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BFB" w:rsidRPr="004E53D0" w:rsidRDefault="00526BFB" w:rsidP="008A3C22">
      <w:pPr>
        <w:ind w:right="-286"/>
        <w:rPr>
          <w:rFonts w:ascii="Times New Roman" w:hAnsi="Times New Roman" w:cs="Times New Roman"/>
          <w:b/>
          <w:sz w:val="20"/>
          <w:szCs w:val="20"/>
        </w:rPr>
      </w:pPr>
      <w:r w:rsidRPr="004E53D0">
        <w:rPr>
          <w:rFonts w:ascii="Times New Roman" w:hAnsi="Times New Roman" w:cs="Times New Roman"/>
          <w:b/>
          <w:sz w:val="20"/>
          <w:szCs w:val="20"/>
        </w:rPr>
        <w:t xml:space="preserve">                      EDEBİYAT FAKÜLTESİ ALMAN DİLİ VE EDEBİYATI BÖLÜMÜ</w:t>
      </w:r>
    </w:p>
    <w:p w:rsidR="00526BFB" w:rsidRPr="004E53D0" w:rsidRDefault="00B354CA" w:rsidP="00B354CA">
      <w:pPr>
        <w:rPr>
          <w:rFonts w:ascii="Times New Roman" w:hAnsi="Times New Roman" w:cs="Times New Roman"/>
          <w:b/>
          <w:sz w:val="20"/>
          <w:szCs w:val="20"/>
        </w:rPr>
      </w:pPr>
      <w:r w:rsidRPr="004E53D0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526BFB" w:rsidRPr="004E53D0">
        <w:rPr>
          <w:rFonts w:ascii="Times New Roman" w:hAnsi="Times New Roman" w:cs="Times New Roman"/>
          <w:b/>
          <w:sz w:val="20"/>
          <w:szCs w:val="20"/>
        </w:rPr>
        <w:t>20</w:t>
      </w:r>
      <w:r w:rsidRPr="004E53D0">
        <w:rPr>
          <w:rFonts w:ascii="Times New Roman" w:hAnsi="Times New Roman" w:cs="Times New Roman"/>
          <w:b/>
          <w:sz w:val="20"/>
          <w:szCs w:val="20"/>
        </w:rPr>
        <w:t>2</w:t>
      </w:r>
      <w:r w:rsidR="006229C5">
        <w:rPr>
          <w:rFonts w:ascii="Times New Roman" w:hAnsi="Times New Roman" w:cs="Times New Roman"/>
          <w:b/>
          <w:sz w:val="20"/>
          <w:szCs w:val="20"/>
        </w:rPr>
        <w:t>1</w:t>
      </w:r>
      <w:r w:rsidR="00526BFB" w:rsidRPr="004E53D0">
        <w:rPr>
          <w:rFonts w:ascii="Times New Roman" w:hAnsi="Times New Roman" w:cs="Times New Roman"/>
          <w:b/>
          <w:sz w:val="20"/>
          <w:szCs w:val="20"/>
        </w:rPr>
        <w:t xml:space="preserve">-2022 </w:t>
      </w:r>
      <w:r w:rsidR="00DA4792">
        <w:rPr>
          <w:rFonts w:ascii="Times New Roman" w:hAnsi="Times New Roman" w:cs="Times New Roman"/>
          <w:b/>
          <w:sz w:val="20"/>
          <w:szCs w:val="20"/>
        </w:rPr>
        <w:t>BAHAR</w:t>
      </w:r>
      <w:r w:rsidR="00526BFB" w:rsidRPr="004E53D0">
        <w:rPr>
          <w:rFonts w:ascii="Times New Roman" w:hAnsi="Times New Roman" w:cs="Times New Roman"/>
          <w:b/>
          <w:sz w:val="20"/>
          <w:szCs w:val="20"/>
        </w:rPr>
        <w:t xml:space="preserve"> YARIYILI VİZE SINAV PROGRAMI</w:t>
      </w:r>
    </w:p>
    <w:tbl>
      <w:tblPr>
        <w:tblStyle w:val="TabloKlavuzu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850"/>
        <w:gridCol w:w="1418"/>
        <w:gridCol w:w="2976"/>
      </w:tblGrid>
      <w:tr w:rsidR="004E53D0" w:rsidRPr="004E53D0" w:rsidTr="005077BB">
        <w:tc>
          <w:tcPr>
            <w:tcW w:w="3256" w:type="dxa"/>
          </w:tcPr>
          <w:p w:rsidR="00526BFB" w:rsidRPr="004E53D0" w:rsidRDefault="00526BFB" w:rsidP="00F842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1134" w:type="dxa"/>
            <w:vAlign w:val="center"/>
          </w:tcPr>
          <w:p w:rsidR="00526BFB" w:rsidRPr="004E53D0" w:rsidRDefault="00526BFB" w:rsidP="00F842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850" w:type="dxa"/>
            <w:vAlign w:val="center"/>
          </w:tcPr>
          <w:p w:rsidR="00526BFB" w:rsidRPr="004E53D0" w:rsidRDefault="00526BFB" w:rsidP="00F842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418" w:type="dxa"/>
          </w:tcPr>
          <w:p w:rsidR="00526BFB" w:rsidRPr="004E53D0" w:rsidRDefault="00526BFB" w:rsidP="00F842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b/>
                <w:sz w:val="20"/>
                <w:szCs w:val="20"/>
              </w:rPr>
              <w:t>DERSLİK</w:t>
            </w:r>
          </w:p>
        </w:tc>
        <w:tc>
          <w:tcPr>
            <w:tcW w:w="2976" w:type="dxa"/>
            <w:vAlign w:val="center"/>
          </w:tcPr>
          <w:p w:rsidR="00526BFB" w:rsidRPr="008A3C22" w:rsidRDefault="00526BFB" w:rsidP="008A3C22">
            <w:pPr>
              <w:rPr>
                <w:b/>
              </w:rPr>
            </w:pPr>
            <w:r w:rsidRPr="008A3C22">
              <w:rPr>
                <w:b/>
              </w:rPr>
              <w:t xml:space="preserve">   ÖĞRETİM ELEMANI</w:t>
            </w:r>
          </w:p>
        </w:tc>
      </w:tr>
      <w:tr w:rsidR="004E53D0" w:rsidRPr="004E53D0" w:rsidTr="005077BB">
        <w:tc>
          <w:tcPr>
            <w:tcW w:w="3256" w:type="dxa"/>
          </w:tcPr>
          <w:p w:rsidR="00526BFB" w:rsidRPr="004E53D0" w:rsidRDefault="00526BFB" w:rsidP="00F842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b/>
                <w:sz w:val="20"/>
                <w:szCs w:val="20"/>
              </w:rPr>
              <w:t>1.SINIF</w:t>
            </w:r>
          </w:p>
        </w:tc>
        <w:tc>
          <w:tcPr>
            <w:tcW w:w="1134" w:type="dxa"/>
          </w:tcPr>
          <w:p w:rsidR="00526BFB" w:rsidRPr="004E53D0" w:rsidRDefault="00526BFB" w:rsidP="00F842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26BFB" w:rsidRPr="004E53D0" w:rsidRDefault="00526BFB" w:rsidP="00F842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26BFB" w:rsidRPr="004E53D0" w:rsidRDefault="00526BFB" w:rsidP="00F842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26BFB" w:rsidRPr="004E53D0" w:rsidRDefault="00526BFB" w:rsidP="00F842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53D0" w:rsidRPr="004E53D0" w:rsidTr="005077BB">
        <w:tc>
          <w:tcPr>
            <w:tcW w:w="3256" w:type="dxa"/>
          </w:tcPr>
          <w:p w:rsidR="00526BFB" w:rsidRPr="004E53D0" w:rsidRDefault="00526BFB" w:rsidP="00F8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ALD-102 Çeviri A/T II</w:t>
            </w:r>
          </w:p>
        </w:tc>
        <w:tc>
          <w:tcPr>
            <w:tcW w:w="1134" w:type="dxa"/>
          </w:tcPr>
          <w:p w:rsidR="00526BFB" w:rsidRPr="004E53D0" w:rsidRDefault="00515F28" w:rsidP="00F8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B354CA" w:rsidRPr="004E53D0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526BFB" w:rsidRPr="004E53D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354CA" w:rsidRPr="004E53D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526BFB" w:rsidRPr="004E53D0" w:rsidRDefault="00515F28" w:rsidP="00F84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1418" w:type="dxa"/>
          </w:tcPr>
          <w:p w:rsidR="00526BFB" w:rsidRPr="004E53D0" w:rsidRDefault="00526BFB" w:rsidP="00F84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Amfi A-Z05</w:t>
            </w:r>
          </w:p>
        </w:tc>
        <w:tc>
          <w:tcPr>
            <w:tcW w:w="2976" w:type="dxa"/>
          </w:tcPr>
          <w:p w:rsidR="00526BFB" w:rsidRPr="004E53D0" w:rsidRDefault="00526BFB" w:rsidP="00F8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Uyanık</w:t>
            </w:r>
            <w:r w:rsidR="0074066F">
              <w:rPr>
                <w:rFonts w:ascii="Times New Roman" w:hAnsi="Times New Roman" w:cs="Times New Roman"/>
                <w:sz w:val="20"/>
                <w:szCs w:val="20"/>
              </w:rPr>
              <w:t>-Çavuş</w:t>
            </w:r>
          </w:p>
        </w:tc>
      </w:tr>
      <w:tr w:rsidR="004E53D0" w:rsidRPr="004E53D0" w:rsidTr="005077BB">
        <w:tc>
          <w:tcPr>
            <w:tcW w:w="3256" w:type="dxa"/>
          </w:tcPr>
          <w:p w:rsidR="00526BFB" w:rsidRPr="004E53D0" w:rsidRDefault="00526BFB" w:rsidP="00F842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ALD-104 Almanca Dilbilgisi II</w:t>
            </w:r>
          </w:p>
        </w:tc>
        <w:tc>
          <w:tcPr>
            <w:tcW w:w="1134" w:type="dxa"/>
          </w:tcPr>
          <w:p w:rsidR="00526BFB" w:rsidRPr="004E53D0" w:rsidRDefault="00840D7D" w:rsidP="00F8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515F28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526BFB" w:rsidRPr="004E53D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354CA" w:rsidRPr="004E53D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526BFB" w:rsidRPr="004E53D0" w:rsidRDefault="00840D7D" w:rsidP="00F84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1418" w:type="dxa"/>
          </w:tcPr>
          <w:p w:rsidR="00526BFB" w:rsidRPr="004E53D0" w:rsidRDefault="006528B4" w:rsidP="00652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Amfi A-Z05</w:t>
            </w:r>
          </w:p>
        </w:tc>
        <w:tc>
          <w:tcPr>
            <w:tcW w:w="2976" w:type="dxa"/>
          </w:tcPr>
          <w:p w:rsidR="00526BFB" w:rsidRPr="004E53D0" w:rsidRDefault="00526BFB" w:rsidP="00F8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 xml:space="preserve">Öztürk </w:t>
            </w:r>
            <w:proofErr w:type="spellStart"/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Dağabakan</w:t>
            </w:r>
            <w:proofErr w:type="spellEnd"/>
            <w:r w:rsidR="0074066F">
              <w:rPr>
                <w:rFonts w:ascii="Times New Roman" w:hAnsi="Times New Roman" w:cs="Times New Roman"/>
                <w:sz w:val="20"/>
                <w:szCs w:val="20"/>
              </w:rPr>
              <w:t>- Çavuş</w:t>
            </w:r>
          </w:p>
        </w:tc>
      </w:tr>
      <w:tr w:rsidR="004E53D0" w:rsidRPr="004E53D0" w:rsidTr="005077BB">
        <w:tc>
          <w:tcPr>
            <w:tcW w:w="3256" w:type="dxa"/>
          </w:tcPr>
          <w:p w:rsidR="00526BFB" w:rsidRPr="004E53D0" w:rsidRDefault="00526BFB" w:rsidP="00F8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 xml:space="preserve">ALD-106 </w:t>
            </w:r>
            <w:proofErr w:type="spellStart"/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Konverzasyon</w:t>
            </w:r>
            <w:proofErr w:type="spellEnd"/>
            <w:r w:rsidRPr="004E53D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1134" w:type="dxa"/>
          </w:tcPr>
          <w:p w:rsidR="00526BFB" w:rsidRPr="004E53D0" w:rsidRDefault="00B354CA" w:rsidP="00F8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  <w:r w:rsidR="00526BFB" w:rsidRPr="004E53D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526BFB" w:rsidRPr="004E53D0" w:rsidRDefault="00526BFB" w:rsidP="00F84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 xml:space="preserve">15-16 </w:t>
            </w:r>
          </w:p>
        </w:tc>
        <w:tc>
          <w:tcPr>
            <w:tcW w:w="1418" w:type="dxa"/>
          </w:tcPr>
          <w:p w:rsidR="00526BFB" w:rsidRPr="004E53D0" w:rsidRDefault="00526BFB" w:rsidP="00F84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Amfi A-Z05</w:t>
            </w:r>
          </w:p>
        </w:tc>
        <w:tc>
          <w:tcPr>
            <w:tcW w:w="2976" w:type="dxa"/>
          </w:tcPr>
          <w:p w:rsidR="00526BFB" w:rsidRPr="004E53D0" w:rsidRDefault="00526BFB" w:rsidP="00F8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Nalcıoğlu</w:t>
            </w:r>
            <w:proofErr w:type="spellEnd"/>
            <w:r w:rsidR="0074066F">
              <w:rPr>
                <w:rFonts w:ascii="Times New Roman" w:hAnsi="Times New Roman" w:cs="Times New Roman"/>
                <w:sz w:val="20"/>
                <w:szCs w:val="20"/>
              </w:rPr>
              <w:t>- Çavuş</w:t>
            </w:r>
          </w:p>
        </w:tc>
      </w:tr>
      <w:tr w:rsidR="004E53D0" w:rsidRPr="004E53D0" w:rsidTr="005077BB">
        <w:tc>
          <w:tcPr>
            <w:tcW w:w="3256" w:type="dxa"/>
          </w:tcPr>
          <w:p w:rsidR="00526BFB" w:rsidRPr="004E53D0" w:rsidRDefault="00526BFB" w:rsidP="00F8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ALD-108 Seçme Met. II</w:t>
            </w:r>
          </w:p>
        </w:tc>
        <w:tc>
          <w:tcPr>
            <w:tcW w:w="1134" w:type="dxa"/>
          </w:tcPr>
          <w:p w:rsidR="00526BFB" w:rsidRPr="004E53D0" w:rsidRDefault="00960332" w:rsidP="00F8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B354CA" w:rsidRPr="004E53D0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526BFB" w:rsidRPr="004E53D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354CA" w:rsidRPr="004E53D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526BFB" w:rsidRPr="004E53D0" w:rsidRDefault="00960332" w:rsidP="00F84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1418" w:type="dxa"/>
          </w:tcPr>
          <w:p w:rsidR="00526BFB" w:rsidRPr="004E53D0" w:rsidRDefault="00526BFB" w:rsidP="00F84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Amfi A-Z05</w:t>
            </w:r>
          </w:p>
        </w:tc>
        <w:tc>
          <w:tcPr>
            <w:tcW w:w="2976" w:type="dxa"/>
          </w:tcPr>
          <w:p w:rsidR="00526BFB" w:rsidRPr="004E53D0" w:rsidRDefault="00526BFB" w:rsidP="00F8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Karabulut</w:t>
            </w:r>
            <w:r w:rsidR="0074066F">
              <w:rPr>
                <w:rFonts w:ascii="Times New Roman" w:hAnsi="Times New Roman" w:cs="Times New Roman"/>
                <w:sz w:val="20"/>
                <w:szCs w:val="20"/>
              </w:rPr>
              <w:t>- Çavuş</w:t>
            </w:r>
          </w:p>
        </w:tc>
      </w:tr>
      <w:tr w:rsidR="004E53D0" w:rsidRPr="004E53D0" w:rsidTr="005077BB">
        <w:tc>
          <w:tcPr>
            <w:tcW w:w="3256" w:type="dxa"/>
          </w:tcPr>
          <w:p w:rsidR="00526BFB" w:rsidRPr="004E53D0" w:rsidRDefault="00526BFB" w:rsidP="00F8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ALD-110 Yazılı Anlatım II</w:t>
            </w:r>
          </w:p>
        </w:tc>
        <w:tc>
          <w:tcPr>
            <w:tcW w:w="1134" w:type="dxa"/>
          </w:tcPr>
          <w:p w:rsidR="00526BFB" w:rsidRPr="004E53D0" w:rsidRDefault="00D30723" w:rsidP="00F8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B354CA" w:rsidRPr="004E53D0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526BFB" w:rsidRPr="004E53D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354CA" w:rsidRPr="004E53D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526BFB" w:rsidRPr="004E53D0" w:rsidRDefault="00D30723" w:rsidP="00F84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1418" w:type="dxa"/>
          </w:tcPr>
          <w:p w:rsidR="00526BFB" w:rsidRPr="004E53D0" w:rsidRDefault="00CF6817" w:rsidP="00F84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Amfi A-Z05</w:t>
            </w:r>
          </w:p>
        </w:tc>
        <w:tc>
          <w:tcPr>
            <w:tcW w:w="2976" w:type="dxa"/>
          </w:tcPr>
          <w:p w:rsidR="00526BFB" w:rsidRPr="004E53D0" w:rsidRDefault="00526BFB" w:rsidP="00F8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Şahin Yılmaz</w:t>
            </w:r>
            <w:r w:rsidR="0074066F">
              <w:rPr>
                <w:rFonts w:ascii="Times New Roman" w:hAnsi="Times New Roman" w:cs="Times New Roman"/>
                <w:sz w:val="20"/>
                <w:szCs w:val="20"/>
              </w:rPr>
              <w:t>- Çavuş</w:t>
            </w:r>
          </w:p>
        </w:tc>
      </w:tr>
      <w:tr w:rsidR="004E53D0" w:rsidRPr="004E53D0" w:rsidTr="005077BB">
        <w:tc>
          <w:tcPr>
            <w:tcW w:w="3256" w:type="dxa"/>
          </w:tcPr>
          <w:p w:rsidR="00526BFB" w:rsidRPr="004E53D0" w:rsidRDefault="00526BFB" w:rsidP="00F8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ALD-112 Sözcük Bilgisi II</w:t>
            </w:r>
          </w:p>
        </w:tc>
        <w:tc>
          <w:tcPr>
            <w:tcW w:w="1134" w:type="dxa"/>
          </w:tcPr>
          <w:p w:rsidR="00526BFB" w:rsidRPr="004E53D0" w:rsidRDefault="00B354CA" w:rsidP="00F8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  <w:r w:rsidR="00526BFB" w:rsidRPr="004E53D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526BFB" w:rsidRPr="004E53D0" w:rsidRDefault="00D37AE4" w:rsidP="00F84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1418" w:type="dxa"/>
          </w:tcPr>
          <w:p w:rsidR="00526BFB" w:rsidRPr="004E53D0" w:rsidRDefault="00D37AE4" w:rsidP="00F84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Amfi A-Z05</w:t>
            </w:r>
          </w:p>
        </w:tc>
        <w:tc>
          <w:tcPr>
            <w:tcW w:w="2976" w:type="dxa"/>
          </w:tcPr>
          <w:p w:rsidR="00526BFB" w:rsidRPr="004E53D0" w:rsidRDefault="00526BFB" w:rsidP="00F8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Nalcıoğlu</w:t>
            </w:r>
            <w:proofErr w:type="spellEnd"/>
            <w:r w:rsidR="0074066F">
              <w:rPr>
                <w:rFonts w:ascii="Times New Roman" w:hAnsi="Times New Roman" w:cs="Times New Roman"/>
                <w:sz w:val="20"/>
                <w:szCs w:val="20"/>
              </w:rPr>
              <w:t>- Çavuş</w:t>
            </w:r>
          </w:p>
        </w:tc>
      </w:tr>
      <w:tr w:rsidR="004E53D0" w:rsidRPr="004E53D0" w:rsidTr="005077BB">
        <w:tc>
          <w:tcPr>
            <w:tcW w:w="3256" w:type="dxa"/>
          </w:tcPr>
          <w:p w:rsidR="00526BFB" w:rsidRPr="004E53D0" w:rsidRDefault="00526BFB" w:rsidP="00F84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 xml:space="preserve">ALD-118 Seçmeli I (Çeviriye Giriş II) </w:t>
            </w:r>
          </w:p>
          <w:p w:rsidR="00526BFB" w:rsidRPr="004E53D0" w:rsidRDefault="00526BFB" w:rsidP="00F84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BFB" w:rsidRPr="004E53D0" w:rsidRDefault="00B354CA" w:rsidP="00F8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  <w:r w:rsidR="00526BFB" w:rsidRPr="004E53D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526BFB" w:rsidRPr="004E53D0" w:rsidRDefault="00526BFB" w:rsidP="00F84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1418" w:type="dxa"/>
          </w:tcPr>
          <w:p w:rsidR="00526BFB" w:rsidRPr="004E53D0" w:rsidRDefault="00526BFB" w:rsidP="00F84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Amfi A-Z05</w:t>
            </w:r>
          </w:p>
        </w:tc>
        <w:tc>
          <w:tcPr>
            <w:tcW w:w="2976" w:type="dxa"/>
          </w:tcPr>
          <w:p w:rsidR="00526BFB" w:rsidRPr="004E53D0" w:rsidRDefault="00526BFB" w:rsidP="00F8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Sarı</w:t>
            </w:r>
            <w:r w:rsidR="0074066F">
              <w:rPr>
                <w:rFonts w:ascii="Times New Roman" w:hAnsi="Times New Roman" w:cs="Times New Roman"/>
                <w:sz w:val="20"/>
                <w:szCs w:val="20"/>
              </w:rPr>
              <w:t>- Çavuş</w:t>
            </w:r>
          </w:p>
        </w:tc>
      </w:tr>
      <w:tr w:rsidR="004E53D0" w:rsidRPr="004E53D0" w:rsidTr="005077BB">
        <w:tc>
          <w:tcPr>
            <w:tcW w:w="3256" w:type="dxa"/>
          </w:tcPr>
          <w:p w:rsidR="00526BFB" w:rsidRPr="004E53D0" w:rsidRDefault="00526BFB" w:rsidP="00F8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TD-2-Türk Dili I</w:t>
            </w:r>
            <w:r w:rsidR="00264930" w:rsidRPr="004E53D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34" w:type="dxa"/>
          </w:tcPr>
          <w:p w:rsidR="00526BFB" w:rsidRPr="004E53D0" w:rsidRDefault="00264930" w:rsidP="00F8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  <w:r w:rsidR="00526BFB" w:rsidRPr="004E53D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354CA" w:rsidRPr="004E53D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526BFB" w:rsidRPr="004E53D0" w:rsidRDefault="00264930" w:rsidP="00F84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1418" w:type="dxa"/>
          </w:tcPr>
          <w:p w:rsidR="00526BFB" w:rsidRPr="004E53D0" w:rsidRDefault="00264930" w:rsidP="00F84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Amfi A-Z05</w:t>
            </w:r>
          </w:p>
        </w:tc>
        <w:tc>
          <w:tcPr>
            <w:tcW w:w="2976" w:type="dxa"/>
          </w:tcPr>
          <w:p w:rsidR="00526BFB" w:rsidRPr="004E53D0" w:rsidRDefault="00526BFB" w:rsidP="00F8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Aksu</w:t>
            </w:r>
            <w:r w:rsidR="0074066F">
              <w:rPr>
                <w:rFonts w:ascii="Times New Roman" w:hAnsi="Times New Roman" w:cs="Times New Roman"/>
                <w:sz w:val="20"/>
                <w:szCs w:val="20"/>
              </w:rPr>
              <w:t>- Çavuş</w:t>
            </w:r>
          </w:p>
        </w:tc>
      </w:tr>
      <w:tr w:rsidR="004E53D0" w:rsidRPr="004E53D0" w:rsidTr="005077BB">
        <w:tc>
          <w:tcPr>
            <w:tcW w:w="3256" w:type="dxa"/>
          </w:tcPr>
          <w:p w:rsidR="00526BFB" w:rsidRPr="004E53D0" w:rsidRDefault="00526BFB" w:rsidP="00F8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A.İ.İ.T İnkılâp Tarihi II</w:t>
            </w:r>
          </w:p>
        </w:tc>
        <w:tc>
          <w:tcPr>
            <w:tcW w:w="1134" w:type="dxa"/>
          </w:tcPr>
          <w:p w:rsidR="00526BFB" w:rsidRPr="004E53D0" w:rsidRDefault="0052144B" w:rsidP="00F8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0251B9" w:rsidRPr="004E53D0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526BFB" w:rsidRPr="004E53D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354CA" w:rsidRPr="004E53D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526BFB" w:rsidRPr="004E53D0" w:rsidRDefault="0052144B" w:rsidP="00F84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1418" w:type="dxa"/>
          </w:tcPr>
          <w:p w:rsidR="00526BFB" w:rsidRPr="004E53D0" w:rsidRDefault="0052144B" w:rsidP="0052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Amfi A-Z05</w:t>
            </w:r>
          </w:p>
        </w:tc>
        <w:tc>
          <w:tcPr>
            <w:tcW w:w="2976" w:type="dxa"/>
          </w:tcPr>
          <w:p w:rsidR="00526BFB" w:rsidRPr="004E53D0" w:rsidRDefault="00526BFB" w:rsidP="00F8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Geçikli</w:t>
            </w:r>
            <w:proofErr w:type="spellEnd"/>
          </w:p>
        </w:tc>
      </w:tr>
      <w:tr w:rsidR="004E53D0" w:rsidRPr="004E53D0" w:rsidTr="005077BB">
        <w:tc>
          <w:tcPr>
            <w:tcW w:w="3256" w:type="dxa"/>
          </w:tcPr>
          <w:p w:rsidR="00526BFB" w:rsidRPr="004E53D0" w:rsidRDefault="00526BFB" w:rsidP="00F842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b/>
                <w:sz w:val="20"/>
                <w:szCs w:val="20"/>
              </w:rPr>
              <w:t>2.SINIF</w:t>
            </w:r>
          </w:p>
        </w:tc>
        <w:tc>
          <w:tcPr>
            <w:tcW w:w="1134" w:type="dxa"/>
          </w:tcPr>
          <w:p w:rsidR="00526BFB" w:rsidRPr="004E53D0" w:rsidRDefault="00526BFB" w:rsidP="00F84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6BFB" w:rsidRPr="004E53D0" w:rsidRDefault="00526BFB" w:rsidP="00F84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6BFB" w:rsidRPr="004E53D0" w:rsidRDefault="00526BFB" w:rsidP="00F84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26BFB" w:rsidRPr="004E53D0" w:rsidRDefault="00526BFB" w:rsidP="00F84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3D0" w:rsidRPr="004E53D0" w:rsidTr="005077BB">
        <w:tc>
          <w:tcPr>
            <w:tcW w:w="3256" w:type="dxa"/>
          </w:tcPr>
          <w:p w:rsidR="00526BFB" w:rsidRPr="004E53D0" w:rsidRDefault="00526BFB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ALD-202 Çeviri A/T IV</w:t>
            </w:r>
          </w:p>
        </w:tc>
        <w:tc>
          <w:tcPr>
            <w:tcW w:w="1134" w:type="dxa"/>
          </w:tcPr>
          <w:p w:rsidR="00526BFB" w:rsidRPr="004E53D0" w:rsidRDefault="000251B9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  <w:r w:rsidR="00526BFB" w:rsidRPr="004E53D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354CA" w:rsidRPr="004E53D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526BFB" w:rsidRPr="004E53D0" w:rsidRDefault="00526BFB" w:rsidP="0052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18" w:type="dxa"/>
          </w:tcPr>
          <w:p w:rsidR="00526BFB" w:rsidRPr="004E53D0" w:rsidRDefault="00526BFB" w:rsidP="00526BFB"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Amfi A-Z05</w:t>
            </w:r>
          </w:p>
        </w:tc>
        <w:tc>
          <w:tcPr>
            <w:tcW w:w="2976" w:type="dxa"/>
          </w:tcPr>
          <w:p w:rsidR="00526BFB" w:rsidRPr="004E53D0" w:rsidRDefault="00526BFB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Uyanık</w:t>
            </w:r>
            <w:r w:rsidR="0074066F">
              <w:rPr>
                <w:rFonts w:ascii="Times New Roman" w:hAnsi="Times New Roman" w:cs="Times New Roman"/>
                <w:sz w:val="20"/>
                <w:szCs w:val="20"/>
              </w:rPr>
              <w:t>- Çavuş</w:t>
            </w:r>
          </w:p>
        </w:tc>
      </w:tr>
      <w:tr w:rsidR="004E53D0" w:rsidRPr="004E53D0" w:rsidTr="005077BB">
        <w:tc>
          <w:tcPr>
            <w:tcW w:w="3256" w:type="dxa"/>
          </w:tcPr>
          <w:p w:rsidR="00526BFB" w:rsidRPr="004E53D0" w:rsidRDefault="00526BFB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ALD-204 Çeviri T/A I</w:t>
            </w:r>
            <w:r w:rsidR="0001579B" w:rsidRPr="004E53D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34" w:type="dxa"/>
          </w:tcPr>
          <w:p w:rsidR="00526BFB" w:rsidRPr="004E53D0" w:rsidRDefault="009B6C04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0251B9" w:rsidRPr="004E53D0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526BFB" w:rsidRPr="004E53D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354CA" w:rsidRPr="004E53D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526BFB" w:rsidRPr="004E53D0" w:rsidRDefault="00526BFB" w:rsidP="0052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18" w:type="dxa"/>
          </w:tcPr>
          <w:p w:rsidR="00526BFB" w:rsidRPr="004E53D0" w:rsidRDefault="00526BFB" w:rsidP="00526BFB"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Amfi A-Z05</w:t>
            </w:r>
          </w:p>
        </w:tc>
        <w:tc>
          <w:tcPr>
            <w:tcW w:w="2976" w:type="dxa"/>
          </w:tcPr>
          <w:p w:rsidR="00526BFB" w:rsidRPr="004E53D0" w:rsidRDefault="00526BFB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Nalcıoğlu</w:t>
            </w:r>
            <w:proofErr w:type="spellEnd"/>
            <w:r w:rsidR="0074066F">
              <w:rPr>
                <w:rFonts w:ascii="Times New Roman" w:hAnsi="Times New Roman" w:cs="Times New Roman"/>
                <w:sz w:val="20"/>
                <w:szCs w:val="20"/>
              </w:rPr>
              <w:t>- Çavuş</w:t>
            </w:r>
          </w:p>
        </w:tc>
      </w:tr>
      <w:tr w:rsidR="004E53D0" w:rsidRPr="004E53D0" w:rsidTr="005077BB">
        <w:trPr>
          <w:trHeight w:val="363"/>
        </w:trPr>
        <w:tc>
          <w:tcPr>
            <w:tcW w:w="3256" w:type="dxa"/>
          </w:tcPr>
          <w:p w:rsidR="00526BFB" w:rsidRPr="004E53D0" w:rsidRDefault="0001579B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ALD-206 Almanca Dilbilgisi IV</w:t>
            </w:r>
          </w:p>
        </w:tc>
        <w:tc>
          <w:tcPr>
            <w:tcW w:w="1134" w:type="dxa"/>
          </w:tcPr>
          <w:p w:rsidR="00526BFB" w:rsidRPr="004E53D0" w:rsidRDefault="000251B9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  <w:r w:rsidR="00526BFB" w:rsidRPr="004E53D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354CA" w:rsidRPr="004E53D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526BFB" w:rsidRPr="004E53D0" w:rsidRDefault="00526BFB" w:rsidP="0052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1418" w:type="dxa"/>
          </w:tcPr>
          <w:p w:rsidR="00526BFB" w:rsidRPr="004E53D0" w:rsidRDefault="00526BFB" w:rsidP="0052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Amfi A-Z05</w:t>
            </w:r>
          </w:p>
        </w:tc>
        <w:tc>
          <w:tcPr>
            <w:tcW w:w="2976" w:type="dxa"/>
          </w:tcPr>
          <w:p w:rsidR="00526BFB" w:rsidRPr="004E53D0" w:rsidRDefault="00526BFB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 xml:space="preserve">Öztürk </w:t>
            </w:r>
            <w:proofErr w:type="spellStart"/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Dağabakan</w:t>
            </w:r>
            <w:proofErr w:type="spellEnd"/>
            <w:r w:rsidR="0074066F">
              <w:rPr>
                <w:rFonts w:ascii="Times New Roman" w:hAnsi="Times New Roman" w:cs="Times New Roman"/>
                <w:sz w:val="20"/>
                <w:szCs w:val="20"/>
              </w:rPr>
              <w:t>- Çavuş</w:t>
            </w:r>
          </w:p>
        </w:tc>
      </w:tr>
      <w:tr w:rsidR="004E53D0" w:rsidRPr="004E53D0" w:rsidTr="005077BB">
        <w:tc>
          <w:tcPr>
            <w:tcW w:w="3256" w:type="dxa"/>
          </w:tcPr>
          <w:p w:rsidR="00526BFB" w:rsidRPr="004E53D0" w:rsidRDefault="0001579B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ALD-208 Seçme Met. IV</w:t>
            </w:r>
          </w:p>
        </w:tc>
        <w:tc>
          <w:tcPr>
            <w:tcW w:w="1134" w:type="dxa"/>
          </w:tcPr>
          <w:p w:rsidR="00526BFB" w:rsidRPr="004E53D0" w:rsidRDefault="000251B9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  <w:r w:rsidR="00526BFB" w:rsidRPr="004E53D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354CA" w:rsidRPr="004E53D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526BFB" w:rsidRPr="004E53D0" w:rsidRDefault="00423FAE" w:rsidP="0052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1418" w:type="dxa"/>
          </w:tcPr>
          <w:p w:rsidR="00526BFB" w:rsidRPr="004E53D0" w:rsidRDefault="00423FAE" w:rsidP="0052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Amfi A-Z05</w:t>
            </w:r>
          </w:p>
        </w:tc>
        <w:tc>
          <w:tcPr>
            <w:tcW w:w="2976" w:type="dxa"/>
          </w:tcPr>
          <w:p w:rsidR="00526BFB" w:rsidRPr="004E53D0" w:rsidRDefault="00526BFB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Uyanık</w:t>
            </w:r>
            <w:r w:rsidR="0074066F">
              <w:rPr>
                <w:rFonts w:ascii="Times New Roman" w:hAnsi="Times New Roman" w:cs="Times New Roman"/>
                <w:sz w:val="20"/>
                <w:szCs w:val="20"/>
              </w:rPr>
              <w:t>- Çavuş</w:t>
            </w:r>
          </w:p>
        </w:tc>
      </w:tr>
      <w:tr w:rsidR="004E53D0" w:rsidRPr="004E53D0" w:rsidTr="005077BB">
        <w:tc>
          <w:tcPr>
            <w:tcW w:w="3256" w:type="dxa"/>
          </w:tcPr>
          <w:p w:rsidR="00526BFB" w:rsidRPr="004E53D0" w:rsidRDefault="0001579B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ALD-</w:t>
            </w:r>
            <w:r w:rsidR="006528B4" w:rsidRPr="004E53D0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 xml:space="preserve"> Yazılı Anlatım IV</w:t>
            </w:r>
          </w:p>
        </w:tc>
        <w:tc>
          <w:tcPr>
            <w:tcW w:w="1134" w:type="dxa"/>
          </w:tcPr>
          <w:p w:rsidR="00526BFB" w:rsidRPr="004E53D0" w:rsidRDefault="00D30723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0251B9" w:rsidRPr="004E53D0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526BFB" w:rsidRPr="004E53D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354CA" w:rsidRPr="004E53D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526BFB" w:rsidRPr="004E53D0" w:rsidRDefault="00AC64BA" w:rsidP="0052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18" w:type="dxa"/>
          </w:tcPr>
          <w:p w:rsidR="00526BFB" w:rsidRPr="004E53D0" w:rsidRDefault="00526BFB" w:rsidP="0052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Amfi A-Z05</w:t>
            </w:r>
          </w:p>
        </w:tc>
        <w:tc>
          <w:tcPr>
            <w:tcW w:w="2976" w:type="dxa"/>
          </w:tcPr>
          <w:p w:rsidR="00526BFB" w:rsidRPr="004E53D0" w:rsidRDefault="00526BFB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Nalcıoğlu</w:t>
            </w:r>
            <w:proofErr w:type="spellEnd"/>
            <w:r w:rsidR="0074066F">
              <w:rPr>
                <w:rFonts w:ascii="Times New Roman" w:hAnsi="Times New Roman" w:cs="Times New Roman"/>
                <w:sz w:val="20"/>
                <w:szCs w:val="20"/>
              </w:rPr>
              <w:t>- Çavuş</w:t>
            </w:r>
          </w:p>
        </w:tc>
      </w:tr>
      <w:tr w:rsidR="004E53D0" w:rsidRPr="004E53D0" w:rsidTr="005077BB">
        <w:tc>
          <w:tcPr>
            <w:tcW w:w="3256" w:type="dxa"/>
          </w:tcPr>
          <w:p w:rsidR="00526BFB" w:rsidRPr="004E53D0" w:rsidRDefault="0001579B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ALD-</w:t>
            </w:r>
            <w:r w:rsidR="006528B4" w:rsidRPr="004E53D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6BFB" w:rsidRPr="004E53D0">
              <w:rPr>
                <w:rFonts w:ascii="Times New Roman" w:hAnsi="Times New Roman" w:cs="Times New Roman"/>
                <w:sz w:val="20"/>
                <w:szCs w:val="20"/>
              </w:rPr>
              <w:t xml:space="preserve"> Alm. Yazın Tarihi II</w:t>
            </w:r>
          </w:p>
        </w:tc>
        <w:tc>
          <w:tcPr>
            <w:tcW w:w="1134" w:type="dxa"/>
          </w:tcPr>
          <w:p w:rsidR="00526BFB" w:rsidRPr="004E53D0" w:rsidRDefault="000251B9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  <w:r w:rsidR="00526BFB" w:rsidRPr="004E53D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354CA" w:rsidRPr="004E53D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526BFB" w:rsidRPr="004E53D0" w:rsidRDefault="00526BFB" w:rsidP="0052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 xml:space="preserve">13-14 </w:t>
            </w:r>
          </w:p>
        </w:tc>
        <w:tc>
          <w:tcPr>
            <w:tcW w:w="1418" w:type="dxa"/>
          </w:tcPr>
          <w:p w:rsidR="00526BFB" w:rsidRPr="004E53D0" w:rsidRDefault="00E8079C" w:rsidP="0052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Amfi A-Z05</w:t>
            </w:r>
          </w:p>
        </w:tc>
        <w:tc>
          <w:tcPr>
            <w:tcW w:w="2976" w:type="dxa"/>
          </w:tcPr>
          <w:p w:rsidR="00526BFB" w:rsidRPr="004E53D0" w:rsidRDefault="00526BFB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Sarı</w:t>
            </w:r>
            <w:r w:rsidR="0074066F">
              <w:rPr>
                <w:rFonts w:ascii="Times New Roman" w:hAnsi="Times New Roman" w:cs="Times New Roman"/>
                <w:sz w:val="20"/>
                <w:szCs w:val="20"/>
              </w:rPr>
              <w:t>- Çavuş</w:t>
            </w:r>
          </w:p>
        </w:tc>
      </w:tr>
      <w:tr w:rsidR="004E53D0" w:rsidRPr="004E53D0" w:rsidTr="005077BB">
        <w:tc>
          <w:tcPr>
            <w:tcW w:w="3256" w:type="dxa"/>
          </w:tcPr>
          <w:p w:rsidR="00526BFB" w:rsidRPr="004E53D0" w:rsidRDefault="0001579B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ALD-</w:t>
            </w:r>
            <w:r w:rsidR="006528B4" w:rsidRPr="004E53D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26BFB" w:rsidRPr="004E53D0">
              <w:rPr>
                <w:rFonts w:ascii="Times New Roman" w:hAnsi="Times New Roman" w:cs="Times New Roman"/>
                <w:sz w:val="20"/>
                <w:szCs w:val="20"/>
              </w:rPr>
              <w:t xml:space="preserve"> Seçmeli II (Dilbilimine Giriş II)</w:t>
            </w:r>
          </w:p>
        </w:tc>
        <w:tc>
          <w:tcPr>
            <w:tcW w:w="1134" w:type="dxa"/>
          </w:tcPr>
          <w:p w:rsidR="00245978" w:rsidRDefault="000251B9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  <w:p w:rsidR="00526BFB" w:rsidRPr="004E53D0" w:rsidRDefault="00526BFB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354CA" w:rsidRPr="004E53D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526BFB" w:rsidRPr="004E53D0" w:rsidRDefault="00526BFB" w:rsidP="0052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18" w:type="dxa"/>
          </w:tcPr>
          <w:p w:rsidR="00526BFB" w:rsidRPr="004E53D0" w:rsidRDefault="005A49E5" w:rsidP="0052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Amfi A-Z05</w:t>
            </w:r>
          </w:p>
        </w:tc>
        <w:tc>
          <w:tcPr>
            <w:tcW w:w="2976" w:type="dxa"/>
          </w:tcPr>
          <w:p w:rsidR="00526BFB" w:rsidRPr="004E53D0" w:rsidRDefault="00526BFB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 xml:space="preserve">Öztürk </w:t>
            </w:r>
            <w:proofErr w:type="spellStart"/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Dağabakan</w:t>
            </w:r>
            <w:proofErr w:type="spellEnd"/>
            <w:r w:rsidR="0074066F">
              <w:rPr>
                <w:rFonts w:ascii="Times New Roman" w:hAnsi="Times New Roman" w:cs="Times New Roman"/>
                <w:sz w:val="20"/>
                <w:szCs w:val="20"/>
              </w:rPr>
              <w:t>- Çavuş</w:t>
            </w:r>
          </w:p>
        </w:tc>
      </w:tr>
      <w:tr w:rsidR="004E53D0" w:rsidRPr="004E53D0" w:rsidTr="005077BB">
        <w:tc>
          <w:tcPr>
            <w:tcW w:w="3256" w:type="dxa"/>
          </w:tcPr>
          <w:p w:rsidR="00526BFB" w:rsidRPr="004E53D0" w:rsidRDefault="00526BFB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YD2- Yabancı Dil II</w:t>
            </w:r>
          </w:p>
        </w:tc>
        <w:tc>
          <w:tcPr>
            <w:tcW w:w="1134" w:type="dxa"/>
          </w:tcPr>
          <w:p w:rsidR="00526BFB" w:rsidRPr="004E53D0" w:rsidRDefault="003E5CD6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  <w:r w:rsidR="00526BFB" w:rsidRPr="004E53D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354CA" w:rsidRPr="004E53D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526BFB" w:rsidRPr="004E53D0" w:rsidRDefault="003E5CD6" w:rsidP="0052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  <w:r w:rsidR="00526BFB" w:rsidRPr="004E5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526BFB" w:rsidRPr="004E53D0" w:rsidRDefault="003E5CD6" w:rsidP="0052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Amfi A-Z05</w:t>
            </w:r>
          </w:p>
        </w:tc>
        <w:tc>
          <w:tcPr>
            <w:tcW w:w="2976" w:type="dxa"/>
          </w:tcPr>
          <w:p w:rsidR="00526BFB" w:rsidRPr="004E53D0" w:rsidRDefault="00526BFB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Öğdüm</w:t>
            </w:r>
            <w:proofErr w:type="spellEnd"/>
            <w:r w:rsidR="0074066F">
              <w:rPr>
                <w:rFonts w:ascii="Times New Roman" w:hAnsi="Times New Roman" w:cs="Times New Roman"/>
                <w:sz w:val="20"/>
                <w:szCs w:val="20"/>
              </w:rPr>
              <w:t>- Çavuş</w:t>
            </w:r>
          </w:p>
        </w:tc>
      </w:tr>
      <w:tr w:rsidR="004E53D0" w:rsidRPr="004E53D0" w:rsidTr="005077BB">
        <w:tc>
          <w:tcPr>
            <w:tcW w:w="3256" w:type="dxa"/>
          </w:tcPr>
          <w:p w:rsidR="00526BFB" w:rsidRPr="004E53D0" w:rsidRDefault="00526BFB" w:rsidP="00526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b/>
                <w:sz w:val="20"/>
                <w:szCs w:val="20"/>
              </w:rPr>
              <w:t>3.SINIF</w:t>
            </w:r>
          </w:p>
        </w:tc>
        <w:tc>
          <w:tcPr>
            <w:tcW w:w="1134" w:type="dxa"/>
          </w:tcPr>
          <w:p w:rsidR="00526BFB" w:rsidRPr="004E53D0" w:rsidRDefault="00526BFB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6BFB" w:rsidRPr="004E53D0" w:rsidRDefault="00526BFB" w:rsidP="0052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6BFB" w:rsidRPr="004E53D0" w:rsidRDefault="00526BFB" w:rsidP="0052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26BFB" w:rsidRPr="004E53D0" w:rsidRDefault="00526BFB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3D0" w:rsidRPr="004E53D0" w:rsidTr="005077BB">
        <w:tc>
          <w:tcPr>
            <w:tcW w:w="3256" w:type="dxa"/>
          </w:tcPr>
          <w:p w:rsidR="00526BFB" w:rsidRPr="004E53D0" w:rsidRDefault="0001579B" w:rsidP="00526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ALD-302 Çeviri T/A VI</w:t>
            </w:r>
          </w:p>
        </w:tc>
        <w:tc>
          <w:tcPr>
            <w:tcW w:w="1134" w:type="dxa"/>
          </w:tcPr>
          <w:p w:rsidR="00526BFB" w:rsidRPr="004E53D0" w:rsidRDefault="00122EA8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0251B9" w:rsidRPr="004E53D0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526BFB" w:rsidRPr="004E53D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354CA" w:rsidRPr="004E53D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526BFB" w:rsidRPr="004E53D0" w:rsidRDefault="00122EA8" w:rsidP="0052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1418" w:type="dxa"/>
          </w:tcPr>
          <w:p w:rsidR="00526BFB" w:rsidRPr="004E53D0" w:rsidRDefault="00526BFB" w:rsidP="0052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Amfi A-Z05</w:t>
            </w:r>
          </w:p>
        </w:tc>
        <w:tc>
          <w:tcPr>
            <w:tcW w:w="2976" w:type="dxa"/>
          </w:tcPr>
          <w:p w:rsidR="00526BFB" w:rsidRPr="004E53D0" w:rsidRDefault="00526BFB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Nalcıoğlu</w:t>
            </w:r>
            <w:proofErr w:type="spellEnd"/>
          </w:p>
        </w:tc>
      </w:tr>
      <w:tr w:rsidR="004E53D0" w:rsidRPr="004E53D0" w:rsidTr="005077BB">
        <w:tc>
          <w:tcPr>
            <w:tcW w:w="3256" w:type="dxa"/>
          </w:tcPr>
          <w:p w:rsidR="00526BFB" w:rsidRPr="004E53D0" w:rsidRDefault="0001579B" w:rsidP="00526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ALD-304</w:t>
            </w:r>
            <w:r w:rsidR="00526BFB" w:rsidRPr="004E53D0">
              <w:rPr>
                <w:rFonts w:ascii="Times New Roman" w:hAnsi="Times New Roman" w:cs="Times New Roman"/>
                <w:sz w:val="20"/>
                <w:szCs w:val="20"/>
              </w:rPr>
              <w:t xml:space="preserve"> Çeviri A/T </w:t>
            </w: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26BFB" w:rsidRPr="004E53D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26BFB" w:rsidRPr="004E53D0" w:rsidRDefault="000251B9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  <w:r w:rsidR="00526BFB" w:rsidRPr="004E53D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354CA" w:rsidRPr="004E53D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526BFB" w:rsidRPr="004E53D0" w:rsidRDefault="00526BFB" w:rsidP="0052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 xml:space="preserve">11-12 </w:t>
            </w:r>
          </w:p>
        </w:tc>
        <w:tc>
          <w:tcPr>
            <w:tcW w:w="1418" w:type="dxa"/>
          </w:tcPr>
          <w:p w:rsidR="00526BFB" w:rsidRPr="004E53D0" w:rsidRDefault="00187E4C" w:rsidP="0018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 xml:space="preserve">  Amfi A-Z05</w:t>
            </w:r>
          </w:p>
        </w:tc>
        <w:tc>
          <w:tcPr>
            <w:tcW w:w="2976" w:type="dxa"/>
          </w:tcPr>
          <w:p w:rsidR="00526BFB" w:rsidRPr="004E53D0" w:rsidRDefault="00526BFB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Şahin Yılmaz</w:t>
            </w:r>
          </w:p>
        </w:tc>
      </w:tr>
      <w:tr w:rsidR="004E53D0" w:rsidRPr="004E53D0" w:rsidTr="005077BB">
        <w:tc>
          <w:tcPr>
            <w:tcW w:w="3256" w:type="dxa"/>
          </w:tcPr>
          <w:p w:rsidR="00526BFB" w:rsidRPr="004E53D0" w:rsidRDefault="0001579B" w:rsidP="00526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ALD-306</w:t>
            </w:r>
            <w:r w:rsidR="00526BFB" w:rsidRPr="004E53D0">
              <w:rPr>
                <w:rFonts w:ascii="Times New Roman" w:hAnsi="Times New Roman" w:cs="Times New Roman"/>
                <w:sz w:val="20"/>
                <w:szCs w:val="20"/>
              </w:rPr>
              <w:t xml:space="preserve"> Dilbilim I</w:t>
            </w: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34" w:type="dxa"/>
          </w:tcPr>
          <w:p w:rsidR="00526BFB" w:rsidRPr="004E53D0" w:rsidRDefault="00A4286A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0251B9" w:rsidRPr="004E53D0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526BFB" w:rsidRPr="004E53D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354CA" w:rsidRPr="004E53D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526BFB" w:rsidRPr="004E53D0" w:rsidRDefault="00A4286A" w:rsidP="0052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18" w:type="dxa"/>
          </w:tcPr>
          <w:p w:rsidR="00526BFB" w:rsidRPr="004E53D0" w:rsidRDefault="00526BFB" w:rsidP="0052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Amfi A-Z05</w:t>
            </w:r>
          </w:p>
        </w:tc>
        <w:tc>
          <w:tcPr>
            <w:tcW w:w="2976" w:type="dxa"/>
          </w:tcPr>
          <w:p w:rsidR="00526BFB" w:rsidRPr="004E53D0" w:rsidRDefault="00526BFB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 xml:space="preserve">Öztürk </w:t>
            </w:r>
            <w:proofErr w:type="spellStart"/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Dağabakan</w:t>
            </w:r>
            <w:proofErr w:type="spellEnd"/>
          </w:p>
        </w:tc>
      </w:tr>
      <w:tr w:rsidR="004E53D0" w:rsidRPr="004E53D0" w:rsidTr="005077BB">
        <w:tc>
          <w:tcPr>
            <w:tcW w:w="3256" w:type="dxa"/>
          </w:tcPr>
          <w:p w:rsidR="00526BFB" w:rsidRPr="004E53D0" w:rsidRDefault="0001579B" w:rsidP="00526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ALD-308</w:t>
            </w:r>
            <w:r w:rsidR="00526BFB" w:rsidRPr="004E53D0">
              <w:rPr>
                <w:rFonts w:ascii="Times New Roman" w:hAnsi="Times New Roman" w:cs="Times New Roman"/>
                <w:sz w:val="20"/>
                <w:szCs w:val="20"/>
              </w:rPr>
              <w:t xml:space="preserve"> Yazınsal Metinler I</w:t>
            </w: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34" w:type="dxa"/>
          </w:tcPr>
          <w:p w:rsidR="00526BFB" w:rsidRPr="004E53D0" w:rsidRDefault="00791272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0251B9" w:rsidRPr="004E53D0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526BFB" w:rsidRPr="004E53D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354CA" w:rsidRPr="004E53D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526BFB" w:rsidRPr="004E53D0" w:rsidRDefault="00791272" w:rsidP="0052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1418" w:type="dxa"/>
          </w:tcPr>
          <w:p w:rsidR="00526BFB" w:rsidRPr="004E53D0" w:rsidRDefault="00FF4DFD" w:rsidP="0052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A-Z04</w:t>
            </w:r>
          </w:p>
        </w:tc>
        <w:tc>
          <w:tcPr>
            <w:tcW w:w="2976" w:type="dxa"/>
          </w:tcPr>
          <w:p w:rsidR="00526BFB" w:rsidRPr="004E53D0" w:rsidRDefault="00526BFB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Şahin Yılmaz</w:t>
            </w:r>
          </w:p>
        </w:tc>
      </w:tr>
      <w:tr w:rsidR="004E53D0" w:rsidRPr="004E53D0" w:rsidTr="005077BB">
        <w:tc>
          <w:tcPr>
            <w:tcW w:w="3256" w:type="dxa"/>
          </w:tcPr>
          <w:p w:rsidR="00526BFB" w:rsidRPr="004E53D0" w:rsidRDefault="0001579B" w:rsidP="00526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ALD-310</w:t>
            </w:r>
            <w:r w:rsidR="00526BFB" w:rsidRPr="004E53D0">
              <w:rPr>
                <w:rFonts w:ascii="Times New Roman" w:hAnsi="Times New Roman" w:cs="Times New Roman"/>
                <w:sz w:val="20"/>
                <w:szCs w:val="20"/>
              </w:rPr>
              <w:t xml:space="preserve"> Yazılı Anlatım V</w:t>
            </w: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34" w:type="dxa"/>
          </w:tcPr>
          <w:p w:rsidR="00526BFB" w:rsidRPr="004E53D0" w:rsidRDefault="00C0179D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0251B9" w:rsidRPr="004E53D0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526BFB" w:rsidRPr="004E53D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354CA" w:rsidRPr="004E53D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526BFB" w:rsidRPr="004E53D0" w:rsidRDefault="00C0179D" w:rsidP="0052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1418" w:type="dxa"/>
          </w:tcPr>
          <w:p w:rsidR="00526BFB" w:rsidRPr="004E53D0" w:rsidRDefault="00DE7444" w:rsidP="0052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AZ03</w:t>
            </w:r>
          </w:p>
        </w:tc>
        <w:tc>
          <w:tcPr>
            <w:tcW w:w="2976" w:type="dxa"/>
          </w:tcPr>
          <w:p w:rsidR="00526BFB" w:rsidRPr="004E53D0" w:rsidRDefault="00526BFB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Karabulut</w:t>
            </w:r>
          </w:p>
        </w:tc>
      </w:tr>
      <w:tr w:rsidR="004E53D0" w:rsidRPr="004E53D0" w:rsidTr="005077BB">
        <w:tc>
          <w:tcPr>
            <w:tcW w:w="3256" w:type="dxa"/>
          </w:tcPr>
          <w:p w:rsidR="00526BFB" w:rsidRPr="004E53D0" w:rsidRDefault="0001579B" w:rsidP="00526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ALD-312 Alm. Yazın Tarihi IV</w:t>
            </w:r>
          </w:p>
        </w:tc>
        <w:tc>
          <w:tcPr>
            <w:tcW w:w="1134" w:type="dxa"/>
          </w:tcPr>
          <w:p w:rsidR="00526BFB" w:rsidRPr="004E53D0" w:rsidRDefault="000251B9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  <w:r w:rsidR="00526BFB" w:rsidRPr="004E53D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354CA" w:rsidRPr="004E53D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526BFB" w:rsidRPr="004E53D0" w:rsidRDefault="00526BFB" w:rsidP="0052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1418" w:type="dxa"/>
          </w:tcPr>
          <w:p w:rsidR="00526BFB" w:rsidRPr="004E53D0" w:rsidRDefault="00C53F88" w:rsidP="00C53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54BC1">
              <w:rPr>
                <w:rFonts w:ascii="Times New Roman" w:hAnsi="Times New Roman" w:cs="Times New Roman"/>
                <w:sz w:val="20"/>
                <w:szCs w:val="20"/>
              </w:rPr>
              <w:t xml:space="preserve">Amfi </w:t>
            </w:r>
            <w:r w:rsidR="00054BC1" w:rsidRPr="004E53D0">
              <w:rPr>
                <w:rFonts w:ascii="Times New Roman" w:hAnsi="Times New Roman" w:cs="Times New Roman"/>
                <w:sz w:val="20"/>
                <w:szCs w:val="20"/>
              </w:rPr>
              <w:t>Z05</w:t>
            </w:r>
          </w:p>
        </w:tc>
        <w:tc>
          <w:tcPr>
            <w:tcW w:w="2976" w:type="dxa"/>
          </w:tcPr>
          <w:p w:rsidR="00526BFB" w:rsidRPr="004E53D0" w:rsidRDefault="00526BFB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Uyanık</w:t>
            </w:r>
          </w:p>
        </w:tc>
      </w:tr>
      <w:tr w:rsidR="004E53D0" w:rsidRPr="004E53D0" w:rsidTr="005077BB">
        <w:tc>
          <w:tcPr>
            <w:tcW w:w="3256" w:type="dxa"/>
          </w:tcPr>
          <w:p w:rsidR="00526BFB" w:rsidRPr="004E53D0" w:rsidRDefault="0001579B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ALD-314</w:t>
            </w:r>
            <w:r w:rsidR="00526BFB" w:rsidRPr="004E53D0">
              <w:rPr>
                <w:rFonts w:ascii="Times New Roman" w:hAnsi="Times New Roman" w:cs="Times New Roman"/>
                <w:sz w:val="20"/>
                <w:szCs w:val="20"/>
              </w:rPr>
              <w:t xml:space="preserve"> Seçmeli III (Mitoloji I</w:t>
            </w: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26BFB" w:rsidRPr="004E53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6BFB" w:rsidRPr="004E53D0" w:rsidRDefault="000251B9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  <w:r w:rsidR="00526BFB" w:rsidRPr="004E53D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354CA" w:rsidRPr="004E53D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526BFB" w:rsidRPr="004E53D0" w:rsidRDefault="00526BFB" w:rsidP="0052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1418" w:type="dxa"/>
          </w:tcPr>
          <w:p w:rsidR="00526BFB" w:rsidRPr="004E53D0" w:rsidRDefault="00D37AE4" w:rsidP="00D37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 xml:space="preserve">       A-Z03 </w:t>
            </w:r>
          </w:p>
        </w:tc>
        <w:tc>
          <w:tcPr>
            <w:tcW w:w="2976" w:type="dxa"/>
          </w:tcPr>
          <w:p w:rsidR="00526BFB" w:rsidRPr="004E53D0" w:rsidRDefault="00526BFB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Akyıldız Ercan</w:t>
            </w:r>
          </w:p>
        </w:tc>
      </w:tr>
      <w:tr w:rsidR="004E53D0" w:rsidRPr="004E53D0" w:rsidTr="005077BB">
        <w:tc>
          <w:tcPr>
            <w:tcW w:w="3256" w:type="dxa"/>
          </w:tcPr>
          <w:p w:rsidR="00526BFB" w:rsidRPr="004E53D0" w:rsidRDefault="00526BFB" w:rsidP="00526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b/>
                <w:sz w:val="20"/>
                <w:szCs w:val="20"/>
              </w:rPr>
              <w:t>4.SINIF</w:t>
            </w:r>
          </w:p>
        </w:tc>
        <w:tc>
          <w:tcPr>
            <w:tcW w:w="1134" w:type="dxa"/>
          </w:tcPr>
          <w:p w:rsidR="00526BFB" w:rsidRPr="004E53D0" w:rsidRDefault="00526BFB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6BFB" w:rsidRPr="004E53D0" w:rsidRDefault="00526BFB" w:rsidP="0052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6BFB" w:rsidRPr="004E53D0" w:rsidRDefault="00526BFB" w:rsidP="0052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26BFB" w:rsidRPr="004E53D0" w:rsidRDefault="00526BFB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3D0" w:rsidRPr="004E53D0" w:rsidTr="005077BB">
        <w:tc>
          <w:tcPr>
            <w:tcW w:w="3256" w:type="dxa"/>
          </w:tcPr>
          <w:p w:rsidR="00526BFB" w:rsidRPr="004E53D0" w:rsidRDefault="0001579B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ALD 402</w:t>
            </w:r>
            <w:r w:rsidR="00526BFB" w:rsidRPr="004E53D0">
              <w:rPr>
                <w:rFonts w:ascii="Times New Roman" w:hAnsi="Times New Roman" w:cs="Times New Roman"/>
                <w:sz w:val="20"/>
                <w:szCs w:val="20"/>
              </w:rPr>
              <w:t xml:space="preserve"> Çeviri T-A V</w:t>
            </w: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34" w:type="dxa"/>
          </w:tcPr>
          <w:p w:rsidR="00526BFB" w:rsidRPr="004E53D0" w:rsidRDefault="00D15216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0251B9" w:rsidRPr="004E53D0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526BFB" w:rsidRPr="004E53D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354CA" w:rsidRPr="004E53D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526BFB" w:rsidRPr="004E53D0" w:rsidRDefault="00D15216" w:rsidP="0052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1418" w:type="dxa"/>
          </w:tcPr>
          <w:p w:rsidR="00526BFB" w:rsidRPr="004E53D0" w:rsidRDefault="00526BFB" w:rsidP="0052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A-Z03</w:t>
            </w:r>
          </w:p>
        </w:tc>
        <w:tc>
          <w:tcPr>
            <w:tcW w:w="2976" w:type="dxa"/>
          </w:tcPr>
          <w:p w:rsidR="00526BFB" w:rsidRPr="004E53D0" w:rsidRDefault="00526BFB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Uyanık</w:t>
            </w:r>
          </w:p>
        </w:tc>
      </w:tr>
      <w:tr w:rsidR="004E53D0" w:rsidRPr="004E53D0" w:rsidTr="005077BB">
        <w:tc>
          <w:tcPr>
            <w:tcW w:w="3256" w:type="dxa"/>
          </w:tcPr>
          <w:p w:rsidR="00526BFB" w:rsidRPr="004E53D0" w:rsidRDefault="0001579B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ALD 404</w:t>
            </w:r>
            <w:r w:rsidR="00526BFB" w:rsidRPr="004E53D0">
              <w:rPr>
                <w:rFonts w:ascii="Times New Roman" w:hAnsi="Times New Roman" w:cs="Times New Roman"/>
                <w:sz w:val="20"/>
                <w:szCs w:val="20"/>
              </w:rPr>
              <w:t xml:space="preserve"> Çeviri A-T VII</w:t>
            </w:r>
            <w:r w:rsidR="00B354CA" w:rsidRPr="004E53D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34" w:type="dxa"/>
          </w:tcPr>
          <w:p w:rsidR="00526BFB" w:rsidRPr="004E53D0" w:rsidRDefault="0031682F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0251B9" w:rsidRPr="004E53D0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526BFB" w:rsidRPr="004E53D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354CA" w:rsidRPr="004E53D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526BFB" w:rsidRPr="004E53D0" w:rsidRDefault="0031682F" w:rsidP="0052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1418" w:type="dxa"/>
          </w:tcPr>
          <w:p w:rsidR="00526BFB" w:rsidRPr="004E53D0" w:rsidRDefault="00730305" w:rsidP="0052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A-Z03</w:t>
            </w:r>
          </w:p>
        </w:tc>
        <w:tc>
          <w:tcPr>
            <w:tcW w:w="2976" w:type="dxa"/>
          </w:tcPr>
          <w:p w:rsidR="00526BFB" w:rsidRPr="004E53D0" w:rsidRDefault="00526BFB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Uyanık</w:t>
            </w:r>
          </w:p>
        </w:tc>
      </w:tr>
      <w:tr w:rsidR="004E53D0" w:rsidRPr="004E53D0" w:rsidTr="005077BB">
        <w:tc>
          <w:tcPr>
            <w:tcW w:w="3256" w:type="dxa"/>
          </w:tcPr>
          <w:p w:rsidR="00526BFB" w:rsidRPr="004E53D0" w:rsidRDefault="0001579B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ALD 406</w:t>
            </w:r>
            <w:r w:rsidR="00526BFB" w:rsidRPr="004E53D0">
              <w:rPr>
                <w:rFonts w:ascii="Times New Roman" w:hAnsi="Times New Roman" w:cs="Times New Roman"/>
                <w:sz w:val="20"/>
                <w:szCs w:val="20"/>
              </w:rPr>
              <w:t xml:space="preserve"> Yazınsal Eleştiri I</w:t>
            </w:r>
            <w:r w:rsidR="00B354CA" w:rsidRPr="004E53D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34" w:type="dxa"/>
          </w:tcPr>
          <w:p w:rsidR="00526BFB" w:rsidRPr="004E53D0" w:rsidRDefault="000251B9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  <w:r w:rsidR="00526BFB" w:rsidRPr="004E53D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354CA" w:rsidRPr="004E53D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526BFB" w:rsidRPr="004E53D0" w:rsidRDefault="00D37AE4" w:rsidP="0052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1418" w:type="dxa"/>
          </w:tcPr>
          <w:p w:rsidR="00E71CDA" w:rsidRPr="004E53D0" w:rsidRDefault="00E71CDA" w:rsidP="00E71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A-Z03</w:t>
            </w:r>
          </w:p>
        </w:tc>
        <w:tc>
          <w:tcPr>
            <w:tcW w:w="2976" w:type="dxa"/>
          </w:tcPr>
          <w:p w:rsidR="00526BFB" w:rsidRPr="004E53D0" w:rsidRDefault="00526BFB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Kayğın</w:t>
            </w:r>
            <w:proofErr w:type="spellEnd"/>
          </w:p>
        </w:tc>
      </w:tr>
      <w:tr w:rsidR="004E53D0" w:rsidRPr="004E53D0" w:rsidTr="005077BB">
        <w:tc>
          <w:tcPr>
            <w:tcW w:w="3256" w:type="dxa"/>
          </w:tcPr>
          <w:p w:rsidR="00526BFB" w:rsidRPr="004E53D0" w:rsidRDefault="0001579B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ALD 408</w:t>
            </w:r>
            <w:r w:rsidR="00526BFB" w:rsidRPr="004E53D0">
              <w:rPr>
                <w:rFonts w:ascii="Times New Roman" w:hAnsi="Times New Roman" w:cs="Times New Roman"/>
                <w:sz w:val="20"/>
                <w:szCs w:val="20"/>
              </w:rPr>
              <w:t xml:space="preserve"> Alman Edebiyatından Seçme Metinler I</w:t>
            </w:r>
            <w:r w:rsidR="00B354CA" w:rsidRPr="004E53D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34" w:type="dxa"/>
          </w:tcPr>
          <w:p w:rsidR="00526BFB" w:rsidRPr="004E53D0" w:rsidRDefault="00A4286A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0251B9" w:rsidRPr="004E53D0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526BFB" w:rsidRPr="004E53D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354CA" w:rsidRPr="004E53D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526BFB" w:rsidRPr="004E53D0" w:rsidRDefault="00A4286A" w:rsidP="0052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1418" w:type="dxa"/>
          </w:tcPr>
          <w:p w:rsidR="00526BFB" w:rsidRPr="004E53D0" w:rsidRDefault="00526BFB" w:rsidP="0052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A-Z04</w:t>
            </w:r>
          </w:p>
        </w:tc>
        <w:tc>
          <w:tcPr>
            <w:tcW w:w="2976" w:type="dxa"/>
          </w:tcPr>
          <w:p w:rsidR="00526BFB" w:rsidRPr="004E53D0" w:rsidRDefault="00526BFB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Kayğın</w:t>
            </w:r>
            <w:proofErr w:type="spellEnd"/>
          </w:p>
        </w:tc>
      </w:tr>
      <w:tr w:rsidR="004E53D0" w:rsidRPr="004E53D0" w:rsidTr="005077BB">
        <w:trPr>
          <w:trHeight w:val="70"/>
        </w:trPr>
        <w:tc>
          <w:tcPr>
            <w:tcW w:w="3256" w:type="dxa"/>
          </w:tcPr>
          <w:p w:rsidR="00526BFB" w:rsidRPr="004E53D0" w:rsidRDefault="0001579B" w:rsidP="00526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ALD 410</w:t>
            </w:r>
            <w:r w:rsidR="00526BFB" w:rsidRPr="004E53D0">
              <w:rPr>
                <w:rFonts w:ascii="Times New Roman" w:hAnsi="Times New Roman" w:cs="Times New Roman"/>
                <w:sz w:val="20"/>
                <w:szCs w:val="20"/>
              </w:rPr>
              <w:t xml:space="preserve"> Alman Yazın Tarihi V</w:t>
            </w:r>
            <w:r w:rsidR="00B354CA" w:rsidRPr="004E53D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34" w:type="dxa"/>
          </w:tcPr>
          <w:p w:rsidR="00526BFB" w:rsidRPr="004E53D0" w:rsidRDefault="000251B9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  <w:r w:rsidR="00526BFB" w:rsidRPr="004E53D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354CA" w:rsidRPr="004E53D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526BFB" w:rsidRPr="004E53D0" w:rsidRDefault="00471058" w:rsidP="0052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1418" w:type="dxa"/>
          </w:tcPr>
          <w:p w:rsidR="00526BFB" w:rsidRPr="004E53D0" w:rsidRDefault="00526BFB" w:rsidP="0052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A-Z03</w:t>
            </w:r>
          </w:p>
        </w:tc>
        <w:tc>
          <w:tcPr>
            <w:tcW w:w="2976" w:type="dxa"/>
          </w:tcPr>
          <w:p w:rsidR="00526BFB" w:rsidRPr="004E53D0" w:rsidRDefault="00526BFB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Sarı</w:t>
            </w:r>
          </w:p>
        </w:tc>
      </w:tr>
      <w:tr w:rsidR="004E53D0" w:rsidRPr="004E53D0" w:rsidTr="005077BB">
        <w:tc>
          <w:tcPr>
            <w:tcW w:w="3256" w:type="dxa"/>
          </w:tcPr>
          <w:p w:rsidR="00526BFB" w:rsidRPr="004E53D0" w:rsidRDefault="0001579B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ALD 412</w:t>
            </w:r>
            <w:r w:rsidR="00526BFB" w:rsidRPr="004E53D0">
              <w:rPr>
                <w:rFonts w:ascii="Times New Roman" w:hAnsi="Times New Roman" w:cs="Times New Roman"/>
                <w:sz w:val="20"/>
                <w:szCs w:val="20"/>
              </w:rPr>
              <w:t xml:space="preserve"> Alman Dil ve Kültür Tarihi I</w:t>
            </w: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34" w:type="dxa"/>
          </w:tcPr>
          <w:p w:rsidR="00526BFB" w:rsidRPr="004E53D0" w:rsidRDefault="000251B9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  <w:r w:rsidR="00526BFB" w:rsidRPr="004E53D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354CA" w:rsidRPr="004E53D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526BFB" w:rsidRPr="004E53D0" w:rsidRDefault="00526BFB" w:rsidP="0052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1418" w:type="dxa"/>
          </w:tcPr>
          <w:p w:rsidR="00526BFB" w:rsidRPr="004E53D0" w:rsidRDefault="00526BFB" w:rsidP="0052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A-Z03</w:t>
            </w:r>
          </w:p>
        </w:tc>
        <w:tc>
          <w:tcPr>
            <w:tcW w:w="2976" w:type="dxa"/>
          </w:tcPr>
          <w:p w:rsidR="00526BFB" w:rsidRPr="004E53D0" w:rsidRDefault="00526BFB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Nalcıoğlu</w:t>
            </w:r>
            <w:proofErr w:type="spellEnd"/>
          </w:p>
        </w:tc>
      </w:tr>
      <w:tr w:rsidR="004E53D0" w:rsidRPr="004E53D0" w:rsidTr="005077BB">
        <w:tc>
          <w:tcPr>
            <w:tcW w:w="3256" w:type="dxa"/>
          </w:tcPr>
          <w:p w:rsidR="00526BFB" w:rsidRPr="004E53D0" w:rsidRDefault="0001579B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ALD 414</w:t>
            </w:r>
            <w:r w:rsidR="00526BFB" w:rsidRPr="004E53D0">
              <w:rPr>
                <w:rFonts w:ascii="Times New Roman" w:hAnsi="Times New Roman" w:cs="Times New Roman"/>
                <w:sz w:val="20"/>
                <w:szCs w:val="20"/>
              </w:rPr>
              <w:t xml:space="preserve"> Seçmeli IV (Alman Yazınında Roman I</w:t>
            </w:r>
            <w:r w:rsidR="00B354CA" w:rsidRPr="004E53D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26BFB" w:rsidRPr="004E53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6BFB" w:rsidRPr="004E53D0" w:rsidRDefault="000251B9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  <w:r w:rsidR="00526BFB" w:rsidRPr="004E53D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354CA" w:rsidRPr="004E53D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526BFB" w:rsidRPr="004E53D0" w:rsidRDefault="00526BFB" w:rsidP="0052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1418" w:type="dxa"/>
          </w:tcPr>
          <w:p w:rsidR="00526BFB" w:rsidRPr="004E53D0" w:rsidRDefault="00653978" w:rsidP="0052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A-Z03</w:t>
            </w:r>
          </w:p>
        </w:tc>
        <w:tc>
          <w:tcPr>
            <w:tcW w:w="2976" w:type="dxa"/>
          </w:tcPr>
          <w:p w:rsidR="00526BFB" w:rsidRPr="004E53D0" w:rsidRDefault="00526BFB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Sarı</w:t>
            </w:r>
          </w:p>
        </w:tc>
      </w:tr>
      <w:tr w:rsidR="004E53D0" w:rsidRPr="004E53D0" w:rsidTr="005077BB">
        <w:tc>
          <w:tcPr>
            <w:tcW w:w="3256" w:type="dxa"/>
          </w:tcPr>
          <w:p w:rsidR="00526BFB" w:rsidRPr="004E53D0" w:rsidRDefault="00526BFB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YAD</w:t>
            </w:r>
            <w:proofErr w:type="gramEnd"/>
            <w:r w:rsidRPr="004E53D0">
              <w:rPr>
                <w:rFonts w:ascii="Times New Roman" w:hAnsi="Times New Roman" w:cs="Times New Roman"/>
                <w:sz w:val="20"/>
                <w:szCs w:val="20"/>
              </w:rPr>
              <w:t xml:space="preserve"> 77 Temel İngilizce VII</w:t>
            </w:r>
            <w:r w:rsidR="00B354CA" w:rsidRPr="004E53D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34" w:type="dxa"/>
          </w:tcPr>
          <w:p w:rsidR="00526BFB" w:rsidRPr="004E53D0" w:rsidRDefault="0073398E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04.04.2022</w:t>
            </w:r>
          </w:p>
        </w:tc>
        <w:tc>
          <w:tcPr>
            <w:tcW w:w="850" w:type="dxa"/>
          </w:tcPr>
          <w:p w:rsidR="00526BFB" w:rsidRPr="004E53D0" w:rsidRDefault="0073398E" w:rsidP="0052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1418" w:type="dxa"/>
          </w:tcPr>
          <w:p w:rsidR="00526BFB" w:rsidRPr="004E53D0" w:rsidRDefault="0073398E" w:rsidP="0052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A-Z04</w:t>
            </w:r>
          </w:p>
        </w:tc>
        <w:tc>
          <w:tcPr>
            <w:tcW w:w="2976" w:type="dxa"/>
          </w:tcPr>
          <w:p w:rsidR="00526BFB" w:rsidRPr="004E53D0" w:rsidRDefault="00526BFB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Yüksel</w:t>
            </w:r>
          </w:p>
        </w:tc>
      </w:tr>
      <w:tr w:rsidR="00B674C8" w:rsidRPr="004E53D0" w:rsidTr="005077BB">
        <w:tc>
          <w:tcPr>
            <w:tcW w:w="3256" w:type="dxa"/>
          </w:tcPr>
          <w:p w:rsidR="00B674C8" w:rsidRDefault="00B674C8" w:rsidP="00526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Üniversite Seçmeli </w:t>
            </w:r>
          </w:p>
          <w:p w:rsidR="00B674C8" w:rsidRPr="00B674C8" w:rsidRDefault="00B674C8" w:rsidP="00526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ALD 02 Almanca II</w:t>
            </w:r>
          </w:p>
        </w:tc>
        <w:tc>
          <w:tcPr>
            <w:tcW w:w="1134" w:type="dxa"/>
          </w:tcPr>
          <w:p w:rsidR="00B674C8" w:rsidRDefault="00B674C8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4C8" w:rsidRDefault="00B674C8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04.04.2022</w:t>
            </w:r>
          </w:p>
        </w:tc>
        <w:tc>
          <w:tcPr>
            <w:tcW w:w="850" w:type="dxa"/>
          </w:tcPr>
          <w:p w:rsidR="00B674C8" w:rsidRDefault="00B674C8" w:rsidP="0052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4C8" w:rsidRDefault="00B674C8" w:rsidP="0052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18" w:type="dxa"/>
          </w:tcPr>
          <w:p w:rsidR="00B674C8" w:rsidRDefault="00B674C8" w:rsidP="0052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4C8" w:rsidRPr="004E53D0" w:rsidRDefault="00B674C8" w:rsidP="0052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D0">
              <w:rPr>
                <w:rFonts w:ascii="Times New Roman" w:hAnsi="Times New Roman" w:cs="Times New Roman"/>
                <w:sz w:val="20"/>
                <w:szCs w:val="20"/>
              </w:rPr>
              <w:t>A-Z03</w:t>
            </w:r>
          </w:p>
        </w:tc>
        <w:tc>
          <w:tcPr>
            <w:tcW w:w="2976" w:type="dxa"/>
          </w:tcPr>
          <w:p w:rsidR="00B674C8" w:rsidRDefault="00B674C8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4C8" w:rsidRPr="004E53D0" w:rsidRDefault="00B674C8" w:rsidP="0052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Şahin Yılmaz</w:t>
            </w:r>
          </w:p>
        </w:tc>
      </w:tr>
    </w:tbl>
    <w:p w:rsidR="00526BFB" w:rsidRPr="004E53D0" w:rsidRDefault="00526BFB" w:rsidP="00526BFB">
      <w:pPr>
        <w:tabs>
          <w:tab w:val="left" w:pos="1845"/>
        </w:tabs>
        <w:rPr>
          <w:rFonts w:ascii="Times New Roman" w:hAnsi="Times New Roman" w:cs="Times New Roman"/>
          <w:b/>
          <w:sz w:val="20"/>
          <w:szCs w:val="20"/>
        </w:rPr>
      </w:pPr>
    </w:p>
    <w:p w:rsidR="00526BFB" w:rsidRPr="004E53D0" w:rsidRDefault="00526BFB" w:rsidP="00526BFB">
      <w:pPr>
        <w:tabs>
          <w:tab w:val="left" w:pos="1845"/>
        </w:tabs>
        <w:rPr>
          <w:rFonts w:ascii="Times New Roman" w:hAnsi="Times New Roman" w:cs="Times New Roman"/>
          <w:b/>
          <w:sz w:val="20"/>
          <w:szCs w:val="20"/>
        </w:rPr>
      </w:pPr>
      <w:r w:rsidRPr="004E53D0">
        <w:rPr>
          <w:rFonts w:ascii="Times New Roman" w:hAnsi="Times New Roman" w:cs="Times New Roman"/>
          <w:b/>
          <w:sz w:val="20"/>
          <w:szCs w:val="20"/>
        </w:rPr>
        <w:t>Program Koordinatörü</w:t>
      </w:r>
      <w:r w:rsidRPr="004E53D0">
        <w:rPr>
          <w:rFonts w:ascii="Times New Roman" w:hAnsi="Times New Roman" w:cs="Times New Roman"/>
          <w:b/>
          <w:sz w:val="20"/>
          <w:szCs w:val="20"/>
        </w:rPr>
        <w:tab/>
      </w:r>
      <w:r w:rsidRPr="004E53D0">
        <w:rPr>
          <w:rFonts w:ascii="Times New Roman" w:hAnsi="Times New Roman" w:cs="Times New Roman"/>
          <w:b/>
          <w:sz w:val="20"/>
          <w:szCs w:val="20"/>
        </w:rPr>
        <w:tab/>
      </w:r>
      <w:r w:rsidRPr="004E53D0">
        <w:rPr>
          <w:rFonts w:ascii="Times New Roman" w:hAnsi="Times New Roman" w:cs="Times New Roman"/>
          <w:b/>
          <w:sz w:val="20"/>
          <w:szCs w:val="20"/>
        </w:rPr>
        <w:tab/>
      </w:r>
      <w:r w:rsidRPr="004E53D0">
        <w:rPr>
          <w:rFonts w:ascii="Times New Roman" w:hAnsi="Times New Roman" w:cs="Times New Roman"/>
          <w:b/>
          <w:sz w:val="20"/>
          <w:szCs w:val="20"/>
        </w:rPr>
        <w:tab/>
      </w:r>
      <w:r w:rsidRPr="004E53D0">
        <w:rPr>
          <w:rFonts w:ascii="Times New Roman" w:hAnsi="Times New Roman" w:cs="Times New Roman"/>
          <w:b/>
          <w:sz w:val="20"/>
          <w:szCs w:val="20"/>
        </w:rPr>
        <w:tab/>
      </w:r>
      <w:r w:rsidRPr="004E53D0">
        <w:rPr>
          <w:rFonts w:ascii="Times New Roman" w:hAnsi="Times New Roman" w:cs="Times New Roman"/>
          <w:b/>
          <w:sz w:val="20"/>
          <w:szCs w:val="20"/>
        </w:rPr>
        <w:tab/>
      </w:r>
      <w:r w:rsidRPr="004E53D0">
        <w:rPr>
          <w:rFonts w:ascii="Times New Roman" w:hAnsi="Times New Roman" w:cs="Times New Roman"/>
          <w:b/>
          <w:sz w:val="20"/>
          <w:szCs w:val="20"/>
        </w:rPr>
        <w:tab/>
        <w:t>Bölüm Başkanı</w:t>
      </w:r>
    </w:p>
    <w:p w:rsidR="00526BFB" w:rsidRPr="004E53D0" w:rsidRDefault="00526BFB" w:rsidP="00526BFB">
      <w:pPr>
        <w:tabs>
          <w:tab w:val="left" w:pos="1845"/>
        </w:tabs>
        <w:rPr>
          <w:rFonts w:ascii="Times New Roman" w:hAnsi="Times New Roman" w:cs="Times New Roman"/>
          <w:sz w:val="20"/>
          <w:szCs w:val="20"/>
        </w:rPr>
      </w:pPr>
      <w:r w:rsidRPr="004E53D0">
        <w:rPr>
          <w:rFonts w:ascii="Times New Roman" w:hAnsi="Times New Roman" w:cs="Times New Roman"/>
          <w:b/>
          <w:sz w:val="20"/>
          <w:szCs w:val="20"/>
        </w:rPr>
        <w:t>Arş. Gör. Kübra ÇAVUŞ</w:t>
      </w:r>
      <w:r w:rsidRPr="004E53D0">
        <w:rPr>
          <w:rFonts w:ascii="Times New Roman" w:hAnsi="Times New Roman" w:cs="Times New Roman"/>
          <w:b/>
          <w:sz w:val="20"/>
          <w:szCs w:val="20"/>
        </w:rPr>
        <w:tab/>
      </w:r>
      <w:r w:rsidRPr="004E53D0">
        <w:rPr>
          <w:rFonts w:ascii="Times New Roman" w:hAnsi="Times New Roman" w:cs="Times New Roman"/>
          <w:b/>
          <w:sz w:val="20"/>
          <w:szCs w:val="20"/>
        </w:rPr>
        <w:tab/>
      </w:r>
      <w:r w:rsidRPr="004E53D0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Prof. Dr. Ahmet SARI</w:t>
      </w:r>
    </w:p>
    <w:p w:rsidR="0065428F" w:rsidRPr="004E53D0" w:rsidRDefault="0065428F"/>
    <w:sectPr w:rsidR="0065428F" w:rsidRPr="004E53D0" w:rsidSect="00EA35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FB"/>
    <w:rsid w:val="0001579B"/>
    <w:rsid w:val="000251B9"/>
    <w:rsid w:val="00054BC1"/>
    <w:rsid w:val="000D1BB6"/>
    <w:rsid w:val="00122EA8"/>
    <w:rsid w:val="00187E4C"/>
    <w:rsid w:val="001F5B8F"/>
    <w:rsid w:val="00200122"/>
    <w:rsid w:val="00245978"/>
    <w:rsid w:val="00264930"/>
    <w:rsid w:val="002B6369"/>
    <w:rsid w:val="0031682F"/>
    <w:rsid w:val="003E5CD6"/>
    <w:rsid w:val="00423FAE"/>
    <w:rsid w:val="00471058"/>
    <w:rsid w:val="004E53D0"/>
    <w:rsid w:val="005077BB"/>
    <w:rsid w:val="00515F28"/>
    <w:rsid w:val="0052144B"/>
    <w:rsid w:val="00526BFB"/>
    <w:rsid w:val="005A49E5"/>
    <w:rsid w:val="005D44FD"/>
    <w:rsid w:val="006229C5"/>
    <w:rsid w:val="00635488"/>
    <w:rsid w:val="006528B4"/>
    <w:rsid w:val="00653978"/>
    <w:rsid w:val="0065428F"/>
    <w:rsid w:val="00662938"/>
    <w:rsid w:val="00730305"/>
    <w:rsid w:val="0073398E"/>
    <w:rsid w:val="0074066F"/>
    <w:rsid w:val="0077398B"/>
    <w:rsid w:val="00791272"/>
    <w:rsid w:val="007A4A01"/>
    <w:rsid w:val="00840D7D"/>
    <w:rsid w:val="008A3C22"/>
    <w:rsid w:val="00960332"/>
    <w:rsid w:val="009B6C04"/>
    <w:rsid w:val="00A4286A"/>
    <w:rsid w:val="00AC3C5B"/>
    <w:rsid w:val="00AC64BA"/>
    <w:rsid w:val="00AE215D"/>
    <w:rsid w:val="00B07064"/>
    <w:rsid w:val="00B354CA"/>
    <w:rsid w:val="00B674C8"/>
    <w:rsid w:val="00C0179D"/>
    <w:rsid w:val="00C53F88"/>
    <w:rsid w:val="00CF6817"/>
    <w:rsid w:val="00D14666"/>
    <w:rsid w:val="00D15216"/>
    <w:rsid w:val="00D30723"/>
    <w:rsid w:val="00D37AE4"/>
    <w:rsid w:val="00DA4792"/>
    <w:rsid w:val="00DE7444"/>
    <w:rsid w:val="00E51425"/>
    <w:rsid w:val="00E71CDA"/>
    <w:rsid w:val="00E8079C"/>
    <w:rsid w:val="00F9436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23A0"/>
  <w15:chartTrackingRefBased/>
  <w15:docId w15:val="{89E9159E-6CAC-4EAE-8476-DD19E6AB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6BFB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5555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53</cp:revision>
  <dcterms:created xsi:type="dcterms:W3CDTF">2022-03-17T11:15:00Z</dcterms:created>
  <dcterms:modified xsi:type="dcterms:W3CDTF">2022-03-22T09:46:00Z</dcterms:modified>
</cp:coreProperties>
</file>