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BFFE5" w14:textId="74351917" w:rsidR="00302198" w:rsidRPr="009651FC" w:rsidRDefault="00302198" w:rsidP="009651F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51FC">
        <w:rPr>
          <w:rFonts w:ascii="Times New Roman" w:hAnsi="Times New Roman" w:cs="Times New Roman"/>
          <w:b/>
          <w:sz w:val="20"/>
          <w:szCs w:val="20"/>
        </w:rPr>
        <w:t>EDEBİYAT FAKÜLTESİ ALMAN DİLİ VE EDEBİYATI BÖLÜMÜ</w:t>
      </w:r>
    </w:p>
    <w:p w14:paraId="6F74B47A" w14:textId="21C376A5" w:rsidR="00302198" w:rsidRPr="009651FC" w:rsidRDefault="00C23020" w:rsidP="009651F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51FC">
        <w:rPr>
          <w:rFonts w:ascii="Times New Roman" w:hAnsi="Times New Roman" w:cs="Times New Roman"/>
          <w:b/>
          <w:sz w:val="20"/>
          <w:szCs w:val="20"/>
        </w:rPr>
        <w:t>2021-2022</w:t>
      </w:r>
      <w:r w:rsidR="00CF3DEB" w:rsidRPr="009651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6B2F">
        <w:rPr>
          <w:rFonts w:ascii="Times New Roman" w:hAnsi="Times New Roman" w:cs="Times New Roman"/>
          <w:b/>
          <w:sz w:val="20"/>
          <w:szCs w:val="20"/>
        </w:rPr>
        <w:t xml:space="preserve">BAHAR </w:t>
      </w:r>
      <w:r w:rsidR="00302198" w:rsidRPr="009651FC">
        <w:rPr>
          <w:rFonts w:ascii="Times New Roman" w:hAnsi="Times New Roman" w:cs="Times New Roman"/>
          <w:b/>
          <w:sz w:val="20"/>
          <w:szCs w:val="20"/>
        </w:rPr>
        <w:t xml:space="preserve">YARIYILI </w:t>
      </w:r>
      <w:r w:rsidR="002D5121" w:rsidRPr="009651FC">
        <w:rPr>
          <w:rFonts w:ascii="Times New Roman" w:hAnsi="Times New Roman" w:cs="Times New Roman"/>
          <w:b/>
          <w:sz w:val="20"/>
          <w:szCs w:val="20"/>
        </w:rPr>
        <w:t>FİNAL</w:t>
      </w:r>
      <w:r w:rsidR="003D0A98" w:rsidRPr="009651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2198" w:rsidRPr="009651FC">
        <w:rPr>
          <w:rFonts w:ascii="Times New Roman" w:hAnsi="Times New Roman" w:cs="Times New Roman"/>
          <w:b/>
          <w:sz w:val="20"/>
          <w:szCs w:val="20"/>
        </w:rPr>
        <w:t>SINAV PROGRAMI</w:t>
      </w:r>
    </w:p>
    <w:tbl>
      <w:tblPr>
        <w:tblStyle w:val="TabloKlavuzu"/>
        <w:tblW w:w="10343" w:type="dxa"/>
        <w:tblLayout w:type="fixed"/>
        <w:tblLook w:val="04A0" w:firstRow="1" w:lastRow="0" w:firstColumn="1" w:lastColumn="0" w:noHBand="0" w:noVBand="1"/>
      </w:tblPr>
      <w:tblGrid>
        <w:gridCol w:w="3279"/>
        <w:gridCol w:w="1140"/>
        <w:gridCol w:w="855"/>
        <w:gridCol w:w="1427"/>
        <w:gridCol w:w="3642"/>
      </w:tblGrid>
      <w:tr w:rsidR="00507C98" w:rsidRPr="009651FC" w14:paraId="7712D9ED" w14:textId="77777777" w:rsidTr="005A14CA">
        <w:trPr>
          <w:trHeight w:val="231"/>
        </w:trPr>
        <w:tc>
          <w:tcPr>
            <w:tcW w:w="3279" w:type="dxa"/>
            <w:shd w:val="clear" w:color="auto" w:fill="FFC000"/>
          </w:tcPr>
          <w:p w14:paraId="6B3CA6AD" w14:textId="77777777" w:rsidR="00507C98" w:rsidRPr="009651FC" w:rsidRDefault="00507C98" w:rsidP="009651FC">
            <w:pPr>
              <w:rPr>
                <w:b/>
                <w:sz w:val="20"/>
                <w:szCs w:val="20"/>
              </w:rPr>
            </w:pPr>
            <w:r w:rsidRPr="009651FC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1140" w:type="dxa"/>
            <w:shd w:val="clear" w:color="auto" w:fill="BFBFBF" w:themeFill="background1" w:themeFillShade="BF"/>
            <w:vAlign w:val="center"/>
          </w:tcPr>
          <w:p w14:paraId="10D32C84" w14:textId="77777777" w:rsidR="00507C98" w:rsidRPr="009651FC" w:rsidRDefault="00507C98" w:rsidP="00965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105F8C90" w14:textId="77777777" w:rsidR="00507C98" w:rsidRPr="009651FC" w:rsidRDefault="00507C98" w:rsidP="00965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427" w:type="dxa"/>
            <w:shd w:val="clear" w:color="auto" w:fill="FFC000"/>
          </w:tcPr>
          <w:p w14:paraId="3CA0242A" w14:textId="77777777" w:rsidR="00507C98" w:rsidRPr="009651FC" w:rsidRDefault="00507C98" w:rsidP="00965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3642" w:type="dxa"/>
            <w:shd w:val="clear" w:color="auto" w:fill="BFBFBF" w:themeFill="background1" w:themeFillShade="BF"/>
            <w:vAlign w:val="center"/>
          </w:tcPr>
          <w:p w14:paraId="66982D68" w14:textId="77777777" w:rsidR="00507C98" w:rsidRPr="009651FC" w:rsidRDefault="00507C98" w:rsidP="00965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b/>
                <w:sz w:val="20"/>
                <w:szCs w:val="20"/>
              </w:rPr>
              <w:t>ÖĞRETİM ELEMANI</w:t>
            </w:r>
          </w:p>
        </w:tc>
      </w:tr>
      <w:tr w:rsidR="00507C98" w:rsidRPr="009651FC" w14:paraId="149F0AD3" w14:textId="77777777" w:rsidTr="00D833DC">
        <w:trPr>
          <w:trHeight w:val="334"/>
        </w:trPr>
        <w:tc>
          <w:tcPr>
            <w:tcW w:w="3279" w:type="dxa"/>
            <w:shd w:val="clear" w:color="auto" w:fill="DAEEF3" w:themeFill="accent5" w:themeFillTint="33"/>
          </w:tcPr>
          <w:p w14:paraId="293F4F90" w14:textId="77777777" w:rsidR="00507C98" w:rsidRPr="009651FC" w:rsidRDefault="00507C98" w:rsidP="009651FC">
            <w:pPr>
              <w:rPr>
                <w:sz w:val="20"/>
                <w:szCs w:val="20"/>
              </w:rPr>
            </w:pPr>
            <w:r w:rsidRPr="009651FC">
              <w:rPr>
                <w:sz w:val="20"/>
                <w:szCs w:val="20"/>
              </w:rPr>
              <w:t>HAZIRLIK SINIFI</w:t>
            </w:r>
          </w:p>
        </w:tc>
        <w:tc>
          <w:tcPr>
            <w:tcW w:w="1140" w:type="dxa"/>
            <w:shd w:val="clear" w:color="auto" w:fill="BFBFBF" w:themeFill="background1" w:themeFillShade="BF"/>
            <w:vAlign w:val="center"/>
          </w:tcPr>
          <w:p w14:paraId="7CDC0187" w14:textId="2479DA72" w:rsidR="00507C98" w:rsidRPr="009651FC" w:rsidRDefault="00A44B9A" w:rsidP="005A1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5A14CA">
              <w:rPr>
                <w:rFonts w:ascii="Times New Roman" w:hAnsi="Times New Roman" w:cs="Times New Roman"/>
                <w:sz w:val="20"/>
                <w:szCs w:val="20"/>
              </w:rPr>
              <w:t>.06.2022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1F339D6B" w14:textId="6ECA97F9" w:rsidR="00507C98" w:rsidRPr="009651FC" w:rsidRDefault="00F139E3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427" w:type="dxa"/>
            <w:shd w:val="clear" w:color="auto" w:fill="FFC000"/>
          </w:tcPr>
          <w:p w14:paraId="1A2AD1A3" w14:textId="77777777" w:rsidR="00507C98" w:rsidRPr="009651FC" w:rsidRDefault="00507C98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</w:p>
        </w:tc>
        <w:tc>
          <w:tcPr>
            <w:tcW w:w="3642" w:type="dxa"/>
            <w:shd w:val="clear" w:color="auto" w:fill="BFBFBF" w:themeFill="background1" w:themeFillShade="BF"/>
            <w:vAlign w:val="center"/>
          </w:tcPr>
          <w:p w14:paraId="77B923CB" w14:textId="5A70B4A4" w:rsidR="00507C98" w:rsidRPr="009651FC" w:rsidRDefault="00CE5572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Sarı-</w:t>
            </w:r>
            <w:proofErr w:type="spellStart"/>
            <w:r w:rsidR="00507C98" w:rsidRPr="009651FC">
              <w:rPr>
                <w:rFonts w:ascii="Times New Roman" w:hAnsi="Times New Roman" w:cs="Times New Roman"/>
                <w:sz w:val="20"/>
                <w:szCs w:val="20"/>
              </w:rPr>
              <w:t>Kayğın</w:t>
            </w:r>
            <w:proofErr w:type="spellEnd"/>
            <w:r w:rsidR="00507C98" w:rsidRPr="009651FC">
              <w:rPr>
                <w:rFonts w:ascii="Times New Roman" w:hAnsi="Times New Roman" w:cs="Times New Roman"/>
                <w:sz w:val="20"/>
                <w:szCs w:val="20"/>
              </w:rPr>
              <w:t>-Şahin Yılmaz-Karabulut-Güler</w:t>
            </w:r>
            <w:r w:rsidR="000863F1" w:rsidRPr="009651FC">
              <w:rPr>
                <w:rFonts w:ascii="Times New Roman" w:hAnsi="Times New Roman" w:cs="Times New Roman"/>
                <w:sz w:val="20"/>
                <w:szCs w:val="20"/>
              </w:rPr>
              <w:t>-Çavuş</w:t>
            </w:r>
          </w:p>
        </w:tc>
      </w:tr>
      <w:tr w:rsidR="00507C98" w:rsidRPr="009651FC" w14:paraId="404E7326" w14:textId="77777777" w:rsidTr="005A14CA">
        <w:trPr>
          <w:trHeight w:val="231"/>
        </w:trPr>
        <w:tc>
          <w:tcPr>
            <w:tcW w:w="3279" w:type="dxa"/>
            <w:shd w:val="clear" w:color="auto" w:fill="DAEEF3" w:themeFill="accent5" w:themeFillTint="33"/>
          </w:tcPr>
          <w:p w14:paraId="346EFFAB" w14:textId="77777777" w:rsidR="00507C98" w:rsidRPr="009651FC" w:rsidRDefault="00507C98" w:rsidP="009651FC">
            <w:pPr>
              <w:rPr>
                <w:sz w:val="20"/>
                <w:szCs w:val="20"/>
              </w:rPr>
            </w:pPr>
            <w:r w:rsidRPr="009651FC">
              <w:rPr>
                <w:sz w:val="20"/>
                <w:szCs w:val="20"/>
              </w:rPr>
              <w:t>1.SINIF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14:paraId="215313BF" w14:textId="77777777" w:rsidR="00507C98" w:rsidRPr="009651FC" w:rsidRDefault="00507C98" w:rsidP="00965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</w:tcPr>
          <w:p w14:paraId="0B294AF3" w14:textId="77777777" w:rsidR="00507C98" w:rsidRPr="009651FC" w:rsidRDefault="00507C98" w:rsidP="00965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FFC000"/>
          </w:tcPr>
          <w:p w14:paraId="4A2D0778" w14:textId="77777777" w:rsidR="00507C98" w:rsidRPr="009651FC" w:rsidRDefault="00507C98" w:rsidP="00965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2" w:type="dxa"/>
            <w:shd w:val="clear" w:color="auto" w:fill="BFBFBF" w:themeFill="background1" w:themeFillShade="BF"/>
          </w:tcPr>
          <w:p w14:paraId="3C847377" w14:textId="77777777" w:rsidR="00507C98" w:rsidRPr="009651FC" w:rsidRDefault="00507C98" w:rsidP="002C38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7C98" w:rsidRPr="009651FC" w14:paraId="229BE9FB" w14:textId="77777777" w:rsidTr="005A14CA">
        <w:trPr>
          <w:trHeight w:val="431"/>
        </w:trPr>
        <w:tc>
          <w:tcPr>
            <w:tcW w:w="3279" w:type="dxa"/>
            <w:shd w:val="clear" w:color="auto" w:fill="FFC000"/>
          </w:tcPr>
          <w:p w14:paraId="1CA44742" w14:textId="5F2F0B3F" w:rsidR="00507C98" w:rsidRPr="009651FC" w:rsidRDefault="00071932" w:rsidP="00965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ALD-102</w:t>
            </w:r>
            <w:r w:rsidR="00507C98" w:rsidRPr="009651FC">
              <w:rPr>
                <w:sz w:val="20"/>
                <w:szCs w:val="20"/>
              </w:rPr>
              <w:t xml:space="preserve"> Çeviri A/T I</w:t>
            </w:r>
            <w:r w:rsidR="0012641C">
              <w:rPr>
                <w:sz w:val="20"/>
                <w:szCs w:val="20"/>
              </w:rPr>
              <w:t>I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14:paraId="654E6945" w14:textId="0FE91648" w:rsidR="00507C98" w:rsidRPr="009651FC" w:rsidRDefault="00A46E8F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1F4F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7088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CF1527" w:rsidRPr="009651F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0C29620C" w14:textId="26EB3AB1" w:rsidR="00507C98" w:rsidRPr="009651FC" w:rsidRDefault="00A46E8F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427" w:type="dxa"/>
            <w:shd w:val="clear" w:color="auto" w:fill="FFC000"/>
          </w:tcPr>
          <w:p w14:paraId="2AA32201" w14:textId="41ED69BA" w:rsidR="00507C98" w:rsidRPr="009651FC" w:rsidRDefault="00A46E8F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B-Z01</w:t>
            </w:r>
            <w:bookmarkStart w:id="0" w:name="_GoBack"/>
            <w:bookmarkEnd w:id="0"/>
          </w:p>
        </w:tc>
        <w:tc>
          <w:tcPr>
            <w:tcW w:w="3642" w:type="dxa"/>
            <w:shd w:val="clear" w:color="auto" w:fill="BFBFBF" w:themeFill="background1" w:themeFillShade="BF"/>
          </w:tcPr>
          <w:p w14:paraId="4F5C4A51" w14:textId="62423A8B" w:rsidR="00507C98" w:rsidRPr="009651FC" w:rsidRDefault="00507C98" w:rsidP="002C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Uyanık</w:t>
            </w:r>
            <w:r w:rsidR="00DE3C83" w:rsidRPr="009651FC">
              <w:rPr>
                <w:rFonts w:ascii="Times New Roman" w:hAnsi="Times New Roman" w:cs="Times New Roman"/>
                <w:sz w:val="20"/>
                <w:szCs w:val="20"/>
              </w:rPr>
              <w:t>-Çavuş</w:t>
            </w:r>
          </w:p>
        </w:tc>
      </w:tr>
      <w:tr w:rsidR="00BD59D8" w:rsidRPr="009651FC" w14:paraId="215E6BFA" w14:textId="77777777" w:rsidTr="005A14CA">
        <w:trPr>
          <w:trHeight w:val="431"/>
        </w:trPr>
        <w:tc>
          <w:tcPr>
            <w:tcW w:w="3279" w:type="dxa"/>
            <w:shd w:val="clear" w:color="auto" w:fill="FFC000"/>
          </w:tcPr>
          <w:p w14:paraId="526C12E1" w14:textId="1FC9C1EA" w:rsidR="00BD59D8" w:rsidRPr="009651FC" w:rsidRDefault="00071932" w:rsidP="00965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ALD-104</w:t>
            </w:r>
            <w:r w:rsidR="00BD59D8" w:rsidRPr="009651FC">
              <w:rPr>
                <w:sz w:val="20"/>
                <w:szCs w:val="20"/>
              </w:rPr>
              <w:t xml:space="preserve"> Almanca Dilbilgisi I</w:t>
            </w:r>
            <w:r w:rsidR="0012641C">
              <w:rPr>
                <w:sz w:val="20"/>
                <w:szCs w:val="20"/>
              </w:rPr>
              <w:t>I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14:paraId="171D33A2" w14:textId="3AFD0617" w:rsidR="00BD59D8" w:rsidRPr="009651FC" w:rsidRDefault="00D833DC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F4F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6FB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331ACA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565284EC" w14:textId="4042A355" w:rsidR="00BD59D8" w:rsidRPr="009651FC" w:rsidRDefault="00BD59D8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427" w:type="dxa"/>
            <w:shd w:val="clear" w:color="auto" w:fill="FFC000"/>
          </w:tcPr>
          <w:p w14:paraId="36C23EFB" w14:textId="304700FE" w:rsidR="00BD59D8" w:rsidRPr="009651FC" w:rsidRDefault="007D447F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Amfi A-</w:t>
            </w:r>
            <w:r w:rsidR="00BD59D8" w:rsidRPr="009651FC">
              <w:rPr>
                <w:rFonts w:ascii="Times New Roman" w:hAnsi="Times New Roman" w:cs="Times New Roman"/>
                <w:sz w:val="20"/>
                <w:szCs w:val="20"/>
              </w:rPr>
              <w:t>Z0</w:t>
            </w: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5/ A-Z04</w:t>
            </w:r>
          </w:p>
        </w:tc>
        <w:tc>
          <w:tcPr>
            <w:tcW w:w="3642" w:type="dxa"/>
            <w:shd w:val="clear" w:color="auto" w:fill="BFBFBF" w:themeFill="background1" w:themeFillShade="BF"/>
          </w:tcPr>
          <w:p w14:paraId="54F6F694" w14:textId="3CF83F24" w:rsidR="00BD59D8" w:rsidRPr="009651FC" w:rsidRDefault="00BD59D8" w:rsidP="002C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 xml:space="preserve">Öztürk </w:t>
            </w:r>
            <w:proofErr w:type="spellStart"/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Dağabakan</w:t>
            </w:r>
            <w:proofErr w:type="spellEnd"/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-Çavuş</w:t>
            </w:r>
          </w:p>
        </w:tc>
      </w:tr>
      <w:tr w:rsidR="00BD59D8" w:rsidRPr="009651FC" w14:paraId="4C03B183" w14:textId="77777777" w:rsidTr="005A14CA">
        <w:trPr>
          <w:trHeight w:val="431"/>
        </w:trPr>
        <w:tc>
          <w:tcPr>
            <w:tcW w:w="3279" w:type="dxa"/>
            <w:shd w:val="clear" w:color="auto" w:fill="FFC000"/>
          </w:tcPr>
          <w:p w14:paraId="3E6111FD" w14:textId="1169F291" w:rsidR="00BD59D8" w:rsidRPr="009651FC" w:rsidRDefault="00071932" w:rsidP="00965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ALD-1</w:t>
            </w:r>
            <w:r w:rsidR="0030149A">
              <w:rPr>
                <w:sz w:val="20"/>
                <w:szCs w:val="20"/>
              </w:rPr>
              <w:t>06</w:t>
            </w:r>
            <w:r w:rsidR="00BD59D8" w:rsidRPr="009651FC">
              <w:rPr>
                <w:sz w:val="20"/>
                <w:szCs w:val="20"/>
              </w:rPr>
              <w:t xml:space="preserve"> </w:t>
            </w:r>
            <w:proofErr w:type="spellStart"/>
            <w:r w:rsidR="00BD59D8" w:rsidRPr="009651FC">
              <w:rPr>
                <w:sz w:val="20"/>
                <w:szCs w:val="20"/>
              </w:rPr>
              <w:t>Konverzasyon</w:t>
            </w:r>
            <w:proofErr w:type="spellEnd"/>
            <w:r w:rsidR="00BD59D8" w:rsidRPr="009651FC">
              <w:rPr>
                <w:sz w:val="20"/>
                <w:szCs w:val="20"/>
              </w:rPr>
              <w:t xml:space="preserve"> I</w:t>
            </w:r>
            <w:r w:rsidR="0012641C">
              <w:rPr>
                <w:sz w:val="20"/>
                <w:szCs w:val="20"/>
              </w:rPr>
              <w:t>I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14:paraId="2CFBEB48" w14:textId="750AFEC2" w:rsidR="00BD59D8" w:rsidRPr="009651FC" w:rsidRDefault="001228DE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1F4F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F1A0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041016" w:rsidRPr="009651F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2BFCD7A9" w14:textId="5C5DFBFD" w:rsidR="00BD59D8" w:rsidRDefault="007F1A05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  <w:p w14:paraId="577DF0DD" w14:textId="059B2591" w:rsidR="00331ACA" w:rsidRPr="009651FC" w:rsidRDefault="00331ACA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FFC000"/>
          </w:tcPr>
          <w:p w14:paraId="158E219C" w14:textId="5DE4493A" w:rsidR="00BD59D8" w:rsidRPr="009651FC" w:rsidRDefault="0022141E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</w:p>
        </w:tc>
        <w:tc>
          <w:tcPr>
            <w:tcW w:w="3642" w:type="dxa"/>
            <w:shd w:val="clear" w:color="auto" w:fill="BFBFBF" w:themeFill="background1" w:themeFillShade="BF"/>
          </w:tcPr>
          <w:p w14:paraId="08AC108D" w14:textId="20950895" w:rsidR="00BD59D8" w:rsidRPr="009651FC" w:rsidRDefault="00BD59D8" w:rsidP="002C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Nalcıoğlu</w:t>
            </w:r>
            <w:proofErr w:type="spellEnd"/>
            <w:r w:rsidR="00DE3C83" w:rsidRPr="009651FC">
              <w:rPr>
                <w:rFonts w:ascii="Times New Roman" w:hAnsi="Times New Roman" w:cs="Times New Roman"/>
                <w:sz w:val="20"/>
                <w:szCs w:val="20"/>
              </w:rPr>
              <w:t>-Çavuş</w:t>
            </w:r>
          </w:p>
        </w:tc>
      </w:tr>
      <w:tr w:rsidR="00BD59D8" w:rsidRPr="009651FC" w14:paraId="79DAFF23" w14:textId="77777777" w:rsidTr="005A14CA">
        <w:trPr>
          <w:trHeight w:val="440"/>
        </w:trPr>
        <w:tc>
          <w:tcPr>
            <w:tcW w:w="3279" w:type="dxa"/>
            <w:shd w:val="clear" w:color="auto" w:fill="FFC000"/>
          </w:tcPr>
          <w:p w14:paraId="44BDC296" w14:textId="1EF69F12" w:rsidR="00BD59D8" w:rsidRPr="009651FC" w:rsidRDefault="00071932" w:rsidP="00965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ALD-108</w:t>
            </w:r>
            <w:r w:rsidR="00BD59D8" w:rsidRPr="009651FC">
              <w:rPr>
                <w:sz w:val="20"/>
                <w:szCs w:val="20"/>
              </w:rPr>
              <w:t xml:space="preserve"> Seçme Met. I</w:t>
            </w:r>
            <w:r w:rsidR="0012641C">
              <w:rPr>
                <w:sz w:val="20"/>
                <w:szCs w:val="20"/>
              </w:rPr>
              <w:t>I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14:paraId="3EDEBFB8" w14:textId="6007B861" w:rsidR="00BD59D8" w:rsidRPr="009651FC" w:rsidRDefault="001228DE" w:rsidP="00044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1F4F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674F03" w:rsidRPr="009651F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444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026DDDC6" w14:textId="0EEFB56B" w:rsidR="00BD59D8" w:rsidRPr="009651FC" w:rsidRDefault="001E7EA5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427" w:type="dxa"/>
            <w:shd w:val="clear" w:color="auto" w:fill="FFC000"/>
          </w:tcPr>
          <w:p w14:paraId="4BE1A5EF" w14:textId="4D67F982" w:rsidR="00BD59D8" w:rsidRPr="009651FC" w:rsidRDefault="00BD59D8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  <w:r w:rsidR="001C1327" w:rsidRPr="009651FC">
              <w:rPr>
                <w:rFonts w:ascii="Times New Roman" w:hAnsi="Times New Roman" w:cs="Times New Roman"/>
                <w:sz w:val="20"/>
                <w:szCs w:val="20"/>
              </w:rPr>
              <w:t>-Z04</w:t>
            </w:r>
          </w:p>
        </w:tc>
        <w:tc>
          <w:tcPr>
            <w:tcW w:w="3642" w:type="dxa"/>
            <w:shd w:val="clear" w:color="auto" w:fill="BFBFBF" w:themeFill="background1" w:themeFillShade="BF"/>
          </w:tcPr>
          <w:p w14:paraId="2AA793BA" w14:textId="1B5B1B63" w:rsidR="00BD59D8" w:rsidRPr="009651FC" w:rsidRDefault="00BD59D8" w:rsidP="002C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Karabulut</w:t>
            </w:r>
            <w:r w:rsidR="00DE3C83" w:rsidRPr="009651FC">
              <w:rPr>
                <w:rFonts w:ascii="Times New Roman" w:hAnsi="Times New Roman" w:cs="Times New Roman"/>
                <w:sz w:val="20"/>
                <w:szCs w:val="20"/>
              </w:rPr>
              <w:t>-Çavuş</w:t>
            </w:r>
          </w:p>
        </w:tc>
      </w:tr>
      <w:tr w:rsidR="00BD59D8" w:rsidRPr="009651FC" w14:paraId="345FECA9" w14:textId="77777777" w:rsidTr="005A14CA">
        <w:trPr>
          <w:trHeight w:val="431"/>
        </w:trPr>
        <w:tc>
          <w:tcPr>
            <w:tcW w:w="3279" w:type="dxa"/>
            <w:shd w:val="clear" w:color="auto" w:fill="FFC000"/>
          </w:tcPr>
          <w:p w14:paraId="617AE73C" w14:textId="4A85F81D" w:rsidR="00BD59D8" w:rsidRPr="009651FC" w:rsidRDefault="00071932" w:rsidP="00965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ALD-110</w:t>
            </w:r>
            <w:r w:rsidR="00BD59D8" w:rsidRPr="009651FC">
              <w:rPr>
                <w:sz w:val="20"/>
                <w:szCs w:val="20"/>
              </w:rPr>
              <w:t xml:space="preserve"> Yazılı Anlatım I</w:t>
            </w:r>
            <w:r w:rsidR="0012641C">
              <w:rPr>
                <w:sz w:val="20"/>
                <w:szCs w:val="20"/>
              </w:rPr>
              <w:t>I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14:paraId="4305DD03" w14:textId="32B61B89" w:rsidR="00BD59D8" w:rsidRPr="009651FC" w:rsidRDefault="00A12C8A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1F4F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674F03" w:rsidRPr="009651F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52FC8B5D" w14:textId="2E184AAA" w:rsidR="00BD59D8" w:rsidRPr="009651FC" w:rsidRDefault="00674F03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1427" w:type="dxa"/>
            <w:shd w:val="clear" w:color="auto" w:fill="FFC000"/>
          </w:tcPr>
          <w:p w14:paraId="3D7B4F5E" w14:textId="3D4AE771" w:rsidR="00BD59D8" w:rsidRPr="009651FC" w:rsidRDefault="00674F03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  <w:r w:rsidR="003F112F" w:rsidRPr="009651FC">
              <w:rPr>
                <w:rFonts w:ascii="Times New Roman" w:hAnsi="Times New Roman" w:cs="Times New Roman"/>
                <w:sz w:val="20"/>
                <w:szCs w:val="20"/>
              </w:rPr>
              <w:t>-Z04</w:t>
            </w:r>
          </w:p>
        </w:tc>
        <w:tc>
          <w:tcPr>
            <w:tcW w:w="3642" w:type="dxa"/>
            <w:shd w:val="clear" w:color="auto" w:fill="BFBFBF" w:themeFill="background1" w:themeFillShade="BF"/>
          </w:tcPr>
          <w:p w14:paraId="3EA0A828" w14:textId="059BA99C" w:rsidR="00BD59D8" w:rsidRPr="009651FC" w:rsidRDefault="00BD59D8" w:rsidP="002C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Şahin Yılmaz</w:t>
            </w:r>
            <w:r w:rsidR="00DE3C83" w:rsidRPr="009651FC">
              <w:rPr>
                <w:rFonts w:ascii="Times New Roman" w:hAnsi="Times New Roman" w:cs="Times New Roman"/>
                <w:sz w:val="20"/>
                <w:szCs w:val="20"/>
              </w:rPr>
              <w:t>-Çavuş</w:t>
            </w:r>
          </w:p>
        </w:tc>
      </w:tr>
      <w:tr w:rsidR="00BD59D8" w:rsidRPr="009651FC" w14:paraId="4E233ADA" w14:textId="77777777" w:rsidTr="005A14CA">
        <w:trPr>
          <w:trHeight w:val="431"/>
        </w:trPr>
        <w:tc>
          <w:tcPr>
            <w:tcW w:w="3279" w:type="dxa"/>
            <w:shd w:val="clear" w:color="auto" w:fill="FFC000"/>
          </w:tcPr>
          <w:p w14:paraId="5F06D8F9" w14:textId="27F05E19" w:rsidR="00BD59D8" w:rsidRPr="009651FC" w:rsidRDefault="00BD59D8" w:rsidP="009651FC">
            <w:pPr>
              <w:rPr>
                <w:sz w:val="20"/>
                <w:szCs w:val="20"/>
              </w:rPr>
            </w:pPr>
            <w:r w:rsidRPr="009651FC">
              <w:rPr>
                <w:sz w:val="20"/>
                <w:szCs w:val="20"/>
              </w:rPr>
              <w:t>ALD-</w:t>
            </w:r>
            <w:r w:rsidR="00120463">
              <w:rPr>
                <w:sz w:val="20"/>
                <w:szCs w:val="20"/>
              </w:rPr>
              <w:t>11</w:t>
            </w:r>
            <w:r w:rsidR="00071932">
              <w:rPr>
                <w:sz w:val="20"/>
                <w:szCs w:val="20"/>
              </w:rPr>
              <w:t>2</w:t>
            </w:r>
            <w:r w:rsidRPr="009651FC">
              <w:rPr>
                <w:sz w:val="20"/>
                <w:szCs w:val="20"/>
              </w:rPr>
              <w:t xml:space="preserve"> Sözcük Bilgisi I</w:t>
            </w:r>
            <w:r w:rsidR="0012641C">
              <w:rPr>
                <w:sz w:val="20"/>
                <w:szCs w:val="20"/>
              </w:rPr>
              <w:t>I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14:paraId="24BEB089" w14:textId="63C37021" w:rsidR="00BD59D8" w:rsidRPr="009651FC" w:rsidRDefault="00847821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1F4F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086FBC" w:rsidRPr="009651F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428736B6" w14:textId="1C042B51" w:rsidR="00BD59D8" w:rsidRPr="009651FC" w:rsidRDefault="00086FBC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1427" w:type="dxa"/>
            <w:shd w:val="clear" w:color="auto" w:fill="FFC000"/>
          </w:tcPr>
          <w:p w14:paraId="584AADC5" w14:textId="74E8FBD6" w:rsidR="00BD59D8" w:rsidRPr="009651FC" w:rsidRDefault="00086FBC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  <w:r w:rsidR="006E3195" w:rsidRPr="009651FC">
              <w:rPr>
                <w:rFonts w:ascii="Times New Roman" w:hAnsi="Times New Roman" w:cs="Times New Roman"/>
                <w:sz w:val="20"/>
                <w:szCs w:val="20"/>
              </w:rPr>
              <w:t>-Z03</w:t>
            </w:r>
          </w:p>
        </w:tc>
        <w:tc>
          <w:tcPr>
            <w:tcW w:w="3642" w:type="dxa"/>
            <w:shd w:val="clear" w:color="auto" w:fill="BFBFBF" w:themeFill="background1" w:themeFillShade="BF"/>
          </w:tcPr>
          <w:p w14:paraId="43F94D9C" w14:textId="3A1290B2" w:rsidR="00BD59D8" w:rsidRPr="009651FC" w:rsidRDefault="00BD59D8" w:rsidP="002C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Nalcıoğlu</w:t>
            </w:r>
            <w:proofErr w:type="spellEnd"/>
            <w:r w:rsidR="00DE3C83" w:rsidRPr="009651FC">
              <w:rPr>
                <w:rFonts w:ascii="Times New Roman" w:hAnsi="Times New Roman" w:cs="Times New Roman"/>
                <w:sz w:val="20"/>
                <w:szCs w:val="20"/>
              </w:rPr>
              <w:t>-Çavuş</w:t>
            </w:r>
          </w:p>
        </w:tc>
      </w:tr>
      <w:tr w:rsidR="00BD59D8" w:rsidRPr="009651FC" w14:paraId="0CC0C068" w14:textId="77777777" w:rsidTr="005A14CA">
        <w:trPr>
          <w:trHeight w:val="464"/>
        </w:trPr>
        <w:tc>
          <w:tcPr>
            <w:tcW w:w="3279" w:type="dxa"/>
            <w:shd w:val="clear" w:color="auto" w:fill="FFC000"/>
          </w:tcPr>
          <w:p w14:paraId="1839069E" w14:textId="109CC622" w:rsidR="00BD59D8" w:rsidRPr="009651FC" w:rsidRDefault="00071932" w:rsidP="00965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ALD-118</w:t>
            </w:r>
            <w:r w:rsidR="00BD59D8" w:rsidRPr="009651FC">
              <w:rPr>
                <w:sz w:val="20"/>
                <w:szCs w:val="20"/>
              </w:rPr>
              <w:t xml:space="preserve"> Seçmeli I (Çeviriye Giriş I</w:t>
            </w:r>
            <w:r w:rsidR="0012641C">
              <w:rPr>
                <w:sz w:val="20"/>
                <w:szCs w:val="20"/>
              </w:rPr>
              <w:t>I</w:t>
            </w:r>
            <w:r w:rsidR="00BD59D8" w:rsidRPr="009651FC">
              <w:rPr>
                <w:sz w:val="20"/>
                <w:szCs w:val="20"/>
              </w:rPr>
              <w:t>)</w:t>
            </w:r>
          </w:p>
          <w:p w14:paraId="5EBFA9FF" w14:textId="77777777" w:rsidR="00BD59D8" w:rsidRPr="009651FC" w:rsidRDefault="00BD59D8" w:rsidP="009651F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FBFBF" w:themeFill="background1" w:themeFillShade="BF"/>
          </w:tcPr>
          <w:p w14:paraId="79E98A3A" w14:textId="45C31186" w:rsidR="00BD59D8" w:rsidRPr="009651FC" w:rsidRDefault="00664079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1F4F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1B7614" w:rsidRPr="009651F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0F68D72C" w14:textId="050147A1" w:rsidR="00BD59D8" w:rsidRPr="009651FC" w:rsidRDefault="00BD59D8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3A85" w:rsidRPr="009651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CD3A85" w:rsidRPr="009651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7" w:type="dxa"/>
            <w:shd w:val="clear" w:color="auto" w:fill="FFC000"/>
          </w:tcPr>
          <w:p w14:paraId="44136F74" w14:textId="4CC8CCBA" w:rsidR="00BD59D8" w:rsidRPr="009651FC" w:rsidRDefault="00BD59D8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  <w:r w:rsidR="001B3E0D" w:rsidRPr="009651FC">
              <w:rPr>
                <w:rFonts w:ascii="Times New Roman" w:hAnsi="Times New Roman" w:cs="Times New Roman"/>
                <w:sz w:val="20"/>
                <w:szCs w:val="20"/>
              </w:rPr>
              <w:t>-Z03</w:t>
            </w:r>
          </w:p>
        </w:tc>
        <w:tc>
          <w:tcPr>
            <w:tcW w:w="3642" w:type="dxa"/>
            <w:shd w:val="clear" w:color="auto" w:fill="BFBFBF" w:themeFill="background1" w:themeFillShade="BF"/>
          </w:tcPr>
          <w:p w14:paraId="38A77F05" w14:textId="749B621B" w:rsidR="00BD59D8" w:rsidRPr="009651FC" w:rsidRDefault="00BD59D8" w:rsidP="002C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Sarı</w:t>
            </w:r>
            <w:r w:rsidR="00DE3C83" w:rsidRPr="009651FC">
              <w:rPr>
                <w:rFonts w:ascii="Times New Roman" w:hAnsi="Times New Roman" w:cs="Times New Roman"/>
                <w:sz w:val="20"/>
                <w:szCs w:val="20"/>
              </w:rPr>
              <w:t>-Çavuş</w:t>
            </w:r>
          </w:p>
        </w:tc>
      </w:tr>
      <w:tr w:rsidR="00BD59D8" w:rsidRPr="009651FC" w14:paraId="71437C5F" w14:textId="77777777" w:rsidTr="005A14CA">
        <w:trPr>
          <w:trHeight w:val="431"/>
        </w:trPr>
        <w:tc>
          <w:tcPr>
            <w:tcW w:w="3279" w:type="dxa"/>
            <w:shd w:val="clear" w:color="auto" w:fill="FFC000"/>
          </w:tcPr>
          <w:p w14:paraId="59A2043C" w14:textId="104598AD" w:rsidR="00BD59D8" w:rsidRPr="009651FC" w:rsidRDefault="00EA4A33" w:rsidP="00965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TD2-</w:t>
            </w:r>
            <w:r w:rsidR="00BD59D8" w:rsidRPr="009651FC">
              <w:rPr>
                <w:sz w:val="20"/>
                <w:szCs w:val="20"/>
              </w:rPr>
              <w:t>Türk Dili I</w:t>
            </w:r>
            <w:r w:rsidR="0012641C">
              <w:rPr>
                <w:sz w:val="20"/>
                <w:szCs w:val="20"/>
              </w:rPr>
              <w:t>I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14:paraId="37896350" w14:textId="12D40C31" w:rsidR="00BD59D8" w:rsidRPr="009651FC" w:rsidRDefault="001F4FE1" w:rsidP="009651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  <w:r w:rsidR="0044433B" w:rsidRPr="009651F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2CB3D505" w14:textId="2C7BCAD8" w:rsidR="00BD59D8" w:rsidRPr="009651FC" w:rsidRDefault="006B542C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</w:t>
            </w:r>
            <w:r w:rsidR="00A56B2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27" w:type="dxa"/>
            <w:shd w:val="clear" w:color="auto" w:fill="FFC000"/>
          </w:tcPr>
          <w:p w14:paraId="09FFFC4F" w14:textId="7B5590DF" w:rsidR="00BD59D8" w:rsidRPr="009651FC" w:rsidRDefault="00BD59D8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</w:p>
        </w:tc>
        <w:tc>
          <w:tcPr>
            <w:tcW w:w="3642" w:type="dxa"/>
            <w:shd w:val="clear" w:color="auto" w:fill="BFBFBF" w:themeFill="background1" w:themeFillShade="BF"/>
          </w:tcPr>
          <w:p w14:paraId="3C7F0DDC" w14:textId="1BBC7EAD" w:rsidR="00BD59D8" w:rsidRPr="009651FC" w:rsidRDefault="00BD59D8" w:rsidP="002C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Aksu</w:t>
            </w:r>
            <w:r w:rsidR="00560CB2" w:rsidRPr="009651FC">
              <w:rPr>
                <w:rFonts w:ascii="Times New Roman" w:hAnsi="Times New Roman" w:cs="Times New Roman"/>
                <w:sz w:val="20"/>
                <w:szCs w:val="20"/>
              </w:rPr>
              <w:t>-Çavuş</w:t>
            </w:r>
          </w:p>
        </w:tc>
      </w:tr>
      <w:tr w:rsidR="00BD59D8" w:rsidRPr="009651FC" w14:paraId="552A965F" w14:textId="77777777" w:rsidTr="005A14CA">
        <w:trPr>
          <w:trHeight w:val="431"/>
        </w:trPr>
        <w:tc>
          <w:tcPr>
            <w:tcW w:w="3279" w:type="dxa"/>
            <w:shd w:val="clear" w:color="auto" w:fill="FFC000"/>
          </w:tcPr>
          <w:p w14:paraId="45074558" w14:textId="4003C0C2" w:rsidR="00BD59D8" w:rsidRPr="009651FC" w:rsidRDefault="00BD59D8" w:rsidP="009651FC">
            <w:pPr>
              <w:rPr>
                <w:sz w:val="20"/>
                <w:szCs w:val="20"/>
              </w:rPr>
            </w:pPr>
            <w:r w:rsidRPr="009651FC">
              <w:rPr>
                <w:sz w:val="20"/>
                <w:szCs w:val="20"/>
              </w:rPr>
              <w:t>A.İ.İ.T İnkılâp Tarihi I</w:t>
            </w:r>
            <w:r w:rsidR="0012641C">
              <w:rPr>
                <w:sz w:val="20"/>
                <w:szCs w:val="20"/>
              </w:rPr>
              <w:t>I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14:paraId="42FC0C1F" w14:textId="00D93C0A" w:rsidR="00BD59D8" w:rsidRPr="009651FC" w:rsidRDefault="00CF6108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</w:t>
            </w:r>
            <w:r w:rsidR="0044433B" w:rsidRPr="009651F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5A69E238" w14:textId="40DDD34F" w:rsidR="00BD59D8" w:rsidRPr="009651FC" w:rsidRDefault="007F1A05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427" w:type="dxa"/>
            <w:shd w:val="clear" w:color="auto" w:fill="FFC000"/>
          </w:tcPr>
          <w:p w14:paraId="2B1859D5" w14:textId="6C0065B1" w:rsidR="00BD59D8" w:rsidRPr="009651FC" w:rsidRDefault="00BD59D8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  <w:r w:rsidR="00F9204F" w:rsidRPr="009651FC">
              <w:rPr>
                <w:rFonts w:ascii="Times New Roman" w:hAnsi="Times New Roman" w:cs="Times New Roman"/>
                <w:sz w:val="20"/>
                <w:szCs w:val="20"/>
              </w:rPr>
              <w:t>-Z03</w:t>
            </w:r>
          </w:p>
        </w:tc>
        <w:tc>
          <w:tcPr>
            <w:tcW w:w="3642" w:type="dxa"/>
            <w:shd w:val="clear" w:color="auto" w:fill="BFBFBF" w:themeFill="background1" w:themeFillShade="BF"/>
          </w:tcPr>
          <w:p w14:paraId="603B11E6" w14:textId="15A73360" w:rsidR="00BD59D8" w:rsidRPr="009651FC" w:rsidRDefault="00BD59D8" w:rsidP="002C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Geçikli</w:t>
            </w:r>
            <w:proofErr w:type="spellEnd"/>
            <w:r w:rsidR="00F9204F" w:rsidRPr="009651FC">
              <w:rPr>
                <w:rFonts w:ascii="Times New Roman" w:hAnsi="Times New Roman" w:cs="Times New Roman"/>
                <w:sz w:val="20"/>
                <w:szCs w:val="20"/>
              </w:rPr>
              <w:t>-Çavuş</w:t>
            </w:r>
          </w:p>
        </w:tc>
      </w:tr>
      <w:tr w:rsidR="00BD59D8" w:rsidRPr="009651FC" w14:paraId="0414A18A" w14:textId="77777777" w:rsidTr="005A14CA">
        <w:trPr>
          <w:trHeight w:val="231"/>
        </w:trPr>
        <w:tc>
          <w:tcPr>
            <w:tcW w:w="3279" w:type="dxa"/>
            <w:shd w:val="clear" w:color="auto" w:fill="DAEEF3" w:themeFill="accent5" w:themeFillTint="33"/>
          </w:tcPr>
          <w:p w14:paraId="5DD790FA" w14:textId="77777777" w:rsidR="00BD59D8" w:rsidRPr="009651FC" w:rsidRDefault="00BD59D8" w:rsidP="009651FC">
            <w:pPr>
              <w:rPr>
                <w:sz w:val="20"/>
                <w:szCs w:val="20"/>
              </w:rPr>
            </w:pPr>
            <w:r w:rsidRPr="009651FC">
              <w:rPr>
                <w:sz w:val="20"/>
                <w:szCs w:val="20"/>
              </w:rPr>
              <w:t>2.SINIF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14:paraId="31E1B830" w14:textId="77777777" w:rsidR="00BD59D8" w:rsidRPr="009651FC" w:rsidRDefault="00BD59D8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</w:tcPr>
          <w:p w14:paraId="3B63DC75" w14:textId="77777777" w:rsidR="00BD59D8" w:rsidRPr="009651FC" w:rsidRDefault="00BD59D8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FFC000"/>
          </w:tcPr>
          <w:p w14:paraId="010D583D" w14:textId="77777777" w:rsidR="00BD59D8" w:rsidRPr="009651FC" w:rsidRDefault="00BD59D8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shd w:val="clear" w:color="auto" w:fill="BFBFBF" w:themeFill="background1" w:themeFillShade="BF"/>
          </w:tcPr>
          <w:p w14:paraId="77FEC691" w14:textId="77777777" w:rsidR="00BD59D8" w:rsidRPr="009651FC" w:rsidRDefault="00BD59D8" w:rsidP="002C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9D8" w:rsidRPr="009651FC" w14:paraId="0A32B379" w14:textId="77777777" w:rsidTr="005A14CA">
        <w:trPr>
          <w:trHeight w:val="431"/>
        </w:trPr>
        <w:tc>
          <w:tcPr>
            <w:tcW w:w="3279" w:type="dxa"/>
            <w:shd w:val="clear" w:color="auto" w:fill="FFC000"/>
          </w:tcPr>
          <w:p w14:paraId="2685E9B3" w14:textId="0F53C512" w:rsidR="00BD59D8" w:rsidRPr="009651FC" w:rsidRDefault="00B0582E" w:rsidP="00965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ALD-202 </w:t>
            </w:r>
            <w:r w:rsidR="00BD59D8" w:rsidRPr="009651FC">
              <w:rPr>
                <w:sz w:val="20"/>
                <w:szCs w:val="20"/>
              </w:rPr>
              <w:t xml:space="preserve">Çeviri </w:t>
            </w:r>
            <w:r>
              <w:rPr>
                <w:sz w:val="20"/>
                <w:szCs w:val="20"/>
              </w:rPr>
              <w:t>A/T IV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14:paraId="7A634533" w14:textId="757FA943" w:rsidR="00BD59D8" w:rsidRPr="009651FC" w:rsidRDefault="005204BF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4A590B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2303D9" w:rsidRPr="009651F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4D62B92D" w14:textId="015FD0B3" w:rsidR="00BD59D8" w:rsidRPr="009651FC" w:rsidRDefault="004A590B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303D9" w:rsidRPr="009651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59D8" w:rsidRPr="009651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7" w:type="dxa"/>
            <w:shd w:val="clear" w:color="auto" w:fill="FFC000"/>
          </w:tcPr>
          <w:p w14:paraId="5F66D2BB" w14:textId="7D9096B6" w:rsidR="00BD59D8" w:rsidRPr="009651FC" w:rsidRDefault="00BD59D8" w:rsidP="009651FC">
            <w:pPr>
              <w:jc w:val="center"/>
              <w:rPr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  <w:r w:rsidR="00DA7A1C" w:rsidRPr="009651FC">
              <w:rPr>
                <w:rFonts w:ascii="Times New Roman" w:hAnsi="Times New Roman" w:cs="Times New Roman"/>
                <w:sz w:val="20"/>
                <w:szCs w:val="20"/>
              </w:rPr>
              <w:t>-A-Z03</w:t>
            </w:r>
          </w:p>
        </w:tc>
        <w:tc>
          <w:tcPr>
            <w:tcW w:w="3642" w:type="dxa"/>
            <w:shd w:val="clear" w:color="auto" w:fill="BFBFBF" w:themeFill="background1" w:themeFillShade="BF"/>
          </w:tcPr>
          <w:p w14:paraId="06AF328B" w14:textId="00E2EE1F" w:rsidR="00BD59D8" w:rsidRPr="009651FC" w:rsidRDefault="00B0582E" w:rsidP="002C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Uyanık</w:t>
            </w:r>
            <w:r w:rsidR="00DE3C83" w:rsidRPr="009651FC">
              <w:rPr>
                <w:rFonts w:ascii="Times New Roman" w:hAnsi="Times New Roman" w:cs="Times New Roman"/>
                <w:sz w:val="20"/>
                <w:szCs w:val="20"/>
              </w:rPr>
              <w:t>-Çavuş</w:t>
            </w:r>
          </w:p>
        </w:tc>
      </w:tr>
      <w:tr w:rsidR="00BD59D8" w:rsidRPr="009651FC" w14:paraId="5B5CBCCD" w14:textId="77777777" w:rsidTr="005A14CA">
        <w:trPr>
          <w:trHeight w:val="431"/>
        </w:trPr>
        <w:tc>
          <w:tcPr>
            <w:tcW w:w="3279" w:type="dxa"/>
            <w:shd w:val="clear" w:color="auto" w:fill="FFC000"/>
          </w:tcPr>
          <w:p w14:paraId="561BEC8B" w14:textId="3ACABAA7" w:rsidR="00BD59D8" w:rsidRPr="009651FC" w:rsidRDefault="00B0582E" w:rsidP="00965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ALD-204</w:t>
            </w:r>
            <w:r w:rsidR="0012641C">
              <w:rPr>
                <w:sz w:val="20"/>
                <w:szCs w:val="20"/>
              </w:rPr>
              <w:t xml:space="preserve"> Çeviri </w:t>
            </w:r>
            <w:r>
              <w:rPr>
                <w:sz w:val="20"/>
                <w:szCs w:val="20"/>
              </w:rPr>
              <w:t>T/A II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14:paraId="084E6432" w14:textId="57E3A3AF" w:rsidR="00BD59D8" w:rsidRPr="009651FC" w:rsidRDefault="00F05315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</w:t>
            </w:r>
            <w:r w:rsidR="00D7269F" w:rsidRPr="009651F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42668185" w14:textId="0BCEFCE5" w:rsidR="00BD59D8" w:rsidRPr="009651FC" w:rsidRDefault="00C32DAA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D59D8" w:rsidRPr="009651F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7" w:type="dxa"/>
            <w:shd w:val="clear" w:color="auto" w:fill="FFC000"/>
          </w:tcPr>
          <w:p w14:paraId="71839D5C" w14:textId="0771BA8E" w:rsidR="00BD59D8" w:rsidRPr="009651FC" w:rsidRDefault="00BD59D8" w:rsidP="009651FC">
            <w:pPr>
              <w:jc w:val="center"/>
              <w:rPr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  <w:r w:rsidR="00A9646C" w:rsidRPr="009651FC">
              <w:rPr>
                <w:rFonts w:ascii="Times New Roman" w:hAnsi="Times New Roman" w:cs="Times New Roman"/>
                <w:sz w:val="20"/>
                <w:szCs w:val="20"/>
              </w:rPr>
              <w:t>-Z</w:t>
            </w:r>
            <w:r w:rsidR="008D2330" w:rsidRPr="009651F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42" w:type="dxa"/>
            <w:shd w:val="clear" w:color="auto" w:fill="BFBFBF" w:themeFill="background1" w:themeFillShade="BF"/>
          </w:tcPr>
          <w:p w14:paraId="6138CEA7" w14:textId="6439E744" w:rsidR="00BD59D8" w:rsidRPr="009651FC" w:rsidRDefault="00B0582E" w:rsidP="002C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Nalcıoğlu</w:t>
            </w:r>
            <w:proofErr w:type="spellEnd"/>
            <w:r w:rsidR="00DE3C83" w:rsidRPr="009651FC">
              <w:rPr>
                <w:rFonts w:ascii="Times New Roman" w:hAnsi="Times New Roman" w:cs="Times New Roman"/>
                <w:sz w:val="20"/>
                <w:szCs w:val="20"/>
              </w:rPr>
              <w:t>-Çavuş</w:t>
            </w:r>
          </w:p>
        </w:tc>
      </w:tr>
      <w:tr w:rsidR="00BD59D8" w:rsidRPr="009651FC" w14:paraId="38838811" w14:textId="77777777" w:rsidTr="005A14CA">
        <w:trPr>
          <w:trHeight w:val="340"/>
        </w:trPr>
        <w:tc>
          <w:tcPr>
            <w:tcW w:w="3279" w:type="dxa"/>
            <w:shd w:val="clear" w:color="auto" w:fill="FFC000"/>
          </w:tcPr>
          <w:p w14:paraId="0FC3E00A" w14:textId="72FDF61D" w:rsidR="00BD59D8" w:rsidRPr="009651FC" w:rsidRDefault="00071932" w:rsidP="00965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ALD-2</w:t>
            </w:r>
            <w:r w:rsidR="0030149A">
              <w:rPr>
                <w:sz w:val="20"/>
                <w:szCs w:val="20"/>
              </w:rPr>
              <w:t>06</w:t>
            </w:r>
            <w:r w:rsidR="0012641C">
              <w:rPr>
                <w:sz w:val="20"/>
                <w:szCs w:val="20"/>
              </w:rPr>
              <w:t xml:space="preserve"> Almanca Dilbilgisi IV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14:paraId="687691C2" w14:textId="4F8B24B6" w:rsidR="00BD59D8" w:rsidRPr="009651FC" w:rsidRDefault="005B04CD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  <w:r w:rsidR="002303D9" w:rsidRPr="009651F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27C2AD2C" w14:textId="657C4956" w:rsidR="00BD59D8" w:rsidRPr="009651FC" w:rsidRDefault="00B620E6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1427" w:type="dxa"/>
            <w:shd w:val="clear" w:color="auto" w:fill="FFC000"/>
          </w:tcPr>
          <w:p w14:paraId="727A47D3" w14:textId="7DDC4F08" w:rsidR="00BD59D8" w:rsidRPr="009651FC" w:rsidRDefault="00BD59D8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  <w:r w:rsidR="00E8532A" w:rsidRPr="009651FC">
              <w:rPr>
                <w:rFonts w:ascii="Times New Roman" w:hAnsi="Times New Roman" w:cs="Times New Roman"/>
                <w:sz w:val="20"/>
                <w:szCs w:val="20"/>
              </w:rPr>
              <w:t>-A-Z03</w:t>
            </w:r>
          </w:p>
        </w:tc>
        <w:tc>
          <w:tcPr>
            <w:tcW w:w="3642" w:type="dxa"/>
            <w:shd w:val="clear" w:color="auto" w:fill="BFBFBF" w:themeFill="background1" w:themeFillShade="BF"/>
          </w:tcPr>
          <w:p w14:paraId="5822577F" w14:textId="455CBCB3" w:rsidR="00BD59D8" w:rsidRPr="009651FC" w:rsidRDefault="00BD59D8" w:rsidP="002C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 xml:space="preserve">Öztürk </w:t>
            </w:r>
            <w:proofErr w:type="spellStart"/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Dağabakan</w:t>
            </w:r>
            <w:proofErr w:type="spellEnd"/>
            <w:r w:rsidR="000544F9" w:rsidRPr="00965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FA0" w:rsidRPr="009651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544F9" w:rsidRPr="009651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0544F9" w:rsidRPr="009651FC">
              <w:rPr>
                <w:rFonts w:ascii="Times New Roman" w:hAnsi="Times New Roman" w:cs="Times New Roman"/>
                <w:sz w:val="20"/>
                <w:szCs w:val="20"/>
              </w:rPr>
              <w:t>Çavuş</w:t>
            </w:r>
          </w:p>
        </w:tc>
      </w:tr>
      <w:tr w:rsidR="00BD59D8" w:rsidRPr="009651FC" w14:paraId="54167385" w14:textId="77777777" w:rsidTr="005A14CA">
        <w:trPr>
          <w:trHeight w:val="431"/>
        </w:trPr>
        <w:tc>
          <w:tcPr>
            <w:tcW w:w="3279" w:type="dxa"/>
            <w:shd w:val="clear" w:color="auto" w:fill="FFC000"/>
          </w:tcPr>
          <w:p w14:paraId="2907C15B" w14:textId="590EE2A3" w:rsidR="00BD59D8" w:rsidRPr="009651FC" w:rsidRDefault="00071932" w:rsidP="00965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ALD-208</w:t>
            </w:r>
            <w:r w:rsidR="0012641C">
              <w:rPr>
                <w:sz w:val="20"/>
                <w:szCs w:val="20"/>
              </w:rPr>
              <w:t xml:space="preserve"> Seçme Met. IV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14:paraId="299176FC" w14:textId="57B15C78" w:rsidR="00BD59D8" w:rsidRPr="009651FC" w:rsidRDefault="008C284D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</w:t>
            </w:r>
            <w:r w:rsidR="001255E6" w:rsidRPr="009651F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4C8E5A7E" w14:textId="4C1C9CA9" w:rsidR="00BD59D8" w:rsidRPr="009651FC" w:rsidRDefault="000544F9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1427" w:type="dxa"/>
            <w:shd w:val="clear" w:color="auto" w:fill="FFC000"/>
          </w:tcPr>
          <w:p w14:paraId="0C326F6A" w14:textId="2A31699A" w:rsidR="00BD59D8" w:rsidRPr="009651FC" w:rsidRDefault="001255E6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  <w:r w:rsidR="00470978" w:rsidRPr="009651FC">
              <w:rPr>
                <w:rFonts w:ascii="Times New Roman" w:hAnsi="Times New Roman" w:cs="Times New Roman"/>
                <w:sz w:val="20"/>
                <w:szCs w:val="20"/>
              </w:rPr>
              <w:t>-Z03</w:t>
            </w:r>
          </w:p>
        </w:tc>
        <w:tc>
          <w:tcPr>
            <w:tcW w:w="3642" w:type="dxa"/>
            <w:shd w:val="clear" w:color="auto" w:fill="BFBFBF" w:themeFill="background1" w:themeFillShade="BF"/>
          </w:tcPr>
          <w:p w14:paraId="05E8EE9B" w14:textId="15988B7E" w:rsidR="00BD59D8" w:rsidRPr="009651FC" w:rsidRDefault="00BD59D8" w:rsidP="002C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Uyanık</w:t>
            </w:r>
            <w:r w:rsidR="00DE3C83" w:rsidRPr="009651FC">
              <w:rPr>
                <w:rFonts w:ascii="Times New Roman" w:hAnsi="Times New Roman" w:cs="Times New Roman"/>
                <w:sz w:val="20"/>
                <w:szCs w:val="20"/>
              </w:rPr>
              <w:t>-Çavuş</w:t>
            </w:r>
          </w:p>
        </w:tc>
      </w:tr>
      <w:tr w:rsidR="00BD59D8" w:rsidRPr="009651FC" w14:paraId="10D50797" w14:textId="77777777" w:rsidTr="005A14CA">
        <w:trPr>
          <w:trHeight w:val="231"/>
        </w:trPr>
        <w:tc>
          <w:tcPr>
            <w:tcW w:w="3279" w:type="dxa"/>
            <w:shd w:val="clear" w:color="auto" w:fill="FFC000"/>
          </w:tcPr>
          <w:p w14:paraId="7C5A8C88" w14:textId="044B9751" w:rsidR="00BD59D8" w:rsidRPr="009651FC" w:rsidRDefault="00071932" w:rsidP="00965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ALD-210</w:t>
            </w:r>
            <w:r w:rsidR="0012641C">
              <w:rPr>
                <w:sz w:val="20"/>
                <w:szCs w:val="20"/>
              </w:rPr>
              <w:t xml:space="preserve"> Yazılı Anlatım IV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14:paraId="38CE27BB" w14:textId="3A7838AE" w:rsidR="00BD59D8" w:rsidRPr="009651FC" w:rsidRDefault="00A02007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2A6C32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4B5096" w:rsidRPr="009651F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57D7012E" w14:textId="40E50DFE" w:rsidR="00BD59D8" w:rsidRPr="009651FC" w:rsidRDefault="009077F3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1427" w:type="dxa"/>
            <w:shd w:val="clear" w:color="auto" w:fill="FFC000"/>
          </w:tcPr>
          <w:p w14:paraId="6E553027" w14:textId="77777777" w:rsidR="00BD59D8" w:rsidRPr="009651FC" w:rsidRDefault="00BD59D8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</w:p>
        </w:tc>
        <w:tc>
          <w:tcPr>
            <w:tcW w:w="3642" w:type="dxa"/>
            <w:shd w:val="clear" w:color="auto" w:fill="BFBFBF" w:themeFill="background1" w:themeFillShade="BF"/>
          </w:tcPr>
          <w:p w14:paraId="55253E54" w14:textId="037F8651" w:rsidR="00BD59D8" w:rsidRPr="009651FC" w:rsidRDefault="00BD59D8" w:rsidP="002C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Nalcıoğlu</w:t>
            </w:r>
            <w:proofErr w:type="spellEnd"/>
            <w:r w:rsidR="00DE3C83" w:rsidRPr="009651FC">
              <w:rPr>
                <w:rFonts w:ascii="Times New Roman" w:hAnsi="Times New Roman" w:cs="Times New Roman"/>
                <w:sz w:val="20"/>
                <w:szCs w:val="20"/>
              </w:rPr>
              <w:t>-Çavuş</w:t>
            </w:r>
          </w:p>
        </w:tc>
      </w:tr>
      <w:tr w:rsidR="00BD59D8" w:rsidRPr="009651FC" w14:paraId="4B417E71" w14:textId="77777777" w:rsidTr="005A14CA">
        <w:trPr>
          <w:trHeight w:val="223"/>
        </w:trPr>
        <w:tc>
          <w:tcPr>
            <w:tcW w:w="3279" w:type="dxa"/>
            <w:shd w:val="clear" w:color="auto" w:fill="FFC000"/>
          </w:tcPr>
          <w:p w14:paraId="5790F4FC" w14:textId="5D4C5318" w:rsidR="00BD59D8" w:rsidRPr="009651FC" w:rsidRDefault="00071932" w:rsidP="00965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ALD-212</w:t>
            </w:r>
            <w:r w:rsidR="00BD59D8" w:rsidRPr="009651FC">
              <w:rPr>
                <w:sz w:val="20"/>
                <w:szCs w:val="20"/>
              </w:rPr>
              <w:t xml:space="preserve"> Alm. Yazın Tarihi I</w:t>
            </w:r>
            <w:r w:rsidR="0012641C">
              <w:rPr>
                <w:sz w:val="20"/>
                <w:szCs w:val="20"/>
              </w:rPr>
              <w:t>I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14:paraId="6F134C2C" w14:textId="607856F5" w:rsidR="00BD59D8" w:rsidRPr="009651FC" w:rsidRDefault="004B6546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  <w:r w:rsidR="00A26A13" w:rsidRPr="009651F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525E3203" w14:textId="164FE32C" w:rsidR="00BD59D8" w:rsidRPr="009651FC" w:rsidRDefault="00317BD8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1427" w:type="dxa"/>
            <w:shd w:val="clear" w:color="auto" w:fill="FFC000"/>
          </w:tcPr>
          <w:p w14:paraId="02B18B04" w14:textId="1520BFB0" w:rsidR="00BD59D8" w:rsidRPr="009651FC" w:rsidRDefault="00BD59D8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A-Z03</w:t>
            </w:r>
          </w:p>
        </w:tc>
        <w:tc>
          <w:tcPr>
            <w:tcW w:w="3642" w:type="dxa"/>
            <w:shd w:val="clear" w:color="auto" w:fill="BFBFBF" w:themeFill="background1" w:themeFillShade="BF"/>
          </w:tcPr>
          <w:p w14:paraId="702EB779" w14:textId="166FBDAA" w:rsidR="00BD59D8" w:rsidRPr="009651FC" w:rsidRDefault="00BD59D8" w:rsidP="002C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Sarı</w:t>
            </w:r>
            <w:r w:rsidR="00DE3C83" w:rsidRPr="009651FC">
              <w:rPr>
                <w:rFonts w:ascii="Times New Roman" w:hAnsi="Times New Roman" w:cs="Times New Roman"/>
                <w:sz w:val="20"/>
                <w:szCs w:val="20"/>
              </w:rPr>
              <w:t>-Çavuş</w:t>
            </w:r>
          </w:p>
        </w:tc>
      </w:tr>
      <w:tr w:rsidR="00BD59D8" w:rsidRPr="009651FC" w14:paraId="5AA02E33" w14:textId="77777777" w:rsidTr="005A14CA">
        <w:trPr>
          <w:trHeight w:val="464"/>
        </w:trPr>
        <w:tc>
          <w:tcPr>
            <w:tcW w:w="3279" w:type="dxa"/>
            <w:shd w:val="clear" w:color="auto" w:fill="FFC000"/>
          </w:tcPr>
          <w:p w14:paraId="2A9C8B98" w14:textId="16C3AC6B" w:rsidR="00BD59D8" w:rsidRPr="009651FC" w:rsidRDefault="00071932" w:rsidP="00965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ALD-214</w:t>
            </w:r>
            <w:r w:rsidR="00BD59D8" w:rsidRPr="009651FC">
              <w:rPr>
                <w:sz w:val="20"/>
                <w:szCs w:val="20"/>
              </w:rPr>
              <w:t xml:space="preserve"> Seçmeli II (Dilbilimine Giriş I</w:t>
            </w:r>
            <w:r w:rsidR="002C5E5D">
              <w:rPr>
                <w:sz w:val="20"/>
                <w:szCs w:val="20"/>
              </w:rPr>
              <w:t>I</w:t>
            </w:r>
            <w:r w:rsidR="00BD59D8" w:rsidRPr="009651FC">
              <w:rPr>
                <w:sz w:val="20"/>
                <w:szCs w:val="20"/>
              </w:rPr>
              <w:t>)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14:paraId="52A41831" w14:textId="0AFC57CE" w:rsidR="00BD59D8" w:rsidRPr="009651FC" w:rsidRDefault="00B556FD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</w:t>
            </w:r>
            <w:r w:rsidR="00BD59D8" w:rsidRPr="009651F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7C40DEB2" w14:textId="43684B87" w:rsidR="00BD59D8" w:rsidRPr="009651FC" w:rsidRDefault="008B2E9D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1427" w:type="dxa"/>
            <w:shd w:val="clear" w:color="auto" w:fill="FFC000"/>
          </w:tcPr>
          <w:p w14:paraId="5FAC5D21" w14:textId="19CD1EFE" w:rsidR="00BD59D8" w:rsidRPr="009651FC" w:rsidRDefault="00BD59D8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  <w:r w:rsidR="007F34B6" w:rsidRPr="009651FC">
              <w:rPr>
                <w:rFonts w:ascii="Times New Roman" w:hAnsi="Times New Roman" w:cs="Times New Roman"/>
                <w:sz w:val="20"/>
                <w:szCs w:val="20"/>
              </w:rPr>
              <w:t>-       Z04</w:t>
            </w:r>
          </w:p>
        </w:tc>
        <w:tc>
          <w:tcPr>
            <w:tcW w:w="3642" w:type="dxa"/>
            <w:shd w:val="clear" w:color="auto" w:fill="BFBFBF" w:themeFill="background1" w:themeFillShade="BF"/>
          </w:tcPr>
          <w:p w14:paraId="727DAE9A" w14:textId="74EE422C" w:rsidR="00BD59D8" w:rsidRPr="009651FC" w:rsidRDefault="00BD59D8" w:rsidP="002C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 xml:space="preserve">Öztürk </w:t>
            </w:r>
            <w:proofErr w:type="spellStart"/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Dağabakan</w:t>
            </w:r>
            <w:proofErr w:type="spellEnd"/>
            <w:r w:rsidR="00DE3C83" w:rsidRPr="009651FC">
              <w:rPr>
                <w:rFonts w:ascii="Times New Roman" w:hAnsi="Times New Roman" w:cs="Times New Roman"/>
                <w:sz w:val="20"/>
                <w:szCs w:val="20"/>
              </w:rPr>
              <w:t>-Çavuş</w:t>
            </w:r>
          </w:p>
        </w:tc>
      </w:tr>
      <w:tr w:rsidR="00BD59D8" w:rsidRPr="009651FC" w14:paraId="4B07B228" w14:textId="77777777" w:rsidTr="005A14CA">
        <w:trPr>
          <w:trHeight w:val="223"/>
        </w:trPr>
        <w:tc>
          <w:tcPr>
            <w:tcW w:w="3279" w:type="dxa"/>
            <w:shd w:val="clear" w:color="auto" w:fill="FFC000"/>
          </w:tcPr>
          <w:p w14:paraId="4E1935DD" w14:textId="5F52E4BA" w:rsidR="00BD59D8" w:rsidRPr="009651FC" w:rsidRDefault="003E2C2D" w:rsidP="00965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YD2-</w:t>
            </w:r>
            <w:r w:rsidR="00BD59D8" w:rsidRPr="009651FC">
              <w:rPr>
                <w:sz w:val="20"/>
                <w:szCs w:val="20"/>
              </w:rPr>
              <w:t xml:space="preserve"> Yabancı Dil I</w:t>
            </w:r>
            <w:r w:rsidR="002C5E5D">
              <w:rPr>
                <w:sz w:val="20"/>
                <w:szCs w:val="20"/>
              </w:rPr>
              <w:t>I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14:paraId="3834493C" w14:textId="7BD9FAE8" w:rsidR="00BD59D8" w:rsidRPr="009651FC" w:rsidRDefault="002C5E5D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  <w:r w:rsidR="004712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D59D8" w:rsidRPr="009651F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48EA567E" w14:textId="11CAD319" w:rsidR="00BD59D8" w:rsidRPr="009651FC" w:rsidRDefault="00BD59D8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427" w:type="dxa"/>
            <w:shd w:val="clear" w:color="auto" w:fill="FFC000"/>
          </w:tcPr>
          <w:p w14:paraId="6104F57D" w14:textId="6306E905" w:rsidR="00BD59D8" w:rsidRPr="009651FC" w:rsidRDefault="00BD59D8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</w:p>
        </w:tc>
        <w:tc>
          <w:tcPr>
            <w:tcW w:w="3642" w:type="dxa"/>
            <w:shd w:val="clear" w:color="auto" w:fill="BFBFBF" w:themeFill="background1" w:themeFillShade="BF"/>
          </w:tcPr>
          <w:p w14:paraId="164AB4D3" w14:textId="40DF066B" w:rsidR="00BD59D8" w:rsidRPr="009651FC" w:rsidRDefault="00BD59D8" w:rsidP="002C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Öğdüm</w:t>
            </w:r>
            <w:proofErr w:type="spellEnd"/>
            <w:r w:rsidR="007A5D72" w:rsidRPr="009651FC">
              <w:rPr>
                <w:rFonts w:ascii="Times New Roman" w:hAnsi="Times New Roman" w:cs="Times New Roman"/>
                <w:sz w:val="20"/>
                <w:szCs w:val="20"/>
              </w:rPr>
              <w:t>-Çavuş</w:t>
            </w:r>
          </w:p>
        </w:tc>
      </w:tr>
      <w:tr w:rsidR="00BD59D8" w:rsidRPr="009651FC" w14:paraId="529EE790" w14:textId="77777777" w:rsidTr="005A14CA">
        <w:trPr>
          <w:trHeight w:val="231"/>
        </w:trPr>
        <w:tc>
          <w:tcPr>
            <w:tcW w:w="3279" w:type="dxa"/>
            <w:shd w:val="clear" w:color="auto" w:fill="DAEEF3" w:themeFill="accent5" w:themeFillTint="33"/>
          </w:tcPr>
          <w:p w14:paraId="014A8885" w14:textId="77777777" w:rsidR="00BD59D8" w:rsidRPr="009651FC" w:rsidRDefault="00BD59D8" w:rsidP="009651FC">
            <w:pPr>
              <w:rPr>
                <w:sz w:val="20"/>
                <w:szCs w:val="20"/>
              </w:rPr>
            </w:pPr>
            <w:r w:rsidRPr="009651FC">
              <w:rPr>
                <w:sz w:val="20"/>
                <w:szCs w:val="20"/>
              </w:rPr>
              <w:t>3.SINIF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14:paraId="2363FD95" w14:textId="77777777" w:rsidR="00BD59D8" w:rsidRPr="009651FC" w:rsidRDefault="00BD59D8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</w:tcPr>
          <w:p w14:paraId="4E03F780" w14:textId="77777777" w:rsidR="00BD59D8" w:rsidRPr="009651FC" w:rsidRDefault="00BD59D8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FFC000"/>
          </w:tcPr>
          <w:p w14:paraId="093ABB96" w14:textId="77777777" w:rsidR="00BD59D8" w:rsidRPr="009651FC" w:rsidRDefault="00BD59D8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shd w:val="clear" w:color="auto" w:fill="BFBFBF" w:themeFill="background1" w:themeFillShade="BF"/>
          </w:tcPr>
          <w:p w14:paraId="2D3B2FA0" w14:textId="77777777" w:rsidR="00BD59D8" w:rsidRPr="009651FC" w:rsidRDefault="00BD59D8" w:rsidP="002C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9D8" w:rsidRPr="009651FC" w14:paraId="03F9479B" w14:textId="77777777" w:rsidTr="005A14CA">
        <w:trPr>
          <w:trHeight w:val="231"/>
        </w:trPr>
        <w:tc>
          <w:tcPr>
            <w:tcW w:w="3279" w:type="dxa"/>
            <w:shd w:val="clear" w:color="auto" w:fill="FFC000"/>
          </w:tcPr>
          <w:p w14:paraId="3526625E" w14:textId="460C69C8" w:rsidR="00BD59D8" w:rsidRPr="009651FC" w:rsidRDefault="00EF4ED4" w:rsidP="00EF4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ALD-302 </w:t>
            </w:r>
            <w:r w:rsidR="003C1742">
              <w:rPr>
                <w:sz w:val="20"/>
                <w:szCs w:val="20"/>
              </w:rPr>
              <w:t xml:space="preserve">Çeviri </w:t>
            </w:r>
            <w:r>
              <w:rPr>
                <w:sz w:val="20"/>
                <w:szCs w:val="20"/>
              </w:rPr>
              <w:t>A/T VI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14:paraId="1C988EEF" w14:textId="52CC47F0" w:rsidR="00BD59D8" w:rsidRPr="009651FC" w:rsidRDefault="00880266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A2D9E" w:rsidRPr="009651F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7269F" w:rsidRPr="009651F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23B0380C" w14:textId="2913CBC9" w:rsidR="00BD59D8" w:rsidRPr="009651FC" w:rsidRDefault="00EA2D9E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427" w:type="dxa"/>
            <w:shd w:val="clear" w:color="auto" w:fill="FFC000"/>
          </w:tcPr>
          <w:p w14:paraId="3A62FA4E" w14:textId="77777777" w:rsidR="00BD59D8" w:rsidRPr="009651FC" w:rsidRDefault="00BD59D8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</w:p>
        </w:tc>
        <w:tc>
          <w:tcPr>
            <w:tcW w:w="3642" w:type="dxa"/>
            <w:shd w:val="clear" w:color="auto" w:fill="BFBFBF" w:themeFill="background1" w:themeFillShade="BF"/>
          </w:tcPr>
          <w:p w14:paraId="022942EE" w14:textId="74608B98" w:rsidR="00BD59D8" w:rsidRPr="009651FC" w:rsidRDefault="00EF4ED4" w:rsidP="002C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Şahin Yılmaz</w:t>
            </w:r>
          </w:p>
        </w:tc>
      </w:tr>
      <w:tr w:rsidR="00BD59D8" w:rsidRPr="009651FC" w14:paraId="667AF59B" w14:textId="77777777" w:rsidTr="005A14CA">
        <w:trPr>
          <w:trHeight w:val="223"/>
        </w:trPr>
        <w:tc>
          <w:tcPr>
            <w:tcW w:w="3279" w:type="dxa"/>
            <w:shd w:val="clear" w:color="auto" w:fill="FFC000"/>
          </w:tcPr>
          <w:p w14:paraId="0D3CC00F" w14:textId="7F7040E1" w:rsidR="00BD59D8" w:rsidRPr="009651FC" w:rsidRDefault="00EF4ED4" w:rsidP="00965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ALD-304</w:t>
            </w:r>
            <w:r w:rsidR="00BD59D8" w:rsidRPr="009651FC">
              <w:rPr>
                <w:sz w:val="20"/>
                <w:szCs w:val="20"/>
              </w:rPr>
              <w:t xml:space="preserve"> Çeviri </w:t>
            </w:r>
            <w:r>
              <w:rPr>
                <w:sz w:val="20"/>
                <w:szCs w:val="20"/>
              </w:rPr>
              <w:t xml:space="preserve">T/A IV 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14:paraId="6EA0B323" w14:textId="093D7A08" w:rsidR="00BD59D8" w:rsidRPr="009651FC" w:rsidRDefault="00880266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</w:t>
            </w:r>
            <w:r w:rsidR="00B86C43" w:rsidRPr="009651F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26054366" w14:textId="5A24597A" w:rsidR="00BD59D8" w:rsidRPr="009651FC" w:rsidRDefault="00572940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1427" w:type="dxa"/>
            <w:shd w:val="clear" w:color="auto" w:fill="FFC000"/>
          </w:tcPr>
          <w:p w14:paraId="32F77267" w14:textId="2BE3A954" w:rsidR="00BD59D8" w:rsidRPr="009651FC" w:rsidRDefault="00572940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</w:p>
        </w:tc>
        <w:tc>
          <w:tcPr>
            <w:tcW w:w="3642" w:type="dxa"/>
            <w:shd w:val="clear" w:color="auto" w:fill="BFBFBF" w:themeFill="background1" w:themeFillShade="BF"/>
          </w:tcPr>
          <w:p w14:paraId="59ECA4CB" w14:textId="5BB1EE41" w:rsidR="00BD59D8" w:rsidRPr="009651FC" w:rsidRDefault="00EF4ED4" w:rsidP="002C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Nalcıoğlu</w:t>
            </w:r>
            <w:proofErr w:type="spellEnd"/>
          </w:p>
        </w:tc>
      </w:tr>
      <w:tr w:rsidR="00BD59D8" w:rsidRPr="009651FC" w14:paraId="61DAED33" w14:textId="77777777" w:rsidTr="005A14CA">
        <w:trPr>
          <w:trHeight w:val="231"/>
        </w:trPr>
        <w:tc>
          <w:tcPr>
            <w:tcW w:w="3279" w:type="dxa"/>
            <w:shd w:val="clear" w:color="auto" w:fill="FFC000"/>
          </w:tcPr>
          <w:p w14:paraId="162D30CD" w14:textId="56424BEF" w:rsidR="00BD59D8" w:rsidRPr="009651FC" w:rsidRDefault="00071932" w:rsidP="00965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ALD-3</w:t>
            </w:r>
            <w:r w:rsidR="0030149A">
              <w:rPr>
                <w:sz w:val="20"/>
                <w:szCs w:val="20"/>
              </w:rPr>
              <w:t>06</w:t>
            </w:r>
            <w:r w:rsidR="00BD59D8" w:rsidRPr="009651FC">
              <w:rPr>
                <w:sz w:val="20"/>
                <w:szCs w:val="20"/>
              </w:rPr>
              <w:t xml:space="preserve"> Dilbilim I</w:t>
            </w:r>
            <w:r w:rsidR="0012641C">
              <w:rPr>
                <w:sz w:val="20"/>
                <w:szCs w:val="20"/>
              </w:rPr>
              <w:t>I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14:paraId="5EB5D4C1" w14:textId="78B59C7E" w:rsidR="00BD59D8" w:rsidRPr="009651FC" w:rsidRDefault="0082040A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</w:t>
            </w:r>
            <w:r w:rsidR="00F731C6" w:rsidRPr="009651F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00AFD75E" w14:textId="76D694FE" w:rsidR="00BD59D8" w:rsidRPr="009651FC" w:rsidRDefault="00F731C6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1427" w:type="dxa"/>
            <w:shd w:val="clear" w:color="auto" w:fill="FFC000"/>
          </w:tcPr>
          <w:p w14:paraId="74E5F029" w14:textId="77777777" w:rsidR="00BD59D8" w:rsidRPr="009651FC" w:rsidRDefault="00BD59D8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</w:p>
        </w:tc>
        <w:tc>
          <w:tcPr>
            <w:tcW w:w="3642" w:type="dxa"/>
            <w:shd w:val="clear" w:color="auto" w:fill="BFBFBF" w:themeFill="background1" w:themeFillShade="BF"/>
          </w:tcPr>
          <w:p w14:paraId="343B4BE2" w14:textId="77777777" w:rsidR="00BD59D8" w:rsidRPr="009651FC" w:rsidRDefault="00BD59D8" w:rsidP="002C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 xml:space="preserve">Öztürk </w:t>
            </w:r>
            <w:proofErr w:type="spellStart"/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Dağabakan</w:t>
            </w:r>
            <w:proofErr w:type="spellEnd"/>
          </w:p>
        </w:tc>
      </w:tr>
      <w:tr w:rsidR="00BD59D8" w:rsidRPr="009651FC" w14:paraId="79874192" w14:textId="77777777" w:rsidTr="005A14CA">
        <w:trPr>
          <w:trHeight w:val="231"/>
        </w:trPr>
        <w:tc>
          <w:tcPr>
            <w:tcW w:w="3279" w:type="dxa"/>
            <w:shd w:val="clear" w:color="auto" w:fill="FFC000"/>
          </w:tcPr>
          <w:p w14:paraId="26CA9E09" w14:textId="36DB7118" w:rsidR="00BD59D8" w:rsidRPr="009651FC" w:rsidRDefault="00071932" w:rsidP="00965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ALD-308</w:t>
            </w:r>
            <w:r w:rsidR="00BD59D8" w:rsidRPr="009651FC">
              <w:rPr>
                <w:sz w:val="20"/>
                <w:szCs w:val="20"/>
              </w:rPr>
              <w:t xml:space="preserve"> Yazınsal Metinler I</w:t>
            </w:r>
            <w:r w:rsidR="0012641C">
              <w:rPr>
                <w:sz w:val="20"/>
                <w:szCs w:val="20"/>
              </w:rPr>
              <w:t>I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14:paraId="461D974F" w14:textId="189361AE" w:rsidR="00BD59D8" w:rsidRPr="009651FC" w:rsidRDefault="0082040A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</w:t>
            </w:r>
            <w:r w:rsidR="004E1B25" w:rsidRPr="009651F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78429BF2" w14:textId="51160846" w:rsidR="00BD59D8" w:rsidRPr="009651FC" w:rsidRDefault="000544F9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1427" w:type="dxa"/>
            <w:shd w:val="clear" w:color="auto" w:fill="FFC000"/>
          </w:tcPr>
          <w:p w14:paraId="2E65827C" w14:textId="2103D775" w:rsidR="00BD59D8" w:rsidRPr="009651FC" w:rsidRDefault="007E1448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A-Z03</w:t>
            </w:r>
          </w:p>
        </w:tc>
        <w:tc>
          <w:tcPr>
            <w:tcW w:w="3642" w:type="dxa"/>
            <w:shd w:val="clear" w:color="auto" w:fill="BFBFBF" w:themeFill="background1" w:themeFillShade="BF"/>
          </w:tcPr>
          <w:p w14:paraId="074B945C" w14:textId="5AC1085E" w:rsidR="00BD59D8" w:rsidRPr="009651FC" w:rsidRDefault="00BD59D8" w:rsidP="002C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Şahin Yılmaz</w:t>
            </w:r>
          </w:p>
        </w:tc>
      </w:tr>
      <w:tr w:rsidR="00BD59D8" w:rsidRPr="009651FC" w14:paraId="489CD777" w14:textId="77777777" w:rsidTr="005A14CA">
        <w:trPr>
          <w:trHeight w:val="231"/>
        </w:trPr>
        <w:tc>
          <w:tcPr>
            <w:tcW w:w="3279" w:type="dxa"/>
            <w:shd w:val="clear" w:color="auto" w:fill="FFC000"/>
          </w:tcPr>
          <w:p w14:paraId="54EB6810" w14:textId="0419ADEE" w:rsidR="00BD59D8" w:rsidRPr="009651FC" w:rsidRDefault="00071932" w:rsidP="00965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ALD-310</w:t>
            </w:r>
            <w:r w:rsidR="00BD59D8" w:rsidRPr="009651FC">
              <w:rPr>
                <w:sz w:val="20"/>
                <w:szCs w:val="20"/>
              </w:rPr>
              <w:t xml:space="preserve"> Yazılı Anlatım V</w:t>
            </w:r>
            <w:r w:rsidR="0012641C">
              <w:rPr>
                <w:sz w:val="20"/>
                <w:szCs w:val="20"/>
              </w:rPr>
              <w:t>I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14:paraId="6604088C" w14:textId="0A8E9F5E" w:rsidR="00BD59D8" w:rsidRPr="009651FC" w:rsidRDefault="0095474F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  <w:r w:rsidR="002303D9" w:rsidRPr="009651F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43C8E1CA" w14:textId="3AE1658F" w:rsidR="00BD59D8" w:rsidRPr="009651FC" w:rsidRDefault="002C6DF4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427" w:type="dxa"/>
            <w:shd w:val="clear" w:color="auto" w:fill="FFC000"/>
          </w:tcPr>
          <w:p w14:paraId="0C8AD0B0" w14:textId="77777777" w:rsidR="00BD59D8" w:rsidRPr="009651FC" w:rsidRDefault="00BD59D8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</w:p>
        </w:tc>
        <w:tc>
          <w:tcPr>
            <w:tcW w:w="3642" w:type="dxa"/>
            <w:shd w:val="clear" w:color="auto" w:fill="BFBFBF" w:themeFill="background1" w:themeFillShade="BF"/>
          </w:tcPr>
          <w:p w14:paraId="44749C4C" w14:textId="77777777" w:rsidR="00BD59D8" w:rsidRPr="009651FC" w:rsidRDefault="00BD59D8" w:rsidP="002C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Karabulut</w:t>
            </w:r>
          </w:p>
        </w:tc>
      </w:tr>
      <w:tr w:rsidR="00BD59D8" w:rsidRPr="009651FC" w14:paraId="4A1E1F68" w14:textId="77777777" w:rsidTr="005A14CA">
        <w:trPr>
          <w:trHeight w:val="223"/>
        </w:trPr>
        <w:tc>
          <w:tcPr>
            <w:tcW w:w="3279" w:type="dxa"/>
            <w:shd w:val="clear" w:color="auto" w:fill="FFC000"/>
          </w:tcPr>
          <w:p w14:paraId="4402D17D" w14:textId="5309D792" w:rsidR="00BD59D8" w:rsidRPr="009651FC" w:rsidRDefault="00071932" w:rsidP="00965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ALD-312</w:t>
            </w:r>
            <w:r w:rsidR="0012641C">
              <w:rPr>
                <w:sz w:val="20"/>
                <w:szCs w:val="20"/>
              </w:rPr>
              <w:t xml:space="preserve"> Alm. Yazın Tarihi IV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14:paraId="3B2B7969" w14:textId="19B74B0B" w:rsidR="00BD59D8" w:rsidRPr="009651FC" w:rsidRDefault="0082040A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</w:t>
            </w:r>
            <w:r w:rsidR="008251BC" w:rsidRPr="009651F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0DDD7230" w14:textId="32A3EB97" w:rsidR="00BD59D8" w:rsidRPr="009651FC" w:rsidRDefault="008251BC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427" w:type="dxa"/>
            <w:shd w:val="clear" w:color="auto" w:fill="FFC000"/>
          </w:tcPr>
          <w:p w14:paraId="03724208" w14:textId="380491D7" w:rsidR="00BD59D8" w:rsidRPr="009651FC" w:rsidRDefault="008251BC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</w:p>
        </w:tc>
        <w:tc>
          <w:tcPr>
            <w:tcW w:w="3642" w:type="dxa"/>
            <w:shd w:val="clear" w:color="auto" w:fill="BFBFBF" w:themeFill="background1" w:themeFillShade="BF"/>
          </w:tcPr>
          <w:p w14:paraId="515BCEEC" w14:textId="50C92977" w:rsidR="00BD59D8" w:rsidRPr="009651FC" w:rsidRDefault="00BD59D8" w:rsidP="002C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Uyanık</w:t>
            </w:r>
          </w:p>
        </w:tc>
      </w:tr>
      <w:tr w:rsidR="00BD59D8" w:rsidRPr="009651FC" w14:paraId="5A88B9A2" w14:textId="77777777" w:rsidTr="005A14CA">
        <w:trPr>
          <w:trHeight w:val="231"/>
        </w:trPr>
        <w:tc>
          <w:tcPr>
            <w:tcW w:w="3279" w:type="dxa"/>
            <w:shd w:val="clear" w:color="auto" w:fill="FFC000"/>
          </w:tcPr>
          <w:p w14:paraId="00A7B34C" w14:textId="43D81648" w:rsidR="00BD59D8" w:rsidRPr="009651FC" w:rsidRDefault="00071932" w:rsidP="00965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ALD-314</w:t>
            </w:r>
            <w:r w:rsidR="00BD59D8" w:rsidRPr="009651FC">
              <w:rPr>
                <w:sz w:val="20"/>
                <w:szCs w:val="20"/>
              </w:rPr>
              <w:t xml:space="preserve"> Seçmeli III (Mitoloji I</w:t>
            </w:r>
            <w:r w:rsidR="0012641C">
              <w:rPr>
                <w:sz w:val="20"/>
                <w:szCs w:val="20"/>
              </w:rPr>
              <w:t>I</w:t>
            </w:r>
            <w:r w:rsidR="00BD59D8" w:rsidRPr="009651FC">
              <w:rPr>
                <w:sz w:val="20"/>
                <w:szCs w:val="20"/>
              </w:rPr>
              <w:t>)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14:paraId="3C962E45" w14:textId="0562D34C" w:rsidR="00BD59D8" w:rsidRPr="009651FC" w:rsidRDefault="00B20114" w:rsidP="00B20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</w:t>
            </w:r>
            <w:r w:rsidR="00BD59D8" w:rsidRPr="009651F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6879E7BB" w14:textId="520E6A63" w:rsidR="00BD59D8" w:rsidRPr="009651FC" w:rsidRDefault="0016390F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1427" w:type="dxa"/>
            <w:shd w:val="clear" w:color="auto" w:fill="FFC000"/>
          </w:tcPr>
          <w:p w14:paraId="27BBCDFF" w14:textId="432AB007" w:rsidR="00BD59D8" w:rsidRPr="009651FC" w:rsidRDefault="00A02007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A-Z04</w:t>
            </w:r>
          </w:p>
        </w:tc>
        <w:tc>
          <w:tcPr>
            <w:tcW w:w="3642" w:type="dxa"/>
            <w:shd w:val="clear" w:color="auto" w:fill="BFBFBF" w:themeFill="background1" w:themeFillShade="BF"/>
          </w:tcPr>
          <w:p w14:paraId="6ADA7A0A" w14:textId="77777777" w:rsidR="00BD59D8" w:rsidRPr="009651FC" w:rsidRDefault="00BD59D8" w:rsidP="002C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Akyıldız Ercan</w:t>
            </w:r>
          </w:p>
        </w:tc>
      </w:tr>
      <w:tr w:rsidR="00BD59D8" w:rsidRPr="009651FC" w14:paraId="6EACF454" w14:textId="77777777" w:rsidTr="005A14CA">
        <w:trPr>
          <w:trHeight w:val="231"/>
        </w:trPr>
        <w:tc>
          <w:tcPr>
            <w:tcW w:w="3279" w:type="dxa"/>
            <w:shd w:val="clear" w:color="auto" w:fill="DAEEF3" w:themeFill="accent5" w:themeFillTint="33"/>
          </w:tcPr>
          <w:p w14:paraId="4A465A30" w14:textId="77777777" w:rsidR="00BD59D8" w:rsidRPr="009651FC" w:rsidRDefault="00BD59D8" w:rsidP="009651FC">
            <w:pPr>
              <w:rPr>
                <w:sz w:val="20"/>
                <w:szCs w:val="20"/>
              </w:rPr>
            </w:pPr>
            <w:r w:rsidRPr="009651FC">
              <w:rPr>
                <w:sz w:val="20"/>
                <w:szCs w:val="20"/>
              </w:rPr>
              <w:t>4.SINIF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14:paraId="07FEB138" w14:textId="77777777" w:rsidR="00BD59D8" w:rsidRPr="009651FC" w:rsidRDefault="00BD59D8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</w:tcPr>
          <w:p w14:paraId="50E15349" w14:textId="77777777" w:rsidR="00BD59D8" w:rsidRPr="009651FC" w:rsidRDefault="00BD59D8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FFC000"/>
          </w:tcPr>
          <w:p w14:paraId="6F44FC38" w14:textId="77777777" w:rsidR="00BD59D8" w:rsidRPr="009651FC" w:rsidRDefault="00BD59D8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shd w:val="clear" w:color="auto" w:fill="BFBFBF" w:themeFill="background1" w:themeFillShade="BF"/>
          </w:tcPr>
          <w:p w14:paraId="448CF557" w14:textId="77777777" w:rsidR="00BD59D8" w:rsidRPr="009651FC" w:rsidRDefault="00BD59D8" w:rsidP="002C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9D8" w:rsidRPr="009651FC" w14:paraId="794ED6CD" w14:textId="77777777" w:rsidTr="005A14CA">
        <w:trPr>
          <w:trHeight w:val="223"/>
        </w:trPr>
        <w:tc>
          <w:tcPr>
            <w:tcW w:w="3279" w:type="dxa"/>
            <w:shd w:val="clear" w:color="auto" w:fill="FFC000"/>
          </w:tcPr>
          <w:p w14:paraId="7C261FAA" w14:textId="381C7340" w:rsidR="00BD59D8" w:rsidRPr="009651FC" w:rsidRDefault="00071932" w:rsidP="00965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 402</w:t>
            </w:r>
            <w:r w:rsidR="00BD59D8" w:rsidRPr="009651FC">
              <w:rPr>
                <w:sz w:val="20"/>
                <w:szCs w:val="20"/>
              </w:rPr>
              <w:t xml:space="preserve"> Çeviri </w:t>
            </w:r>
            <w:r w:rsidR="00A60DAF">
              <w:rPr>
                <w:sz w:val="20"/>
                <w:szCs w:val="20"/>
              </w:rPr>
              <w:t>A-T VIII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14:paraId="5D99C55A" w14:textId="0D6510DF" w:rsidR="00BD59D8" w:rsidRPr="009651FC" w:rsidRDefault="00D209F2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</w:t>
            </w:r>
            <w:r w:rsidR="00BD59D8" w:rsidRPr="009651F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045C3AE3" w14:textId="77777777" w:rsidR="00BD59D8" w:rsidRDefault="00D209F2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  <w:p w14:paraId="6F34ECA0" w14:textId="4BC5F531" w:rsidR="00FD13ED" w:rsidRPr="009651FC" w:rsidRDefault="00FD13ED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FFC000"/>
          </w:tcPr>
          <w:p w14:paraId="5C66BBA5" w14:textId="226C9D61" w:rsidR="00BD59D8" w:rsidRPr="009651FC" w:rsidRDefault="00BD59D8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</w:p>
        </w:tc>
        <w:tc>
          <w:tcPr>
            <w:tcW w:w="3642" w:type="dxa"/>
            <w:shd w:val="clear" w:color="auto" w:fill="BFBFBF" w:themeFill="background1" w:themeFillShade="BF"/>
          </w:tcPr>
          <w:p w14:paraId="6C399D27" w14:textId="6353690B" w:rsidR="00BD59D8" w:rsidRPr="009651FC" w:rsidRDefault="00BD59D8" w:rsidP="002C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Uyanık</w:t>
            </w:r>
          </w:p>
        </w:tc>
      </w:tr>
      <w:tr w:rsidR="00BD59D8" w:rsidRPr="009651FC" w14:paraId="32FEC1ED" w14:textId="77777777" w:rsidTr="005A14CA">
        <w:trPr>
          <w:trHeight w:val="231"/>
        </w:trPr>
        <w:tc>
          <w:tcPr>
            <w:tcW w:w="3279" w:type="dxa"/>
            <w:shd w:val="clear" w:color="auto" w:fill="FFC000"/>
          </w:tcPr>
          <w:p w14:paraId="60937D91" w14:textId="7DB8D9B2" w:rsidR="00BD59D8" w:rsidRPr="009651FC" w:rsidRDefault="00071932" w:rsidP="00965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 404</w:t>
            </w:r>
            <w:r w:rsidR="00BD59D8" w:rsidRPr="009651FC">
              <w:rPr>
                <w:sz w:val="20"/>
                <w:szCs w:val="20"/>
              </w:rPr>
              <w:t xml:space="preserve"> Çeviri </w:t>
            </w:r>
            <w:r w:rsidR="00A60DAF">
              <w:rPr>
                <w:sz w:val="20"/>
                <w:szCs w:val="20"/>
              </w:rPr>
              <w:t>T-A VI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14:paraId="154510B3" w14:textId="704E6E76" w:rsidR="00BD59D8" w:rsidRPr="009651FC" w:rsidRDefault="00257EBC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</w:t>
            </w:r>
            <w:r w:rsidR="004E6B9C" w:rsidRPr="009651F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159E6185" w14:textId="376EBF4C" w:rsidR="00BD59D8" w:rsidRPr="007D272F" w:rsidRDefault="000544F9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72F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1427" w:type="dxa"/>
            <w:shd w:val="clear" w:color="auto" w:fill="FFC000"/>
          </w:tcPr>
          <w:p w14:paraId="780FF185" w14:textId="77777777" w:rsidR="00BD59D8" w:rsidRPr="009651FC" w:rsidRDefault="00BD59D8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A-Z04</w:t>
            </w:r>
          </w:p>
        </w:tc>
        <w:tc>
          <w:tcPr>
            <w:tcW w:w="3642" w:type="dxa"/>
            <w:shd w:val="clear" w:color="auto" w:fill="BFBFBF" w:themeFill="background1" w:themeFillShade="BF"/>
          </w:tcPr>
          <w:p w14:paraId="16B18317" w14:textId="5B802E67" w:rsidR="00BD59D8" w:rsidRPr="009651FC" w:rsidRDefault="00BD59D8" w:rsidP="002C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Uyanık</w:t>
            </w:r>
          </w:p>
        </w:tc>
      </w:tr>
      <w:tr w:rsidR="00BD59D8" w:rsidRPr="009651FC" w14:paraId="2B98E3C1" w14:textId="77777777" w:rsidTr="005A14CA">
        <w:trPr>
          <w:trHeight w:val="231"/>
        </w:trPr>
        <w:tc>
          <w:tcPr>
            <w:tcW w:w="3279" w:type="dxa"/>
            <w:shd w:val="clear" w:color="auto" w:fill="FFC000"/>
          </w:tcPr>
          <w:p w14:paraId="72628041" w14:textId="4B6CBAD4" w:rsidR="00BD59D8" w:rsidRPr="009651FC" w:rsidRDefault="00071932" w:rsidP="00965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 4</w:t>
            </w:r>
            <w:r w:rsidR="0030149A">
              <w:rPr>
                <w:sz w:val="20"/>
                <w:szCs w:val="20"/>
              </w:rPr>
              <w:t>06</w:t>
            </w:r>
            <w:r w:rsidR="00BD59D8" w:rsidRPr="009651FC">
              <w:rPr>
                <w:sz w:val="20"/>
                <w:szCs w:val="20"/>
              </w:rPr>
              <w:t xml:space="preserve"> Yazınsal Eleştiri I</w:t>
            </w:r>
            <w:r w:rsidR="0012641C">
              <w:rPr>
                <w:sz w:val="20"/>
                <w:szCs w:val="20"/>
              </w:rPr>
              <w:t>I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14:paraId="47DF31AD" w14:textId="3C53B948" w:rsidR="00BD59D8" w:rsidRPr="009651FC" w:rsidRDefault="00257EBC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FE38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6A63EC" w:rsidRPr="009651F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5881A19F" w14:textId="34420CA7" w:rsidR="00BD59D8" w:rsidRPr="009651FC" w:rsidRDefault="00BD59D8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63EC" w:rsidRPr="009651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6A63EC" w:rsidRPr="009651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7" w:type="dxa"/>
            <w:shd w:val="clear" w:color="auto" w:fill="FFC000"/>
          </w:tcPr>
          <w:p w14:paraId="0022408F" w14:textId="427EC4EB" w:rsidR="00BD59D8" w:rsidRPr="009651FC" w:rsidRDefault="006A63EC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</w:p>
        </w:tc>
        <w:tc>
          <w:tcPr>
            <w:tcW w:w="3642" w:type="dxa"/>
            <w:shd w:val="clear" w:color="auto" w:fill="BFBFBF" w:themeFill="background1" w:themeFillShade="BF"/>
          </w:tcPr>
          <w:p w14:paraId="3D1361BA" w14:textId="77777777" w:rsidR="00BD59D8" w:rsidRPr="009651FC" w:rsidRDefault="00BD59D8" w:rsidP="002C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Kayğın</w:t>
            </w:r>
            <w:proofErr w:type="spellEnd"/>
          </w:p>
        </w:tc>
      </w:tr>
      <w:tr w:rsidR="00BD59D8" w:rsidRPr="009651FC" w14:paraId="7C08B013" w14:textId="77777777" w:rsidTr="005A14CA">
        <w:trPr>
          <w:trHeight w:val="455"/>
        </w:trPr>
        <w:tc>
          <w:tcPr>
            <w:tcW w:w="3279" w:type="dxa"/>
            <w:shd w:val="clear" w:color="auto" w:fill="FFC000"/>
          </w:tcPr>
          <w:p w14:paraId="23663A68" w14:textId="4A0E7612" w:rsidR="00BD59D8" w:rsidRPr="009651FC" w:rsidRDefault="00071932" w:rsidP="00965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 408</w:t>
            </w:r>
            <w:r w:rsidR="00BD59D8" w:rsidRPr="009651FC">
              <w:rPr>
                <w:sz w:val="20"/>
                <w:szCs w:val="20"/>
              </w:rPr>
              <w:t xml:space="preserve"> Alman Edebiyatından Seçme Metinler I</w:t>
            </w:r>
            <w:r w:rsidR="0012641C">
              <w:rPr>
                <w:sz w:val="20"/>
                <w:szCs w:val="20"/>
              </w:rPr>
              <w:t>I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14:paraId="23DB72B6" w14:textId="2F067677" w:rsidR="00BD59D8" w:rsidRPr="009651FC" w:rsidRDefault="00257EBC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FE38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8F0DBC" w:rsidRPr="009651F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34CC7C2C" w14:textId="1347E586" w:rsidR="00BD59D8" w:rsidRPr="009651FC" w:rsidRDefault="008F0DBC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1427" w:type="dxa"/>
            <w:shd w:val="clear" w:color="auto" w:fill="FFC000"/>
          </w:tcPr>
          <w:p w14:paraId="23C46579" w14:textId="77777777" w:rsidR="00BD59D8" w:rsidRPr="009651FC" w:rsidRDefault="00BD59D8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A-Z04</w:t>
            </w:r>
          </w:p>
        </w:tc>
        <w:tc>
          <w:tcPr>
            <w:tcW w:w="3642" w:type="dxa"/>
            <w:shd w:val="clear" w:color="auto" w:fill="BFBFBF" w:themeFill="background1" w:themeFillShade="BF"/>
          </w:tcPr>
          <w:p w14:paraId="4075A35B" w14:textId="77777777" w:rsidR="00BD59D8" w:rsidRPr="009651FC" w:rsidRDefault="00BD59D8" w:rsidP="002C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Kayğın</w:t>
            </w:r>
            <w:proofErr w:type="spellEnd"/>
          </w:p>
        </w:tc>
      </w:tr>
      <w:tr w:rsidR="00BD59D8" w:rsidRPr="009651FC" w14:paraId="1E261938" w14:textId="77777777" w:rsidTr="005A14CA">
        <w:trPr>
          <w:trHeight w:val="63"/>
        </w:trPr>
        <w:tc>
          <w:tcPr>
            <w:tcW w:w="3279" w:type="dxa"/>
            <w:shd w:val="clear" w:color="auto" w:fill="FFC000"/>
          </w:tcPr>
          <w:p w14:paraId="7457B6D2" w14:textId="7203CD2D" w:rsidR="00BD59D8" w:rsidRPr="009651FC" w:rsidRDefault="00071932" w:rsidP="00965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 410</w:t>
            </w:r>
            <w:r w:rsidR="00BD59D8" w:rsidRPr="009651FC">
              <w:rPr>
                <w:sz w:val="20"/>
                <w:szCs w:val="20"/>
              </w:rPr>
              <w:t xml:space="preserve"> Alman Yazın Tarihi V</w:t>
            </w:r>
            <w:r w:rsidR="0012641C">
              <w:rPr>
                <w:sz w:val="20"/>
                <w:szCs w:val="20"/>
              </w:rPr>
              <w:t>I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14:paraId="640D821C" w14:textId="6175D914" w:rsidR="00BD59D8" w:rsidRPr="009651FC" w:rsidRDefault="007F1A05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FE38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E45B4A" w:rsidRPr="009651F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754554B2" w14:textId="7B214E64" w:rsidR="00BD59D8" w:rsidRPr="009651FC" w:rsidRDefault="00E45B4A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1427" w:type="dxa"/>
            <w:shd w:val="clear" w:color="auto" w:fill="FFC000"/>
          </w:tcPr>
          <w:p w14:paraId="7FCF1969" w14:textId="77777777" w:rsidR="00BD59D8" w:rsidRPr="009651FC" w:rsidRDefault="00BD59D8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A-Z03</w:t>
            </w:r>
          </w:p>
        </w:tc>
        <w:tc>
          <w:tcPr>
            <w:tcW w:w="3642" w:type="dxa"/>
            <w:shd w:val="clear" w:color="auto" w:fill="BFBFBF" w:themeFill="background1" w:themeFillShade="BF"/>
          </w:tcPr>
          <w:p w14:paraId="470ECEF3" w14:textId="77777777" w:rsidR="00BD59D8" w:rsidRPr="009651FC" w:rsidRDefault="00BD59D8" w:rsidP="002C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Sarı</w:t>
            </w:r>
          </w:p>
        </w:tc>
      </w:tr>
      <w:tr w:rsidR="00BD59D8" w:rsidRPr="009651FC" w14:paraId="4763D331" w14:textId="77777777" w:rsidTr="005A14CA">
        <w:trPr>
          <w:trHeight w:val="231"/>
        </w:trPr>
        <w:tc>
          <w:tcPr>
            <w:tcW w:w="3279" w:type="dxa"/>
            <w:shd w:val="clear" w:color="auto" w:fill="FFC000"/>
          </w:tcPr>
          <w:p w14:paraId="36A24420" w14:textId="51C629CB" w:rsidR="00BD59D8" w:rsidRPr="009651FC" w:rsidRDefault="00071932" w:rsidP="00965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 412</w:t>
            </w:r>
            <w:r w:rsidR="00BD59D8" w:rsidRPr="009651FC">
              <w:rPr>
                <w:sz w:val="20"/>
                <w:szCs w:val="20"/>
              </w:rPr>
              <w:t xml:space="preserve"> Alman Dil ve Kültür Tarihi </w:t>
            </w:r>
            <w:r w:rsidR="0012641C">
              <w:rPr>
                <w:sz w:val="20"/>
                <w:szCs w:val="20"/>
              </w:rPr>
              <w:t>I</w:t>
            </w:r>
            <w:r w:rsidR="00BD59D8" w:rsidRPr="009651FC">
              <w:rPr>
                <w:sz w:val="20"/>
                <w:szCs w:val="20"/>
              </w:rPr>
              <w:t>I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14:paraId="0A1C3DBF" w14:textId="73AA0FAF" w:rsidR="00BD59D8" w:rsidRPr="009651FC" w:rsidRDefault="00563077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E38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13D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8251BC" w:rsidRPr="009651F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78796BC0" w14:textId="074A30C2" w:rsidR="00BD59D8" w:rsidRPr="009651FC" w:rsidRDefault="00563077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1427" w:type="dxa"/>
            <w:shd w:val="clear" w:color="auto" w:fill="FFC000"/>
          </w:tcPr>
          <w:p w14:paraId="65279AC3" w14:textId="77777777" w:rsidR="00BD59D8" w:rsidRPr="009651FC" w:rsidRDefault="00BD59D8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A-Z03</w:t>
            </w:r>
          </w:p>
        </w:tc>
        <w:tc>
          <w:tcPr>
            <w:tcW w:w="3642" w:type="dxa"/>
            <w:shd w:val="clear" w:color="auto" w:fill="BFBFBF" w:themeFill="background1" w:themeFillShade="BF"/>
          </w:tcPr>
          <w:p w14:paraId="3B6907FA" w14:textId="77777777" w:rsidR="00BD59D8" w:rsidRPr="009651FC" w:rsidRDefault="00BD59D8" w:rsidP="002C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Nalcıoğlu</w:t>
            </w:r>
            <w:proofErr w:type="spellEnd"/>
          </w:p>
        </w:tc>
      </w:tr>
      <w:tr w:rsidR="00BD59D8" w:rsidRPr="009651FC" w14:paraId="3DB0FA4C" w14:textId="77777777" w:rsidTr="005A14CA">
        <w:trPr>
          <w:trHeight w:val="455"/>
        </w:trPr>
        <w:tc>
          <w:tcPr>
            <w:tcW w:w="3279" w:type="dxa"/>
            <w:shd w:val="clear" w:color="auto" w:fill="FFC000"/>
          </w:tcPr>
          <w:p w14:paraId="5BA9E2AE" w14:textId="07F5FE12" w:rsidR="00BD59D8" w:rsidRPr="009651FC" w:rsidRDefault="00071932" w:rsidP="00965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 414</w:t>
            </w:r>
            <w:r w:rsidR="00BD59D8" w:rsidRPr="009651FC">
              <w:rPr>
                <w:sz w:val="20"/>
                <w:szCs w:val="20"/>
              </w:rPr>
              <w:t xml:space="preserve"> Seçmeli IV (Alman Yazınında Roman I</w:t>
            </w:r>
            <w:r w:rsidR="0012641C">
              <w:rPr>
                <w:sz w:val="20"/>
                <w:szCs w:val="20"/>
              </w:rPr>
              <w:t>I</w:t>
            </w:r>
            <w:r w:rsidR="00BD59D8" w:rsidRPr="009651FC">
              <w:rPr>
                <w:sz w:val="20"/>
                <w:szCs w:val="20"/>
              </w:rPr>
              <w:t>)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14:paraId="1F6A0BEC" w14:textId="5E581C2A" w:rsidR="00BD59D8" w:rsidRPr="009651FC" w:rsidRDefault="00EF0172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FE38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57EB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BD59D8" w:rsidRPr="009651F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425826FD" w14:textId="0D1F31AA" w:rsidR="00BD59D8" w:rsidRPr="009651FC" w:rsidRDefault="00BA4104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1427" w:type="dxa"/>
            <w:shd w:val="clear" w:color="auto" w:fill="FFC000"/>
          </w:tcPr>
          <w:p w14:paraId="4ADC91F9" w14:textId="14554EF4" w:rsidR="00BD59D8" w:rsidRPr="009651FC" w:rsidRDefault="00BD59D8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A-Z03</w:t>
            </w:r>
          </w:p>
        </w:tc>
        <w:tc>
          <w:tcPr>
            <w:tcW w:w="3642" w:type="dxa"/>
            <w:shd w:val="clear" w:color="auto" w:fill="BFBFBF" w:themeFill="background1" w:themeFillShade="BF"/>
          </w:tcPr>
          <w:p w14:paraId="0AD8E40A" w14:textId="77777777" w:rsidR="00BD59D8" w:rsidRPr="009651FC" w:rsidRDefault="00BD59D8" w:rsidP="002C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Sarı</w:t>
            </w:r>
          </w:p>
        </w:tc>
      </w:tr>
      <w:tr w:rsidR="00BD59D8" w:rsidRPr="009651FC" w14:paraId="52931F91" w14:textId="77777777" w:rsidTr="005A14CA">
        <w:trPr>
          <w:trHeight w:val="231"/>
        </w:trPr>
        <w:tc>
          <w:tcPr>
            <w:tcW w:w="3279" w:type="dxa"/>
            <w:shd w:val="clear" w:color="auto" w:fill="FFC000"/>
          </w:tcPr>
          <w:p w14:paraId="497F04F5" w14:textId="40E6A824" w:rsidR="00BD59D8" w:rsidRPr="009651FC" w:rsidRDefault="00071932" w:rsidP="009651FC">
            <w:pPr>
              <w:rPr>
                <w:sz w:val="20"/>
                <w:szCs w:val="20"/>
                <w:highlight w:val="yellow"/>
              </w:rPr>
            </w:pPr>
            <w:proofErr w:type="gramStart"/>
            <w:r>
              <w:rPr>
                <w:sz w:val="20"/>
                <w:szCs w:val="20"/>
              </w:rPr>
              <w:t>YAD</w:t>
            </w:r>
            <w:proofErr w:type="gramEnd"/>
            <w:r>
              <w:rPr>
                <w:sz w:val="20"/>
                <w:szCs w:val="20"/>
              </w:rPr>
              <w:t xml:space="preserve"> 78</w:t>
            </w:r>
            <w:r w:rsidR="00BD59D8" w:rsidRPr="009651FC">
              <w:rPr>
                <w:sz w:val="20"/>
                <w:szCs w:val="20"/>
              </w:rPr>
              <w:t xml:space="preserve"> Temel İngilizce VII</w:t>
            </w:r>
            <w:r w:rsidR="0012641C">
              <w:rPr>
                <w:sz w:val="20"/>
                <w:szCs w:val="20"/>
              </w:rPr>
              <w:t>I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14:paraId="28EE128E" w14:textId="7E6140D5" w:rsidR="00BD59D8" w:rsidRPr="009651FC" w:rsidRDefault="004725E2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E3D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E38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F638E9" w:rsidRPr="009651F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504AAC79" w14:textId="256E6787" w:rsidR="00BD59D8" w:rsidRPr="009651FC" w:rsidRDefault="008E3D75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1427" w:type="dxa"/>
            <w:shd w:val="clear" w:color="auto" w:fill="FFC000"/>
          </w:tcPr>
          <w:p w14:paraId="5BC78475" w14:textId="2CDD9EFB" w:rsidR="00BD59D8" w:rsidRPr="009651FC" w:rsidRDefault="000544F9" w:rsidP="009651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51FC">
              <w:rPr>
                <w:rFonts w:ascii="Times New Roman" w:hAnsi="Times New Roman" w:cs="Times New Roman"/>
                <w:sz w:val="20"/>
                <w:szCs w:val="20"/>
              </w:rPr>
              <w:t>A-Z03</w:t>
            </w:r>
          </w:p>
        </w:tc>
        <w:tc>
          <w:tcPr>
            <w:tcW w:w="3642" w:type="dxa"/>
            <w:shd w:val="clear" w:color="auto" w:fill="BFBFBF" w:themeFill="background1" w:themeFillShade="BF"/>
          </w:tcPr>
          <w:p w14:paraId="103168EE" w14:textId="7226FABA" w:rsidR="00BD59D8" w:rsidRPr="009651FC" w:rsidRDefault="0044605F" w:rsidP="002C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Yüksel</w:t>
            </w:r>
          </w:p>
        </w:tc>
      </w:tr>
      <w:tr w:rsidR="004A461C" w:rsidRPr="009651FC" w14:paraId="04E90968" w14:textId="77777777" w:rsidTr="005A14CA">
        <w:trPr>
          <w:trHeight w:val="260"/>
        </w:trPr>
        <w:tc>
          <w:tcPr>
            <w:tcW w:w="3279" w:type="dxa"/>
            <w:shd w:val="clear" w:color="auto" w:fill="FFC000"/>
          </w:tcPr>
          <w:p w14:paraId="6AA76DB3" w14:textId="002A96E6" w:rsidR="004A461C" w:rsidRDefault="004A461C" w:rsidP="00965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 02 Üniversite Seçmeli II (Temel Almanca)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14:paraId="3428590D" w14:textId="6025C816" w:rsidR="004A461C" w:rsidRDefault="0077725D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03.06.2022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0AED0637" w14:textId="6591D7D2" w:rsidR="004A461C" w:rsidRPr="009651FC" w:rsidRDefault="0077725D" w:rsidP="0096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16-18</w:t>
            </w:r>
          </w:p>
        </w:tc>
        <w:tc>
          <w:tcPr>
            <w:tcW w:w="1427" w:type="dxa"/>
            <w:shd w:val="clear" w:color="auto" w:fill="FFC000"/>
          </w:tcPr>
          <w:p w14:paraId="42143230" w14:textId="5C99D27C" w:rsidR="004A461C" w:rsidRPr="009651FC" w:rsidRDefault="0077725D" w:rsidP="0077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A-Z04</w:t>
            </w:r>
          </w:p>
        </w:tc>
        <w:tc>
          <w:tcPr>
            <w:tcW w:w="3642" w:type="dxa"/>
            <w:shd w:val="clear" w:color="auto" w:fill="BFBFBF" w:themeFill="background1" w:themeFillShade="BF"/>
          </w:tcPr>
          <w:p w14:paraId="1BD63CD9" w14:textId="5C8802C5" w:rsidR="004A461C" w:rsidRDefault="0077725D" w:rsidP="002C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Şahin Yılmaz</w:t>
            </w:r>
          </w:p>
        </w:tc>
      </w:tr>
    </w:tbl>
    <w:p w14:paraId="73D530DF" w14:textId="671E731B" w:rsidR="009651FC" w:rsidRPr="009651FC" w:rsidRDefault="003F76F3" w:rsidP="003F76F3">
      <w:pPr>
        <w:pStyle w:val="ListeParagraf"/>
        <w:numPr>
          <w:ilvl w:val="0"/>
          <w:numId w:val="1"/>
        </w:numPr>
        <w:tabs>
          <w:tab w:val="left" w:pos="184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1.ve 2. sınıf derslerinin sınavlarında öncelikle</w:t>
      </w:r>
      <w:r w:rsidR="009651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F76F3">
        <w:rPr>
          <w:rFonts w:ascii="Times New Roman" w:hAnsi="Times New Roman" w:cs="Times New Roman"/>
          <w:b/>
          <w:sz w:val="20"/>
          <w:szCs w:val="20"/>
        </w:rPr>
        <w:t>Amfi A-Z05</w:t>
      </w:r>
      <w:r>
        <w:rPr>
          <w:rFonts w:ascii="Times New Roman" w:hAnsi="Times New Roman" w:cs="Times New Roman"/>
          <w:b/>
          <w:sz w:val="20"/>
          <w:szCs w:val="20"/>
        </w:rPr>
        <w:t>,  yetmemesi halinde diğer derslik kullanılacak</w:t>
      </w:r>
      <w:r w:rsidR="008F0D44">
        <w:rPr>
          <w:rFonts w:ascii="Times New Roman" w:hAnsi="Times New Roman" w:cs="Times New Roman"/>
          <w:b/>
          <w:sz w:val="20"/>
          <w:szCs w:val="20"/>
        </w:rPr>
        <w:t>tır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9651F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12EE4D9" w14:textId="01CB6B04" w:rsidR="00D3530F" w:rsidRPr="009651FC" w:rsidRDefault="00D3530F" w:rsidP="009651FC">
      <w:pPr>
        <w:tabs>
          <w:tab w:val="left" w:pos="184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51FC">
        <w:rPr>
          <w:rFonts w:ascii="Times New Roman" w:hAnsi="Times New Roman" w:cs="Times New Roman"/>
          <w:b/>
          <w:sz w:val="20"/>
          <w:szCs w:val="20"/>
        </w:rPr>
        <w:t>Program Koordinatörü</w:t>
      </w:r>
      <w:r w:rsidRPr="009651FC">
        <w:rPr>
          <w:rFonts w:ascii="Times New Roman" w:hAnsi="Times New Roman" w:cs="Times New Roman"/>
          <w:b/>
          <w:sz w:val="20"/>
          <w:szCs w:val="20"/>
        </w:rPr>
        <w:tab/>
      </w:r>
      <w:r w:rsidRPr="009651FC">
        <w:rPr>
          <w:rFonts w:ascii="Times New Roman" w:hAnsi="Times New Roman" w:cs="Times New Roman"/>
          <w:b/>
          <w:sz w:val="20"/>
          <w:szCs w:val="20"/>
        </w:rPr>
        <w:tab/>
      </w:r>
      <w:r w:rsidRPr="009651FC">
        <w:rPr>
          <w:rFonts w:ascii="Times New Roman" w:hAnsi="Times New Roman" w:cs="Times New Roman"/>
          <w:b/>
          <w:sz w:val="20"/>
          <w:szCs w:val="20"/>
        </w:rPr>
        <w:tab/>
      </w:r>
      <w:r w:rsidRPr="009651FC">
        <w:rPr>
          <w:rFonts w:ascii="Times New Roman" w:hAnsi="Times New Roman" w:cs="Times New Roman"/>
          <w:b/>
          <w:sz w:val="20"/>
          <w:szCs w:val="20"/>
        </w:rPr>
        <w:tab/>
      </w:r>
      <w:r w:rsidRPr="009651FC">
        <w:rPr>
          <w:rFonts w:ascii="Times New Roman" w:hAnsi="Times New Roman" w:cs="Times New Roman"/>
          <w:b/>
          <w:sz w:val="20"/>
          <w:szCs w:val="20"/>
        </w:rPr>
        <w:tab/>
      </w:r>
      <w:r w:rsidRPr="009651FC">
        <w:rPr>
          <w:rFonts w:ascii="Times New Roman" w:hAnsi="Times New Roman" w:cs="Times New Roman"/>
          <w:b/>
          <w:sz w:val="20"/>
          <w:szCs w:val="20"/>
        </w:rPr>
        <w:tab/>
      </w:r>
      <w:r w:rsidR="00206248" w:rsidRPr="009651FC">
        <w:rPr>
          <w:rFonts w:ascii="Times New Roman" w:hAnsi="Times New Roman" w:cs="Times New Roman"/>
          <w:b/>
          <w:sz w:val="20"/>
          <w:szCs w:val="20"/>
        </w:rPr>
        <w:tab/>
      </w:r>
      <w:r w:rsidRPr="009651FC">
        <w:rPr>
          <w:rFonts w:ascii="Times New Roman" w:hAnsi="Times New Roman" w:cs="Times New Roman"/>
          <w:b/>
          <w:sz w:val="20"/>
          <w:szCs w:val="20"/>
        </w:rPr>
        <w:t>Bölüm Başkanı</w:t>
      </w:r>
    </w:p>
    <w:p w14:paraId="2F0E5D9B" w14:textId="2A1D74A8" w:rsidR="00D07D47" w:rsidRPr="009651FC" w:rsidRDefault="00610829" w:rsidP="00610829">
      <w:pPr>
        <w:tabs>
          <w:tab w:val="left" w:pos="184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2C3837" w:rsidRPr="009651FC">
        <w:rPr>
          <w:rFonts w:ascii="Times New Roman" w:hAnsi="Times New Roman" w:cs="Times New Roman"/>
          <w:b/>
          <w:sz w:val="20"/>
          <w:szCs w:val="20"/>
        </w:rPr>
        <w:t>Arş. Gör.</w:t>
      </w:r>
      <w:r w:rsidR="000544F9" w:rsidRPr="009651FC">
        <w:rPr>
          <w:rFonts w:ascii="Times New Roman" w:hAnsi="Times New Roman" w:cs="Times New Roman"/>
          <w:b/>
          <w:sz w:val="20"/>
          <w:szCs w:val="20"/>
        </w:rPr>
        <w:t xml:space="preserve"> Kübra ÇAVUŞ</w:t>
      </w:r>
      <w:r w:rsidR="009A73CF" w:rsidRPr="009651F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3530F" w:rsidRPr="009651FC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3530F" w:rsidRPr="009651FC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3530F" w:rsidRPr="009651FC">
        <w:rPr>
          <w:rFonts w:ascii="Times New Roman" w:hAnsi="Times New Roman" w:cs="Times New Roman"/>
          <w:b/>
          <w:sz w:val="20"/>
          <w:szCs w:val="20"/>
        </w:rPr>
        <w:tab/>
      </w:r>
      <w:r w:rsidR="00AF45E0" w:rsidRPr="009651FC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0544F9" w:rsidRPr="009651FC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AF45E0" w:rsidRPr="009651F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D3530F" w:rsidRPr="009651FC">
        <w:rPr>
          <w:rFonts w:ascii="Times New Roman" w:hAnsi="Times New Roman" w:cs="Times New Roman"/>
          <w:b/>
          <w:sz w:val="20"/>
          <w:szCs w:val="20"/>
        </w:rPr>
        <w:t xml:space="preserve">Prof. Dr. </w:t>
      </w:r>
      <w:r w:rsidR="00AF45E0" w:rsidRPr="009651FC">
        <w:rPr>
          <w:rFonts w:ascii="Times New Roman" w:hAnsi="Times New Roman" w:cs="Times New Roman"/>
          <w:b/>
          <w:sz w:val="20"/>
          <w:szCs w:val="20"/>
        </w:rPr>
        <w:t>Ahmet SARI</w:t>
      </w:r>
    </w:p>
    <w:sectPr w:rsidR="00D07D47" w:rsidRPr="009651FC" w:rsidSect="009651FC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64186"/>
    <w:multiLevelType w:val="hybridMultilevel"/>
    <w:tmpl w:val="CC3CD66C"/>
    <w:lvl w:ilvl="0" w:tplc="30B4D2A0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98"/>
    <w:rsid w:val="000054D8"/>
    <w:rsid w:val="000062D3"/>
    <w:rsid w:val="0000701F"/>
    <w:rsid w:val="00007383"/>
    <w:rsid w:val="00010A60"/>
    <w:rsid w:val="00015EF3"/>
    <w:rsid w:val="00016C1B"/>
    <w:rsid w:val="00020DC8"/>
    <w:rsid w:val="0002715A"/>
    <w:rsid w:val="00031C68"/>
    <w:rsid w:val="00031C9C"/>
    <w:rsid w:val="00036895"/>
    <w:rsid w:val="00041016"/>
    <w:rsid w:val="00044428"/>
    <w:rsid w:val="00050B6B"/>
    <w:rsid w:val="00050CD2"/>
    <w:rsid w:val="00052689"/>
    <w:rsid w:val="00053CAA"/>
    <w:rsid w:val="000544F9"/>
    <w:rsid w:val="00060E17"/>
    <w:rsid w:val="0006196D"/>
    <w:rsid w:val="00063049"/>
    <w:rsid w:val="00064733"/>
    <w:rsid w:val="00064762"/>
    <w:rsid w:val="00070A4E"/>
    <w:rsid w:val="00071932"/>
    <w:rsid w:val="00071F23"/>
    <w:rsid w:val="000724FE"/>
    <w:rsid w:val="00077FD4"/>
    <w:rsid w:val="00081D3D"/>
    <w:rsid w:val="00083ED0"/>
    <w:rsid w:val="00084DE2"/>
    <w:rsid w:val="000863F1"/>
    <w:rsid w:val="00086B38"/>
    <w:rsid w:val="00086FBC"/>
    <w:rsid w:val="00097CD3"/>
    <w:rsid w:val="000A1EC9"/>
    <w:rsid w:val="000A284E"/>
    <w:rsid w:val="000A424E"/>
    <w:rsid w:val="000A6A85"/>
    <w:rsid w:val="000B0D2D"/>
    <w:rsid w:val="000B10AC"/>
    <w:rsid w:val="000B3809"/>
    <w:rsid w:val="000B40BB"/>
    <w:rsid w:val="000B4B47"/>
    <w:rsid w:val="000B5C6F"/>
    <w:rsid w:val="000B69BD"/>
    <w:rsid w:val="000C3347"/>
    <w:rsid w:val="000C594F"/>
    <w:rsid w:val="000D48A8"/>
    <w:rsid w:val="000D4EFF"/>
    <w:rsid w:val="000D5BC9"/>
    <w:rsid w:val="000D643A"/>
    <w:rsid w:val="000D75CA"/>
    <w:rsid w:val="000E6081"/>
    <w:rsid w:val="000F2FBD"/>
    <w:rsid w:val="001013AA"/>
    <w:rsid w:val="0010199E"/>
    <w:rsid w:val="001041F6"/>
    <w:rsid w:val="00104B1A"/>
    <w:rsid w:val="00104B46"/>
    <w:rsid w:val="00106ADC"/>
    <w:rsid w:val="00107F27"/>
    <w:rsid w:val="00110330"/>
    <w:rsid w:val="001160B5"/>
    <w:rsid w:val="00120463"/>
    <w:rsid w:val="001228DE"/>
    <w:rsid w:val="001255E6"/>
    <w:rsid w:val="001256D9"/>
    <w:rsid w:val="0012641C"/>
    <w:rsid w:val="0013206A"/>
    <w:rsid w:val="00134E29"/>
    <w:rsid w:val="00141034"/>
    <w:rsid w:val="00142A02"/>
    <w:rsid w:val="0014413E"/>
    <w:rsid w:val="001505B2"/>
    <w:rsid w:val="00161E93"/>
    <w:rsid w:val="00162A75"/>
    <w:rsid w:val="0016390F"/>
    <w:rsid w:val="00164E24"/>
    <w:rsid w:val="001667B9"/>
    <w:rsid w:val="001702C6"/>
    <w:rsid w:val="00170BC3"/>
    <w:rsid w:val="001733C9"/>
    <w:rsid w:val="00177F2A"/>
    <w:rsid w:val="00182F40"/>
    <w:rsid w:val="001840B4"/>
    <w:rsid w:val="00185518"/>
    <w:rsid w:val="0018679B"/>
    <w:rsid w:val="00187A39"/>
    <w:rsid w:val="00196D32"/>
    <w:rsid w:val="001A0A83"/>
    <w:rsid w:val="001A50E8"/>
    <w:rsid w:val="001A7A3C"/>
    <w:rsid w:val="001A7BAC"/>
    <w:rsid w:val="001B267B"/>
    <w:rsid w:val="001B3E0D"/>
    <w:rsid w:val="001B7614"/>
    <w:rsid w:val="001C1327"/>
    <w:rsid w:val="001C39D3"/>
    <w:rsid w:val="001C4614"/>
    <w:rsid w:val="001C5035"/>
    <w:rsid w:val="001C74DC"/>
    <w:rsid w:val="001D1A02"/>
    <w:rsid w:val="001D1E7F"/>
    <w:rsid w:val="001E1F39"/>
    <w:rsid w:val="001E34E3"/>
    <w:rsid w:val="001E7937"/>
    <w:rsid w:val="001E7EA5"/>
    <w:rsid w:val="001F2125"/>
    <w:rsid w:val="001F4FE1"/>
    <w:rsid w:val="00200115"/>
    <w:rsid w:val="00201E1E"/>
    <w:rsid w:val="00203FB0"/>
    <w:rsid w:val="00206248"/>
    <w:rsid w:val="002112FC"/>
    <w:rsid w:val="00211AA7"/>
    <w:rsid w:val="00211D66"/>
    <w:rsid w:val="0022141E"/>
    <w:rsid w:val="00221D43"/>
    <w:rsid w:val="00230066"/>
    <w:rsid w:val="002303D9"/>
    <w:rsid w:val="0023395B"/>
    <w:rsid w:val="00233D38"/>
    <w:rsid w:val="0024018C"/>
    <w:rsid w:val="002410F7"/>
    <w:rsid w:val="00242525"/>
    <w:rsid w:val="00252627"/>
    <w:rsid w:val="0025375E"/>
    <w:rsid w:val="0025383F"/>
    <w:rsid w:val="00257EBC"/>
    <w:rsid w:val="00260EF8"/>
    <w:rsid w:val="00262DDF"/>
    <w:rsid w:val="002640E0"/>
    <w:rsid w:val="0026593E"/>
    <w:rsid w:val="00280D09"/>
    <w:rsid w:val="00281993"/>
    <w:rsid w:val="00281E33"/>
    <w:rsid w:val="0028278E"/>
    <w:rsid w:val="00282A24"/>
    <w:rsid w:val="002841B0"/>
    <w:rsid w:val="00287E58"/>
    <w:rsid w:val="002938B1"/>
    <w:rsid w:val="00293ABE"/>
    <w:rsid w:val="002A2BCA"/>
    <w:rsid w:val="002A2DC0"/>
    <w:rsid w:val="002A6C32"/>
    <w:rsid w:val="002A797B"/>
    <w:rsid w:val="002B39E2"/>
    <w:rsid w:val="002B3BF5"/>
    <w:rsid w:val="002B48DF"/>
    <w:rsid w:val="002B7E1A"/>
    <w:rsid w:val="002C035F"/>
    <w:rsid w:val="002C0C85"/>
    <w:rsid w:val="002C3837"/>
    <w:rsid w:val="002C5338"/>
    <w:rsid w:val="002C5E5D"/>
    <w:rsid w:val="002C6A3E"/>
    <w:rsid w:val="002C6B50"/>
    <w:rsid w:val="002C6DF4"/>
    <w:rsid w:val="002D1CDD"/>
    <w:rsid w:val="002D1E7C"/>
    <w:rsid w:val="002D5121"/>
    <w:rsid w:val="002E2497"/>
    <w:rsid w:val="002E6AD4"/>
    <w:rsid w:val="002E77AF"/>
    <w:rsid w:val="0030149A"/>
    <w:rsid w:val="00302198"/>
    <w:rsid w:val="00303E6C"/>
    <w:rsid w:val="00306146"/>
    <w:rsid w:val="003128CA"/>
    <w:rsid w:val="00314AA6"/>
    <w:rsid w:val="00316438"/>
    <w:rsid w:val="00316750"/>
    <w:rsid w:val="003170EE"/>
    <w:rsid w:val="00317BD8"/>
    <w:rsid w:val="00317C47"/>
    <w:rsid w:val="00331ACA"/>
    <w:rsid w:val="00334567"/>
    <w:rsid w:val="00337581"/>
    <w:rsid w:val="00337AE4"/>
    <w:rsid w:val="0034113A"/>
    <w:rsid w:val="003450FE"/>
    <w:rsid w:val="0034618D"/>
    <w:rsid w:val="00347C0D"/>
    <w:rsid w:val="003500F0"/>
    <w:rsid w:val="00352F4C"/>
    <w:rsid w:val="00354FE2"/>
    <w:rsid w:val="003603BF"/>
    <w:rsid w:val="00360BFA"/>
    <w:rsid w:val="00363EFF"/>
    <w:rsid w:val="003666FF"/>
    <w:rsid w:val="003675AE"/>
    <w:rsid w:val="00370215"/>
    <w:rsid w:val="003774D4"/>
    <w:rsid w:val="00383670"/>
    <w:rsid w:val="003841B3"/>
    <w:rsid w:val="00386305"/>
    <w:rsid w:val="00386BA7"/>
    <w:rsid w:val="00391396"/>
    <w:rsid w:val="003914A0"/>
    <w:rsid w:val="00394958"/>
    <w:rsid w:val="00396CDE"/>
    <w:rsid w:val="003A0247"/>
    <w:rsid w:val="003A4C8A"/>
    <w:rsid w:val="003A674E"/>
    <w:rsid w:val="003A7614"/>
    <w:rsid w:val="003A79F9"/>
    <w:rsid w:val="003B2EB7"/>
    <w:rsid w:val="003B79B0"/>
    <w:rsid w:val="003C1742"/>
    <w:rsid w:val="003C28D1"/>
    <w:rsid w:val="003C4C66"/>
    <w:rsid w:val="003C6E61"/>
    <w:rsid w:val="003C7557"/>
    <w:rsid w:val="003C7CC1"/>
    <w:rsid w:val="003D0A98"/>
    <w:rsid w:val="003D2D3A"/>
    <w:rsid w:val="003D5075"/>
    <w:rsid w:val="003D69B4"/>
    <w:rsid w:val="003D71AE"/>
    <w:rsid w:val="003E2C2D"/>
    <w:rsid w:val="003E657E"/>
    <w:rsid w:val="003F0080"/>
    <w:rsid w:val="003F0222"/>
    <w:rsid w:val="003F112F"/>
    <w:rsid w:val="003F23AD"/>
    <w:rsid w:val="003F5338"/>
    <w:rsid w:val="003F76F3"/>
    <w:rsid w:val="003F7C8A"/>
    <w:rsid w:val="004049BA"/>
    <w:rsid w:val="00407227"/>
    <w:rsid w:val="00416ADB"/>
    <w:rsid w:val="00421E70"/>
    <w:rsid w:val="00424FB3"/>
    <w:rsid w:val="00425193"/>
    <w:rsid w:val="00427CE3"/>
    <w:rsid w:val="00431BB0"/>
    <w:rsid w:val="004346B6"/>
    <w:rsid w:val="0043609E"/>
    <w:rsid w:val="004368EA"/>
    <w:rsid w:val="00440266"/>
    <w:rsid w:val="00442433"/>
    <w:rsid w:val="0044433B"/>
    <w:rsid w:val="0044605F"/>
    <w:rsid w:val="004466C4"/>
    <w:rsid w:val="00450FF2"/>
    <w:rsid w:val="0045514E"/>
    <w:rsid w:val="00455BD3"/>
    <w:rsid w:val="00456D9C"/>
    <w:rsid w:val="00460273"/>
    <w:rsid w:val="00461CBE"/>
    <w:rsid w:val="00462FB2"/>
    <w:rsid w:val="00466641"/>
    <w:rsid w:val="00467373"/>
    <w:rsid w:val="00470978"/>
    <w:rsid w:val="00471211"/>
    <w:rsid w:val="004725E2"/>
    <w:rsid w:val="00477F40"/>
    <w:rsid w:val="004814BC"/>
    <w:rsid w:val="00482F7C"/>
    <w:rsid w:val="004836F6"/>
    <w:rsid w:val="00486440"/>
    <w:rsid w:val="00491169"/>
    <w:rsid w:val="00491268"/>
    <w:rsid w:val="00496DED"/>
    <w:rsid w:val="004A0561"/>
    <w:rsid w:val="004A1D4E"/>
    <w:rsid w:val="004A461C"/>
    <w:rsid w:val="004A578B"/>
    <w:rsid w:val="004A590B"/>
    <w:rsid w:val="004B1755"/>
    <w:rsid w:val="004B5096"/>
    <w:rsid w:val="004B6546"/>
    <w:rsid w:val="004B7FF2"/>
    <w:rsid w:val="004C2910"/>
    <w:rsid w:val="004D2BA3"/>
    <w:rsid w:val="004D7AB7"/>
    <w:rsid w:val="004E1B25"/>
    <w:rsid w:val="004E6B9C"/>
    <w:rsid w:val="004E6F7C"/>
    <w:rsid w:val="004F7984"/>
    <w:rsid w:val="00501A17"/>
    <w:rsid w:val="00504A95"/>
    <w:rsid w:val="00507532"/>
    <w:rsid w:val="00507C98"/>
    <w:rsid w:val="0051031B"/>
    <w:rsid w:val="005105D6"/>
    <w:rsid w:val="005204BF"/>
    <w:rsid w:val="00521AE7"/>
    <w:rsid w:val="00523473"/>
    <w:rsid w:val="00524CD9"/>
    <w:rsid w:val="005254E5"/>
    <w:rsid w:val="00527297"/>
    <w:rsid w:val="005316AB"/>
    <w:rsid w:val="00534122"/>
    <w:rsid w:val="0053685A"/>
    <w:rsid w:val="00560CB2"/>
    <w:rsid w:val="00563077"/>
    <w:rsid w:val="00570142"/>
    <w:rsid w:val="00572940"/>
    <w:rsid w:val="0057692D"/>
    <w:rsid w:val="00583BA6"/>
    <w:rsid w:val="00583E04"/>
    <w:rsid w:val="00586909"/>
    <w:rsid w:val="00590B82"/>
    <w:rsid w:val="00590C78"/>
    <w:rsid w:val="00593D6F"/>
    <w:rsid w:val="005940F4"/>
    <w:rsid w:val="00595111"/>
    <w:rsid w:val="005A0E40"/>
    <w:rsid w:val="005A14CA"/>
    <w:rsid w:val="005A3570"/>
    <w:rsid w:val="005A4D75"/>
    <w:rsid w:val="005B04CD"/>
    <w:rsid w:val="005B2990"/>
    <w:rsid w:val="005B3F19"/>
    <w:rsid w:val="005B5433"/>
    <w:rsid w:val="005B6948"/>
    <w:rsid w:val="005C00A0"/>
    <w:rsid w:val="005C0E37"/>
    <w:rsid w:val="005C2981"/>
    <w:rsid w:val="005D34E3"/>
    <w:rsid w:val="005D5624"/>
    <w:rsid w:val="005D5FF7"/>
    <w:rsid w:val="005D699D"/>
    <w:rsid w:val="005D6F73"/>
    <w:rsid w:val="005E64EB"/>
    <w:rsid w:val="005E789D"/>
    <w:rsid w:val="005F1F2E"/>
    <w:rsid w:val="005F50D4"/>
    <w:rsid w:val="005F60AF"/>
    <w:rsid w:val="005F6D3A"/>
    <w:rsid w:val="005F7C69"/>
    <w:rsid w:val="006036D6"/>
    <w:rsid w:val="00606FA0"/>
    <w:rsid w:val="0061045D"/>
    <w:rsid w:val="00610829"/>
    <w:rsid w:val="00610FB6"/>
    <w:rsid w:val="006116B3"/>
    <w:rsid w:val="00615669"/>
    <w:rsid w:val="00623930"/>
    <w:rsid w:val="00630F7F"/>
    <w:rsid w:val="00636DC9"/>
    <w:rsid w:val="006406B3"/>
    <w:rsid w:val="00643266"/>
    <w:rsid w:val="00643300"/>
    <w:rsid w:val="0064585D"/>
    <w:rsid w:val="00646A2A"/>
    <w:rsid w:val="00650706"/>
    <w:rsid w:val="00653124"/>
    <w:rsid w:val="00653DE8"/>
    <w:rsid w:val="00664079"/>
    <w:rsid w:val="00664616"/>
    <w:rsid w:val="00674F03"/>
    <w:rsid w:val="00681788"/>
    <w:rsid w:val="006829FE"/>
    <w:rsid w:val="00683313"/>
    <w:rsid w:val="0068557D"/>
    <w:rsid w:val="0068734D"/>
    <w:rsid w:val="00687E73"/>
    <w:rsid w:val="00692EBD"/>
    <w:rsid w:val="00693FD0"/>
    <w:rsid w:val="00695CCD"/>
    <w:rsid w:val="006A22D7"/>
    <w:rsid w:val="006A63EC"/>
    <w:rsid w:val="006A7126"/>
    <w:rsid w:val="006A7CE9"/>
    <w:rsid w:val="006B391C"/>
    <w:rsid w:val="006B542C"/>
    <w:rsid w:val="006B613B"/>
    <w:rsid w:val="006C2F58"/>
    <w:rsid w:val="006C7666"/>
    <w:rsid w:val="006D4294"/>
    <w:rsid w:val="006D79BA"/>
    <w:rsid w:val="006E3195"/>
    <w:rsid w:val="006E5907"/>
    <w:rsid w:val="006F566B"/>
    <w:rsid w:val="006F5DA2"/>
    <w:rsid w:val="006F6185"/>
    <w:rsid w:val="006F7FC3"/>
    <w:rsid w:val="00702E1D"/>
    <w:rsid w:val="00704F55"/>
    <w:rsid w:val="00706CCC"/>
    <w:rsid w:val="00706FCE"/>
    <w:rsid w:val="00707C5D"/>
    <w:rsid w:val="00711223"/>
    <w:rsid w:val="00713923"/>
    <w:rsid w:val="00714597"/>
    <w:rsid w:val="0072436C"/>
    <w:rsid w:val="007250E1"/>
    <w:rsid w:val="00726963"/>
    <w:rsid w:val="007323C4"/>
    <w:rsid w:val="00735552"/>
    <w:rsid w:val="00743617"/>
    <w:rsid w:val="007448F4"/>
    <w:rsid w:val="007457A6"/>
    <w:rsid w:val="00747FEB"/>
    <w:rsid w:val="00751A65"/>
    <w:rsid w:val="00752B6A"/>
    <w:rsid w:val="007536E2"/>
    <w:rsid w:val="0075406E"/>
    <w:rsid w:val="00763907"/>
    <w:rsid w:val="00764B80"/>
    <w:rsid w:val="00767848"/>
    <w:rsid w:val="0077071D"/>
    <w:rsid w:val="00770D5E"/>
    <w:rsid w:val="007730F4"/>
    <w:rsid w:val="00774975"/>
    <w:rsid w:val="00775448"/>
    <w:rsid w:val="0077725D"/>
    <w:rsid w:val="0078068C"/>
    <w:rsid w:val="007825C5"/>
    <w:rsid w:val="00784A8B"/>
    <w:rsid w:val="00786073"/>
    <w:rsid w:val="00792D8C"/>
    <w:rsid w:val="007945B5"/>
    <w:rsid w:val="007A3B01"/>
    <w:rsid w:val="007A561D"/>
    <w:rsid w:val="007A5D72"/>
    <w:rsid w:val="007B5A0A"/>
    <w:rsid w:val="007C00D4"/>
    <w:rsid w:val="007C3017"/>
    <w:rsid w:val="007C3222"/>
    <w:rsid w:val="007C5CD3"/>
    <w:rsid w:val="007D0F31"/>
    <w:rsid w:val="007D272F"/>
    <w:rsid w:val="007D447F"/>
    <w:rsid w:val="007E1448"/>
    <w:rsid w:val="007E435C"/>
    <w:rsid w:val="007E4E92"/>
    <w:rsid w:val="007E7363"/>
    <w:rsid w:val="007F15D0"/>
    <w:rsid w:val="007F1A05"/>
    <w:rsid w:val="007F34B6"/>
    <w:rsid w:val="007F4D95"/>
    <w:rsid w:val="007F59B9"/>
    <w:rsid w:val="007F5FAA"/>
    <w:rsid w:val="007F7AA6"/>
    <w:rsid w:val="00806B04"/>
    <w:rsid w:val="00810A2B"/>
    <w:rsid w:val="00813087"/>
    <w:rsid w:val="00813315"/>
    <w:rsid w:val="00814DF6"/>
    <w:rsid w:val="0082040A"/>
    <w:rsid w:val="00822B79"/>
    <w:rsid w:val="0082360C"/>
    <w:rsid w:val="008251BC"/>
    <w:rsid w:val="008300CA"/>
    <w:rsid w:val="008327B0"/>
    <w:rsid w:val="00833ACE"/>
    <w:rsid w:val="00847821"/>
    <w:rsid w:val="00847E87"/>
    <w:rsid w:val="00850520"/>
    <w:rsid w:val="00850E75"/>
    <w:rsid w:val="00851153"/>
    <w:rsid w:val="008569D3"/>
    <w:rsid w:val="00861A39"/>
    <w:rsid w:val="00865CB0"/>
    <w:rsid w:val="00865E6F"/>
    <w:rsid w:val="00872594"/>
    <w:rsid w:val="00880266"/>
    <w:rsid w:val="00881E52"/>
    <w:rsid w:val="00883500"/>
    <w:rsid w:val="00885A32"/>
    <w:rsid w:val="0089037B"/>
    <w:rsid w:val="00891332"/>
    <w:rsid w:val="00892902"/>
    <w:rsid w:val="00892CB4"/>
    <w:rsid w:val="008940DD"/>
    <w:rsid w:val="0089572C"/>
    <w:rsid w:val="00896BE1"/>
    <w:rsid w:val="008974E8"/>
    <w:rsid w:val="008A0A9E"/>
    <w:rsid w:val="008A0E2A"/>
    <w:rsid w:val="008A33DA"/>
    <w:rsid w:val="008A5E3B"/>
    <w:rsid w:val="008A6068"/>
    <w:rsid w:val="008B08AF"/>
    <w:rsid w:val="008B25CB"/>
    <w:rsid w:val="008B2E9D"/>
    <w:rsid w:val="008B4075"/>
    <w:rsid w:val="008B472F"/>
    <w:rsid w:val="008B4D87"/>
    <w:rsid w:val="008B56DD"/>
    <w:rsid w:val="008B5E06"/>
    <w:rsid w:val="008C0A92"/>
    <w:rsid w:val="008C2459"/>
    <w:rsid w:val="008C284D"/>
    <w:rsid w:val="008D112E"/>
    <w:rsid w:val="008D2330"/>
    <w:rsid w:val="008D2559"/>
    <w:rsid w:val="008D3BA5"/>
    <w:rsid w:val="008D5177"/>
    <w:rsid w:val="008E3425"/>
    <w:rsid w:val="008E3950"/>
    <w:rsid w:val="008E3B05"/>
    <w:rsid w:val="008E3D75"/>
    <w:rsid w:val="008E5E57"/>
    <w:rsid w:val="008E6CBE"/>
    <w:rsid w:val="008E70AE"/>
    <w:rsid w:val="008E7883"/>
    <w:rsid w:val="008F0D44"/>
    <w:rsid w:val="008F0DBC"/>
    <w:rsid w:val="008F191A"/>
    <w:rsid w:val="008F309F"/>
    <w:rsid w:val="00901503"/>
    <w:rsid w:val="00906CE3"/>
    <w:rsid w:val="009076F8"/>
    <w:rsid w:val="009077F3"/>
    <w:rsid w:val="00912BDD"/>
    <w:rsid w:val="00917D6B"/>
    <w:rsid w:val="00920537"/>
    <w:rsid w:val="00921E18"/>
    <w:rsid w:val="00925E83"/>
    <w:rsid w:val="00927897"/>
    <w:rsid w:val="00932090"/>
    <w:rsid w:val="0093215F"/>
    <w:rsid w:val="00932F45"/>
    <w:rsid w:val="009333AF"/>
    <w:rsid w:val="00935B2D"/>
    <w:rsid w:val="0094031F"/>
    <w:rsid w:val="00941206"/>
    <w:rsid w:val="00944FC2"/>
    <w:rsid w:val="00946CCE"/>
    <w:rsid w:val="0095474F"/>
    <w:rsid w:val="00957D33"/>
    <w:rsid w:val="0096094B"/>
    <w:rsid w:val="00962F68"/>
    <w:rsid w:val="009641DF"/>
    <w:rsid w:val="009651FC"/>
    <w:rsid w:val="00967965"/>
    <w:rsid w:val="00972DCE"/>
    <w:rsid w:val="00974627"/>
    <w:rsid w:val="00994E26"/>
    <w:rsid w:val="009A1A89"/>
    <w:rsid w:val="009A4284"/>
    <w:rsid w:val="009A73CF"/>
    <w:rsid w:val="009B1A34"/>
    <w:rsid w:val="009B2299"/>
    <w:rsid w:val="009B604B"/>
    <w:rsid w:val="009C15A0"/>
    <w:rsid w:val="009C4176"/>
    <w:rsid w:val="009C6E90"/>
    <w:rsid w:val="009D0B34"/>
    <w:rsid w:val="009D5832"/>
    <w:rsid w:val="009D6CDC"/>
    <w:rsid w:val="009E240F"/>
    <w:rsid w:val="009E7273"/>
    <w:rsid w:val="009F0F81"/>
    <w:rsid w:val="009F1F2B"/>
    <w:rsid w:val="009F576E"/>
    <w:rsid w:val="00A0043C"/>
    <w:rsid w:val="00A02007"/>
    <w:rsid w:val="00A12C8A"/>
    <w:rsid w:val="00A24E89"/>
    <w:rsid w:val="00A26A13"/>
    <w:rsid w:val="00A27AD0"/>
    <w:rsid w:val="00A30C42"/>
    <w:rsid w:val="00A33EE9"/>
    <w:rsid w:val="00A34591"/>
    <w:rsid w:val="00A4073B"/>
    <w:rsid w:val="00A42843"/>
    <w:rsid w:val="00A42E1B"/>
    <w:rsid w:val="00A4466C"/>
    <w:rsid w:val="00A44B9A"/>
    <w:rsid w:val="00A4501F"/>
    <w:rsid w:val="00A46E8F"/>
    <w:rsid w:val="00A51E4F"/>
    <w:rsid w:val="00A543B9"/>
    <w:rsid w:val="00A5572F"/>
    <w:rsid w:val="00A568EC"/>
    <w:rsid w:val="00A56B2F"/>
    <w:rsid w:val="00A60229"/>
    <w:rsid w:val="00A60D78"/>
    <w:rsid w:val="00A60DAF"/>
    <w:rsid w:val="00A835AA"/>
    <w:rsid w:val="00A85E3F"/>
    <w:rsid w:val="00A903F0"/>
    <w:rsid w:val="00A90C6F"/>
    <w:rsid w:val="00A936FC"/>
    <w:rsid w:val="00A9646C"/>
    <w:rsid w:val="00A96BC1"/>
    <w:rsid w:val="00AA3A34"/>
    <w:rsid w:val="00AA7F1E"/>
    <w:rsid w:val="00AB0D58"/>
    <w:rsid w:val="00AC242A"/>
    <w:rsid w:val="00AC6ECA"/>
    <w:rsid w:val="00AC730A"/>
    <w:rsid w:val="00AD2CBA"/>
    <w:rsid w:val="00AD39B9"/>
    <w:rsid w:val="00AD68C7"/>
    <w:rsid w:val="00AE78DD"/>
    <w:rsid w:val="00AE7C54"/>
    <w:rsid w:val="00AF0DF5"/>
    <w:rsid w:val="00AF4333"/>
    <w:rsid w:val="00AF45E0"/>
    <w:rsid w:val="00AF6AAE"/>
    <w:rsid w:val="00B01DAB"/>
    <w:rsid w:val="00B029BC"/>
    <w:rsid w:val="00B03E4A"/>
    <w:rsid w:val="00B04B18"/>
    <w:rsid w:val="00B0582E"/>
    <w:rsid w:val="00B11AAE"/>
    <w:rsid w:val="00B142E2"/>
    <w:rsid w:val="00B15AA3"/>
    <w:rsid w:val="00B16FA6"/>
    <w:rsid w:val="00B20114"/>
    <w:rsid w:val="00B21305"/>
    <w:rsid w:val="00B23D28"/>
    <w:rsid w:val="00B246AE"/>
    <w:rsid w:val="00B270B1"/>
    <w:rsid w:val="00B301AC"/>
    <w:rsid w:val="00B324F9"/>
    <w:rsid w:val="00B3278D"/>
    <w:rsid w:val="00B3709A"/>
    <w:rsid w:val="00B37B8A"/>
    <w:rsid w:val="00B40BC9"/>
    <w:rsid w:val="00B556FD"/>
    <w:rsid w:val="00B608DF"/>
    <w:rsid w:val="00B61289"/>
    <w:rsid w:val="00B61DA3"/>
    <w:rsid w:val="00B620E6"/>
    <w:rsid w:val="00B64853"/>
    <w:rsid w:val="00B70A1B"/>
    <w:rsid w:val="00B75016"/>
    <w:rsid w:val="00B804D6"/>
    <w:rsid w:val="00B81BDC"/>
    <w:rsid w:val="00B83CF2"/>
    <w:rsid w:val="00B85405"/>
    <w:rsid w:val="00B86C43"/>
    <w:rsid w:val="00B96894"/>
    <w:rsid w:val="00B97725"/>
    <w:rsid w:val="00BA1E9F"/>
    <w:rsid w:val="00BA4104"/>
    <w:rsid w:val="00BA5886"/>
    <w:rsid w:val="00BA58A3"/>
    <w:rsid w:val="00BB07FA"/>
    <w:rsid w:val="00BB1E00"/>
    <w:rsid w:val="00BB52EE"/>
    <w:rsid w:val="00BB7D95"/>
    <w:rsid w:val="00BC20E4"/>
    <w:rsid w:val="00BC409E"/>
    <w:rsid w:val="00BC52D4"/>
    <w:rsid w:val="00BC62D3"/>
    <w:rsid w:val="00BD0760"/>
    <w:rsid w:val="00BD59D8"/>
    <w:rsid w:val="00BE3E79"/>
    <w:rsid w:val="00BE7A2A"/>
    <w:rsid w:val="00BF09F0"/>
    <w:rsid w:val="00BF568F"/>
    <w:rsid w:val="00C02112"/>
    <w:rsid w:val="00C05E10"/>
    <w:rsid w:val="00C103F8"/>
    <w:rsid w:val="00C14E43"/>
    <w:rsid w:val="00C16690"/>
    <w:rsid w:val="00C214C4"/>
    <w:rsid w:val="00C23020"/>
    <w:rsid w:val="00C25342"/>
    <w:rsid w:val="00C32DAA"/>
    <w:rsid w:val="00C36D38"/>
    <w:rsid w:val="00C37536"/>
    <w:rsid w:val="00C42016"/>
    <w:rsid w:val="00C4246A"/>
    <w:rsid w:val="00C47DFA"/>
    <w:rsid w:val="00C533B5"/>
    <w:rsid w:val="00C6134C"/>
    <w:rsid w:val="00C61E95"/>
    <w:rsid w:val="00C70886"/>
    <w:rsid w:val="00C74EBF"/>
    <w:rsid w:val="00C83380"/>
    <w:rsid w:val="00C85D06"/>
    <w:rsid w:val="00C87D34"/>
    <w:rsid w:val="00C92575"/>
    <w:rsid w:val="00C926EE"/>
    <w:rsid w:val="00C93FE0"/>
    <w:rsid w:val="00C944E2"/>
    <w:rsid w:val="00C97AF2"/>
    <w:rsid w:val="00C97F37"/>
    <w:rsid w:val="00CA2ED4"/>
    <w:rsid w:val="00CA4A88"/>
    <w:rsid w:val="00CB00A1"/>
    <w:rsid w:val="00CB0B13"/>
    <w:rsid w:val="00CB25F9"/>
    <w:rsid w:val="00CB4305"/>
    <w:rsid w:val="00CB4C87"/>
    <w:rsid w:val="00CB6FC0"/>
    <w:rsid w:val="00CC4766"/>
    <w:rsid w:val="00CD016B"/>
    <w:rsid w:val="00CD1A6E"/>
    <w:rsid w:val="00CD2A78"/>
    <w:rsid w:val="00CD3A85"/>
    <w:rsid w:val="00CD3DC8"/>
    <w:rsid w:val="00CD4251"/>
    <w:rsid w:val="00CD6FBF"/>
    <w:rsid w:val="00CE10E0"/>
    <w:rsid w:val="00CE3D1F"/>
    <w:rsid w:val="00CE5572"/>
    <w:rsid w:val="00CF0612"/>
    <w:rsid w:val="00CF06BC"/>
    <w:rsid w:val="00CF1527"/>
    <w:rsid w:val="00CF3DEB"/>
    <w:rsid w:val="00CF59FF"/>
    <w:rsid w:val="00CF6108"/>
    <w:rsid w:val="00D00291"/>
    <w:rsid w:val="00D00D51"/>
    <w:rsid w:val="00D03FA6"/>
    <w:rsid w:val="00D042A2"/>
    <w:rsid w:val="00D07D47"/>
    <w:rsid w:val="00D108E7"/>
    <w:rsid w:val="00D1477A"/>
    <w:rsid w:val="00D15CE1"/>
    <w:rsid w:val="00D16247"/>
    <w:rsid w:val="00D206CA"/>
    <w:rsid w:val="00D209F2"/>
    <w:rsid w:val="00D20B9C"/>
    <w:rsid w:val="00D211EF"/>
    <w:rsid w:val="00D21A7F"/>
    <w:rsid w:val="00D245AC"/>
    <w:rsid w:val="00D27D64"/>
    <w:rsid w:val="00D313DB"/>
    <w:rsid w:val="00D342D9"/>
    <w:rsid w:val="00D34655"/>
    <w:rsid w:val="00D3530F"/>
    <w:rsid w:val="00D408CC"/>
    <w:rsid w:val="00D40E2A"/>
    <w:rsid w:val="00D42EED"/>
    <w:rsid w:val="00D502A7"/>
    <w:rsid w:val="00D52CD8"/>
    <w:rsid w:val="00D532BE"/>
    <w:rsid w:val="00D54594"/>
    <w:rsid w:val="00D61F30"/>
    <w:rsid w:val="00D626F6"/>
    <w:rsid w:val="00D64F94"/>
    <w:rsid w:val="00D6596A"/>
    <w:rsid w:val="00D7269F"/>
    <w:rsid w:val="00D72E69"/>
    <w:rsid w:val="00D73852"/>
    <w:rsid w:val="00D73D61"/>
    <w:rsid w:val="00D73FF9"/>
    <w:rsid w:val="00D76726"/>
    <w:rsid w:val="00D828A2"/>
    <w:rsid w:val="00D833DC"/>
    <w:rsid w:val="00D86376"/>
    <w:rsid w:val="00DA146D"/>
    <w:rsid w:val="00DA25E0"/>
    <w:rsid w:val="00DA27C1"/>
    <w:rsid w:val="00DA3A01"/>
    <w:rsid w:val="00DA4FA5"/>
    <w:rsid w:val="00DA7A1C"/>
    <w:rsid w:val="00DB0341"/>
    <w:rsid w:val="00DB29D2"/>
    <w:rsid w:val="00DB4605"/>
    <w:rsid w:val="00DB50C1"/>
    <w:rsid w:val="00DB7D8E"/>
    <w:rsid w:val="00DC08BB"/>
    <w:rsid w:val="00DC0D04"/>
    <w:rsid w:val="00DC639F"/>
    <w:rsid w:val="00DC6E00"/>
    <w:rsid w:val="00DD44F9"/>
    <w:rsid w:val="00DE01E0"/>
    <w:rsid w:val="00DE0AA8"/>
    <w:rsid w:val="00DE3305"/>
    <w:rsid w:val="00DE3C83"/>
    <w:rsid w:val="00DE432D"/>
    <w:rsid w:val="00DE7663"/>
    <w:rsid w:val="00DF1F45"/>
    <w:rsid w:val="00DF332C"/>
    <w:rsid w:val="00DF41D2"/>
    <w:rsid w:val="00DF6008"/>
    <w:rsid w:val="00E006E1"/>
    <w:rsid w:val="00E03FBC"/>
    <w:rsid w:val="00E10068"/>
    <w:rsid w:val="00E156BF"/>
    <w:rsid w:val="00E20E87"/>
    <w:rsid w:val="00E22199"/>
    <w:rsid w:val="00E22401"/>
    <w:rsid w:val="00E22637"/>
    <w:rsid w:val="00E23F69"/>
    <w:rsid w:val="00E25BAF"/>
    <w:rsid w:val="00E33B46"/>
    <w:rsid w:val="00E345C4"/>
    <w:rsid w:val="00E36B63"/>
    <w:rsid w:val="00E36BB8"/>
    <w:rsid w:val="00E36FAE"/>
    <w:rsid w:val="00E412B0"/>
    <w:rsid w:val="00E42A7A"/>
    <w:rsid w:val="00E45B4A"/>
    <w:rsid w:val="00E5289D"/>
    <w:rsid w:val="00E533D0"/>
    <w:rsid w:val="00E535D5"/>
    <w:rsid w:val="00E53F96"/>
    <w:rsid w:val="00E56FCE"/>
    <w:rsid w:val="00E60C7D"/>
    <w:rsid w:val="00E61CD0"/>
    <w:rsid w:val="00E62FA2"/>
    <w:rsid w:val="00E645C8"/>
    <w:rsid w:val="00E65C32"/>
    <w:rsid w:val="00E667A9"/>
    <w:rsid w:val="00E66EC5"/>
    <w:rsid w:val="00E7506E"/>
    <w:rsid w:val="00E76519"/>
    <w:rsid w:val="00E776B8"/>
    <w:rsid w:val="00E81679"/>
    <w:rsid w:val="00E8532A"/>
    <w:rsid w:val="00E85DB1"/>
    <w:rsid w:val="00E91CE0"/>
    <w:rsid w:val="00E932B7"/>
    <w:rsid w:val="00E96170"/>
    <w:rsid w:val="00E965C7"/>
    <w:rsid w:val="00EA1701"/>
    <w:rsid w:val="00EA2D9E"/>
    <w:rsid w:val="00EA35FE"/>
    <w:rsid w:val="00EA37DB"/>
    <w:rsid w:val="00EA4A33"/>
    <w:rsid w:val="00EA4B15"/>
    <w:rsid w:val="00EA5B99"/>
    <w:rsid w:val="00EA6EE1"/>
    <w:rsid w:val="00EB55E7"/>
    <w:rsid w:val="00EC5C46"/>
    <w:rsid w:val="00EC646F"/>
    <w:rsid w:val="00EC7454"/>
    <w:rsid w:val="00EC7C9F"/>
    <w:rsid w:val="00ED1569"/>
    <w:rsid w:val="00ED199C"/>
    <w:rsid w:val="00ED2567"/>
    <w:rsid w:val="00ED3D7B"/>
    <w:rsid w:val="00ED705B"/>
    <w:rsid w:val="00EE2062"/>
    <w:rsid w:val="00EE3D55"/>
    <w:rsid w:val="00EE6340"/>
    <w:rsid w:val="00EF0172"/>
    <w:rsid w:val="00EF4ED4"/>
    <w:rsid w:val="00EF6EEA"/>
    <w:rsid w:val="00EF7398"/>
    <w:rsid w:val="00EF7853"/>
    <w:rsid w:val="00F04C7C"/>
    <w:rsid w:val="00F04CF6"/>
    <w:rsid w:val="00F05315"/>
    <w:rsid w:val="00F10769"/>
    <w:rsid w:val="00F108C6"/>
    <w:rsid w:val="00F139E3"/>
    <w:rsid w:val="00F17A70"/>
    <w:rsid w:val="00F22049"/>
    <w:rsid w:val="00F315EB"/>
    <w:rsid w:val="00F31ED4"/>
    <w:rsid w:val="00F35168"/>
    <w:rsid w:val="00F3516C"/>
    <w:rsid w:val="00F37165"/>
    <w:rsid w:val="00F37E9E"/>
    <w:rsid w:val="00F40BC7"/>
    <w:rsid w:val="00F41583"/>
    <w:rsid w:val="00F42EE9"/>
    <w:rsid w:val="00F4357E"/>
    <w:rsid w:val="00F458CD"/>
    <w:rsid w:val="00F468F0"/>
    <w:rsid w:val="00F51CB4"/>
    <w:rsid w:val="00F5320E"/>
    <w:rsid w:val="00F533AE"/>
    <w:rsid w:val="00F55B1C"/>
    <w:rsid w:val="00F5773A"/>
    <w:rsid w:val="00F638E9"/>
    <w:rsid w:val="00F643C8"/>
    <w:rsid w:val="00F66C21"/>
    <w:rsid w:val="00F66CA5"/>
    <w:rsid w:val="00F71896"/>
    <w:rsid w:val="00F72713"/>
    <w:rsid w:val="00F72BCD"/>
    <w:rsid w:val="00F72DAD"/>
    <w:rsid w:val="00F731C6"/>
    <w:rsid w:val="00F73F9F"/>
    <w:rsid w:val="00F82133"/>
    <w:rsid w:val="00F84BD7"/>
    <w:rsid w:val="00F85B2D"/>
    <w:rsid w:val="00F85D5A"/>
    <w:rsid w:val="00F86DCE"/>
    <w:rsid w:val="00F91533"/>
    <w:rsid w:val="00F9204F"/>
    <w:rsid w:val="00F93971"/>
    <w:rsid w:val="00F94E71"/>
    <w:rsid w:val="00FA0744"/>
    <w:rsid w:val="00FA21AD"/>
    <w:rsid w:val="00FA3250"/>
    <w:rsid w:val="00FA775B"/>
    <w:rsid w:val="00FB4093"/>
    <w:rsid w:val="00FB5753"/>
    <w:rsid w:val="00FB7192"/>
    <w:rsid w:val="00FB77B1"/>
    <w:rsid w:val="00FC00F9"/>
    <w:rsid w:val="00FC45AD"/>
    <w:rsid w:val="00FD13ED"/>
    <w:rsid w:val="00FD3C5E"/>
    <w:rsid w:val="00FD3FE7"/>
    <w:rsid w:val="00FD4416"/>
    <w:rsid w:val="00FD5443"/>
    <w:rsid w:val="00FD7D23"/>
    <w:rsid w:val="00FE01FE"/>
    <w:rsid w:val="00FE0EE7"/>
    <w:rsid w:val="00FE38A3"/>
    <w:rsid w:val="00FE3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5545"/>
  <w15:docId w15:val="{43774919-7554-4CC3-9292-1D36A8B0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19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219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14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4E43"/>
    <w:rPr>
      <w:rFonts w:ascii="Segoe UI" w:eastAsiaTheme="minorEastAsia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965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alman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almandili</dc:creator>
  <cp:lastModifiedBy>edbf</cp:lastModifiedBy>
  <cp:revision>215</cp:revision>
  <cp:lastPrinted>2021-11-11T10:18:00Z</cp:lastPrinted>
  <dcterms:created xsi:type="dcterms:W3CDTF">2021-12-16T18:22:00Z</dcterms:created>
  <dcterms:modified xsi:type="dcterms:W3CDTF">2022-05-17T06:51:00Z</dcterms:modified>
</cp:coreProperties>
</file>