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13" w:rsidRDefault="00654913" w:rsidP="00FD7ED1">
      <w:pPr>
        <w:tabs>
          <w:tab w:val="left" w:pos="7020"/>
        </w:tabs>
        <w:spacing w:line="276" w:lineRule="auto"/>
        <w:ind w:right="-648"/>
        <w:jc w:val="center"/>
        <w:rPr>
          <w:b/>
          <w:sz w:val="22"/>
          <w:szCs w:val="22"/>
        </w:rPr>
      </w:pPr>
      <w:bookmarkStart w:id="0" w:name="_GoBack"/>
      <w:bookmarkEnd w:id="0"/>
    </w:p>
    <w:p w:rsidR="00FD7ED1" w:rsidRPr="00401835" w:rsidRDefault="00FD7ED1" w:rsidP="00FD7ED1">
      <w:pPr>
        <w:tabs>
          <w:tab w:val="left" w:pos="7020"/>
        </w:tabs>
        <w:spacing w:line="276" w:lineRule="auto"/>
        <w:ind w:right="-648"/>
        <w:jc w:val="center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 xml:space="preserve">SOSYAL BİLİMLER </w:t>
      </w:r>
      <w:r w:rsidR="00BF4B48" w:rsidRPr="00401835">
        <w:rPr>
          <w:b/>
          <w:sz w:val="22"/>
          <w:szCs w:val="22"/>
        </w:rPr>
        <w:t xml:space="preserve">VE TÜRKÇE </w:t>
      </w:r>
      <w:r w:rsidRPr="00401835">
        <w:rPr>
          <w:b/>
          <w:sz w:val="22"/>
          <w:szCs w:val="22"/>
        </w:rPr>
        <w:t>EĞİTİMİ BÖLÜMÜ</w:t>
      </w:r>
    </w:p>
    <w:p w:rsidR="00FD7ED1" w:rsidRPr="00401835" w:rsidRDefault="00FD7ED1" w:rsidP="00FD7ED1">
      <w:pPr>
        <w:spacing w:line="276" w:lineRule="auto"/>
        <w:ind w:right="-648"/>
        <w:jc w:val="center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>FELSEFE GRUBU EĞİTİMİ ANABİLİM DALI 20</w:t>
      </w:r>
      <w:r w:rsidR="00AA4F5D">
        <w:rPr>
          <w:b/>
          <w:sz w:val="22"/>
          <w:szCs w:val="22"/>
        </w:rPr>
        <w:t>21</w:t>
      </w:r>
      <w:r w:rsidRPr="00401835">
        <w:rPr>
          <w:b/>
          <w:sz w:val="22"/>
          <w:szCs w:val="22"/>
        </w:rPr>
        <w:t>–</w:t>
      </w:r>
      <w:r w:rsidR="003B15C9">
        <w:rPr>
          <w:b/>
          <w:sz w:val="22"/>
          <w:szCs w:val="22"/>
        </w:rPr>
        <w:t>2022</w:t>
      </w:r>
      <w:r w:rsidRPr="00401835">
        <w:rPr>
          <w:b/>
          <w:sz w:val="22"/>
          <w:szCs w:val="22"/>
        </w:rPr>
        <w:t xml:space="preserve"> ÖĞRETİM YILI LİSANS ÖĞRETİMİ </w:t>
      </w:r>
    </w:p>
    <w:tbl>
      <w:tblPr>
        <w:tblpPr w:leftFromText="141" w:rightFromText="141" w:bottomFromText="200" w:vertAnchor="page" w:horzAnchor="page" w:tblpX="1231" w:tblpY="1996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36"/>
        <w:gridCol w:w="236"/>
        <w:gridCol w:w="1382"/>
        <w:gridCol w:w="458"/>
        <w:gridCol w:w="236"/>
        <w:gridCol w:w="236"/>
        <w:gridCol w:w="236"/>
        <w:gridCol w:w="1205"/>
        <w:gridCol w:w="500"/>
        <w:gridCol w:w="2481"/>
        <w:gridCol w:w="500"/>
      </w:tblGrid>
      <w:tr w:rsidR="003B15B7" w:rsidRPr="004620ED" w:rsidTr="003B15B7">
        <w:trPr>
          <w:gridAfter w:val="1"/>
          <w:wAfter w:w="500" w:type="dxa"/>
          <w:cantSplit/>
        </w:trPr>
        <w:tc>
          <w:tcPr>
            <w:tcW w:w="28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422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ARA SINAV</w:t>
            </w:r>
          </w:p>
        </w:tc>
        <w:tc>
          <w:tcPr>
            <w:tcW w:w="29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GÖZETMEN</w:t>
            </w:r>
          </w:p>
        </w:tc>
      </w:tr>
      <w:tr w:rsidR="003B15B7" w:rsidRPr="004620ED" w:rsidTr="003B15B7">
        <w:trPr>
          <w:gridAfter w:val="1"/>
          <w:wAfter w:w="500" w:type="dxa"/>
          <w:cantSplit/>
        </w:trPr>
        <w:tc>
          <w:tcPr>
            <w:tcW w:w="28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15B7" w:rsidRPr="004620ED" w:rsidRDefault="003B15B7" w:rsidP="003B15B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Tarih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15B7" w:rsidRPr="004620ED" w:rsidRDefault="003B15B7" w:rsidP="003B15B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I. SINIF</w:t>
            </w:r>
          </w:p>
        </w:tc>
      </w:tr>
      <w:tr w:rsidR="003B15B7" w:rsidRPr="004620ED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Eğitim Psikolojisi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1</w:t>
            </w:r>
            <w:r>
              <w:rPr>
                <w:b w:val="0"/>
                <w:sz w:val="20"/>
                <w:lang w:eastAsia="en-US"/>
              </w:rPr>
              <w:t>2.00-13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BİLGİZ-304</w:t>
            </w:r>
          </w:p>
        </w:tc>
      </w:tr>
      <w:tr w:rsidR="003B15B7" w:rsidRPr="004620ED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Eğitim Sosyolojisi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15.00-16.00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TURAN-304</w:t>
            </w:r>
          </w:p>
        </w:tc>
      </w:tr>
      <w:tr w:rsidR="003B15B7" w:rsidRPr="004620ED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0250E2" w:rsidRDefault="003B15B7" w:rsidP="003B15B7">
            <w:pPr>
              <w:pStyle w:val="Balk2"/>
              <w:jc w:val="left"/>
              <w:rPr>
                <w:sz w:val="20"/>
                <w:lang w:eastAsia="en-US"/>
              </w:rPr>
            </w:pPr>
            <w:r w:rsidRPr="000250E2">
              <w:rPr>
                <w:sz w:val="20"/>
                <w:lang w:eastAsia="en-US"/>
              </w:rPr>
              <w:t>Bilişim Teknolojileri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0250E2" w:rsidRDefault="003B15B7" w:rsidP="003B15B7">
            <w:pPr>
              <w:pStyle w:val="Balk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  <w:r w:rsidRPr="000250E2">
              <w:rPr>
                <w:sz w:val="20"/>
                <w:lang w:eastAsia="en-US"/>
              </w:rPr>
              <w:t>.04.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0250E2" w:rsidRDefault="003B15B7" w:rsidP="003B15B7">
            <w:pPr>
              <w:pStyle w:val="Balk2"/>
              <w:rPr>
                <w:sz w:val="20"/>
                <w:lang w:eastAsia="en-US"/>
              </w:rPr>
            </w:pPr>
            <w:r w:rsidRPr="000250E2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2</w:t>
            </w:r>
            <w:r w:rsidRPr="000250E2">
              <w:rPr>
                <w:sz w:val="20"/>
                <w:lang w:eastAsia="en-US"/>
              </w:rPr>
              <w:t>.00-1</w:t>
            </w:r>
            <w:r>
              <w:rPr>
                <w:sz w:val="20"/>
                <w:lang w:eastAsia="en-US"/>
              </w:rPr>
              <w:t>3</w:t>
            </w:r>
            <w:r w:rsidRPr="000250E2">
              <w:rPr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KONYALI-304</w:t>
            </w:r>
          </w:p>
        </w:tc>
      </w:tr>
      <w:tr w:rsidR="003B15B7" w:rsidRPr="004620ED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 xml:space="preserve">Gelişim </w:t>
            </w:r>
            <w:r>
              <w:rPr>
                <w:b w:val="0"/>
                <w:sz w:val="20"/>
                <w:lang w:eastAsia="en-US"/>
              </w:rPr>
              <w:t xml:space="preserve">ve Ergenlik </w:t>
            </w:r>
            <w:r w:rsidRPr="004620ED">
              <w:rPr>
                <w:b w:val="0"/>
                <w:sz w:val="20"/>
                <w:lang w:eastAsia="en-US"/>
              </w:rPr>
              <w:t>Psikolojisi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</w:t>
            </w:r>
            <w:r w:rsidRPr="004620ED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0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CİHAN-206</w:t>
            </w:r>
          </w:p>
        </w:tc>
      </w:tr>
      <w:tr w:rsidR="003B15B7" w:rsidRPr="004620ED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Yabancı Dil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7513C0" w:rsidRDefault="003B15B7" w:rsidP="003B15B7">
            <w:pPr>
              <w:pStyle w:val="Balk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  <w:r w:rsidRPr="007513C0">
              <w:rPr>
                <w:sz w:val="20"/>
                <w:lang w:eastAsia="en-US"/>
              </w:rPr>
              <w:t>.04.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17.00-18.00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4620ED" w:rsidRDefault="00940D1E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YAZICI-MARANCI 307</w:t>
            </w:r>
          </w:p>
        </w:tc>
      </w:tr>
      <w:tr w:rsidR="003B15B7" w:rsidRPr="004620ED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Atatürk</w:t>
            </w:r>
            <w:r>
              <w:rPr>
                <w:sz w:val="20"/>
                <w:lang w:eastAsia="en-US"/>
              </w:rPr>
              <w:t xml:space="preserve"> İlk.</w:t>
            </w:r>
            <w:r w:rsidRPr="004620ED"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v</w:t>
            </w:r>
            <w:r w:rsidRPr="004620ED">
              <w:rPr>
                <w:sz w:val="20"/>
                <w:lang w:eastAsia="en-US"/>
              </w:rPr>
              <w:t>e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 w:rsidRPr="004620ED">
              <w:rPr>
                <w:sz w:val="20"/>
                <w:lang w:eastAsia="en-US"/>
              </w:rPr>
              <w:t>İnkılap</w:t>
            </w:r>
            <w:r>
              <w:rPr>
                <w:sz w:val="20"/>
                <w:lang w:eastAsia="en-US"/>
              </w:rPr>
              <w:t xml:space="preserve"> Tar. </w:t>
            </w:r>
            <w:r w:rsidRPr="004620ED">
              <w:rPr>
                <w:sz w:val="20"/>
                <w:lang w:eastAsia="en-US"/>
              </w:rPr>
              <w:t>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7513C0" w:rsidRDefault="003B15B7" w:rsidP="003B15B7">
            <w:pPr>
              <w:pStyle w:val="Balk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  <w:r w:rsidRPr="007513C0">
              <w:rPr>
                <w:sz w:val="20"/>
                <w:lang w:eastAsia="en-US"/>
              </w:rPr>
              <w:t>.04.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7513C0" w:rsidRDefault="003B15B7" w:rsidP="003B15B7">
            <w:pPr>
              <w:pStyle w:val="Balk2"/>
              <w:rPr>
                <w:sz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17.00-18.00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ÖZDEMİR</w:t>
            </w:r>
            <w:r w:rsidR="00940D1E">
              <w:rPr>
                <w:b w:val="0"/>
                <w:sz w:val="20"/>
                <w:lang w:eastAsia="en-US"/>
              </w:rPr>
              <w:t>-206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Türk Dili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  <w:r w:rsidRPr="004620ED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04</w:t>
            </w:r>
            <w:r w:rsidRPr="004620ED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sz w:val="20"/>
                <w:lang w:eastAsia="en-US"/>
              </w:rPr>
            </w:pPr>
            <w:r w:rsidRPr="007513C0">
              <w:rPr>
                <w:sz w:val="20"/>
                <w:lang w:eastAsia="en-US"/>
              </w:rPr>
              <w:t>17.00-18.00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BULUT</w:t>
            </w:r>
            <w:r w:rsidR="00940D1E">
              <w:rPr>
                <w:b w:val="0"/>
                <w:sz w:val="20"/>
                <w:lang w:eastAsia="en-US"/>
              </w:rPr>
              <w:t>-209</w:t>
            </w:r>
          </w:p>
        </w:tc>
      </w:tr>
      <w:tr w:rsidR="003B15B7" w:rsidRPr="004620ED" w:rsidTr="003B15B7">
        <w:trPr>
          <w:gridAfter w:val="1"/>
          <w:wAfter w:w="500" w:type="dxa"/>
          <w:trHeight w:val="9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İlkçağ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11.00-12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YILMAZ-206</w:t>
            </w:r>
          </w:p>
        </w:tc>
      </w:tr>
      <w:tr w:rsidR="003B15B7" w:rsidRPr="004620ED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Kurumlar Sosyolojisi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08.00-09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GÜNDAY-206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II. SINIF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Öğretim Teknolojileri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1</w:t>
            </w:r>
            <w:r>
              <w:rPr>
                <w:b w:val="0"/>
                <w:sz w:val="20"/>
                <w:lang w:eastAsia="en-US"/>
              </w:rPr>
              <w:t>2.00-13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KONYALI-209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Bilgi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11.00-12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GÜNDAY-206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Eğitimde Araştırma Yöntemleri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 w:rsidRPr="000250E2">
              <w:rPr>
                <w:b w:val="0"/>
                <w:sz w:val="20"/>
                <w:lang w:eastAsia="en-US"/>
              </w:rPr>
              <w:t>1</w:t>
            </w:r>
            <w:r>
              <w:rPr>
                <w:b w:val="0"/>
                <w:sz w:val="20"/>
                <w:lang w:eastAsia="en-US"/>
              </w:rPr>
              <w:t>7</w:t>
            </w:r>
            <w:r w:rsidRPr="000250E2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8</w:t>
            </w:r>
            <w:r w:rsidRPr="000250E2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FB6CA1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KAYA-M1(Yoncalık)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Ahlak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13.00-14.00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CİHAN-304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Felsefe Grubu Öğrt. </w:t>
            </w:r>
            <w:proofErr w:type="spellStart"/>
            <w:r>
              <w:rPr>
                <w:b w:val="0"/>
                <w:sz w:val="20"/>
                <w:lang w:eastAsia="en-US"/>
              </w:rPr>
              <w:t>Prog</w:t>
            </w:r>
            <w:proofErr w:type="spellEnd"/>
            <w:r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CİHAN-206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Sembolik Mantık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14.00-15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BAŞERER-304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Eğitimde </w:t>
            </w:r>
            <w:proofErr w:type="spellStart"/>
            <w:r>
              <w:rPr>
                <w:b w:val="0"/>
                <w:sz w:val="20"/>
                <w:lang w:eastAsia="en-US"/>
              </w:rPr>
              <w:t>Prog</w:t>
            </w:r>
            <w:proofErr w:type="spellEnd"/>
            <w:r>
              <w:rPr>
                <w:b w:val="0"/>
                <w:sz w:val="20"/>
                <w:lang w:eastAsia="en-US"/>
              </w:rPr>
              <w:t>. Dışı Etkinlikler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YALÇIN-206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Türk Sosyologları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SALTUKLU-206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Kültür ve Dil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08.00-09.00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GÜNDAY-206</w:t>
            </w:r>
          </w:p>
        </w:tc>
      </w:tr>
      <w:tr w:rsidR="003B15B7" w:rsidRPr="004620ED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Çağdaş Psikoloji Kuramları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BAŞERER-304</w:t>
            </w:r>
          </w:p>
        </w:tc>
      </w:tr>
      <w:tr w:rsidR="003B15B7" w:rsidRPr="004620ED" w:rsidTr="003B15B7">
        <w:trPr>
          <w:gridAfter w:val="1"/>
          <w:wAfter w:w="500" w:type="dxa"/>
          <w:trHeight w:val="111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III. SINIF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 xml:space="preserve">Bilim </w:t>
            </w:r>
            <w:r>
              <w:rPr>
                <w:b w:val="0"/>
                <w:sz w:val="20"/>
                <w:lang w:eastAsia="en-US"/>
              </w:rPr>
              <w:t>ve Araştırma Etiği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TURAN-304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Eğitimde Ahlak ve Etik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16.00-17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SALTUKLU-304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Mantık Öğretimi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</w:t>
            </w:r>
            <w:r w:rsidRPr="004620ED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4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BAŞERER-304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Felsefe Öğretimi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10.00-11.00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CİHAN-206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Sınıf Yönetimi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17.00-18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ALBEZ-209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Estetik 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TURAN-206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Eleştirel Pedagoji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04</w:t>
            </w:r>
            <w:r w:rsidRPr="004620ED">
              <w:rPr>
                <w:b w:val="0"/>
                <w:sz w:val="20"/>
                <w:lang w:eastAsia="en-US"/>
              </w:rPr>
              <w:t>.</w:t>
            </w:r>
            <w:r>
              <w:rPr>
                <w:b w:val="0"/>
                <w:sz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>1</w:t>
            </w:r>
            <w:r>
              <w:rPr>
                <w:b w:val="0"/>
                <w:sz w:val="20"/>
                <w:lang w:eastAsia="en-US"/>
              </w:rPr>
              <w:t>5.00-16</w:t>
            </w:r>
            <w:r w:rsidRPr="004620ED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YILMAZ-304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Sosyoloji Kuramları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TURAN-304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Eğitimde Program Geliştirme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12.00-13.00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SEVEN-304</w:t>
            </w:r>
          </w:p>
        </w:tc>
      </w:tr>
      <w:tr w:rsidR="003B15B7" w:rsidRPr="004620ED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Ruh Sağlığı ve Davranış Bozukluğu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5B7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SALTUKLU-206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IV.SINIF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Özel Eğitim ve Kaynaştırma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17.00-18</w:t>
            </w:r>
            <w:r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ALAK-209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Mikro Öğretim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04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12.00-13</w:t>
            </w:r>
            <w:r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ERCOŞKUN-209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Varoluşçuluk ve Eğitim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04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14.00-15</w:t>
            </w:r>
            <w:r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BAŞERER-304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Bilim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04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15.00-16</w:t>
            </w:r>
            <w:r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SALTUKLU-304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Psikoloji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04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16.00-17</w:t>
            </w:r>
            <w:r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YILMAZ-304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Pr="004620ED" w:rsidRDefault="003B15B7" w:rsidP="003B15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Demokrasi ve İnsan Hakları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11.04.2022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15B7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5B7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YILMAZ-206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Köy Kent ve Göç Sosyolojisi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16.04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08.00-09</w:t>
            </w:r>
            <w:r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GÜNDAY-206</w:t>
            </w:r>
          </w:p>
        </w:tc>
      </w:tr>
      <w:tr w:rsidR="003B15B7" w:rsidRPr="004620ED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Öğretmenlik Uygulaması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04</w:t>
            </w:r>
            <w:r w:rsidRPr="004620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09.00-10</w:t>
            </w:r>
            <w:r w:rsidRPr="004620ED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5B7" w:rsidRPr="004620ED" w:rsidRDefault="003B15B7" w:rsidP="003B15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SALTUKLU-206</w:t>
            </w:r>
          </w:p>
        </w:tc>
      </w:tr>
      <w:tr w:rsidR="003B15B7" w:rsidRPr="004620ED" w:rsidTr="003B15B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B7" w:rsidRDefault="003B15B7" w:rsidP="003B15B7">
            <w:pPr>
              <w:rPr>
                <w:sz w:val="20"/>
                <w:szCs w:val="20"/>
                <w:lang w:eastAsia="en-US"/>
              </w:rPr>
            </w:pPr>
          </w:p>
          <w:p w:rsidR="003B15B7" w:rsidRDefault="003B15B7" w:rsidP="003B15B7">
            <w:pPr>
              <w:rPr>
                <w:sz w:val="20"/>
                <w:szCs w:val="20"/>
                <w:lang w:eastAsia="en-US"/>
              </w:rPr>
            </w:pPr>
          </w:p>
          <w:p w:rsidR="003B15B7" w:rsidRDefault="003B15B7" w:rsidP="003B15B7">
            <w:pPr>
              <w:rPr>
                <w:sz w:val="20"/>
                <w:szCs w:val="20"/>
                <w:lang w:eastAsia="en-US"/>
              </w:rPr>
            </w:pPr>
          </w:p>
          <w:p w:rsidR="003B15B7" w:rsidRPr="004620ED" w:rsidRDefault="003B15B7" w:rsidP="003B15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B7" w:rsidRPr="004620ED" w:rsidRDefault="003B15B7" w:rsidP="003B15B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B7" w:rsidRPr="004620ED" w:rsidRDefault="003B15B7" w:rsidP="003B15B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B7" w:rsidRPr="004620ED" w:rsidRDefault="003B15B7" w:rsidP="003B15B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B7" w:rsidRPr="004620ED" w:rsidRDefault="003B15B7" w:rsidP="003B15B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B7" w:rsidRPr="004620ED" w:rsidRDefault="003B15B7" w:rsidP="003B15B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B7" w:rsidRPr="004620ED" w:rsidRDefault="003B15B7" w:rsidP="003B15B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B7" w:rsidRPr="004620ED" w:rsidRDefault="003B15B7" w:rsidP="003B15B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B7" w:rsidRPr="004620ED" w:rsidRDefault="003B15B7" w:rsidP="003B15B7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FD7ED1" w:rsidRPr="00401835" w:rsidRDefault="00FD7ED1" w:rsidP="00FD7ED1">
      <w:pPr>
        <w:spacing w:line="276" w:lineRule="auto"/>
        <w:ind w:right="-648"/>
        <w:jc w:val="center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>II. YARIYIL (BAHAR) ARA SINAV PROGRAMLARI</w:t>
      </w:r>
    </w:p>
    <w:p w:rsidR="00FD7ED1" w:rsidRPr="00401835" w:rsidRDefault="00EE48FF" w:rsidP="00FD7ED1">
      <w:pPr>
        <w:ind w:left="70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Doç</w:t>
      </w:r>
      <w:r w:rsidR="00FD7ED1" w:rsidRPr="00401835">
        <w:rPr>
          <w:b/>
          <w:bCs/>
          <w:sz w:val="22"/>
          <w:szCs w:val="22"/>
        </w:rPr>
        <w:t>. Dr. Dilek BAŞERER</w:t>
      </w:r>
      <w:r w:rsidR="00FD7ED1" w:rsidRPr="00401835">
        <w:rPr>
          <w:b/>
          <w:bCs/>
          <w:sz w:val="22"/>
          <w:szCs w:val="22"/>
        </w:rPr>
        <w:tab/>
      </w:r>
      <w:r w:rsidR="00FD7ED1" w:rsidRPr="00401835">
        <w:rPr>
          <w:b/>
          <w:bCs/>
          <w:sz w:val="22"/>
          <w:szCs w:val="22"/>
        </w:rPr>
        <w:tab/>
        <w:t xml:space="preserve">                        </w:t>
      </w:r>
      <w:r w:rsidR="00FD7ED1" w:rsidRPr="00401835">
        <w:rPr>
          <w:b/>
          <w:bCs/>
          <w:sz w:val="22"/>
          <w:szCs w:val="22"/>
        </w:rPr>
        <w:tab/>
      </w:r>
      <w:r w:rsidR="00FD7ED1">
        <w:rPr>
          <w:b/>
          <w:bCs/>
          <w:sz w:val="22"/>
          <w:szCs w:val="22"/>
        </w:rPr>
        <w:tab/>
      </w:r>
      <w:r w:rsidR="00E15712">
        <w:rPr>
          <w:b/>
          <w:bCs/>
          <w:sz w:val="22"/>
          <w:szCs w:val="22"/>
        </w:rPr>
        <w:tab/>
      </w:r>
      <w:r w:rsidR="00FD7ED1" w:rsidRPr="00401835">
        <w:rPr>
          <w:b/>
          <w:bCs/>
          <w:sz w:val="22"/>
          <w:szCs w:val="22"/>
        </w:rPr>
        <w:t>Prof. Dr. Mustafa CİHAN</w:t>
      </w:r>
      <w:r w:rsidR="00FD7ED1" w:rsidRPr="00401835">
        <w:rPr>
          <w:b/>
          <w:sz w:val="22"/>
          <w:szCs w:val="22"/>
        </w:rPr>
        <w:t xml:space="preserve"> </w:t>
      </w:r>
    </w:p>
    <w:p w:rsidR="00FD7ED1" w:rsidRPr="00401835" w:rsidRDefault="00FD7ED1" w:rsidP="00FD7ED1">
      <w:pPr>
        <w:ind w:firstLine="708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 xml:space="preserve">PROGRAM KOORDİNATÖRÜ </w:t>
      </w:r>
      <w:r w:rsidRPr="00401835">
        <w:rPr>
          <w:b/>
          <w:sz w:val="22"/>
          <w:szCs w:val="22"/>
        </w:rPr>
        <w:tab/>
      </w:r>
      <w:r w:rsidRPr="00401835">
        <w:rPr>
          <w:b/>
          <w:sz w:val="22"/>
          <w:szCs w:val="22"/>
        </w:rPr>
        <w:tab/>
        <w:t xml:space="preserve">                    </w:t>
      </w:r>
      <w:r w:rsidRPr="00401835">
        <w:rPr>
          <w:b/>
          <w:sz w:val="22"/>
          <w:szCs w:val="22"/>
        </w:rPr>
        <w:tab/>
      </w:r>
      <w:r w:rsidRPr="00401835">
        <w:rPr>
          <w:b/>
          <w:sz w:val="22"/>
          <w:szCs w:val="22"/>
        </w:rPr>
        <w:tab/>
        <w:t>ANABİLİM DALI BAŞKANI</w:t>
      </w:r>
    </w:p>
    <w:p w:rsidR="005E0DF1" w:rsidRDefault="005E0DF1"/>
    <w:sectPr w:rsidR="005E0DF1" w:rsidSect="00401835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1"/>
    <w:rsid w:val="00011FED"/>
    <w:rsid w:val="00113BF8"/>
    <w:rsid w:val="001F7F2A"/>
    <w:rsid w:val="00205455"/>
    <w:rsid w:val="00213B0A"/>
    <w:rsid w:val="002859E1"/>
    <w:rsid w:val="002C6E94"/>
    <w:rsid w:val="00353A12"/>
    <w:rsid w:val="00374202"/>
    <w:rsid w:val="003A2FFF"/>
    <w:rsid w:val="003B15B7"/>
    <w:rsid w:val="003B15C9"/>
    <w:rsid w:val="00407941"/>
    <w:rsid w:val="004D40AF"/>
    <w:rsid w:val="00570C65"/>
    <w:rsid w:val="005A7367"/>
    <w:rsid w:val="005E0DF1"/>
    <w:rsid w:val="005E7B77"/>
    <w:rsid w:val="00603EB0"/>
    <w:rsid w:val="00654913"/>
    <w:rsid w:val="00662E1F"/>
    <w:rsid w:val="00682AFB"/>
    <w:rsid w:val="006A6014"/>
    <w:rsid w:val="006C471E"/>
    <w:rsid w:val="006F6DC5"/>
    <w:rsid w:val="0074198D"/>
    <w:rsid w:val="007847BE"/>
    <w:rsid w:val="007A38D0"/>
    <w:rsid w:val="007A517A"/>
    <w:rsid w:val="008228E4"/>
    <w:rsid w:val="0085360E"/>
    <w:rsid w:val="00940D1E"/>
    <w:rsid w:val="00990041"/>
    <w:rsid w:val="009943A3"/>
    <w:rsid w:val="009A1836"/>
    <w:rsid w:val="009C6080"/>
    <w:rsid w:val="00A67656"/>
    <w:rsid w:val="00A95958"/>
    <w:rsid w:val="00AA3B4B"/>
    <w:rsid w:val="00AA4F5D"/>
    <w:rsid w:val="00AD139A"/>
    <w:rsid w:val="00B15BB7"/>
    <w:rsid w:val="00B8629A"/>
    <w:rsid w:val="00BF4B48"/>
    <w:rsid w:val="00C71E25"/>
    <w:rsid w:val="00CD2FE9"/>
    <w:rsid w:val="00E15712"/>
    <w:rsid w:val="00E43A77"/>
    <w:rsid w:val="00E81959"/>
    <w:rsid w:val="00EE48FF"/>
    <w:rsid w:val="00F0695E"/>
    <w:rsid w:val="00F17F78"/>
    <w:rsid w:val="00F82BD8"/>
    <w:rsid w:val="00F8708A"/>
    <w:rsid w:val="00FB6CA1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A0B16-6ACE-4B17-BA1D-DAA8193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FD7ED1"/>
    <w:pPr>
      <w:keepNext/>
      <w:jc w:val="center"/>
      <w:outlineLvl w:val="1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D7ED1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</dc:creator>
  <cp:keywords/>
  <dc:description/>
  <cp:lastModifiedBy>Dilek BASERER</cp:lastModifiedBy>
  <cp:revision>3</cp:revision>
  <cp:lastPrinted>2022-03-31T11:04:00Z</cp:lastPrinted>
  <dcterms:created xsi:type="dcterms:W3CDTF">2022-04-30T17:33:00Z</dcterms:created>
  <dcterms:modified xsi:type="dcterms:W3CDTF">2022-04-30T17:33:00Z</dcterms:modified>
</cp:coreProperties>
</file>