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B31F" w14:textId="77777777" w:rsidR="002B4A9D" w:rsidRDefault="002B4A9D" w:rsidP="002B4A9D">
      <w:pPr>
        <w:pStyle w:val="Heading5"/>
        <w:rPr>
          <w:color w:val="000000"/>
          <w:sz w:val="16"/>
          <w:szCs w:val="16"/>
        </w:rPr>
      </w:pPr>
      <w:r>
        <w:rPr>
          <w:sz w:val="16"/>
          <w:szCs w:val="16"/>
        </w:rPr>
        <w:t>FELSEFE BÖLÜMÜ</w:t>
      </w:r>
    </w:p>
    <w:p w14:paraId="25548C79" w14:textId="77777777" w:rsidR="002B4A9D" w:rsidRDefault="001D6ECD" w:rsidP="002B4A9D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2021–2022</w:t>
      </w:r>
      <w:r w:rsidR="002B4A9D">
        <w:rPr>
          <w:b/>
          <w:bCs/>
          <w:sz w:val="16"/>
          <w:szCs w:val="16"/>
        </w:rPr>
        <w:t xml:space="preserve"> ÖĞRETİM YILI </w:t>
      </w:r>
      <w:r w:rsidR="002B4A9D" w:rsidRPr="00226CAE">
        <w:rPr>
          <w:b/>
          <w:bCs/>
          <w:sz w:val="16"/>
          <w:szCs w:val="16"/>
        </w:rPr>
        <w:t>BAHAR</w:t>
      </w:r>
      <w:r w:rsidR="002B4A9D">
        <w:rPr>
          <w:b/>
          <w:bCs/>
          <w:color w:val="00B050"/>
          <w:sz w:val="16"/>
          <w:szCs w:val="16"/>
        </w:rPr>
        <w:t xml:space="preserve"> </w:t>
      </w:r>
      <w:r w:rsidR="002B4A9D">
        <w:rPr>
          <w:b/>
          <w:bCs/>
          <w:sz w:val="16"/>
          <w:szCs w:val="16"/>
        </w:rPr>
        <w:t xml:space="preserve">YARIYILI DERS DAĞILIMI </w:t>
      </w:r>
      <w:r w:rsidR="002B4A9D">
        <w:rPr>
          <w:b/>
          <w:bCs/>
          <w:color w:val="000000"/>
          <w:sz w:val="16"/>
          <w:szCs w:val="16"/>
        </w:rPr>
        <w:t>ÖRGÜN ÖĞRETİM</w:t>
      </w:r>
    </w:p>
    <w:p w14:paraId="379DD121" w14:textId="77777777" w:rsidR="002B4A9D" w:rsidRDefault="002B4A9D" w:rsidP="002B4A9D">
      <w:pPr>
        <w:rPr>
          <w:b/>
          <w:bCs/>
          <w:color w:val="000000"/>
          <w:sz w:val="16"/>
          <w:szCs w:val="16"/>
        </w:rPr>
      </w:pPr>
    </w:p>
    <w:p w14:paraId="3C6CAA4B" w14:textId="77777777" w:rsidR="002B4A9D" w:rsidRPr="0015483E" w:rsidRDefault="002B4A9D" w:rsidP="002B4A9D">
      <w:pPr>
        <w:rPr>
          <w:b/>
          <w:bCs/>
          <w:sz w:val="16"/>
          <w:szCs w:val="16"/>
        </w:rPr>
      </w:pPr>
      <w:r w:rsidRPr="0015483E">
        <w:rPr>
          <w:b/>
          <w:bCs/>
          <w:sz w:val="16"/>
          <w:szCs w:val="16"/>
        </w:rPr>
        <w:t>1.SINIF ( II. YARIYIL)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894"/>
        <w:gridCol w:w="2924"/>
        <w:gridCol w:w="850"/>
        <w:gridCol w:w="2977"/>
      </w:tblGrid>
      <w:tr w:rsidR="002B4A9D" w:rsidRPr="0015483E" w14:paraId="1907B6FD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C7C7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15483E">
              <w:rPr>
                <w:b/>
                <w:sz w:val="16"/>
                <w:szCs w:val="16"/>
                <w:lang w:eastAsia="en-US"/>
              </w:rPr>
              <w:t xml:space="preserve">Kodu </w:t>
            </w:r>
            <w:r w:rsidRPr="0015483E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F08B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483E">
              <w:rPr>
                <w:b/>
                <w:sz w:val="16"/>
                <w:szCs w:val="16"/>
                <w:lang w:eastAsia="en-US"/>
              </w:rPr>
              <w:t>Şubesi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068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15483E">
              <w:rPr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4A32" w14:textId="77777777" w:rsidR="002B4A9D" w:rsidRPr="0015483E" w:rsidRDefault="002B4A9D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5483E">
              <w:rPr>
                <w:b/>
                <w:sz w:val="16"/>
                <w:szCs w:val="16"/>
                <w:lang w:eastAsia="en-US"/>
              </w:rPr>
              <w:t>Kredisi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0D6C" w14:textId="77777777" w:rsidR="002B4A9D" w:rsidRPr="0015483E" w:rsidRDefault="002B4A9D">
            <w:pPr>
              <w:tabs>
                <w:tab w:val="left" w:pos="489"/>
              </w:tabs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15483E">
              <w:rPr>
                <w:b/>
                <w:sz w:val="16"/>
                <w:szCs w:val="16"/>
                <w:lang w:eastAsia="en-US"/>
              </w:rPr>
              <w:tab/>
              <w:t xml:space="preserve">Öğretim Üyesinin Adı Soyadı </w:t>
            </w:r>
          </w:p>
        </w:tc>
      </w:tr>
      <w:tr w:rsidR="002B4A9D" w:rsidRPr="0015483E" w14:paraId="3B245564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7B7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FLS-102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CFA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FF6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Felsefeye Giriş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299" w14:textId="77777777" w:rsidR="002B4A9D" w:rsidRPr="0015483E" w:rsidRDefault="002B4A9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E672" w14:textId="77777777" w:rsidR="002B4A9D" w:rsidRPr="0015483E" w:rsidRDefault="002B4A9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Prof. Dr. N. CAN </w:t>
            </w:r>
          </w:p>
        </w:tc>
      </w:tr>
      <w:tr w:rsidR="002B4A9D" w:rsidRPr="0015483E" w14:paraId="331A11A0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BD15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FLS-104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414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CA12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Modern Mantık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0755" w14:textId="77777777" w:rsidR="002B4A9D" w:rsidRPr="0015483E" w:rsidRDefault="002B4A9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05D9" w14:textId="77777777" w:rsidR="002B4A9D" w:rsidRPr="0015483E" w:rsidRDefault="001D6ECD" w:rsidP="00B94EA7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15483E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15483E">
              <w:rPr>
                <w:sz w:val="16"/>
                <w:szCs w:val="16"/>
                <w:lang w:eastAsia="en-US"/>
              </w:rPr>
              <w:t>. Üyesi</w:t>
            </w:r>
            <w:r w:rsidR="002B4A9D" w:rsidRPr="0015483E">
              <w:rPr>
                <w:sz w:val="16"/>
                <w:szCs w:val="16"/>
                <w:lang w:eastAsia="en-US"/>
              </w:rPr>
              <w:t xml:space="preserve"> </w:t>
            </w:r>
            <w:r w:rsidRPr="0015483E">
              <w:rPr>
                <w:sz w:val="16"/>
                <w:szCs w:val="16"/>
                <w:lang w:eastAsia="en-US"/>
              </w:rPr>
              <w:t>M. CAN</w:t>
            </w:r>
          </w:p>
        </w:tc>
      </w:tr>
      <w:tr w:rsidR="002B4A9D" w:rsidRPr="0015483E" w14:paraId="6741BBF0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FF05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FLS-106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8C3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E8A6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Antik Felsefe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133A" w14:textId="77777777" w:rsidR="002B4A9D" w:rsidRPr="0015483E" w:rsidRDefault="002B4A9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79B4" w14:textId="77777777" w:rsidR="002B4A9D" w:rsidRPr="0015483E" w:rsidRDefault="00D76A06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Doç. Dr. U. K. ODABAŞ</w:t>
            </w:r>
          </w:p>
        </w:tc>
      </w:tr>
      <w:tr w:rsidR="002B4A9D" w:rsidRPr="0015483E" w14:paraId="654E4C8C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650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FLS-108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C21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B7F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Sosyolojiye Giriş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8B5A" w14:textId="77777777" w:rsidR="002B4A9D" w:rsidRPr="0015483E" w:rsidRDefault="00D76A06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CB0B" w14:textId="77777777" w:rsidR="002B4A9D" w:rsidRPr="0015483E" w:rsidRDefault="00D76A06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15483E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15483E">
              <w:rPr>
                <w:sz w:val="16"/>
                <w:szCs w:val="16"/>
                <w:lang w:eastAsia="en-US"/>
              </w:rPr>
              <w:t>. Üyesi E. AYDOĞAN</w:t>
            </w:r>
          </w:p>
        </w:tc>
      </w:tr>
      <w:tr w:rsidR="002B4A9D" w:rsidRPr="0015483E" w14:paraId="5D54ED39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71E7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2A2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CEAA" w14:textId="689C2050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Felsefe Metinleri II</w:t>
            </w:r>
            <w:r w:rsidR="0015483E">
              <w:rPr>
                <w:sz w:val="16"/>
                <w:szCs w:val="16"/>
                <w:lang w:eastAsia="en-US"/>
              </w:rPr>
              <w:t xml:space="preserve"> (Seçmeli)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4A57" w14:textId="77777777" w:rsidR="002B4A9D" w:rsidRPr="0015483E" w:rsidRDefault="002B4A9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BBC" w14:textId="77777777" w:rsidR="002B4A9D" w:rsidRPr="0015483E" w:rsidRDefault="00D76A06" w:rsidP="0000253E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Doç. Dr. S. K. ÇELİK</w:t>
            </w:r>
          </w:p>
        </w:tc>
      </w:tr>
      <w:tr w:rsidR="002B4A9D" w:rsidRPr="0015483E" w14:paraId="10126D4F" w14:textId="77777777" w:rsidTr="00A34D4D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8A6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TD2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67D" w14:textId="77777777" w:rsidR="002B4A9D" w:rsidRPr="0015483E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BF9D" w14:textId="77777777" w:rsidR="002B4A9D" w:rsidRPr="0015483E" w:rsidRDefault="00D76A0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Türk Dili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BA95" w14:textId="77777777" w:rsidR="002B4A9D" w:rsidRPr="0015483E" w:rsidRDefault="00D76A06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CA16" w14:textId="77777777" w:rsidR="002B4A9D" w:rsidRPr="0015483E" w:rsidRDefault="00D76A06">
            <w:pPr>
              <w:spacing w:line="256" w:lineRule="auto"/>
              <w:ind w:right="-43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15483E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15483E">
              <w:rPr>
                <w:sz w:val="16"/>
                <w:szCs w:val="16"/>
                <w:lang w:eastAsia="en-US"/>
              </w:rPr>
              <w:t>. Gör. F. AKSU</w:t>
            </w:r>
          </w:p>
        </w:tc>
      </w:tr>
    </w:tbl>
    <w:p w14:paraId="2DF835D5" w14:textId="77777777" w:rsidR="00027A2A" w:rsidRPr="0015483E" w:rsidRDefault="00027A2A" w:rsidP="002B4A9D">
      <w:pPr>
        <w:rPr>
          <w:b/>
          <w:bCs/>
          <w:sz w:val="16"/>
          <w:szCs w:val="16"/>
        </w:rPr>
      </w:pPr>
    </w:p>
    <w:p w14:paraId="263606D2" w14:textId="77777777" w:rsidR="002B4A9D" w:rsidRPr="0015483E" w:rsidRDefault="002B4A9D" w:rsidP="002B4A9D">
      <w:pPr>
        <w:rPr>
          <w:b/>
          <w:bCs/>
          <w:sz w:val="16"/>
          <w:szCs w:val="16"/>
        </w:rPr>
      </w:pPr>
      <w:r w:rsidRPr="0015483E">
        <w:rPr>
          <w:b/>
          <w:bCs/>
          <w:sz w:val="16"/>
          <w:szCs w:val="16"/>
        </w:rPr>
        <w:t>2.SINIF ( IV. YARIYIL)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900"/>
        <w:gridCol w:w="6"/>
        <w:gridCol w:w="2902"/>
        <w:gridCol w:w="900"/>
        <w:gridCol w:w="6"/>
        <w:gridCol w:w="3012"/>
      </w:tblGrid>
      <w:tr w:rsidR="00295BD7" w:rsidRPr="0015483E" w14:paraId="3E562162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62FC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5F7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C52" w14:textId="77777777" w:rsidR="00295BD7" w:rsidRPr="0015483E" w:rsidRDefault="00295BD7" w:rsidP="0015483E">
            <w:pPr>
              <w:jc w:val="both"/>
              <w:rPr>
                <w:sz w:val="16"/>
                <w:szCs w:val="16"/>
              </w:rPr>
            </w:pPr>
            <w:r w:rsidRPr="0015483E">
              <w:rPr>
                <w:sz w:val="16"/>
                <w:szCs w:val="16"/>
              </w:rPr>
              <w:t>İslam Felsefesi Tarihi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BC5F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6666" w14:textId="77777777" w:rsidR="00295BD7" w:rsidRPr="0015483E" w:rsidRDefault="00295BD7" w:rsidP="0015483E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Doç. Dr. H. AYDENİZ </w:t>
            </w:r>
          </w:p>
        </w:tc>
      </w:tr>
      <w:tr w:rsidR="00295BD7" w:rsidRPr="0015483E" w14:paraId="27297EA3" w14:textId="77777777" w:rsidTr="0015483E">
        <w:trPr>
          <w:trHeight w:val="14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8DA3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4F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3E1A" w14:textId="7CCE2EA0" w:rsidR="00295BD7" w:rsidRPr="0015483E" w:rsidRDefault="0015483E" w:rsidP="001548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Skolastik</w:t>
            </w:r>
            <w:r w:rsidR="00430878" w:rsidRPr="0015483E">
              <w:rPr>
                <w:sz w:val="16"/>
                <w:szCs w:val="16"/>
              </w:rPr>
              <w:t xml:space="preserve"> Felsefe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3745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4B60" w14:textId="7B34A701" w:rsidR="00295BD7" w:rsidRPr="0015483E" w:rsidRDefault="0015483E" w:rsidP="0015483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M. KAYA KEHA</w:t>
            </w:r>
          </w:p>
        </w:tc>
      </w:tr>
      <w:tr w:rsidR="00295BD7" w:rsidRPr="0015483E" w14:paraId="0DA11325" w14:textId="77777777" w:rsidTr="0015483E">
        <w:trPr>
          <w:trHeight w:val="22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EC081B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FEC4B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18D616" w14:textId="77777777" w:rsidR="00295BD7" w:rsidRPr="0015483E" w:rsidRDefault="00295BD7" w:rsidP="0015483E">
            <w:pPr>
              <w:jc w:val="both"/>
              <w:rPr>
                <w:sz w:val="16"/>
                <w:szCs w:val="16"/>
              </w:rPr>
            </w:pPr>
            <w:r w:rsidRPr="0015483E">
              <w:rPr>
                <w:sz w:val="16"/>
                <w:szCs w:val="16"/>
              </w:rPr>
              <w:t>Sosyoloji Tarihi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D9BF7E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9412C7" w14:textId="77777777" w:rsidR="00295BD7" w:rsidRPr="0015483E" w:rsidRDefault="00981596" w:rsidP="0015483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Doç. Dr. R. KÜÇÜKALİ</w:t>
            </w:r>
          </w:p>
        </w:tc>
      </w:tr>
      <w:tr w:rsidR="00295BD7" w:rsidRPr="0015483E" w14:paraId="223B73BC" w14:textId="77777777" w:rsidTr="0015483E">
        <w:trPr>
          <w:trHeight w:val="150"/>
        </w:trPr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246A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FLS-208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CA0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8BB9" w14:textId="77777777" w:rsidR="00295BD7" w:rsidRPr="0015483E" w:rsidRDefault="00295BD7" w:rsidP="0015483E">
            <w:pPr>
              <w:jc w:val="both"/>
              <w:rPr>
                <w:sz w:val="16"/>
                <w:szCs w:val="16"/>
              </w:rPr>
            </w:pPr>
            <w:r w:rsidRPr="0015483E">
              <w:rPr>
                <w:sz w:val="16"/>
                <w:szCs w:val="16"/>
              </w:rPr>
              <w:t>Psikolojiye Giriş II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0CF4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0D4" w14:textId="77777777" w:rsidR="00295BD7" w:rsidRPr="0015483E" w:rsidRDefault="00295BD7" w:rsidP="0015483E">
            <w:pPr>
              <w:spacing w:line="256" w:lineRule="auto"/>
              <w:ind w:right="-430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15483E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15483E">
              <w:rPr>
                <w:sz w:val="16"/>
                <w:szCs w:val="16"/>
                <w:lang w:eastAsia="en-US"/>
              </w:rPr>
              <w:t>. Üyesi D. GÜRCAN</w:t>
            </w:r>
          </w:p>
        </w:tc>
      </w:tr>
      <w:tr w:rsidR="00295BD7" w:rsidRPr="0015483E" w14:paraId="182533B9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A80B" w14:textId="77777777" w:rsidR="00295BD7" w:rsidRPr="0015483E" w:rsidRDefault="00430878" w:rsidP="0015483E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YD2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968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B479" w14:textId="77777777" w:rsidR="00295BD7" w:rsidRPr="0015483E" w:rsidRDefault="00295BD7" w:rsidP="0015483E">
            <w:pPr>
              <w:jc w:val="both"/>
              <w:rPr>
                <w:sz w:val="16"/>
                <w:szCs w:val="16"/>
              </w:rPr>
            </w:pPr>
            <w:r w:rsidRPr="0015483E">
              <w:rPr>
                <w:sz w:val="16"/>
                <w:szCs w:val="16"/>
              </w:rPr>
              <w:t>Yabancı Dil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0E9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D9F" w14:textId="77777777" w:rsidR="00295BD7" w:rsidRPr="0015483E" w:rsidRDefault="00430878" w:rsidP="001548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15483E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15483E">
              <w:rPr>
                <w:sz w:val="16"/>
                <w:szCs w:val="16"/>
                <w:lang w:eastAsia="en-US"/>
              </w:rPr>
              <w:t>. Gör. S. ÖĞDÜM</w:t>
            </w:r>
          </w:p>
        </w:tc>
      </w:tr>
      <w:tr w:rsidR="00295BD7" w:rsidRPr="0015483E" w14:paraId="0E68E65D" w14:textId="77777777" w:rsidTr="0015483E">
        <w:trPr>
          <w:trHeight w:val="16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F435" w14:textId="13D40005" w:rsidR="00295BD7" w:rsidRPr="0015483E" w:rsidRDefault="00844605" w:rsidP="0015483E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FLS-21</w:t>
            </w:r>
            <w:r w:rsid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157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F983" w14:textId="4711776A" w:rsidR="00295BD7" w:rsidRPr="0015483E" w:rsidRDefault="00844605" w:rsidP="0015483E">
            <w:pPr>
              <w:jc w:val="both"/>
              <w:rPr>
                <w:sz w:val="16"/>
                <w:szCs w:val="16"/>
              </w:rPr>
            </w:pPr>
            <w:r w:rsidRPr="0015483E">
              <w:rPr>
                <w:sz w:val="16"/>
                <w:szCs w:val="16"/>
              </w:rPr>
              <w:t xml:space="preserve">Osmanlı Türkçesi ve </w:t>
            </w:r>
            <w:proofErr w:type="spellStart"/>
            <w:r w:rsidRPr="0015483E">
              <w:rPr>
                <w:sz w:val="16"/>
                <w:szCs w:val="16"/>
              </w:rPr>
              <w:t>Fels</w:t>
            </w:r>
            <w:proofErr w:type="spellEnd"/>
            <w:r w:rsidRPr="0015483E">
              <w:rPr>
                <w:sz w:val="16"/>
                <w:szCs w:val="16"/>
              </w:rPr>
              <w:t>. Met. II</w:t>
            </w:r>
            <w:r w:rsidR="0015483E">
              <w:rPr>
                <w:sz w:val="16"/>
                <w:szCs w:val="16"/>
              </w:rPr>
              <w:t xml:space="preserve"> (Seçmeli)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E770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D26" w14:textId="77777777" w:rsidR="00295BD7" w:rsidRPr="0015483E" w:rsidRDefault="00295BD7" w:rsidP="001548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15483E"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15483E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15483E">
              <w:rPr>
                <w:sz w:val="16"/>
                <w:szCs w:val="16"/>
                <w:lang w:eastAsia="en-US"/>
              </w:rPr>
              <w:t>. Üyesi C. ERDOĞAN</w:t>
            </w:r>
          </w:p>
        </w:tc>
      </w:tr>
      <w:tr w:rsidR="0015483E" w14:paraId="1BCD4F38" w14:textId="1021C35E" w:rsidTr="0015483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150" w:type="dxa"/>
          </w:tcPr>
          <w:p w14:paraId="31BC31C0" w14:textId="008E1E8E" w:rsidR="0015483E" w:rsidRPr="0015483E" w:rsidRDefault="0015483E" w:rsidP="001548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FLS-214</w:t>
            </w:r>
          </w:p>
        </w:tc>
        <w:tc>
          <w:tcPr>
            <w:tcW w:w="906" w:type="dxa"/>
            <w:gridSpan w:val="2"/>
          </w:tcPr>
          <w:p w14:paraId="11CA1673" w14:textId="77777777" w:rsidR="0015483E" w:rsidRPr="0015483E" w:rsidRDefault="0015483E" w:rsidP="0015483E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2" w:type="dxa"/>
          </w:tcPr>
          <w:p w14:paraId="67C62758" w14:textId="6736D06D" w:rsidR="0015483E" w:rsidRPr="0015483E" w:rsidRDefault="0015483E" w:rsidP="001548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Rönesans Felsefesi (Seçmeli)</w:t>
            </w:r>
          </w:p>
        </w:tc>
        <w:tc>
          <w:tcPr>
            <w:tcW w:w="906" w:type="dxa"/>
            <w:gridSpan w:val="2"/>
          </w:tcPr>
          <w:p w14:paraId="1A95AA20" w14:textId="3CE6D132" w:rsidR="0015483E" w:rsidRPr="0015483E" w:rsidRDefault="0015483E" w:rsidP="001548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12" w:type="dxa"/>
          </w:tcPr>
          <w:p w14:paraId="7A5095C2" w14:textId="7DF44A2B" w:rsidR="0015483E" w:rsidRPr="0015483E" w:rsidRDefault="0015483E" w:rsidP="001548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S. K. ÇELİK</w:t>
            </w:r>
          </w:p>
        </w:tc>
      </w:tr>
    </w:tbl>
    <w:p w14:paraId="695A456A" w14:textId="77777777" w:rsidR="00027A2A" w:rsidRPr="00844605" w:rsidRDefault="00027A2A" w:rsidP="002B4A9D">
      <w:pPr>
        <w:rPr>
          <w:b/>
          <w:bCs/>
          <w:color w:val="FF0000"/>
          <w:sz w:val="16"/>
          <w:szCs w:val="16"/>
        </w:rPr>
      </w:pPr>
    </w:p>
    <w:p w14:paraId="4725E639" w14:textId="77777777" w:rsidR="002B4A9D" w:rsidRDefault="002B4A9D" w:rsidP="002B4A9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3. SINIF (VI. YARIYIL)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900"/>
        <w:gridCol w:w="6"/>
        <w:gridCol w:w="2902"/>
        <w:gridCol w:w="900"/>
        <w:gridCol w:w="6"/>
        <w:gridCol w:w="3012"/>
      </w:tblGrid>
      <w:tr w:rsidR="002B4A9D" w14:paraId="0F857917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612" w14:textId="4B4A0230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075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C9A7" w14:textId="77777777" w:rsidR="002B4A9D" w:rsidRDefault="00295BD7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 YY</w:t>
            </w:r>
            <w:r w:rsidR="002B4A9D">
              <w:rPr>
                <w:sz w:val="16"/>
                <w:szCs w:val="16"/>
                <w:lang w:eastAsia="en-US"/>
              </w:rPr>
              <w:t>. Felsefe Tar. ve Met.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1DE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316A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</w:t>
            </w:r>
            <w:r w:rsidR="00295BD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Dr.</w:t>
            </w:r>
            <w:r w:rsidR="00295BD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A. UTKU</w:t>
            </w:r>
          </w:p>
        </w:tc>
      </w:tr>
      <w:tr w:rsidR="002B4A9D" w14:paraId="221BE06C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2912" w14:textId="2CC481DE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67A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657" w14:textId="497F173D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Bilgi Felsefesi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04A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C1B3" w14:textId="77777777" w:rsidR="002B4A9D" w:rsidRDefault="002B4A9D" w:rsidP="0015483E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Dr.</w:t>
            </w:r>
            <w:r w:rsidR="00295BD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r w:rsidR="00295BD7">
              <w:rPr>
                <w:sz w:val="16"/>
                <w:szCs w:val="16"/>
                <w:lang w:eastAsia="en-US"/>
              </w:rPr>
              <w:t xml:space="preserve"> </w:t>
            </w:r>
            <w:r w:rsidR="0000253E">
              <w:rPr>
                <w:sz w:val="16"/>
                <w:szCs w:val="16"/>
                <w:lang w:eastAsia="en-US"/>
              </w:rPr>
              <w:t xml:space="preserve">Üyesi F.BAYOĞLU </w:t>
            </w:r>
            <w:r>
              <w:rPr>
                <w:sz w:val="16"/>
                <w:szCs w:val="16"/>
                <w:lang w:eastAsia="en-US"/>
              </w:rPr>
              <w:t>KINA</w:t>
            </w:r>
          </w:p>
        </w:tc>
      </w:tr>
      <w:tr w:rsidR="002B4A9D" w14:paraId="144A0D7F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465" w14:textId="17F28705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345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E9F8" w14:textId="0390E47F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Uygulamalı Etik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A901" w14:textId="0E8114D2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8A5F" w14:textId="238F258F" w:rsidR="002B4A9D" w:rsidRDefault="0015483E" w:rsidP="0015483E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U. K. ODABAŞ</w:t>
            </w:r>
          </w:p>
        </w:tc>
      </w:tr>
      <w:tr w:rsidR="002B4A9D" w14:paraId="62D321C8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7057" w14:textId="7A45F7AC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</w:t>
            </w:r>
            <w:r w:rsidR="0015483E">
              <w:rPr>
                <w:color w:val="000000"/>
                <w:sz w:val="16"/>
                <w:szCs w:val="16"/>
                <w:lang w:eastAsia="en-US"/>
              </w:rPr>
              <w:t>S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15483E">
              <w:rPr>
                <w:color w:val="00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413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7174" w14:textId="28530C7C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Öğrenme Psikolojisi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2F0D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39A" w14:textId="0BDBE534" w:rsidR="002B4A9D" w:rsidRDefault="0042313B" w:rsidP="0015483E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Üyesi </w:t>
            </w:r>
            <w:r w:rsidR="0015483E">
              <w:rPr>
                <w:color w:val="000000"/>
                <w:sz w:val="16"/>
                <w:szCs w:val="16"/>
                <w:lang w:eastAsia="en-US"/>
              </w:rPr>
              <w:t>M. DEMİR KAYA</w:t>
            </w:r>
          </w:p>
        </w:tc>
      </w:tr>
      <w:tr w:rsidR="002B4A9D" w14:paraId="7E303B59" w14:textId="77777777" w:rsidTr="0015483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2CA" w14:textId="3C46388E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71E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6DC7" w14:textId="79E8DC02" w:rsidR="002B4A9D" w:rsidRDefault="0015483E" w:rsidP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A15" w14:textId="77777777" w:rsidR="002B4A9D" w:rsidRDefault="002B4A9D" w:rsidP="001548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27E" w14:textId="2D406336" w:rsidR="002B4A9D" w:rsidRDefault="0015483E" w:rsidP="0015483E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 Üyesi U. U. TOSUN</w:t>
            </w:r>
          </w:p>
        </w:tc>
      </w:tr>
      <w:tr w:rsidR="0015483E" w14:paraId="4BB8AE4B" w14:textId="32DF141B" w:rsidTr="0015483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150" w:type="dxa"/>
          </w:tcPr>
          <w:p w14:paraId="79083A7C" w14:textId="5D1D32E4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FLS-312</w:t>
            </w:r>
          </w:p>
        </w:tc>
        <w:tc>
          <w:tcPr>
            <w:tcW w:w="906" w:type="dxa"/>
            <w:gridSpan w:val="2"/>
          </w:tcPr>
          <w:p w14:paraId="3E2EFBF2" w14:textId="77777777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</w:p>
        </w:tc>
        <w:tc>
          <w:tcPr>
            <w:tcW w:w="2902" w:type="dxa"/>
          </w:tcPr>
          <w:p w14:paraId="4E6FAEFF" w14:textId="2232DB8D" w:rsidR="0015483E" w:rsidRPr="0015483E" w:rsidRDefault="00410D1F" w:rsidP="0015483E">
            <w:pPr>
              <w:ind w:left="7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Din Felsefesi</w:t>
            </w:r>
            <w:r w:rsidR="0015483E">
              <w:rPr>
                <w:bCs/>
                <w:sz w:val="16"/>
                <w:szCs w:val="16"/>
              </w:rPr>
              <w:t xml:space="preserve"> (Seçmeli)</w:t>
            </w:r>
          </w:p>
        </w:tc>
        <w:tc>
          <w:tcPr>
            <w:tcW w:w="906" w:type="dxa"/>
            <w:gridSpan w:val="2"/>
          </w:tcPr>
          <w:p w14:paraId="08C5CDBA" w14:textId="4E5BE22B" w:rsidR="0015483E" w:rsidRPr="0015483E" w:rsidRDefault="0015483E" w:rsidP="0015483E">
            <w:pPr>
              <w:ind w:left="7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12" w:type="dxa"/>
          </w:tcPr>
          <w:p w14:paraId="331324EE" w14:textId="74173F29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410D1F">
              <w:rPr>
                <w:bCs/>
                <w:sz w:val="16"/>
                <w:szCs w:val="16"/>
              </w:rPr>
              <w:t>oç. Dr. H. AYDENİZ</w:t>
            </w:r>
          </w:p>
        </w:tc>
      </w:tr>
      <w:tr w:rsidR="0015483E" w14:paraId="6D6AD95B" w14:textId="5E10C0CA" w:rsidTr="0015483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150" w:type="dxa"/>
          </w:tcPr>
          <w:p w14:paraId="7CB601AA" w14:textId="44363004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FLS-314</w:t>
            </w:r>
          </w:p>
        </w:tc>
        <w:tc>
          <w:tcPr>
            <w:tcW w:w="906" w:type="dxa"/>
            <w:gridSpan w:val="2"/>
          </w:tcPr>
          <w:p w14:paraId="328E1C41" w14:textId="77777777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</w:p>
        </w:tc>
        <w:tc>
          <w:tcPr>
            <w:tcW w:w="2902" w:type="dxa"/>
          </w:tcPr>
          <w:p w14:paraId="1D9375AB" w14:textId="478939D1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Bilim Kuramları (Seçmeli)</w:t>
            </w:r>
          </w:p>
        </w:tc>
        <w:tc>
          <w:tcPr>
            <w:tcW w:w="906" w:type="dxa"/>
            <w:gridSpan w:val="2"/>
          </w:tcPr>
          <w:p w14:paraId="4D30C17B" w14:textId="767BDB84" w:rsidR="0015483E" w:rsidRPr="0015483E" w:rsidRDefault="0015483E" w:rsidP="0015483E">
            <w:pPr>
              <w:ind w:left="7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12" w:type="dxa"/>
          </w:tcPr>
          <w:p w14:paraId="43C0F8FF" w14:textId="08A159EE" w:rsidR="0015483E" w:rsidRPr="0015483E" w:rsidRDefault="0015483E" w:rsidP="0015483E">
            <w:pPr>
              <w:ind w:left="7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M. KAYA KEHA</w:t>
            </w:r>
          </w:p>
        </w:tc>
      </w:tr>
    </w:tbl>
    <w:p w14:paraId="77042EEB" w14:textId="77777777" w:rsidR="0015483E" w:rsidRDefault="0015483E" w:rsidP="002B4A9D">
      <w:pPr>
        <w:rPr>
          <w:b/>
          <w:bCs/>
          <w:sz w:val="16"/>
          <w:szCs w:val="16"/>
        </w:rPr>
      </w:pPr>
    </w:p>
    <w:p w14:paraId="12DAF3F6" w14:textId="77777777" w:rsidR="002B4A9D" w:rsidRDefault="002B4A9D" w:rsidP="002B4A9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4.SINIF </w:t>
      </w:r>
      <w:r>
        <w:rPr>
          <w:b/>
          <w:bCs/>
          <w:color w:val="000000"/>
          <w:sz w:val="16"/>
          <w:szCs w:val="16"/>
        </w:rPr>
        <w:t>( VIII. YARIYIL)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840"/>
        <w:gridCol w:w="3015"/>
        <w:gridCol w:w="851"/>
        <w:gridCol w:w="3043"/>
      </w:tblGrid>
      <w:tr w:rsidR="002B4A9D" w14:paraId="4397AEB3" w14:textId="77777777" w:rsidTr="002305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D0B" w14:textId="3D6AC6E2" w:rsidR="002B4A9D" w:rsidRDefault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68B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C9A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Felsefe Tarihi ve Met.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BC13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D5C" w14:textId="77777777" w:rsidR="002B4A9D" w:rsidRDefault="002B4A9D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</w:t>
            </w:r>
            <w:r w:rsidR="00295BD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A. UTKU</w:t>
            </w:r>
          </w:p>
        </w:tc>
      </w:tr>
      <w:tr w:rsidR="002B4A9D" w14:paraId="3BBDFED5" w14:textId="77777777" w:rsidTr="002305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DF6C" w14:textId="31A1FA0C" w:rsidR="002B4A9D" w:rsidRDefault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FLS-404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645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8C36" w14:textId="77777777" w:rsidR="002B4A9D" w:rsidRDefault="002B4A9D">
            <w:p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Tarih Felsefesi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B09C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4F8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</w:t>
            </w:r>
            <w:r w:rsidR="0000253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M.</w:t>
            </w:r>
            <w:r w:rsidR="00295BD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H. MACİT</w:t>
            </w:r>
          </w:p>
        </w:tc>
      </w:tr>
      <w:tr w:rsidR="002B4A9D" w14:paraId="064A1748" w14:textId="77777777" w:rsidTr="002305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8D3" w14:textId="6A503232" w:rsidR="002B4A9D" w:rsidRDefault="002B4A9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</w:t>
            </w:r>
            <w:r w:rsidR="0015483E">
              <w:rPr>
                <w:sz w:val="16"/>
                <w:szCs w:val="16"/>
                <w:lang w:eastAsia="en-US"/>
              </w:rPr>
              <w:t>S-406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927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7759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Türk Düşünce Tarihi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436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8BE7" w14:textId="78896B29" w:rsidR="002B4A9D" w:rsidRDefault="001548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G. TURANLI</w:t>
            </w:r>
          </w:p>
        </w:tc>
      </w:tr>
      <w:tr w:rsidR="002B4A9D" w14:paraId="1DE7C722" w14:textId="77777777" w:rsidTr="002305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CA18" w14:textId="2012332F" w:rsidR="002B4A9D" w:rsidRDefault="0015483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FLS-408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99D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F48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Sosyoloji Kuramları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3F6E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235F" w14:textId="77777777" w:rsidR="002B4A9D" w:rsidRDefault="002B4A9D" w:rsidP="00295BD7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Doç. Dr. </w:t>
            </w:r>
            <w:r w:rsidR="00295BD7">
              <w:rPr>
                <w:sz w:val="16"/>
                <w:szCs w:val="16"/>
                <w:lang w:eastAsia="en-US"/>
              </w:rPr>
              <w:t>R. KÜÇÜKALİ</w:t>
            </w:r>
          </w:p>
        </w:tc>
      </w:tr>
      <w:tr w:rsidR="002B4A9D" w14:paraId="6E56E94A" w14:textId="77777777" w:rsidTr="002305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3219" w14:textId="3FE6DB8F" w:rsidR="002B4A9D" w:rsidRDefault="00410D1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59D" w14:textId="77777777" w:rsidR="002B4A9D" w:rsidRDefault="002B4A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8D87" w14:textId="5BE4950A" w:rsidR="002B4A9D" w:rsidRDefault="00410D1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Edebiyat Felsefesi</w:t>
            </w:r>
            <w:r w:rsidR="00295BD7">
              <w:rPr>
                <w:sz w:val="16"/>
                <w:szCs w:val="16"/>
                <w:lang w:eastAsia="en-US"/>
              </w:rPr>
              <w:t xml:space="preserve"> (Seçmeli)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578C" w14:textId="77777777" w:rsidR="002B4A9D" w:rsidRDefault="000025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7817" w14:textId="3074864E" w:rsidR="002B4A9D" w:rsidRDefault="00410D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G. TURANLI</w:t>
            </w:r>
          </w:p>
        </w:tc>
      </w:tr>
    </w:tbl>
    <w:p w14:paraId="17409B0B" w14:textId="77777777" w:rsidR="002B4A9D" w:rsidRDefault="002B4A9D" w:rsidP="002B4A9D">
      <w:pPr>
        <w:rPr>
          <w:b/>
          <w:sz w:val="16"/>
          <w:szCs w:val="16"/>
        </w:rPr>
      </w:pPr>
    </w:p>
    <w:p w14:paraId="2488C2D9" w14:textId="77777777" w:rsidR="002B4A9D" w:rsidRDefault="002B4A9D" w:rsidP="002B4A9D">
      <w:pPr>
        <w:rPr>
          <w:sz w:val="16"/>
          <w:szCs w:val="16"/>
        </w:rPr>
      </w:pPr>
    </w:p>
    <w:p w14:paraId="2DA7CE1C" w14:textId="77777777" w:rsidR="002B4A9D" w:rsidRDefault="002B4A9D" w:rsidP="002B4A9D">
      <w:pPr>
        <w:rPr>
          <w:sz w:val="16"/>
          <w:szCs w:val="16"/>
        </w:rPr>
      </w:pPr>
    </w:p>
    <w:p w14:paraId="199AC265" w14:textId="77777777" w:rsidR="0049712C" w:rsidRDefault="002B4A9D" w:rsidP="002B4A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81596">
        <w:rPr>
          <w:sz w:val="16"/>
          <w:szCs w:val="16"/>
        </w:rPr>
        <w:tab/>
      </w:r>
      <w:r w:rsidR="00981596">
        <w:rPr>
          <w:sz w:val="16"/>
          <w:szCs w:val="16"/>
        </w:rPr>
        <w:tab/>
        <w:t xml:space="preserve">    </w:t>
      </w:r>
    </w:p>
    <w:p w14:paraId="61205556" w14:textId="77777777" w:rsidR="0049712C" w:rsidRDefault="0049712C" w:rsidP="002B4A9D">
      <w:pPr>
        <w:rPr>
          <w:sz w:val="16"/>
          <w:szCs w:val="16"/>
        </w:rPr>
      </w:pPr>
    </w:p>
    <w:p w14:paraId="3076AA5F" w14:textId="77777777" w:rsidR="0049712C" w:rsidRDefault="0049712C" w:rsidP="002B4A9D">
      <w:pPr>
        <w:rPr>
          <w:sz w:val="16"/>
          <w:szCs w:val="16"/>
        </w:rPr>
      </w:pPr>
    </w:p>
    <w:p w14:paraId="5372C817" w14:textId="77777777" w:rsidR="0049712C" w:rsidRDefault="0049712C" w:rsidP="002B4A9D">
      <w:pPr>
        <w:rPr>
          <w:sz w:val="16"/>
          <w:szCs w:val="16"/>
        </w:rPr>
      </w:pPr>
    </w:p>
    <w:p w14:paraId="7573026E" w14:textId="77777777" w:rsidR="0049712C" w:rsidRDefault="0049712C" w:rsidP="002B4A9D">
      <w:pPr>
        <w:rPr>
          <w:sz w:val="16"/>
          <w:szCs w:val="16"/>
        </w:rPr>
      </w:pPr>
    </w:p>
    <w:p w14:paraId="58311B43" w14:textId="77777777" w:rsidR="002B4A9D" w:rsidRDefault="0049712C" w:rsidP="0049712C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B4A9D">
        <w:rPr>
          <w:b/>
          <w:sz w:val="16"/>
          <w:szCs w:val="16"/>
        </w:rPr>
        <w:t>Bölüm Başkanı</w:t>
      </w:r>
    </w:p>
    <w:p w14:paraId="6EEFC95B" w14:textId="77777777" w:rsidR="002B4A9D" w:rsidRDefault="002B4A9D" w:rsidP="002B4A9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81596">
        <w:rPr>
          <w:b/>
          <w:sz w:val="16"/>
          <w:szCs w:val="16"/>
        </w:rPr>
        <w:tab/>
      </w:r>
      <w:r w:rsidR="00981596">
        <w:rPr>
          <w:b/>
          <w:sz w:val="16"/>
          <w:szCs w:val="16"/>
        </w:rPr>
        <w:tab/>
      </w:r>
      <w:r>
        <w:rPr>
          <w:b/>
          <w:sz w:val="16"/>
          <w:szCs w:val="16"/>
        </w:rPr>
        <w:t>Prof. Dr. Nevzat CAN</w:t>
      </w:r>
    </w:p>
    <w:p w14:paraId="000C971B" w14:textId="77777777" w:rsidR="002B4A9D" w:rsidRDefault="002B4A9D" w:rsidP="002B4A9D">
      <w:pPr>
        <w:rPr>
          <w:b/>
          <w:sz w:val="16"/>
          <w:szCs w:val="16"/>
        </w:rPr>
      </w:pPr>
    </w:p>
    <w:p w14:paraId="7E0DA1C6" w14:textId="77777777" w:rsidR="002B4A9D" w:rsidRDefault="002B4A9D" w:rsidP="002B4A9D">
      <w:pPr>
        <w:rPr>
          <w:sz w:val="16"/>
          <w:szCs w:val="16"/>
        </w:rPr>
      </w:pPr>
    </w:p>
    <w:p w14:paraId="6C042742" w14:textId="77777777" w:rsidR="002B4A9D" w:rsidRDefault="002B4A9D" w:rsidP="002B4A9D">
      <w:pPr>
        <w:rPr>
          <w:sz w:val="16"/>
          <w:szCs w:val="16"/>
        </w:rPr>
      </w:pPr>
    </w:p>
    <w:p w14:paraId="7663000A" w14:textId="77777777" w:rsidR="002B4A9D" w:rsidRDefault="002B4A9D" w:rsidP="002B4A9D">
      <w:pPr>
        <w:rPr>
          <w:sz w:val="16"/>
          <w:szCs w:val="16"/>
        </w:rPr>
      </w:pPr>
    </w:p>
    <w:p w14:paraId="4F058395" w14:textId="77777777" w:rsidR="002B4A9D" w:rsidRDefault="002B4A9D" w:rsidP="002B4A9D">
      <w:pPr>
        <w:rPr>
          <w:sz w:val="16"/>
          <w:szCs w:val="16"/>
        </w:rPr>
      </w:pPr>
    </w:p>
    <w:p w14:paraId="2195C006" w14:textId="77777777" w:rsidR="002B4A9D" w:rsidRDefault="002B4A9D" w:rsidP="002B4A9D">
      <w:pPr>
        <w:rPr>
          <w:sz w:val="16"/>
          <w:szCs w:val="16"/>
        </w:rPr>
      </w:pPr>
    </w:p>
    <w:p w14:paraId="08F4784E" w14:textId="77777777" w:rsidR="002B4A9D" w:rsidRDefault="002B4A9D" w:rsidP="002B4A9D">
      <w:pPr>
        <w:rPr>
          <w:sz w:val="16"/>
          <w:szCs w:val="16"/>
        </w:rPr>
      </w:pPr>
    </w:p>
    <w:p w14:paraId="25B7FED0" w14:textId="77777777" w:rsidR="002B4A9D" w:rsidRDefault="002B4A9D" w:rsidP="002B4A9D">
      <w:pPr>
        <w:rPr>
          <w:sz w:val="16"/>
          <w:szCs w:val="16"/>
        </w:rPr>
      </w:pPr>
    </w:p>
    <w:p w14:paraId="1EB72710" w14:textId="77777777" w:rsidR="002B4A9D" w:rsidRDefault="002B4A9D" w:rsidP="002B4A9D">
      <w:pPr>
        <w:rPr>
          <w:sz w:val="16"/>
          <w:szCs w:val="16"/>
        </w:rPr>
      </w:pPr>
    </w:p>
    <w:p w14:paraId="73625ECF" w14:textId="77777777" w:rsidR="002B4A9D" w:rsidRDefault="002B4A9D" w:rsidP="002B4A9D">
      <w:pPr>
        <w:rPr>
          <w:sz w:val="16"/>
          <w:szCs w:val="16"/>
        </w:rPr>
      </w:pPr>
    </w:p>
    <w:p w14:paraId="1FDC2EC7" w14:textId="77777777" w:rsidR="002B4A9D" w:rsidRDefault="002B4A9D" w:rsidP="002B4A9D">
      <w:pPr>
        <w:rPr>
          <w:sz w:val="16"/>
          <w:szCs w:val="16"/>
        </w:rPr>
      </w:pPr>
    </w:p>
    <w:p w14:paraId="5CFB3A45" w14:textId="77777777" w:rsidR="002B4A9D" w:rsidRDefault="002B4A9D" w:rsidP="002B4A9D">
      <w:pPr>
        <w:rPr>
          <w:sz w:val="16"/>
          <w:szCs w:val="16"/>
        </w:rPr>
      </w:pPr>
    </w:p>
    <w:p w14:paraId="2CF748D4" w14:textId="77777777" w:rsidR="002B4A9D" w:rsidRDefault="002B4A9D" w:rsidP="002B4A9D">
      <w:pPr>
        <w:rPr>
          <w:sz w:val="16"/>
          <w:szCs w:val="16"/>
        </w:rPr>
      </w:pPr>
    </w:p>
    <w:p w14:paraId="25B1A5BD" w14:textId="77777777" w:rsidR="002B4A9D" w:rsidRDefault="002B4A9D" w:rsidP="002B4A9D">
      <w:pPr>
        <w:pStyle w:val="Heading5"/>
        <w:jc w:val="left"/>
        <w:rPr>
          <w:b w:val="0"/>
          <w:bCs w:val="0"/>
          <w:sz w:val="16"/>
          <w:szCs w:val="16"/>
        </w:rPr>
      </w:pPr>
    </w:p>
    <w:p w14:paraId="2B300A65" w14:textId="77777777" w:rsidR="002B4A9D" w:rsidRDefault="002B4A9D" w:rsidP="002B4A9D">
      <w:pPr>
        <w:pStyle w:val="Heading5"/>
        <w:jc w:val="left"/>
        <w:rPr>
          <w:b w:val="0"/>
          <w:bCs w:val="0"/>
          <w:sz w:val="16"/>
          <w:szCs w:val="16"/>
        </w:rPr>
      </w:pPr>
    </w:p>
    <w:p w14:paraId="6EBFBC41" w14:textId="3ADF0387" w:rsidR="002B4A9D" w:rsidRPr="00410D1F" w:rsidRDefault="002B4A9D" w:rsidP="00410D1F">
      <w:pPr>
        <w:pStyle w:val="Heading5"/>
        <w:jc w:val="left"/>
        <w:rPr>
          <w:b w:val="0"/>
          <w:bCs w:val="0"/>
          <w:sz w:val="16"/>
          <w:szCs w:val="16"/>
        </w:rPr>
        <w:sectPr w:rsidR="002B4A9D" w:rsidRPr="00410D1F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</w:t>
      </w:r>
      <w:bookmarkStart w:id="0" w:name="_GoBack"/>
      <w:bookmarkEnd w:id="0"/>
    </w:p>
    <w:p w14:paraId="097A4E29" w14:textId="77777777" w:rsidR="002B4A9D" w:rsidRDefault="002B4A9D" w:rsidP="002B4A9D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41532B8" w14:textId="77777777" w:rsidR="0049712C" w:rsidRDefault="0049712C" w:rsidP="002B4A9D">
      <w:pPr>
        <w:rPr>
          <w:b/>
          <w:sz w:val="16"/>
          <w:szCs w:val="16"/>
        </w:rPr>
      </w:pPr>
    </w:p>
    <w:p w14:paraId="2C477CAF" w14:textId="77777777" w:rsidR="0049712C" w:rsidRDefault="0049712C" w:rsidP="002B4A9D">
      <w:pPr>
        <w:rPr>
          <w:b/>
          <w:sz w:val="16"/>
          <w:szCs w:val="16"/>
        </w:rPr>
      </w:pPr>
    </w:p>
    <w:p w14:paraId="4D87161F" w14:textId="77777777" w:rsidR="0049712C" w:rsidRDefault="0049712C" w:rsidP="002B4A9D">
      <w:pPr>
        <w:rPr>
          <w:b/>
          <w:sz w:val="16"/>
          <w:szCs w:val="16"/>
        </w:rPr>
      </w:pPr>
    </w:p>
    <w:p w14:paraId="52688737" w14:textId="77777777" w:rsidR="0049712C" w:rsidRDefault="0049712C" w:rsidP="002B4A9D">
      <w:pPr>
        <w:rPr>
          <w:b/>
          <w:sz w:val="16"/>
          <w:szCs w:val="16"/>
        </w:rPr>
      </w:pPr>
    </w:p>
    <w:p w14:paraId="0F182EA9" w14:textId="77777777" w:rsidR="0049712C" w:rsidRDefault="0049712C" w:rsidP="002B4A9D">
      <w:pPr>
        <w:rPr>
          <w:b/>
          <w:sz w:val="16"/>
          <w:szCs w:val="16"/>
        </w:rPr>
      </w:pPr>
    </w:p>
    <w:p w14:paraId="2DC2CF87" w14:textId="77777777" w:rsidR="0049712C" w:rsidRDefault="0049712C" w:rsidP="002B4A9D">
      <w:pPr>
        <w:rPr>
          <w:b/>
          <w:sz w:val="16"/>
          <w:szCs w:val="16"/>
        </w:rPr>
      </w:pPr>
    </w:p>
    <w:p w14:paraId="25A0487C" w14:textId="77777777" w:rsidR="002E3D66" w:rsidRDefault="002E3D66"/>
    <w:sectPr w:rsidR="002E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D"/>
    <w:rsid w:val="0000253E"/>
    <w:rsid w:val="00027A2A"/>
    <w:rsid w:val="0015483E"/>
    <w:rsid w:val="00186C6B"/>
    <w:rsid w:val="001D6ECD"/>
    <w:rsid w:val="00226CAE"/>
    <w:rsid w:val="00230543"/>
    <w:rsid w:val="00295BD7"/>
    <w:rsid w:val="002B4A9D"/>
    <w:rsid w:val="002E3D66"/>
    <w:rsid w:val="0033355B"/>
    <w:rsid w:val="00383937"/>
    <w:rsid w:val="003B7EB3"/>
    <w:rsid w:val="00410D1F"/>
    <w:rsid w:val="004216D6"/>
    <w:rsid w:val="0042313B"/>
    <w:rsid w:val="00430878"/>
    <w:rsid w:val="004311A7"/>
    <w:rsid w:val="0049712C"/>
    <w:rsid w:val="004B59C5"/>
    <w:rsid w:val="0050276E"/>
    <w:rsid w:val="00707CE2"/>
    <w:rsid w:val="00844605"/>
    <w:rsid w:val="00866BD1"/>
    <w:rsid w:val="00981596"/>
    <w:rsid w:val="00A34D4D"/>
    <w:rsid w:val="00A419ED"/>
    <w:rsid w:val="00AE2FF7"/>
    <w:rsid w:val="00B94EA7"/>
    <w:rsid w:val="00BB3FD0"/>
    <w:rsid w:val="00BF2A32"/>
    <w:rsid w:val="00C404BE"/>
    <w:rsid w:val="00D1257F"/>
    <w:rsid w:val="00D76A06"/>
    <w:rsid w:val="00DC36CF"/>
    <w:rsid w:val="00E737B7"/>
    <w:rsid w:val="00E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0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A9D"/>
    <w:pPr>
      <w:keepNext/>
      <w:autoSpaceDE w:val="0"/>
      <w:autoSpaceDN w:val="0"/>
      <w:adjustRightInd w:val="0"/>
      <w:outlineLvl w:val="3"/>
    </w:pPr>
    <w:rPr>
      <w:b/>
      <w:bCs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B4A9D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B4A9D"/>
    <w:rPr>
      <w:rFonts w:ascii="Times New Roman" w:eastAsia="Times New Roman" w:hAnsi="Times New Roman" w:cs="Times New Roman"/>
      <w:b/>
      <w:bCs/>
      <w:color w:val="00000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2B4A9D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B4A9D"/>
    <w:pPr>
      <w:ind w:left="720"/>
      <w:contextualSpacing/>
    </w:pPr>
  </w:style>
  <w:style w:type="table" w:styleId="TableGrid">
    <w:name w:val="Table Grid"/>
    <w:basedOn w:val="TableNormal"/>
    <w:uiPriority w:val="59"/>
    <w:rsid w:val="002B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A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A9D"/>
    <w:pPr>
      <w:keepNext/>
      <w:autoSpaceDE w:val="0"/>
      <w:autoSpaceDN w:val="0"/>
      <w:adjustRightInd w:val="0"/>
      <w:outlineLvl w:val="3"/>
    </w:pPr>
    <w:rPr>
      <w:b/>
      <w:bCs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B4A9D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B4A9D"/>
    <w:rPr>
      <w:rFonts w:ascii="Times New Roman" w:eastAsia="Times New Roman" w:hAnsi="Times New Roman" w:cs="Times New Roman"/>
      <w:b/>
      <w:bCs/>
      <w:color w:val="00000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2B4A9D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B4A9D"/>
    <w:pPr>
      <w:ind w:left="720"/>
      <w:contextualSpacing/>
    </w:pPr>
  </w:style>
  <w:style w:type="table" w:styleId="TableGrid">
    <w:name w:val="Table Grid"/>
    <w:basedOn w:val="TableNormal"/>
    <w:uiPriority w:val="59"/>
    <w:rsid w:val="002B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A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</dc:creator>
  <cp:keywords/>
  <dc:description/>
  <cp:lastModifiedBy>ferdi macbok air</cp:lastModifiedBy>
  <cp:revision>10</cp:revision>
  <cp:lastPrinted>2021-01-18T12:25:00Z</cp:lastPrinted>
  <dcterms:created xsi:type="dcterms:W3CDTF">2020-08-06T09:54:00Z</dcterms:created>
  <dcterms:modified xsi:type="dcterms:W3CDTF">2022-02-24T11:17:00Z</dcterms:modified>
</cp:coreProperties>
</file>