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6446B" w14:textId="77777777" w:rsidR="00335B10" w:rsidRDefault="0020638B" w:rsidP="00335B10">
      <w:pPr>
        <w:pStyle w:val="Heading5"/>
        <w:rPr>
          <w:color w:val="000000"/>
          <w:sz w:val="16"/>
          <w:szCs w:val="16"/>
        </w:rPr>
      </w:pPr>
      <w:r>
        <w:rPr>
          <w:sz w:val="16"/>
          <w:szCs w:val="16"/>
        </w:rPr>
        <w:t xml:space="preserve">FELSEFE </w:t>
      </w:r>
      <w:r w:rsidR="00335B10">
        <w:rPr>
          <w:sz w:val="16"/>
          <w:szCs w:val="16"/>
        </w:rPr>
        <w:t>BÖLÜMÜ</w:t>
      </w:r>
    </w:p>
    <w:p w14:paraId="11CB6EA0" w14:textId="77777777" w:rsidR="00335B10" w:rsidRDefault="00AE5489" w:rsidP="008D6780">
      <w:pPr>
        <w:jc w:val="center"/>
        <w:rPr>
          <w:b/>
          <w:bCs/>
          <w:color w:val="000000"/>
          <w:sz w:val="16"/>
          <w:szCs w:val="16"/>
        </w:rPr>
      </w:pPr>
      <w:r>
        <w:rPr>
          <w:b/>
          <w:bCs/>
          <w:sz w:val="16"/>
          <w:szCs w:val="16"/>
        </w:rPr>
        <w:t>2021-2022</w:t>
      </w:r>
      <w:r w:rsidR="00335B10">
        <w:rPr>
          <w:b/>
          <w:bCs/>
          <w:sz w:val="16"/>
          <w:szCs w:val="16"/>
        </w:rPr>
        <w:t xml:space="preserve"> ÖĞRETİM YILI </w:t>
      </w:r>
      <w:r w:rsidR="00335B10" w:rsidRPr="00ED28CD">
        <w:rPr>
          <w:b/>
          <w:bCs/>
          <w:sz w:val="16"/>
          <w:szCs w:val="16"/>
        </w:rPr>
        <w:t>GÜZ YARIYILI DERS DAĞILIMI ÖRGÜN ÖĞRETİM</w:t>
      </w:r>
    </w:p>
    <w:p w14:paraId="445FBAFA" w14:textId="77777777" w:rsidR="006B6203" w:rsidRDefault="006B6203" w:rsidP="00335B10">
      <w:pPr>
        <w:rPr>
          <w:b/>
          <w:bCs/>
          <w:color w:val="000000"/>
          <w:sz w:val="16"/>
          <w:szCs w:val="16"/>
        </w:rPr>
      </w:pPr>
    </w:p>
    <w:p w14:paraId="2794F445" w14:textId="77777777" w:rsidR="00335B10" w:rsidRDefault="00335B10" w:rsidP="00335B10">
      <w:pPr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1.SINIF ( I. YARIYIL)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9"/>
        <w:gridCol w:w="894"/>
        <w:gridCol w:w="2498"/>
        <w:gridCol w:w="851"/>
        <w:gridCol w:w="3402"/>
      </w:tblGrid>
      <w:tr w:rsidR="00335B10" w14:paraId="59A64916" w14:textId="77777777" w:rsidTr="00566377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BC0AD" w14:textId="77777777" w:rsidR="00335B10" w:rsidRDefault="00335B10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 xml:space="preserve">Kodu </w:t>
            </w:r>
            <w:r>
              <w:rPr>
                <w:b/>
                <w:color w:val="000000"/>
                <w:sz w:val="16"/>
                <w:szCs w:val="16"/>
                <w:lang w:eastAsia="en-US"/>
              </w:rPr>
              <w:tab/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B7CDE" w14:textId="77777777" w:rsidR="00335B10" w:rsidRDefault="00335B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Şubesi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2508D" w14:textId="77777777" w:rsidR="00335B10" w:rsidRDefault="00335B1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Dersin Adı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90D75" w14:textId="77777777" w:rsidR="00335B10" w:rsidRDefault="00335B10">
            <w:pPr>
              <w:spacing w:line="25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Kredisi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63259" w14:textId="77777777" w:rsidR="00335B10" w:rsidRDefault="00335B10">
            <w:pPr>
              <w:tabs>
                <w:tab w:val="left" w:pos="489"/>
              </w:tabs>
              <w:spacing w:line="256" w:lineRule="auto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ab/>
              <w:t xml:space="preserve">Öğretim Üyesinin Adı Soyadı </w:t>
            </w:r>
          </w:p>
        </w:tc>
      </w:tr>
      <w:tr w:rsidR="00335B10" w14:paraId="60B95332" w14:textId="77777777" w:rsidTr="00566377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EB924" w14:textId="77777777" w:rsidR="00335B10" w:rsidRDefault="00335B10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FLS-101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8659" w14:textId="77777777" w:rsidR="00335B10" w:rsidRDefault="00335B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BF03A" w14:textId="77777777" w:rsidR="00335B10" w:rsidRDefault="00335B10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Felsefeye Giriş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BD07D" w14:textId="77777777" w:rsidR="00335B10" w:rsidRDefault="00335B10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A2926" w14:textId="77777777" w:rsidR="00335B10" w:rsidRDefault="00335B10">
            <w:pPr>
              <w:spacing w:line="25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Prof. Dr. N. CAN</w:t>
            </w:r>
          </w:p>
        </w:tc>
      </w:tr>
      <w:tr w:rsidR="00335B10" w14:paraId="4E73D31D" w14:textId="77777777" w:rsidTr="00566377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98E71" w14:textId="77777777" w:rsidR="00335B10" w:rsidRDefault="00335B10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FLS-10</w:t>
            </w:r>
            <w:r w:rsidR="00AE5489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4BDC" w14:textId="77777777" w:rsidR="00335B10" w:rsidRDefault="00335B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D035A" w14:textId="77777777" w:rsidR="00335B10" w:rsidRDefault="00AE5489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Klasik Mantık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651A9" w14:textId="77777777" w:rsidR="00335B10" w:rsidRDefault="00AE5489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7A28D" w14:textId="77777777" w:rsidR="00335B10" w:rsidRDefault="00AE5489">
            <w:pPr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sz w:val="16"/>
                <w:szCs w:val="16"/>
                <w:lang w:eastAsia="en-US"/>
              </w:rPr>
              <w:t>. Üyesi M. CAN</w:t>
            </w:r>
          </w:p>
        </w:tc>
      </w:tr>
      <w:tr w:rsidR="00335B10" w14:paraId="637452CA" w14:textId="77777777" w:rsidTr="00566377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6DBD9" w14:textId="77777777" w:rsidR="00335B10" w:rsidRDefault="00AE5489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FLS-105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E548" w14:textId="77777777" w:rsidR="00335B10" w:rsidRDefault="00335B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4BFA4" w14:textId="77777777" w:rsidR="00335B10" w:rsidRDefault="00AE5489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Antik Felsefe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8D12B" w14:textId="77777777" w:rsidR="00335B10" w:rsidRDefault="00335B10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D2941" w14:textId="77777777" w:rsidR="00335B10" w:rsidRDefault="00D02F0D" w:rsidP="00D02F0D">
            <w:pPr>
              <w:spacing w:line="25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Doç. Dr</w:t>
            </w:r>
            <w:r w:rsidR="00335B10">
              <w:rPr>
                <w:sz w:val="16"/>
                <w:szCs w:val="16"/>
                <w:lang w:eastAsia="en-US"/>
              </w:rPr>
              <w:t>. U. K. ODABAŞ</w:t>
            </w:r>
          </w:p>
        </w:tc>
      </w:tr>
      <w:tr w:rsidR="00335B10" w14:paraId="6DBC97F3" w14:textId="77777777" w:rsidTr="00566377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907B9" w14:textId="77777777" w:rsidR="00335B10" w:rsidRDefault="00335B10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FLS-1</w:t>
            </w:r>
            <w:r w:rsidR="00AE5489">
              <w:rPr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ECBF" w14:textId="77777777" w:rsidR="00335B10" w:rsidRDefault="00335B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C1922" w14:textId="77777777" w:rsidR="00335B10" w:rsidRDefault="00AE5489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Sosyolojiye Giriş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CDFBD" w14:textId="77777777" w:rsidR="00335B10" w:rsidRDefault="00335B10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04890" w14:textId="77777777" w:rsidR="00335B10" w:rsidRDefault="00AE5489">
            <w:pPr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sz w:val="16"/>
                <w:szCs w:val="16"/>
                <w:lang w:eastAsia="en-US"/>
              </w:rPr>
              <w:t>. Üyesi E. AYDOĞAN</w:t>
            </w:r>
          </w:p>
        </w:tc>
      </w:tr>
      <w:tr w:rsidR="00335B10" w14:paraId="4E0064B4" w14:textId="77777777" w:rsidTr="00566377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E24BC" w14:textId="77777777" w:rsidR="00335B10" w:rsidRDefault="00AE5489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TD1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2A05" w14:textId="77777777" w:rsidR="00335B10" w:rsidRDefault="00335B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CE70C" w14:textId="77777777" w:rsidR="00335B10" w:rsidRDefault="00AE5489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Türk Dili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87A0C" w14:textId="77777777" w:rsidR="00335B10" w:rsidRDefault="00335B10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EEB2A" w14:textId="17756B18" w:rsidR="00335B10" w:rsidRDefault="00BF5380">
            <w:pPr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sz w:val="16"/>
                <w:szCs w:val="16"/>
                <w:lang w:eastAsia="en-US"/>
              </w:rPr>
              <w:t>. Gör. F. AKSU</w:t>
            </w:r>
          </w:p>
        </w:tc>
      </w:tr>
      <w:tr w:rsidR="00335B10" w14:paraId="6F5E3710" w14:textId="77777777" w:rsidTr="00566377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41AF2" w14:textId="77777777" w:rsidR="00335B10" w:rsidRDefault="00335B10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FLS-10</w:t>
            </w:r>
            <w:r w:rsidR="00AE5489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6952" w14:textId="77777777" w:rsidR="00335B10" w:rsidRDefault="00335B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71321" w14:textId="77777777" w:rsidR="00335B10" w:rsidRDefault="00AE5489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Felsefe Metinleri I</w:t>
            </w:r>
            <w:r w:rsidR="00B75D0D">
              <w:rPr>
                <w:sz w:val="16"/>
                <w:szCs w:val="16"/>
                <w:lang w:eastAsia="en-US"/>
              </w:rPr>
              <w:t xml:space="preserve"> (Seçmeli)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5C4E0" w14:textId="77777777" w:rsidR="00335B10" w:rsidRDefault="00AE5489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E7794" w14:textId="77777777" w:rsidR="00335B10" w:rsidRDefault="00AE5489" w:rsidP="0002520B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sz w:val="16"/>
                <w:szCs w:val="16"/>
                <w:lang w:eastAsia="en-US"/>
              </w:rPr>
              <w:t>. Üyesi F. BAYOĞLU KINA</w:t>
            </w:r>
          </w:p>
        </w:tc>
      </w:tr>
    </w:tbl>
    <w:p w14:paraId="0C7359E6" w14:textId="77777777" w:rsidR="00AE5489" w:rsidRDefault="00AE5489" w:rsidP="00335B10">
      <w:pPr>
        <w:rPr>
          <w:b/>
          <w:bCs/>
          <w:color w:val="000000"/>
          <w:sz w:val="16"/>
          <w:szCs w:val="16"/>
        </w:rPr>
      </w:pPr>
    </w:p>
    <w:p w14:paraId="404C9469" w14:textId="77777777" w:rsidR="00335B10" w:rsidRDefault="00335B10" w:rsidP="00335B10">
      <w:pPr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2.SINIF ( III. YARIYIL)</w:t>
      </w:r>
    </w:p>
    <w:tbl>
      <w:tblPr>
        <w:tblW w:w="8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0"/>
        <w:gridCol w:w="900"/>
        <w:gridCol w:w="2481"/>
        <w:gridCol w:w="900"/>
        <w:gridCol w:w="3420"/>
      </w:tblGrid>
      <w:tr w:rsidR="00927654" w14:paraId="4586330A" w14:textId="77777777" w:rsidTr="00566377">
        <w:trPr>
          <w:trHeight w:val="148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66167" w14:textId="77777777" w:rsidR="00927654" w:rsidRDefault="00927654" w:rsidP="00927654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FLS-201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7D6B" w14:textId="77777777" w:rsidR="00927654" w:rsidRDefault="00927654" w:rsidP="0092765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F32E9" w14:textId="77777777" w:rsidR="00927654" w:rsidRPr="00921AEE" w:rsidRDefault="00927654" w:rsidP="0092765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İslam Felsefesine Giriş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0E199" w14:textId="77777777" w:rsidR="00927654" w:rsidRDefault="00927654" w:rsidP="0092765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B72F7" w14:textId="77777777" w:rsidR="00927654" w:rsidRDefault="00927654" w:rsidP="00927654">
            <w:pPr>
              <w:spacing w:line="25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Doç. Dr. H. AYDENİZ</w:t>
            </w:r>
          </w:p>
        </w:tc>
      </w:tr>
      <w:tr w:rsidR="00927654" w14:paraId="5ABAFB2E" w14:textId="77777777" w:rsidTr="00566377">
        <w:trPr>
          <w:trHeight w:val="66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860E125" w14:textId="77777777" w:rsidR="00927654" w:rsidRDefault="00927654" w:rsidP="00927654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FLS-203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AA3277" w14:textId="77777777" w:rsidR="00927654" w:rsidRDefault="00927654" w:rsidP="0092765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75ED9E4" w14:textId="77777777" w:rsidR="00927654" w:rsidRPr="00921AEE" w:rsidRDefault="00927654" w:rsidP="00927654">
            <w:pPr>
              <w:jc w:val="both"/>
              <w:rPr>
                <w:sz w:val="16"/>
                <w:szCs w:val="16"/>
              </w:rPr>
            </w:pPr>
            <w:proofErr w:type="spellStart"/>
            <w:r w:rsidRPr="00921AEE">
              <w:rPr>
                <w:sz w:val="16"/>
                <w:szCs w:val="16"/>
              </w:rPr>
              <w:t>Hellenistik</w:t>
            </w:r>
            <w:proofErr w:type="spellEnd"/>
            <w:r w:rsidRPr="00921AEE">
              <w:rPr>
                <w:sz w:val="16"/>
                <w:szCs w:val="16"/>
              </w:rPr>
              <w:t xml:space="preserve"> Felsefe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CD9F7CA" w14:textId="77777777" w:rsidR="00927654" w:rsidRDefault="00927654" w:rsidP="0092765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103D2CF" w14:textId="77777777" w:rsidR="00927654" w:rsidRDefault="00927654" w:rsidP="00927654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Prof. Dr. M. KAYA KEHA</w:t>
            </w:r>
          </w:p>
        </w:tc>
      </w:tr>
      <w:tr w:rsidR="00927654" w14:paraId="2608CBB2" w14:textId="77777777" w:rsidTr="00566377">
        <w:trPr>
          <w:trHeight w:val="150"/>
        </w:trPr>
        <w:tc>
          <w:tcPr>
            <w:tcW w:w="11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30574" w14:textId="77777777" w:rsidR="00927654" w:rsidRPr="00927654" w:rsidRDefault="00927654" w:rsidP="00927654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927654">
              <w:rPr>
                <w:bCs/>
                <w:sz w:val="16"/>
                <w:szCs w:val="16"/>
                <w:lang w:eastAsia="en-US"/>
              </w:rPr>
              <w:t>FLS-205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02A3" w14:textId="77777777" w:rsidR="00927654" w:rsidRDefault="00927654" w:rsidP="0092765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31CB4" w14:textId="77777777" w:rsidR="00927654" w:rsidRPr="00921AEE" w:rsidRDefault="00927654" w:rsidP="0092765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Sosyoloji Tarihi</w:t>
            </w:r>
            <w:r w:rsidR="008D6780">
              <w:rPr>
                <w:sz w:val="16"/>
                <w:szCs w:val="16"/>
              </w:rPr>
              <w:t xml:space="preserve"> I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0F809" w14:textId="77777777" w:rsidR="00927654" w:rsidRDefault="00927654" w:rsidP="0092765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4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85886" w14:textId="77777777" w:rsidR="00927654" w:rsidRDefault="00FF3AA1" w:rsidP="00FF0DA1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Doç. Dr. R. KÜÇÜKALİ</w:t>
            </w:r>
          </w:p>
        </w:tc>
      </w:tr>
      <w:tr w:rsidR="00927654" w14:paraId="3E11E3F0" w14:textId="77777777" w:rsidTr="00566377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B3C4A" w14:textId="77777777" w:rsidR="00927654" w:rsidRPr="00927654" w:rsidRDefault="00927654" w:rsidP="00927654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927654">
              <w:rPr>
                <w:bCs/>
                <w:sz w:val="16"/>
                <w:szCs w:val="16"/>
                <w:lang w:eastAsia="en-US"/>
              </w:rPr>
              <w:t>FLS-207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A772" w14:textId="77777777" w:rsidR="00927654" w:rsidRDefault="00927654" w:rsidP="0092765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87B9C" w14:textId="77777777" w:rsidR="00927654" w:rsidRPr="00921AEE" w:rsidRDefault="00927654" w:rsidP="00927654">
            <w:pPr>
              <w:jc w:val="both"/>
              <w:rPr>
                <w:sz w:val="16"/>
                <w:szCs w:val="16"/>
              </w:rPr>
            </w:pPr>
            <w:r w:rsidRPr="00921AEE">
              <w:rPr>
                <w:sz w:val="16"/>
                <w:szCs w:val="16"/>
              </w:rPr>
              <w:t>Psikolojiye Giriş 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AD62F" w14:textId="77777777" w:rsidR="00927654" w:rsidRDefault="00927654" w:rsidP="0092765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779A1" w14:textId="77777777" w:rsidR="00927654" w:rsidRDefault="00927654" w:rsidP="00927654">
            <w:pPr>
              <w:spacing w:line="256" w:lineRule="auto"/>
              <w:ind w:right="-43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>. Üyesi D. GÜRCAN</w:t>
            </w:r>
          </w:p>
        </w:tc>
      </w:tr>
      <w:tr w:rsidR="00927654" w14:paraId="00598FFA" w14:textId="77777777" w:rsidTr="00566377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24ED8" w14:textId="77777777" w:rsidR="00927654" w:rsidRPr="00927654" w:rsidRDefault="00927654" w:rsidP="00927654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927654">
              <w:rPr>
                <w:bCs/>
                <w:sz w:val="16"/>
                <w:szCs w:val="16"/>
                <w:lang w:eastAsia="en-US"/>
              </w:rPr>
              <w:t>FLS-209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9A73" w14:textId="77777777" w:rsidR="00927654" w:rsidRDefault="00927654" w:rsidP="0092765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CE96B" w14:textId="77777777" w:rsidR="00927654" w:rsidRPr="00921AEE" w:rsidRDefault="00927654" w:rsidP="00927654">
            <w:pPr>
              <w:jc w:val="both"/>
              <w:rPr>
                <w:sz w:val="16"/>
                <w:szCs w:val="16"/>
              </w:rPr>
            </w:pPr>
            <w:r w:rsidRPr="00921AEE">
              <w:rPr>
                <w:sz w:val="16"/>
                <w:szCs w:val="16"/>
              </w:rPr>
              <w:t>Yabancı Dil 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39E31" w14:textId="77777777" w:rsidR="00927654" w:rsidRDefault="00927654" w:rsidP="0092765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87BFF" w14:textId="0E9A3A42" w:rsidR="00927654" w:rsidRDefault="00BF5380" w:rsidP="0092765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>. Gör. S. ÖĞDÜM</w:t>
            </w:r>
            <w:bookmarkStart w:id="0" w:name="_GoBack"/>
            <w:bookmarkEnd w:id="0"/>
          </w:p>
        </w:tc>
      </w:tr>
      <w:tr w:rsidR="00335B10" w14:paraId="6395822F" w14:textId="77777777" w:rsidTr="00566377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50EFE" w14:textId="77777777" w:rsidR="00335B10" w:rsidRDefault="00927654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FLS-211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CDFC" w14:textId="77777777" w:rsidR="00335B10" w:rsidRDefault="00335B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6EA1D" w14:textId="77777777" w:rsidR="00335B10" w:rsidRPr="00927654" w:rsidRDefault="00AE5489" w:rsidP="00927654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Osmanlı Türkçesi ve </w:t>
            </w:r>
            <w:proofErr w:type="spellStart"/>
            <w:r>
              <w:rPr>
                <w:sz w:val="16"/>
                <w:szCs w:val="16"/>
                <w:lang w:eastAsia="en-US"/>
              </w:rPr>
              <w:t>Fels</w:t>
            </w:r>
            <w:proofErr w:type="spellEnd"/>
            <w:r>
              <w:rPr>
                <w:sz w:val="16"/>
                <w:szCs w:val="16"/>
                <w:lang w:eastAsia="en-US"/>
              </w:rPr>
              <w:t>. Met. I (Seçmeli)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02E0D" w14:textId="77777777" w:rsidR="00335B10" w:rsidRDefault="0092765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3A673" w14:textId="77777777" w:rsidR="00335B10" w:rsidRDefault="00AE548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sz w:val="16"/>
                <w:szCs w:val="16"/>
                <w:lang w:eastAsia="en-US"/>
              </w:rPr>
              <w:t>. Üyesi C. ERDOĞAN</w:t>
            </w:r>
          </w:p>
        </w:tc>
      </w:tr>
      <w:tr w:rsidR="00335B10" w14:paraId="0A151BCA" w14:textId="77777777" w:rsidTr="00566377">
        <w:trPr>
          <w:trHeight w:val="64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0414D" w14:textId="77777777" w:rsidR="00335B10" w:rsidRDefault="00927654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FLS-213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2D51" w14:textId="77777777" w:rsidR="00335B10" w:rsidRDefault="00335B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5707D" w14:textId="77777777" w:rsidR="00335B10" w:rsidRPr="00927654" w:rsidRDefault="00AE5489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Patristik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Felsefe (Seçmeli)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95330" w14:textId="77777777" w:rsidR="00335B10" w:rsidRDefault="00335B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21DD" w14:textId="77777777" w:rsidR="00335B10" w:rsidRDefault="00AE5489" w:rsidP="00AE548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Doç. Dr. G. TURANLI</w:t>
            </w:r>
          </w:p>
        </w:tc>
      </w:tr>
    </w:tbl>
    <w:p w14:paraId="66D7DB90" w14:textId="77777777" w:rsidR="00B922E1" w:rsidRDefault="00B922E1" w:rsidP="00335B10">
      <w:pPr>
        <w:rPr>
          <w:b/>
          <w:bCs/>
          <w:color w:val="000000"/>
          <w:sz w:val="16"/>
          <w:szCs w:val="16"/>
        </w:rPr>
      </w:pPr>
    </w:p>
    <w:p w14:paraId="020F1296" w14:textId="77777777" w:rsidR="00335B10" w:rsidRDefault="00335B10" w:rsidP="00335B10">
      <w:pPr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3.SINIF ( V. YARIYIL)</w:t>
      </w:r>
    </w:p>
    <w:tbl>
      <w:tblPr>
        <w:tblW w:w="8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1"/>
        <w:gridCol w:w="900"/>
        <w:gridCol w:w="2482"/>
        <w:gridCol w:w="900"/>
        <w:gridCol w:w="3418"/>
      </w:tblGrid>
      <w:tr w:rsidR="00335B10" w14:paraId="1BEF4B7B" w14:textId="77777777" w:rsidTr="00B75D0D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8ADDB" w14:textId="77777777" w:rsidR="00335B10" w:rsidRDefault="00335B10" w:rsidP="00B75D0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FLS-301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683A" w14:textId="77777777" w:rsidR="00335B10" w:rsidRDefault="00335B10" w:rsidP="00B75D0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5565B" w14:textId="77777777" w:rsidR="00335B10" w:rsidRDefault="00335B10" w:rsidP="00B75D0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17. Y.Y. Felsefe Tar. ve Met.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EC05F" w14:textId="77777777" w:rsidR="00335B10" w:rsidRDefault="00335B10" w:rsidP="00B75D0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6B1C9" w14:textId="77777777" w:rsidR="00335B10" w:rsidRDefault="00335B10" w:rsidP="00B75D0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Prof. Dr. A. UTKU</w:t>
            </w:r>
          </w:p>
        </w:tc>
      </w:tr>
      <w:tr w:rsidR="00335B10" w14:paraId="7953E663" w14:textId="77777777" w:rsidTr="00B75D0D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F70E5" w14:textId="77777777" w:rsidR="00335B10" w:rsidRDefault="00335B10" w:rsidP="00B75D0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FLS-303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D869" w14:textId="77777777" w:rsidR="00335B10" w:rsidRDefault="00335B10" w:rsidP="00B75D0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CF81B" w14:textId="77777777" w:rsidR="00335B10" w:rsidRDefault="00AE5489" w:rsidP="00B75D0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Varlık Felsefesi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6F3FB" w14:textId="77777777" w:rsidR="00335B10" w:rsidRDefault="00335B10" w:rsidP="00B75D0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ACBA8" w14:textId="77777777" w:rsidR="00335B10" w:rsidRDefault="00AE5489" w:rsidP="00B75D0D">
            <w:pPr>
              <w:spacing w:line="25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Doç. Dr. S. K. ÇELİK</w:t>
            </w:r>
          </w:p>
        </w:tc>
      </w:tr>
      <w:tr w:rsidR="00335B10" w14:paraId="0ED66856" w14:textId="77777777" w:rsidTr="00B75D0D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A55A2" w14:textId="77777777" w:rsidR="00335B10" w:rsidRDefault="00335B10" w:rsidP="00B75D0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FLS-305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F075" w14:textId="77777777" w:rsidR="00335B10" w:rsidRDefault="00335B10" w:rsidP="00B75D0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C92B8" w14:textId="77777777" w:rsidR="00335B10" w:rsidRDefault="00AE5489" w:rsidP="00B75D0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Ahlak Felsefesi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56AFF" w14:textId="77777777" w:rsidR="00335B10" w:rsidRDefault="00AE5489" w:rsidP="00B75D0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67D6C" w14:textId="77777777" w:rsidR="00335B10" w:rsidRDefault="00F372AC" w:rsidP="00B75D0D">
            <w:pPr>
              <w:spacing w:line="25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F372AC">
              <w:rPr>
                <w:sz w:val="16"/>
                <w:szCs w:val="16"/>
                <w:lang w:eastAsia="en-US"/>
              </w:rPr>
              <w:t>Dr.</w:t>
            </w:r>
            <w:r w:rsidR="00CB2430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CB2430">
              <w:rPr>
                <w:sz w:val="16"/>
                <w:szCs w:val="16"/>
                <w:lang w:eastAsia="en-US"/>
              </w:rPr>
              <w:t>Öğr</w:t>
            </w:r>
            <w:proofErr w:type="spellEnd"/>
            <w:r w:rsidR="00CB2430">
              <w:rPr>
                <w:sz w:val="16"/>
                <w:szCs w:val="16"/>
                <w:lang w:eastAsia="en-US"/>
              </w:rPr>
              <w:t>. Üyesi</w:t>
            </w:r>
            <w:r w:rsidRPr="00F372AC">
              <w:rPr>
                <w:sz w:val="16"/>
                <w:szCs w:val="16"/>
                <w:lang w:eastAsia="en-US"/>
              </w:rPr>
              <w:t xml:space="preserve"> </w:t>
            </w:r>
            <w:r w:rsidR="00AE5489">
              <w:rPr>
                <w:sz w:val="16"/>
                <w:szCs w:val="16"/>
                <w:lang w:eastAsia="en-US"/>
              </w:rPr>
              <w:t>F. BAYOĞLU KINA</w:t>
            </w:r>
          </w:p>
        </w:tc>
      </w:tr>
      <w:tr w:rsidR="008D6780" w14:paraId="42C90806" w14:textId="77777777" w:rsidTr="00B75D0D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D6563" w14:textId="77777777" w:rsidR="008D6780" w:rsidRDefault="008D6780" w:rsidP="00B75D0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FLS-307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5F01" w14:textId="77777777" w:rsidR="008D6780" w:rsidRDefault="008D6780" w:rsidP="00B75D0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4939C" w14:textId="77777777" w:rsidR="008D6780" w:rsidRDefault="00AE5489" w:rsidP="00B75D0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Gelişim Psikolojisi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FB73E" w14:textId="77777777" w:rsidR="008D6780" w:rsidRDefault="008D6780" w:rsidP="00B75D0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58AC2" w14:textId="77777777" w:rsidR="008D6780" w:rsidRDefault="00E94724" w:rsidP="00B75D0D">
            <w:pPr>
              <w:spacing w:line="25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. Üyesi </w:t>
            </w:r>
            <w:r w:rsidR="00B75D0D">
              <w:rPr>
                <w:color w:val="000000"/>
                <w:sz w:val="16"/>
                <w:szCs w:val="16"/>
                <w:lang w:eastAsia="en-US"/>
              </w:rPr>
              <w:t>M. DEMİR KAYA</w:t>
            </w:r>
          </w:p>
        </w:tc>
      </w:tr>
      <w:tr w:rsidR="008D6780" w14:paraId="265D312F" w14:textId="77777777" w:rsidTr="00B75D0D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95F6" w14:textId="77777777" w:rsidR="008D6780" w:rsidRDefault="008D6780" w:rsidP="00B75D0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FLS-3</w:t>
            </w:r>
            <w:r w:rsidR="00B75D0D">
              <w:rPr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D8A8" w14:textId="77777777" w:rsidR="008D6780" w:rsidRDefault="008D6780" w:rsidP="00B75D0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7A27" w14:textId="77777777" w:rsidR="008D6780" w:rsidRDefault="00B75D0D" w:rsidP="00B75D0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Atatürk İlke ve İnkılapları Tarihi 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EAD4" w14:textId="77777777" w:rsidR="008D6780" w:rsidRDefault="008D6780" w:rsidP="00B75D0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BDDA" w14:textId="77777777" w:rsidR="008D6780" w:rsidRDefault="00B75D0D" w:rsidP="00B75D0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>. Üyesi U. U. TOSUN</w:t>
            </w:r>
          </w:p>
        </w:tc>
      </w:tr>
      <w:tr w:rsidR="00B75D0D" w:rsidRPr="00B75D0D" w14:paraId="68685D9C" w14:textId="77777777" w:rsidTr="00B75D0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1152" w:type="dxa"/>
          </w:tcPr>
          <w:p w14:paraId="60349B82" w14:textId="77777777" w:rsidR="00B75D0D" w:rsidRPr="00B75D0D" w:rsidRDefault="00B75D0D" w:rsidP="00B75D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FLS-311</w:t>
            </w:r>
          </w:p>
        </w:tc>
        <w:tc>
          <w:tcPr>
            <w:tcW w:w="896" w:type="dxa"/>
          </w:tcPr>
          <w:p w14:paraId="5D3EB659" w14:textId="77777777" w:rsidR="00B75D0D" w:rsidRPr="00B75D0D" w:rsidRDefault="00B75D0D" w:rsidP="00B75D0D">
            <w:pPr>
              <w:rPr>
                <w:bCs/>
                <w:sz w:val="16"/>
                <w:szCs w:val="16"/>
              </w:rPr>
            </w:pPr>
          </w:p>
        </w:tc>
        <w:tc>
          <w:tcPr>
            <w:tcW w:w="2483" w:type="dxa"/>
          </w:tcPr>
          <w:p w14:paraId="49E6524B" w14:textId="77777777" w:rsidR="00B75D0D" w:rsidRPr="00B75D0D" w:rsidRDefault="00B75D0D" w:rsidP="00B75D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İnsan Felsefesi (Seçmeli)</w:t>
            </w:r>
          </w:p>
        </w:tc>
        <w:tc>
          <w:tcPr>
            <w:tcW w:w="900" w:type="dxa"/>
          </w:tcPr>
          <w:p w14:paraId="23EFD88C" w14:textId="77777777" w:rsidR="00B75D0D" w:rsidRPr="00B75D0D" w:rsidRDefault="00B75D0D" w:rsidP="00B75D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420" w:type="dxa"/>
          </w:tcPr>
          <w:p w14:paraId="43532968" w14:textId="77777777" w:rsidR="00B75D0D" w:rsidRPr="00B75D0D" w:rsidRDefault="00B75D0D" w:rsidP="00B75D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Doç. Dr. U. K. ODABAŞ</w:t>
            </w:r>
          </w:p>
        </w:tc>
      </w:tr>
      <w:tr w:rsidR="00B75D0D" w:rsidRPr="00B75D0D" w14:paraId="7F198E4E" w14:textId="77777777" w:rsidTr="00B75D0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2"/>
        </w:trPr>
        <w:tc>
          <w:tcPr>
            <w:tcW w:w="1152" w:type="dxa"/>
          </w:tcPr>
          <w:p w14:paraId="06DC19EB" w14:textId="77777777" w:rsidR="00B75D0D" w:rsidRPr="00B75D0D" w:rsidRDefault="00B75D0D" w:rsidP="00B75D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FLS-313</w:t>
            </w:r>
          </w:p>
        </w:tc>
        <w:tc>
          <w:tcPr>
            <w:tcW w:w="896" w:type="dxa"/>
          </w:tcPr>
          <w:p w14:paraId="44DB0398" w14:textId="77777777" w:rsidR="00B75D0D" w:rsidRPr="00B75D0D" w:rsidRDefault="00B75D0D" w:rsidP="00B75D0D">
            <w:pPr>
              <w:rPr>
                <w:bCs/>
                <w:sz w:val="16"/>
                <w:szCs w:val="16"/>
              </w:rPr>
            </w:pPr>
          </w:p>
        </w:tc>
        <w:tc>
          <w:tcPr>
            <w:tcW w:w="2483" w:type="dxa"/>
          </w:tcPr>
          <w:p w14:paraId="2125B30A" w14:textId="77777777" w:rsidR="00B75D0D" w:rsidRPr="00B75D0D" w:rsidRDefault="00B75D0D" w:rsidP="00B75D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Bilim Felsefesi (Seçmeli)</w:t>
            </w:r>
          </w:p>
        </w:tc>
        <w:tc>
          <w:tcPr>
            <w:tcW w:w="900" w:type="dxa"/>
          </w:tcPr>
          <w:p w14:paraId="3E5251C9" w14:textId="77777777" w:rsidR="00B75D0D" w:rsidRPr="00B75D0D" w:rsidRDefault="00B75D0D" w:rsidP="00B75D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420" w:type="dxa"/>
          </w:tcPr>
          <w:p w14:paraId="77186CF9" w14:textId="77777777" w:rsidR="00B75D0D" w:rsidRPr="00B75D0D" w:rsidRDefault="00B75D0D" w:rsidP="00B75D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Prof. Dr. M. KAYA KEHA</w:t>
            </w:r>
          </w:p>
        </w:tc>
      </w:tr>
    </w:tbl>
    <w:p w14:paraId="12753E4D" w14:textId="77777777" w:rsidR="00B922E1" w:rsidRPr="00B75D0D" w:rsidRDefault="00B922E1" w:rsidP="00335B10">
      <w:pPr>
        <w:rPr>
          <w:b/>
          <w:bCs/>
          <w:sz w:val="16"/>
          <w:szCs w:val="16"/>
        </w:rPr>
      </w:pPr>
    </w:p>
    <w:p w14:paraId="36E3BC1B" w14:textId="77777777" w:rsidR="00335B10" w:rsidRDefault="00335B10" w:rsidP="00335B10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4.SINIF </w:t>
      </w:r>
      <w:r>
        <w:rPr>
          <w:b/>
          <w:bCs/>
          <w:color w:val="000000"/>
          <w:sz w:val="16"/>
          <w:szCs w:val="16"/>
        </w:rPr>
        <w:t>( VII. YARIYIL)</w:t>
      </w:r>
    </w:p>
    <w:tbl>
      <w:tblPr>
        <w:tblW w:w="8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2"/>
        <w:gridCol w:w="840"/>
        <w:gridCol w:w="2589"/>
        <w:gridCol w:w="851"/>
        <w:gridCol w:w="3444"/>
      </w:tblGrid>
      <w:tr w:rsidR="00335B10" w14:paraId="0438D346" w14:textId="77777777" w:rsidTr="00566377">
        <w:trPr>
          <w:trHeight w:val="104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4311F" w14:textId="77777777" w:rsidR="00335B10" w:rsidRDefault="00335B10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FLS-401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5FE1" w14:textId="77777777" w:rsidR="00335B10" w:rsidRDefault="00335B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430FA" w14:textId="77777777" w:rsidR="00335B10" w:rsidRDefault="00335B10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Çağdaş Felsefe Tarihi ve Met.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7B292" w14:textId="77777777" w:rsidR="00335B10" w:rsidRDefault="00335B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A7D61" w14:textId="77777777" w:rsidR="00335B10" w:rsidRDefault="009606DF">
            <w:pPr>
              <w:spacing w:line="25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Prof. </w:t>
            </w:r>
            <w:r w:rsidR="00335B10">
              <w:rPr>
                <w:sz w:val="16"/>
                <w:szCs w:val="16"/>
                <w:lang w:eastAsia="en-US"/>
              </w:rPr>
              <w:t>Dr.</w:t>
            </w:r>
            <w:r w:rsidR="0095349F">
              <w:rPr>
                <w:sz w:val="16"/>
                <w:szCs w:val="16"/>
                <w:lang w:eastAsia="en-US"/>
              </w:rPr>
              <w:t xml:space="preserve"> </w:t>
            </w:r>
            <w:r w:rsidR="00335B10">
              <w:rPr>
                <w:sz w:val="16"/>
                <w:szCs w:val="16"/>
                <w:lang w:eastAsia="en-US"/>
              </w:rPr>
              <w:t>A. UTKU</w:t>
            </w:r>
          </w:p>
        </w:tc>
      </w:tr>
      <w:tr w:rsidR="00335B10" w14:paraId="595B4506" w14:textId="77777777" w:rsidTr="0056637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DE086" w14:textId="77777777" w:rsidR="00335B10" w:rsidRDefault="00335B10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FLS-403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4215" w14:textId="77777777" w:rsidR="00335B10" w:rsidRDefault="00335B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2EB75" w14:textId="77777777" w:rsidR="00335B10" w:rsidRDefault="00335B10">
            <w:pPr>
              <w:shd w:val="clear" w:color="auto" w:fill="FFFFFF"/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Siyaset Felsefesi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FBA73" w14:textId="77777777" w:rsidR="00335B10" w:rsidRDefault="00335B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0AA89" w14:textId="77777777" w:rsidR="00335B10" w:rsidRDefault="009606D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Prof. </w:t>
            </w:r>
            <w:r w:rsidR="0081748D">
              <w:rPr>
                <w:sz w:val="16"/>
                <w:szCs w:val="16"/>
                <w:lang w:eastAsia="en-US"/>
              </w:rPr>
              <w:t>Dr. M. H. MACİT</w:t>
            </w:r>
          </w:p>
        </w:tc>
      </w:tr>
      <w:tr w:rsidR="00335B10" w14:paraId="79414A45" w14:textId="77777777" w:rsidTr="0056637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3EFBE" w14:textId="77777777" w:rsidR="00335B10" w:rsidRPr="00FF0DA1" w:rsidRDefault="00335B10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FF0DA1">
              <w:rPr>
                <w:bCs/>
                <w:sz w:val="16"/>
                <w:szCs w:val="16"/>
                <w:lang w:eastAsia="en-US"/>
              </w:rPr>
              <w:t>FLS-405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0978" w14:textId="77777777" w:rsidR="00335B10" w:rsidRDefault="00335B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4F1F9" w14:textId="77777777" w:rsidR="00335B10" w:rsidRDefault="00335B10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Çağdaş Türk Düşünce Tarihi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3ABD5" w14:textId="77777777" w:rsidR="00335B10" w:rsidRDefault="00335B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3E411" w14:textId="77777777" w:rsidR="00335B10" w:rsidRDefault="00335B1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sz w:val="16"/>
                <w:szCs w:val="16"/>
                <w:lang w:eastAsia="en-US"/>
              </w:rPr>
              <w:t>.</w:t>
            </w:r>
            <w:r w:rsidR="008D6780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 xml:space="preserve">Üyesi G. </w:t>
            </w:r>
            <w:r w:rsidR="00B75D0D">
              <w:rPr>
                <w:sz w:val="16"/>
                <w:szCs w:val="16"/>
                <w:lang w:eastAsia="en-US"/>
              </w:rPr>
              <w:t>TURANLI</w:t>
            </w:r>
          </w:p>
        </w:tc>
      </w:tr>
      <w:tr w:rsidR="00335B10" w14:paraId="31A38B65" w14:textId="77777777" w:rsidTr="0056637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B410F" w14:textId="77777777" w:rsidR="00335B10" w:rsidRPr="00FF0DA1" w:rsidRDefault="00335B10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FF0DA1">
              <w:rPr>
                <w:bCs/>
                <w:sz w:val="16"/>
                <w:szCs w:val="16"/>
                <w:lang w:eastAsia="en-US"/>
              </w:rPr>
              <w:t>FLS-407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D05E" w14:textId="77777777" w:rsidR="00335B10" w:rsidRDefault="00335B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5598C" w14:textId="77777777" w:rsidR="00335B10" w:rsidRDefault="00335B10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Çağdaş Sosyoloji Kuramları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940EE" w14:textId="77777777" w:rsidR="00335B10" w:rsidRDefault="00335B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CA1AF" w14:textId="77777777" w:rsidR="00335B10" w:rsidRDefault="00FF3AA1">
            <w:pPr>
              <w:spacing w:line="25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Doç. Dr. R.</w:t>
            </w:r>
            <w:r w:rsidR="00FF333F">
              <w:rPr>
                <w:sz w:val="16"/>
                <w:szCs w:val="16"/>
                <w:lang w:eastAsia="en-US"/>
              </w:rPr>
              <w:t xml:space="preserve"> KÜÇÜKALİ</w:t>
            </w:r>
          </w:p>
        </w:tc>
      </w:tr>
      <w:tr w:rsidR="00FF0DA1" w14:paraId="32C5F853" w14:textId="77777777" w:rsidTr="0056637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6CD8" w14:textId="77777777" w:rsidR="00FF0DA1" w:rsidRPr="00FF0DA1" w:rsidRDefault="00FF0DA1" w:rsidP="00FF0DA1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FF0DA1">
              <w:rPr>
                <w:bCs/>
                <w:sz w:val="16"/>
                <w:szCs w:val="16"/>
                <w:lang w:eastAsia="en-US"/>
              </w:rPr>
              <w:t>FLS-4</w:t>
            </w:r>
            <w:r w:rsidR="004B6680">
              <w:rPr>
                <w:bCs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7B6E" w14:textId="77777777" w:rsidR="00FF0DA1" w:rsidRDefault="00FF0DA1" w:rsidP="00FF0DA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6E016" w14:textId="77777777" w:rsidR="00FF0DA1" w:rsidRDefault="004B6680" w:rsidP="00FF0DA1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İnsan Haklarının Felsefi Temelleri (Seçmeli)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7D83" w14:textId="77777777" w:rsidR="00FF0DA1" w:rsidRDefault="00FF0DA1" w:rsidP="00FF0DA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FC69" w14:textId="77777777" w:rsidR="00FF0DA1" w:rsidRDefault="004B6680" w:rsidP="00FF0DA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Prof. Dr. M. H. MACİT</w:t>
            </w:r>
          </w:p>
        </w:tc>
      </w:tr>
    </w:tbl>
    <w:p w14:paraId="6FD45A1F" w14:textId="77777777" w:rsidR="00335B10" w:rsidRDefault="00335B10" w:rsidP="00335B10">
      <w:pPr>
        <w:rPr>
          <w:sz w:val="16"/>
          <w:szCs w:val="16"/>
        </w:rPr>
      </w:pPr>
    </w:p>
    <w:p w14:paraId="40924C86" w14:textId="77777777" w:rsidR="00335B10" w:rsidRDefault="00335B10" w:rsidP="00335B10">
      <w:pPr>
        <w:rPr>
          <w:sz w:val="16"/>
          <w:szCs w:val="16"/>
        </w:rPr>
      </w:pPr>
    </w:p>
    <w:p w14:paraId="478E94DC" w14:textId="77777777" w:rsidR="00335B10" w:rsidRDefault="00335B10" w:rsidP="00335B10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43F19024" w14:textId="77777777" w:rsidR="00335B10" w:rsidRDefault="00335B10" w:rsidP="00335B10">
      <w:pPr>
        <w:rPr>
          <w:sz w:val="16"/>
          <w:szCs w:val="16"/>
        </w:rPr>
      </w:pPr>
    </w:p>
    <w:p w14:paraId="25339537" w14:textId="77777777" w:rsidR="00335B10" w:rsidRDefault="00335B10" w:rsidP="00335B10">
      <w:pPr>
        <w:rPr>
          <w:sz w:val="16"/>
          <w:szCs w:val="16"/>
        </w:rPr>
      </w:pPr>
    </w:p>
    <w:p w14:paraId="46F0142E" w14:textId="77777777" w:rsidR="00335B10" w:rsidRDefault="00335B10" w:rsidP="00335B10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b/>
          <w:sz w:val="16"/>
          <w:szCs w:val="16"/>
        </w:rPr>
        <w:t>Bölüm Başkanı</w:t>
      </w:r>
    </w:p>
    <w:p w14:paraId="03430135" w14:textId="77777777" w:rsidR="00FF0DA1" w:rsidRPr="004B6680" w:rsidRDefault="00335B10" w:rsidP="004B6680">
      <w:pPr>
        <w:rPr>
          <w:b/>
          <w:sz w:val="16"/>
          <w:szCs w:val="16"/>
        </w:rPr>
        <w:sectPr w:rsidR="00FF0DA1" w:rsidRPr="004B668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Prof.</w:t>
      </w:r>
      <w:r w:rsidR="00FF3AA1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Dr.</w:t>
      </w:r>
      <w:r w:rsidR="00FF3AA1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Nevz</w:t>
      </w:r>
      <w:r w:rsidR="004B6680">
        <w:rPr>
          <w:b/>
          <w:sz w:val="16"/>
          <w:szCs w:val="16"/>
        </w:rPr>
        <w:t>at CAN</w:t>
      </w:r>
    </w:p>
    <w:p w14:paraId="3C91EF39" w14:textId="77777777" w:rsidR="00611F26" w:rsidRPr="00611F26" w:rsidRDefault="00611F26" w:rsidP="00611F26"/>
    <w:sectPr w:rsidR="00611F26" w:rsidRPr="00611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A2"/>
    <w:family w:val="swiss"/>
    <w:pitch w:val="variable"/>
    <w:sig w:usb0="E4002EFF" w:usb1="C000E47F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B72"/>
    <w:rsid w:val="000123CF"/>
    <w:rsid w:val="0002520B"/>
    <w:rsid w:val="001920AE"/>
    <w:rsid w:val="0020638B"/>
    <w:rsid w:val="00283969"/>
    <w:rsid w:val="00290BC5"/>
    <w:rsid w:val="00293336"/>
    <w:rsid w:val="002B0AB0"/>
    <w:rsid w:val="002D3677"/>
    <w:rsid w:val="00301886"/>
    <w:rsid w:val="00335B10"/>
    <w:rsid w:val="00477974"/>
    <w:rsid w:val="004864CE"/>
    <w:rsid w:val="00492FE7"/>
    <w:rsid w:val="004B6680"/>
    <w:rsid w:val="004E6CCC"/>
    <w:rsid w:val="00511E31"/>
    <w:rsid w:val="00544CA4"/>
    <w:rsid w:val="00544D9B"/>
    <w:rsid w:val="00566377"/>
    <w:rsid w:val="00611F26"/>
    <w:rsid w:val="006B6203"/>
    <w:rsid w:val="007617B6"/>
    <w:rsid w:val="007C0DA2"/>
    <w:rsid w:val="0081748D"/>
    <w:rsid w:val="008D6780"/>
    <w:rsid w:val="00927654"/>
    <w:rsid w:val="0095349F"/>
    <w:rsid w:val="009606DF"/>
    <w:rsid w:val="00AE5489"/>
    <w:rsid w:val="00B75D0D"/>
    <w:rsid w:val="00B922E1"/>
    <w:rsid w:val="00BF5380"/>
    <w:rsid w:val="00CB2430"/>
    <w:rsid w:val="00CE087F"/>
    <w:rsid w:val="00D02F0D"/>
    <w:rsid w:val="00D36DF9"/>
    <w:rsid w:val="00DD36E4"/>
    <w:rsid w:val="00E94724"/>
    <w:rsid w:val="00E968A0"/>
    <w:rsid w:val="00EA5B72"/>
    <w:rsid w:val="00EB4B95"/>
    <w:rsid w:val="00EC26FD"/>
    <w:rsid w:val="00ED28CD"/>
    <w:rsid w:val="00EE2E71"/>
    <w:rsid w:val="00F372AC"/>
    <w:rsid w:val="00F45A71"/>
    <w:rsid w:val="00F62302"/>
    <w:rsid w:val="00FF0DA1"/>
    <w:rsid w:val="00FF333F"/>
    <w:rsid w:val="00FF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53E3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35B10"/>
    <w:pPr>
      <w:keepNext/>
      <w:autoSpaceDE w:val="0"/>
      <w:autoSpaceDN w:val="0"/>
      <w:adjustRightInd w:val="0"/>
      <w:outlineLvl w:val="3"/>
    </w:pPr>
    <w:rPr>
      <w:b/>
      <w:bCs/>
      <w:color w:val="000000"/>
      <w:sz w:val="22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35B10"/>
    <w:pPr>
      <w:keepNext/>
      <w:jc w:val="center"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335B10"/>
    <w:rPr>
      <w:rFonts w:ascii="Times New Roman" w:eastAsia="Times New Roman" w:hAnsi="Times New Roman" w:cs="Times New Roman"/>
      <w:b/>
      <w:bCs/>
      <w:color w:val="000000"/>
      <w:szCs w:val="20"/>
      <w:lang w:eastAsia="tr-TR"/>
    </w:rPr>
  </w:style>
  <w:style w:type="character" w:customStyle="1" w:styleId="Heading5Char">
    <w:name w:val="Heading 5 Char"/>
    <w:basedOn w:val="DefaultParagraphFont"/>
    <w:link w:val="Heading5"/>
    <w:semiHidden/>
    <w:rsid w:val="00335B10"/>
    <w:rPr>
      <w:rFonts w:ascii="Times New Roman" w:eastAsia="Times New Roman" w:hAnsi="Times New Roman" w:cs="Times New Roman"/>
      <w:b/>
      <w:bCs/>
      <w:sz w:val="28"/>
      <w:szCs w:val="24"/>
      <w:lang w:eastAsia="tr-TR"/>
    </w:rPr>
  </w:style>
  <w:style w:type="paragraph" w:styleId="ListParagraph">
    <w:name w:val="List Paragraph"/>
    <w:basedOn w:val="Normal"/>
    <w:uiPriority w:val="34"/>
    <w:qFormat/>
    <w:rsid w:val="00335B10"/>
    <w:pPr>
      <w:ind w:left="720"/>
      <w:contextualSpacing/>
    </w:pPr>
  </w:style>
  <w:style w:type="table" w:styleId="TableGrid">
    <w:name w:val="Table Grid"/>
    <w:basedOn w:val="TableNormal"/>
    <w:uiPriority w:val="59"/>
    <w:rsid w:val="00335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52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20B"/>
    <w:rPr>
      <w:rFonts w:ascii="Segoe UI" w:eastAsia="Times New Roman" w:hAnsi="Segoe UI" w:cs="Segoe UI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35B10"/>
    <w:pPr>
      <w:keepNext/>
      <w:autoSpaceDE w:val="0"/>
      <w:autoSpaceDN w:val="0"/>
      <w:adjustRightInd w:val="0"/>
      <w:outlineLvl w:val="3"/>
    </w:pPr>
    <w:rPr>
      <w:b/>
      <w:bCs/>
      <w:color w:val="000000"/>
      <w:sz w:val="22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35B10"/>
    <w:pPr>
      <w:keepNext/>
      <w:jc w:val="center"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335B10"/>
    <w:rPr>
      <w:rFonts w:ascii="Times New Roman" w:eastAsia="Times New Roman" w:hAnsi="Times New Roman" w:cs="Times New Roman"/>
      <w:b/>
      <w:bCs/>
      <w:color w:val="000000"/>
      <w:szCs w:val="20"/>
      <w:lang w:eastAsia="tr-TR"/>
    </w:rPr>
  </w:style>
  <w:style w:type="character" w:customStyle="1" w:styleId="Heading5Char">
    <w:name w:val="Heading 5 Char"/>
    <w:basedOn w:val="DefaultParagraphFont"/>
    <w:link w:val="Heading5"/>
    <w:semiHidden/>
    <w:rsid w:val="00335B10"/>
    <w:rPr>
      <w:rFonts w:ascii="Times New Roman" w:eastAsia="Times New Roman" w:hAnsi="Times New Roman" w:cs="Times New Roman"/>
      <w:b/>
      <w:bCs/>
      <w:sz w:val="28"/>
      <w:szCs w:val="24"/>
      <w:lang w:eastAsia="tr-TR"/>
    </w:rPr>
  </w:style>
  <w:style w:type="paragraph" w:styleId="ListParagraph">
    <w:name w:val="List Paragraph"/>
    <w:basedOn w:val="Normal"/>
    <w:uiPriority w:val="34"/>
    <w:qFormat/>
    <w:rsid w:val="00335B10"/>
    <w:pPr>
      <w:ind w:left="720"/>
      <w:contextualSpacing/>
    </w:pPr>
  </w:style>
  <w:style w:type="table" w:styleId="TableGrid">
    <w:name w:val="Table Grid"/>
    <w:basedOn w:val="TableNormal"/>
    <w:uiPriority w:val="59"/>
    <w:rsid w:val="00335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52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20B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1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311</Words>
  <Characters>1775</Characters>
  <Application>Microsoft Macintosh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nevzat</dc:creator>
  <cp:keywords/>
  <dc:description/>
  <cp:lastModifiedBy>ferdi macbok air</cp:lastModifiedBy>
  <cp:revision>10</cp:revision>
  <cp:lastPrinted>2020-09-15T10:46:00Z</cp:lastPrinted>
  <dcterms:created xsi:type="dcterms:W3CDTF">2020-08-06T09:53:00Z</dcterms:created>
  <dcterms:modified xsi:type="dcterms:W3CDTF">2022-02-24T10:59:00Z</dcterms:modified>
</cp:coreProperties>
</file>