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8B8B" w14:textId="77777777" w:rsidR="005B1B2E" w:rsidRPr="004C2891" w:rsidRDefault="005B1B2E" w:rsidP="005B1B2E">
      <w:pPr>
        <w:spacing w:after="0"/>
        <w:jc w:val="center"/>
        <w:rPr>
          <w:rFonts w:ascii="Courier New" w:hAnsi="Courier New" w:cs="Courier New"/>
          <w:sz w:val="24"/>
          <w:szCs w:val="24"/>
        </w:rPr>
      </w:pPr>
    </w:p>
    <w:p w14:paraId="6663FB6E" w14:textId="77777777" w:rsidR="00606CFE" w:rsidRPr="004C2891" w:rsidRDefault="001141C7" w:rsidP="005B1B2E">
      <w:pPr>
        <w:spacing w:after="0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4C2891">
        <w:rPr>
          <w:rFonts w:ascii="Courier New" w:hAnsi="Courier New" w:cs="Courier New"/>
          <w:b/>
          <w:bCs/>
          <w:sz w:val="24"/>
          <w:szCs w:val="24"/>
        </w:rPr>
        <w:t>ATATÜRK ÜNİVERSİTESİ</w:t>
      </w:r>
    </w:p>
    <w:p w14:paraId="24B1A40C" w14:textId="77777777" w:rsidR="001141C7" w:rsidRPr="004C2891" w:rsidRDefault="001141C7" w:rsidP="005B1B2E">
      <w:pPr>
        <w:spacing w:after="0"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4C2891">
        <w:rPr>
          <w:rFonts w:ascii="Courier New" w:hAnsi="Courier New" w:cs="Courier New"/>
          <w:b/>
          <w:bCs/>
          <w:sz w:val="24"/>
          <w:szCs w:val="24"/>
        </w:rPr>
        <w:t>Fen Fakültesi Dekanlığına/Erzurum</w:t>
      </w:r>
    </w:p>
    <w:p w14:paraId="4DEF2837" w14:textId="77777777" w:rsidR="001141C7" w:rsidRPr="004C2891" w:rsidRDefault="001141C7" w:rsidP="001141C7">
      <w:pPr>
        <w:rPr>
          <w:rFonts w:ascii="Courier New" w:hAnsi="Courier New" w:cs="Courier New"/>
          <w:sz w:val="24"/>
          <w:szCs w:val="24"/>
        </w:rPr>
      </w:pPr>
    </w:p>
    <w:p w14:paraId="07AAC598" w14:textId="77777777" w:rsidR="00CD4C37" w:rsidRDefault="001141C7" w:rsidP="00CD4C37">
      <w:pPr>
        <w:jc w:val="both"/>
        <w:rPr>
          <w:rFonts w:ascii="Courier New" w:hAnsi="Courier New" w:cs="Courier New"/>
          <w:sz w:val="20"/>
          <w:szCs w:val="20"/>
        </w:rPr>
      </w:pPr>
      <w:r w:rsidRPr="004C2891">
        <w:rPr>
          <w:rFonts w:ascii="Courier New" w:hAnsi="Courier New" w:cs="Courier New"/>
          <w:sz w:val="24"/>
          <w:szCs w:val="24"/>
        </w:rPr>
        <w:tab/>
      </w:r>
      <w:r w:rsidR="00CD4C37" w:rsidRPr="00CD4C37">
        <w:rPr>
          <w:rFonts w:ascii="Courier New" w:hAnsi="Courier New" w:cs="Courier New"/>
          <w:sz w:val="20"/>
          <w:szCs w:val="20"/>
        </w:rPr>
        <w:t>Üniversitemiz Önlisans ve Lisans Programları Azami Öğrenim Süresi Uygulama Esasları gereğince</w:t>
      </w:r>
      <w:r w:rsidR="00CD4C37" w:rsidRPr="00CD4C37">
        <w:rPr>
          <w:rFonts w:ascii="Courier New" w:hAnsi="Courier New" w:cs="Courier New"/>
          <w:sz w:val="20"/>
          <w:szCs w:val="20"/>
        </w:rPr>
        <w:t xml:space="preserve"> </w:t>
      </w:r>
      <w:r w:rsidRPr="00CD4C37">
        <w:rPr>
          <w:rFonts w:ascii="Courier New" w:hAnsi="Courier New" w:cs="Courier New"/>
          <w:sz w:val="20"/>
          <w:szCs w:val="20"/>
        </w:rPr>
        <w:t>aşağıda belirtmiş olduğum</w:t>
      </w:r>
      <w:r w:rsidR="00B74738" w:rsidRPr="00CD4C37">
        <w:rPr>
          <w:rFonts w:ascii="Courier New" w:hAnsi="Courier New" w:cs="Courier New"/>
          <w:sz w:val="20"/>
          <w:szCs w:val="20"/>
        </w:rPr>
        <w:t xml:space="preserve"> ders/dersler için</w:t>
      </w:r>
      <w:r w:rsidRPr="00CD4C37">
        <w:rPr>
          <w:rFonts w:ascii="Courier New" w:hAnsi="Courier New" w:cs="Courier New"/>
          <w:sz w:val="20"/>
          <w:szCs w:val="20"/>
        </w:rPr>
        <w:t xml:space="preserve"> </w:t>
      </w:r>
      <w:r w:rsidR="00CD4C37">
        <w:rPr>
          <w:rFonts w:ascii="Courier New" w:hAnsi="Courier New" w:cs="Courier New"/>
          <w:sz w:val="20"/>
          <w:szCs w:val="20"/>
        </w:rPr>
        <w:t>Azami süre sınavına/sınavlarına</w:t>
      </w:r>
      <w:r w:rsidRPr="00CD4C37">
        <w:rPr>
          <w:rFonts w:ascii="Courier New" w:hAnsi="Courier New" w:cs="Courier New"/>
          <w:sz w:val="20"/>
          <w:szCs w:val="20"/>
        </w:rPr>
        <w:t xml:space="preserve"> </w:t>
      </w:r>
      <w:r w:rsidR="00CD4C37">
        <w:rPr>
          <w:rFonts w:ascii="Courier New" w:hAnsi="Courier New" w:cs="Courier New"/>
          <w:sz w:val="20"/>
          <w:szCs w:val="20"/>
        </w:rPr>
        <w:t>girmek istiyorum.</w:t>
      </w:r>
    </w:p>
    <w:p w14:paraId="6AE6A73C" w14:textId="1D3C1069" w:rsidR="001141C7" w:rsidRPr="00CD4C37" w:rsidRDefault="00CD4C37" w:rsidP="00CD4C37">
      <w:pPr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Gereğini bilgilerinize</w:t>
      </w:r>
      <w:r w:rsidR="001141C7" w:rsidRPr="00CD4C37">
        <w:rPr>
          <w:rFonts w:ascii="Courier New" w:hAnsi="Courier New" w:cs="Courier New"/>
          <w:sz w:val="20"/>
          <w:szCs w:val="20"/>
        </w:rPr>
        <w:t xml:space="preserve"> arz ederim.</w:t>
      </w:r>
      <w:r w:rsidR="004C2891" w:rsidRPr="00CD4C37">
        <w:rPr>
          <w:rFonts w:ascii="Courier New" w:hAnsi="Courier New" w:cs="Courier New"/>
          <w:sz w:val="20"/>
          <w:szCs w:val="20"/>
        </w:rPr>
        <w:t xml:space="preserve"> ………/………/20…………</w:t>
      </w:r>
    </w:p>
    <w:p w14:paraId="2DAAA029" w14:textId="46DAEF5B" w:rsidR="001141C7" w:rsidRPr="004C2891" w:rsidRDefault="000862A9" w:rsidP="001141C7">
      <w:pPr>
        <w:jc w:val="both"/>
        <w:rPr>
          <w:rFonts w:ascii="Courier New" w:hAnsi="Courier New" w:cs="Courier New"/>
          <w:sz w:val="20"/>
          <w:szCs w:val="20"/>
        </w:rPr>
      </w:pPr>
      <w:r w:rsidRPr="004C2891">
        <w:rPr>
          <w:rFonts w:ascii="Courier New" w:hAnsi="Courier New" w:cs="Courier New"/>
          <w:sz w:val="20"/>
          <w:szCs w:val="20"/>
        </w:rPr>
        <w:tab/>
      </w:r>
      <w:r w:rsidRPr="004C2891">
        <w:rPr>
          <w:rFonts w:ascii="Courier New" w:hAnsi="Courier New" w:cs="Courier New"/>
          <w:sz w:val="20"/>
          <w:szCs w:val="20"/>
        </w:rPr>
        <w:tab/>
      </w:r>
      <w:r w:rsidRPr="004C2891">
        <w:rPr>
          <w:rFonts w:ascii="Courier New" w:hAnsi="Courier New" w:cs="Courier New"/>
          <w:sz w:val="20"/>
          <w:szCs w:val="20"/>
        </w:rPr>
        <w:tab/>
      </w:r>
      <w:r w:rsidRPr="004C2891">
        <w:rPr>
          <w:rFonts w:ascii="Courier New" w:hAnsi="Courier New" w:cs="Courier New"/>
          <w:sz w:val="20"/>
          <w:szCs w:val="20"/>
        </w:rPr>
        <w:tab/>
      </w:r>
      <w:r w:rsidRPr="004C2891">
        <w:rPr>
          <w:rFonts w:ascii="Courier New" w:hAnsi="Courier New" w:cs="Courier New"/>
          <w:sz w:val="20"/>
          <w:szCs w:val="20"/>
        </w:rPr>
        <w:tab/>
      </w:r>
      <w:r w:rsidRPr="004C2891">
        <w:rPr>
          <w:rFonts w:ascii="Courier New" w:hAnsi="Courier New" w:cs="Courier New"/>
          <w:sz w:val="20"/>
          <w:szCs w:val="20"/>
        </w:rPr>
        <w:tab/>
      </w:r>
      <w:r w:rsidRPr="004C2891">
        <w:rPr>
          <w:rFonts w:ascii="Courier New" w:hAnsi="Courier New" w:cs="Courier New"/>
          <w:sz w:val="20"/>
          <w:szCs w:val="20"/>
        </w:rPr>
        <w:tab/>
      </w:r>
      <w:r w:rsidRPr="004C2891">
        <w:rPr>
          <w:rFonts w:ascii="Courier New" w:hAnsi="Courier New" w:cs="Courier New"/>
          <w:sz w:val="20"/>
          <w:szCs w:val="20"/>
        </w:rPr>
        <w:tab/>
      </w:r>
      <w:r w:rsidRPr="004C2891">
        <w:rPr>
          <w:rFonts w:ascii="Courier New" w:hAnsi="Courier New" w:cs="Courier New"/>
          <w:sz w:val="20"/>
          <w:szCs w:val="20"/>
        </w:rPr>
        <w:tab/>
      </w:r>
      <w:r w:rsidRPr="004C2891">
        <w:rPr>
          <w:rFonts w:ascii="Courier New" w:hAnsi="Courier New" w:cs="Courier New"/>
          <w:sz w:val="20"/>
          <w:szCs w:val="20"/>
        </w:rPr>
        <w:tab/>
        <w:t xml:space="preserve">          </w:t>
      </w:r>
    </w:p>
    <w:p w14:paraId="05CF0603" w14:textId="4BEA354D" w:rsidR="001141C7" w:rsidRPr="004C2891" w:rsidRDefault="001141C7" w:rsidP="004C2891">
      <w:pPr>
        <w:spacing w:after="360"/>
        <w:jc w:val="both"/>
        <w:rPr>
          <w:rFonts w:ascii="Courier New" w:hAnsi="Courier New" w:cs="Courier New"/>
          <w:sz w:val="20"/>
          <w:szCs w:val="20"/>
        </w:rPr>
      </w:pPr>
      <w:r w:rsidRPr="004C2891">
        <w:rPr>
          <w:rFonts w:ascii="Courier New" w:hAnsi="Courier New" w:cs="Courier New"/>
          <w:sz w:val="20"/>
          <w:szCs w:val="20"/>
        </w:rPr>
        <w:tab/>
      </w:r>
      <w:r w:rsidRPr="004C2891">
        <w:rPr>
          <w:rFonts w:ascii="Courier New" w:hAnsi="Courier New" w:cs="Courier New"/>
          <w:sz w:val="20"/>
          <w:szCs w:val="20"/>
        </w:rPr>
        <w:tab/>
      </w:r>
      <w:r w:rsidRPr="004C2891">
        <w:rPr>
          <w:rFonts w:ascii="Courier New" w:hAnsi="Courier New" w:cs="Courier New"/>
          <w:sz w:val="20"/>
          <w:szCs w:val="20"/>
        </w:rPr>
        <w:tab/>
      </w:r>
      <w:r w:rsidRPr="004C2891">
        <w:rPr>
          <w:rFonts w:ascii="Courier New" w:hAnsi="Courier New" w:cs="Courier New"/>
          <w:sz w:val="20"/>
          <w:szCs w:val="20"/>
        </w:rPr>
        <w:tab/>
      </w:r>
      <w:r w:rsidRPr="004C2891">
        <w:rPr>
          <w:rFonts w:ascii="Courier New" w:hAnsi="Courier New" w:cs="Courier New"/>
          <w:sz w:val="20"/>
          <w:szCs w:val="20"/>
        </w:rPr>
        <w:tab/>
      </w:r>
      <w:r w:rsidRPr="004C2891">
        <w:rPr>
          <w:rFonts w:ascii="Courier New" w:hAnsi="Courier New" w:cs="Courier New"/>
          <w:sz w:val="20"/>
          <w:szCs w:val="20"/>
        </w:rPr>
        <w:tab/>
      </w:r>
      <w:r w:rsidRPr="004C2891">
        <w:rPr>
          <w:rFonts w:ascii="Courier New" w:hAnsi="Courier New" w:cs="Courier New"/>
          <w:sz w:val="20"/>
          <w:szCs w:val="20"/>
        </w:rPr>
        <w:tab/>
      </w:r>
      <w:r w:rsidRPr="004C2891">
        <w:rPr>
          <w:rFonts w:ascii="Courier New" w:hAnsi="Courier New" w:cs="Courier New"/>
          <w:sz w:val="20"/>
          <w:szCs w:val="20"/>
        </w:rPr>
        <w:tab/>
      </w:r>
      <w:r w:rsidRPr="004C2891">
        <w:rPr>
          <w:rFonts w:ascii="Courier New" w:hAnsi="Courier New" w:cs="Courier New"/>
          <w:sz w:val="20"/>
          <w:szCs w:val="20"/>
        </w:rPr>
        <w:tab/>
      </w:r>
      <w:r w:rsidRPr="004C2891">
        <w:rPr>
          <w:rFonts w:ascii="Courier New" w:hAnsi="Courier New" w:cs="Courier New"/>
          <w:sz w:val="20"/>
          <w:szCs w:val="20"/>
        </w:rPr>
        <w:tab/>
      </w:r>
      <w:r w:rsidRPr="004C2891">
        <w:rPr>
          <w:rFonts w:ascii="Courier New" w:hAnsi="Courier New" w:cs="Courier New"/>
          <w:sz w:val="20"/>
          <w:szCs w:val="20"/>
        </w:rPr>
        <w:tab/>
      </w:r>
      <w:r w:rsidR="004C2891">
        <w:rPr>
          <w:rFonts w:ascii="Courier New" w:hAnsi="Courier New" w:cs="Courier New"/>
          <w:sz w:val="20"/>
          <w:szCs w:val="20"/>
        </w:rPr>
        <w:t>İmza</w:t>
      </w:r>
    </w:p>
    <w:tbl>
      <w:tblPr>
        <w:tblStyle w:val="TabloKlavuz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243"/>
        <w:gridCol w:w="7841"/>
      </w:tblGrid>
      <w:tr w:rsidR="004C2891" w:rsidRPr="004C2891" w14:paraId="27D05270" w14:textId="77777777" w:rsidTr="004C2891">
        <w:tc>
          <w:tcPr>
            <w:tcW w:w="2372" w:type="dxa"/>
          </w:tcPr>
          <w:p w14:paraId="72264EA5" w14:textId="77777777" w:rsidR="004C2891" w:rsidRPr="00CD4C37" w:rsidRDefault="004C2891" w:rsidP="001141C7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Fakültesi</w:t>
            </w:r>
          </w:p>
        </w:tc>
        <w:tc>
          <w:tcPr>
            <w:tcW w:w="243" w:type="dxa"/>
          </w:tcPr>
          <w:p w14:paraId="0DDDEE4A" w14:textId="2497A225" w:rsidR="004C2891" w:rsidRPr="00CD4C37" w:rsidRDefault="004C2891" w:rsidP="001141C7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841" w:type="dxa"/>
          </w:tcPr>
          <w:p w14:paraId="42A3FA91" w14:textId="0C96BD04" w:rsidR="004C2891" w:rsidRPr="00CD4C37" w:rsidRDefault="004C2891" w:rsidP="001141C7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b/>
                <w:bCs/>
                <w:sz w:val="20"/>
                <w:szCs w:val="20"/>
              </w:rPr>
              <w:t>Fen Fakültesi</w:t>
            </w:r>
          </w:p>
        </w:tc>
      </w:tr>
      <w:tr w:rsidR="004C2891" w:rsidRPr="004C2891" w14:paraId="283E65EA" w14:textId="77777777" w:rsidTr="004C2891">
        <w:tc>
          <w:tcPr>
            <w:tcW w:w="2372" w:type="dxa"/>
          </w:tcPr>
          <w:p w14:paraId="7DF74A48" w14:textId="77777777" w:rsidR="004C2891" w:rsidRPr="00CD4C37" w:rsidRDefault="004C2891" w:rsidP="001141C7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b/>
                <w:bCs/>
                <w:sz w:val="20"/>
                <w:szCs w:val="20"/>
              </w:rPr>
              <w:t>Bölümü</w:t>
            </w:r>
          </w:p>
        </w:tc>
        <w:tc>
          <w:tcPr>
            <w:tcW w:w="243" w:type="dxa"/>
          </w:tcPr>
          <w:p w14:paraId="4A2F29E5" w14:textId="68343A68" w:rsidR="004C2891" w:rsidRPr="00CD4C37" w:rsidRDefault="004C2891" w:rsidP="001141C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7841" w:type="dxa"/>
          </w:tcPr>
          <w:p w14:paraId="12E9A3D2" w14:textId="160B4A54" w:rsidR="004C2891" w:rsidRPr="00CD4C37" w:rsidRDefault="004C2891" w:rsidP="001141C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2891" w:rsidRPr="004C2891" w14:paraId="7E9F7204" w14:textId="77777777" w:rsidTr="004C2891">
        <w:tc>
          <w:tcPr>
            <w:tcW w:w="2372" w:type="dxa"/>
          </w:tcPr>
          <w:p w14:paraId="7CD88571" w14:textId="77777777" w:rsidR="004C2891" w:rsidRPr="00CD4C37" w:rsidRDefault="004C2891" w:rsidP="004C2891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b/>
                <w:bCs/>
                <w:sz w:val="20"/>
                <w:szCs w:val="20"/>
              </w:rPr>
              <w:t>Fakülte No</w:t>
            </w:r>
          </w:p>
        </w:tc>
        <w:tc>
          <w:tcPr>
            <w:tcW w:w="243" w:type="dxa"/>
          </w:tcPr>
          <w:p w14:paraId="2127085E" w14:textId="0041C07A" w:rsidR="004C2891" w:rsidRPr="00CD4C37" w:rsidRDefault="004C2891" w:rsidP="004C289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7841" w:type="dxa"/>
          </w:tcPr>
          <w:p w14:paraId="19842C2D" w14:textId="0E670492" w:rsidR="004C2891" w:rsidRPr="00CD4C37" w:rsidRDefault="004C2891" w:rsidP="004C289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2891" w:rsidRPr="004C2891" w14:paraId="7EB783D0" w14:textId="77777777" w:rsidTr="004C2891">
        <w:tc>
          <w:tcPr>
            <w:tcW w:w="2372" w:type="dxa"/>
          </w:tcPr>
          <w:p w14:paraId="45E60215" w14:textId="77777777" w:rsidR="004C2891" w:rsidRPr="00CD4C37" w:rsidRDefault="004C2891" w:rsidP="004C2891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b/>
                <w:bCs/>
                <w:sz w:val="20"/>
                <w:szCs w:val="20"/>
              </w:rPr>
              <w:t>Adı ve Soyadı</w:t>
            </w:r>
          </w:p>
        </w:tc>
        <w:tc>
          <w:tcPr>
            <w:tcW w:w="243" w:type="dxa"/>
          </w:tcPr>
          <w:p w14:paraId="40B2DCBC" w14:textId="7581C589" w:rsidR="004C2891" w:rsidRPr="00CD4C37" w:rsidRDefault="004C2891" w:rsidP="004C289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7841" w:type="dxa"/>
          </w:tcPr>
          <w:p w14:paraId="23EAB892" w14:textId="7178C1E2" w:rsidR="004C2891" w:rsidRPr="00CD4C37" w:rsidRDefault="004C2891" w:rsidP="004C289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2891" w:rsidRPr="004C2891" w14:paraId="3F0DC91C" w14:textId="77777777" w:rsidTr="004C2891">
        <w:tc>
          <w:tcPr>
            <w:tcW w:w="2372" w:type="dxa"/>
          </w:tcPr>
          <w:p w14:paraId="6148CD67" w14:textId="77777777" w:rsidR="004C2891" w:rsidRPr="00CD4C37" w:rsidRDefault="004C2891" w:rsidP="004C2891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Doğum Yeri </w:t>
            </w:r>
          </w:p>
        </w:tc>
        <w:tc>
          <w:tcPr>
            <w:tcW w:w="243" w:type="dxa"/>
          </w:tcPr>
          <w:p w14:paraId="0AE08F9A" w14:textId="0E8401F9" w:rsidR="004C2891" w:rsidRPr="00CD4C37" w:rsidRDefault="004C2891" w:rsidP="004C289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7841" w:type="dxa"/>
          </w:tcPr>
          <w:p w14:paraId="40FCD896" w14:textId="28CAE5D9" w:rsidR="004C2891" w:rsidRPr="00CD4C37" w:rsidRDefault="004C2891" w:rsidP="004C289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2891" w:rsidRPr="004C2891" w14:paraId="3152288B" w14:textId="77777777" w:rsidTr="004C2891">
        <w:tc>
          <w:tcPr>
            <w:tcW w:w="2372" w:type="dxa"/>
          </w:tcPr>
          <w:p w14:paraId="0EE9101D" w14:textId="77777777" w:rsidR="004C2891" w:rsidRPr="00CD4C37" w:rsidRDefault="004C2891" w:rsidP="004C2891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b/>
                <w:bCs/>
                <w:sz w:val="20"/>
                <w:szCs w:val="20"/>
              </w:rPr>
              <w:t>Doğum Tarihi</w:t>
            </w:r>
          </w:p>
        </w:tc>
        <w:tc>
          <w:tcPr>
            <w:tcW w:w="243" w:type="dxa"/>
          </w:tcPr>
          <w:p w14:paraId="4944ED08" w14:textId="794C7037" w:rsidR="004C2891" w:rsidRPr="00CD4C37" w:rsidRDefault="004C2891" w:rsidP="004C289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7841" w:type="dxa"/>
          </w:tcPr>
          <w:p w14:paraId="1E1BF351" w14:textId="63F1AB49" w:rsidR="004C2891" w:rsidRPr="00CD4C37" w:rsidRDefault="004C2891" w:rsidP="004C289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2891" w:rsidRPr="004C2891" w14:paraId="41DDC5E8" w14:textId="77777777" w:rsidTr="004C2891">
        <w:tc>
          <w:tcPr>
            <w:tcW w:w="2372" w:type="dxa"/>
          </w:tcPr>
          <w:p w14:paraId="37EA263A" w14:textId="77777777" w:rsidR="004C2891" w:rsidRPr="00CD4C37" w:rsidRDefault="004C2891" w:rsidP="004C2891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b/>
                <w:bCs/>
                <w:sz w:val="20"/>
                <w:szCs w:val="20"/>
              </w:rPr>
              <w:t>Telefon Numarası</w:t>
            </w:r>
          </w:p>
        </w:tc>
        <w:tc>
          <w:tcPr>
            <w:tcW w:w="243" w:type="dxa"/>
          </w:tcPr>
          <w:p w14:paraId="4056F6C0" w14:textId="0479E81E" w:rsidR="004C2891" w:rsidRPr="00CD4C37" w:rsidRDefault="004C2891" w:rsidP="004C289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7841" w:type="dxa"/>
          </w:tcPr>
          <w:p w14:paraId="2CC94EB8" w14:textId="744619C1" w:rsidR="004C2891" w:rsidRPr="00CD4C37" w:rsidRDefault="004C2891" w:rsidP="004C289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C2891" w:rsidRPr="004C2891" w14:paraId="1DC3D1DE" w14:textId="77777777" w:rsidTr="004C2891">
        <w:tc>
          <w:tcPr>
            <w:tcW w:w="2372" w:type="dxa"/>
          </w:tcPr>
          <w:p w14:paraId="73FE1FAF" w14:textId="77777777" w:rsidR="004C2891" w:rsidRPr="00CD4C37" w:rsidRDefault="004C2891" w:rsidP="004C2891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b/>
                <w:bCs/>
                <w:sz w:val="20"/>
                <w:szCs w:val="20"/>
              </w:rPr>
              <w:t>Yazışma Adresi</w:t>
            </w:r>
          </w:p>
          <w:p w14:paraId="77126492" w14:textId="77777777" w:rsidR="004C2891" w:rsidRPr="00CD4C37" w:rsidRDefault="004C2891" w:rsidP="004C2891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  <w:p w14:paraId="17A939BD" w14:textId="77777777" w:rsidR="004C2891" w:rsidRPr="00CD4C37" w:rsidRDefault="004C2891" w:rsidP="004C2891">
            <w:pPr>
              <w:jc w:val="both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243" w:type="dxa"/>
          </w:tcPr>
          <w:p w14:paraId="69C9CFA1" w14:textId="53CA7D5F" w:rsidR="004C2891" w:rsidRPr="00CD4C37" w:rsidRDefault="004C2891" w:rsidP="004C289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7841" w:type="dxa"/>
          </w:tcPr>
          <w:p w14:paraId="5218D583" w14:textId="6345047B" w:rsidR="004C2891" w:rsidRPr="00CD4C37" w:rsidRDefault="004C2891" w:rsidP="004C289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C56EBDD" w14:textId="77777777" w:rsidR="001141C7" w:rsidRPr="004C2891" w:rsidRDefault="001141C7" w:rsidP="001141C7">
      <w:pPr>
        <w:jc w:val="both"/>
        <w:rPr>
          <w:rFonts w:ascii="Courier New" w:hAnsi="Courier New" w:cs="Courier New"/>
          <w:sz w:val="20"/>
          <w:szCs w:val="20"/>
        </w:rPr>
      </w:pPr>
    </w:p>
    <w:p w14:paraId="2DA382A9" w14:textId="5B1A35EC" w:rsidR="001141C7" w:rsidRPr="00CD4C37" w:rsidRDefault="00CD4C37" w:rsidP="009B4843">
      <w:pPr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CD4C37">
        <w:rPr>
          <w:rFonts w:ascii="Courier New" w:hAnsi="Courier New" w:cs="Courier New"/>
          <w:b/>
          <w:bCs/>
          <w:sz w:val="20"/>
          <w:szCs w:val="20"/>
        </w:rPr>
        <w:t>AZAMİ SÜRE SINAVI</w:t>
      </w:r>
      <w:r w:rsidR="009B4843" w:rsidRPr="00CD4C37">
        <w:rPr>
          <w:rFonts w:ascii="Courier New" w:hAnsi="Courier New" w:cs="Courier New"/>
          <w:b/>
          <w:bCs/>
          <w:sz w:val="20"/>
          <w:szCs w:val="20"/>
        </w:rPr>
        <w:t xml:space="preserve"> TALEBİNDE BULUNULAN DERSİN/DERSLERİN KODU VE ADI</w:t>
      </w: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697"/>
        <w:gridCol w:w="1497"/>
        <w:gridCol w:w="4639"/>
        <w:gridCol w:w="1940"/>
        <w:gridCol w:w="1661"/>
      </w:tblGrid>
      <w:tr w:rsidR="00CD4C37" w:rsidRPr="00CD4C37" w14:paraId="15F1CA0E" w14:textId="77777777" w:rsidTr="006C29B7">
        <w:trPr>
          <w:trHeight w:val="233"/>
        </w:trPr>
        <w:tc>
          <w:tcPr>
            <w:tcW w:w="697" w:type="dxa"/>
            <w:vMerge w:val="restart"/>
          </w:tcPr>
          <w:p w14:paraId="74D84D28" w14:textId="77777777" w:rsidR="00CD4C37" w:rsidRPr="00CD4C37" w:rsidRDefault="00CD4C37" w:rsidP="009B484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b/>
                <w:bCs/>
                <w:sz w:val="20"/>
                <w:szCs w:val="20"/>
              </w:rPr>
              <w:t>S.N.</w:t>
            </w:r>
          </w:p>
        </w:tc>
        <w:tc>
          <w:tcPr>
            <w:tcW w:w="1497" w:type="dxa"/>
            <w:vMerge w:val="restart"/>
          </w:tcPr>
          <w:p w14:paraId="2914E77A" w14:textId="77777777" w:rsidR="00CD4C37" w:rsidRPr="00CD4C37" w:rsidRDefault="00CD4C37" w:rsidP="009B484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b/>
                <w:bCs/>
                <w:sz w:val="20"/>
                <w:szCs w:val="20"/>
              </w:rPr>
              <w:t>DERSİN KODU</w:t>
            </w:r>
          </w:p>
        </w:tc>
        <w:tc>
          <w:tcPr>
            <w:tcW w:w="4639" w:type="dxa"/>
            <w:vMerge w:val="restart"/>
          </w:tcPr>
          <w:p w14:paraId="2200F52F" w14:textId="77777777" w:rsidR="00CD4C37" w:rsidRPr="00CD4C37" w:rsidRDefault="00CD4C37" w:rsidP="009B484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DERSİN ADI </w:t>
            </w:r>
          </w:p>
        </w:tc>
        <w:tc>
          <w:tcPr>
            <w:tcW w:w="3601" w:type="dxa"/>
            <w:gridSpan w:val="2"/>
          </w:tcPr>
          <w:p w14:paraId="19CAD8F4" w14:textId="5F1227F7" w:rsidR="00CD4C37" w:rsidRPr="00CD4C37" w:rsidRDefault="006C29B7" w:rsidP="009B484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Başvurulan Azami </w:t>
            </w:r>
            <w:r w:rsidR="00CD4C37">
              <w:rPr>
                <w:rFonts w:ascii="Courier New" w:hAnsi="Courier New" w:cs="Courier New"/>
                <w:b/>
                <w:bCs/>
                <w:sz w:val="20"/>
                <w:szCs w:val="20"/>
              </w:rPr>
              <w:t>Süre sınav</w:t>
            </w: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ı</w:t>
            </w:r>
            <w:r w:rsidR="00CD4C37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D4C37" w:rsidRPr="00CD4C37" w14:paraId="3790D305" w14:textId="7F24CCE8" w:rsidTr="006C29B7">
        <w:trPr>
          <w:trHeight w:val="223"/>
        </w:trPr>
        <w:tc>
          <w:tcPr>
            <w:tcW w:w="697" w:type="dxa"/>
            <w:vMerge/>
          </w:tcPr>
          <w:p w14:paraId="33B92821" w14:textId="77777777" w:rsidR="00CD4C37" w:rsidRPr="00CD4C37" w:rsidRDefault="00CD4C37" w:rsidP="009B484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14:paraId="61455B52" w14:textId="77777777" w:rsidR="00CD4C37" w:rsidRPr="00CD4C37" w:rsidRDefault="00CD4C37" w:rsidP="009B484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4639" w:type="dxa"/>
            <w:vMerge/>
          </w:tcPr>
          <w:p w14:paraId="3CCD30C1" w14:textId="77777777" w:rsidR="00CD4C37" w:rsidRPr="00CD4C37" w:rsidRDefault="00CD4C37" w:rsidP="009B4843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940" w:type="dxa"/>
          </w:tcPr>
          <w:p w14:paraId="26D43F65" w14:textId="58337DFD" w:rsidR="00CD4C37" w:rsidRPr="00CD4C37" w:rsidRDefault="00CD4C37" w:rsidP="00CD4C37">
            <w:pPr>
              <w:pStyle w:val="ListeParagraf"/>
              <w:numPr>
                <w:ilvl w:val="0"/>
                <w:numId w:val="4"/>
              </w:numPr>
              <w:ind w:left="384" w:hanging="412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b/>
                <w:bCs/>
                <w:sz w:val="20"/>
                <w:szCs w:val="20"/>
              </w:rPr>
              <w:t>Sınav</w:t>
            </w:r>
          </w:p>
        </w:tc>
        <w:tc>
          <w:tcPr>
            <w:tcW w:w="1661" w:type="dxa"/>
          </w:tcPr>
          <w:p w14:paraId="41D5CA3B" w14:textId="0C3A2404" w:rsidR="00CD4C37" w:rsidRPr="00CD4C37" w:rsidRDefault="00CD4C37" w:rsidP="00CD4C37">
            <w:pPr>
              <w:pStyle w:val="ListeParagraf"/>
              <w:numPr>
                <w:ilvl w:val="0"/>
                <w:numId w:val="4"/>
              </w:numPr>
              <w:ind w:left="402" w:hanging="394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sınav</w:t>
            </w:r>
          </w:p>
        </w:tc>
      </w:tr>
      <w:tr w:rsidR="00CD4C37" w:rsidRPr="00CD4C37" w14:paraId="4D4273D9" w14:textId="77777777" w:rsidTr="006C29B7">
        <w:tc>
          <w:tcPr>
            <w:tcW w:w="697" w:type="dxa"/>
          </w:tcPr>
          <w:p w14:paraId="77E14483" w14:textId="77777777" w:rsidR="00C4776A" w:rsidRPr="00CD4C37" w:rsidRDefault="00C4776A" w:rsidP="00B7473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14:paraId="180E5618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39" w:type="dxa"/>
          </w:tcPr>
          <w:p w14:paraId="79099DF9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0" w:type="dxa"/>
          </w:tcPr>
          <w:p w14:paraId="00FE4FB3" w14:textId="46216298" w:rsidR="00C4776A" w:rsidRPr="00CD4C37" w:rsidRDefault="00C4776A" w:rsidP="00CD4C37">
            <w:pPr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  <w:tc>
          <w:tcPr>
            <w:tcW w:w="1661" w:type="dxa"/>
          </w:tcPr>
          <w:p w14:paraId="37442B6B" w14:textId="4A753D3C" w:rsidR="00C4776A" w:rsidRPr="00CD4C37" w:rsidRDefault="00C4776A" w:rsidP="00CD4C37">
            <w:pPr>
              <w:pStyle w:val="ListeParagraf"/>
              <w:ind w:left="402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</w:p>
        </w:tc>
      </w:tr>
      <w:tr w:rsidR="00CD4C37" w:rsidRPr="00CD4C37" w14:paraId="7F62B320" w14:textId="77777777" w:rsidTr="006C29B7">
        <w:tc>
          <w:tcPr>
            <w:tcW w:w="697" w:type="dxa"/>
          </w:tcPr>
          <w:p w14:paraId="0963382F" w14:textId="77777777" w:rsidR="00C4776A" w:rsidRPr="00CD4C37" w:rsidRDefault="00C4776A" w:rsidP="00B7473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14:paraId="3E6F0937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39" w:type="dxa"/>
          </w:tcPr>
          <w:p w14:paraId="44C147EA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0" w:type="dxa"/>
          </w:tcPr>
          <w:p w14:paraId="45F0BA0B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1" w:type="dxa"/>
          </w:tcPr>
          <w:p w14:paraId="3F1E1043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4C37" w:rsidRPr="00CD4C37" w14:paraId="57A25E72" w14:textId="77777777" w:rsidTr="006C29B7">
        <w:tc>
          <w:tcPr>
            <w:tcW w:w="697" w:type="dxa"/>
          </w:tcPr>
          <w:p w14:paraId="087EDC32" w14:textId="77777777" w:rsidR="00C4776A" w:rsidRPr="00CD4C37" w:rsidRDefault="00C4776A" w:rsidP="00B7473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14:paraId="05D23087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39" w:type="dxa"/>
          </w:tcPr>
          <w:p w14:paraId="6B9C4DA8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0" w:type="dxa"/>
          </w:tcPr>
          <w:p w14:paraId="665C2316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1" w:type="dxa"/>
          </w:tcPr>
          <w:p w14:paraId="77BAE2F9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4C37" w:rsidRPr="00CD4C37" w14:paraId="68EF6992" w14:textId="77777777" w:rsidTr="006C29B7">
        <w:tc>
          <w:tcPr>
            <w:tcW w:w="697" w:type="dxa"/>
          </w:tcPr>
          <w:p w14:paraId="0B0E1C26" w14:textId="77777777" w:rsidR="00C4776A" w:rsidRPr="00CD4C37" w:rsidRDefault="00C4776A" w:rsidP="00B7473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14:paraId="375AA463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39" w:type="dxa"/>
          </w:tcPr>
          <w:p w14:paraId="2B6147DA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0" w:type="dxa"/>
          </w:tcPr>
          <w:p w14:paraId="4E0E4086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1" w:type="dxa"/>
          </w:tcPr>
          <w:p w14:paraId="13CE35B7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4C37" w:rsidRPr="00CD4C37" w14:paraId="4F95E1EF" w14:textId="77777777" w:rsidTr="006C29B7">
        <w:tc>
          <w:tcPr>
            <w:tcW w:w="697" w:type="dxa"/>
          </w:tcPr>
          <w:p w14:paraId="43B1F9CE" w14:textId="77777777" w:rsidR="00C4776A" w:rsidRPr="00CD4C37" w:rsidRDefault="00C4776A" w:rsidP="00B7473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14:paraId="1DC91FAA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39" w:type="dxa"/>
          </w:tcPr>
          <w:p w14:paraId="47D08FB4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0" w:type="dxa"/>
          </w:tcPr>
          <w:p w14:paraId="2725C927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1" w:type="dxa"/>
          </w:tcPr>
          <w:p w14:paraId="6FA2B20F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4C37" w:rsidRPr="00CD4C37" w14:paraId="31B839B9" w14:textId="77777777" w:rsidTr="006C29B7">
        <w:tc>
          <w:tcPr>
            <w:tcW w:w="697" w:type="dxa"/>
          </w:tcPr>
          <w:p w14:paraId="44096AA9" w14:textId="77777777" w:rsidR="00C4776A" w:rsidRPr="00CD4C37" w:rsidRDefault="00C4776A" w:rsidP="00B7473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97" w:type="dxa"/>
          </w:tcPr>
          <w:p w14:paraId="384DB142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39" w:type="dxa"/>
          </w:tcPr>
          <w:p w14:paraId="1795FEFB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0" w:type="dxa"/>
          </w:tcPr>
          <w:p w14:paraId="70639A07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1" w:type="dxa"/>
          </w:tcPr>
          <w:p w14:paraId="3818FD3F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4C37" w:rsidRPr="00CD4C37" w14:paraId="3EF541C4" w14:textId="77777777" w:rsidTr="006C29B7">
        <w:tc>
          <w:tcPr>
            <w:tcW w:w="697" w:type="dxa"/>
          </w:tcPr>
          <w:p w14:paraId="038B2DE6" w14:textId="77777777" w:rsidR="00C4776A" w:rsidRPr="00CD4C37" w:rsidRDefault="00C4776A" w:rsidP="00B7473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97" w:type="dxa"/>
          </w:tcPr>
          <w:p w14:paraId="0D6C932B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39" w:type="dxa"/>
          </w:tcPr>
          <w:p w14:paraId="19569E75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0" w:type="dxa"/>
          </w:tcPr>
          <w:p w14:paraId="2B09AD12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1" w:type="dxa"/>
          </w:tcPr>
          <w:p w14:paraId="2D4158B7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4C37" w:rsidRPr="00CD4C37" w14:paraId="6AC0253A" w14:textId="77777777" w:rsidTr="006C29B7">
        <w:tc>
          <w:tcPr>
            <w:tcW w:w="697" w:type="dxa"/>
          </w:tcPr>
          <w:p w14:paraId="61E8DB83" w14:textId="77777777" w:rsidR="00C4776A" w:rsidRPr="00CD4C37" w:rsidRDefault="00C4776A" w:rsidP="00B7473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97" w:type="dxa"/>
          </w:tcPr>
          <w:p w14:paraId="3D3A0C3A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39" w:type="dxa"/>
          </w:tcPr>
          <w:p w14:paraId="76F3EC87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0" w:type="dxa"/>
          </w:tcPr>
          <w:p w14:paraId="06C5E09F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1" w:type="dxa"/>
          </w:tcPr>
          <w:p w14:paraId="7046E4B0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4C37" w:rsidRPr="00CD4C37" w14:paraId="4ACE6AEA" w14:textId="77777777" w:rsidTr="006C29B7">
        <w:tc>
          <w:tcPr>
            <w:tcW w:w="697" w:type="dxa"/>
          </w:tcPr>
          <w:p w14:paraId="6861147C" w14:textId="77777777" w:rsidR="00C4776A" w:rsidRPr="00CD4C37" w:rsidRDefault="00C4776A" w:rsidP="00B7473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497" w:type="dxa"/>
          </w:tcPr>
          <w:p w14:paraId="6F5BC0E5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39" w:type="dxa"/>
          </w:tcPr>
          <w:p w14:paraId="2E0407F4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0" w:type="dxa"/>
          </w:tcPr>
          <w:p w14:paraId="6BB1F1BB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1" w:type="dxa"/>
          </w:tcPr>
          <w:p w14:paraId="249387D3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4C37" w:rsidRPr="00CD4C37" w14:paraId="4E005D17" w14:textId="77777777" w:rsidTr="006C29B7">
        <w:tc>
          <w:tcPr>
            <w:tcW w:w="697" w:type="dxa"/>
          </w:tcPr>
          <w:p w14:paraId="6BE874DD" w14:textId="77777777" w:rsidR="00C4776A" w:rsidRPr="00CD4C37" w:rsidRDefault="00C4776A" w:rsidP="00B7473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D4C37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497" w:type="dxa"/>
          </w:tcPr>
          <w:p w14:paraId="4FD824AA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39" w:type="dxa"/>
          </w:tcPr>
          <w:p w14:paraId="32037AA1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40" w:type="dxa"/>
          </w:tcPr>
          <w:p w14:paraId="4A844968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61" w:type="dxa"/>
          </w:tcPr>
          <w:p w14:paraId="5000E93B" w14:textId="77777777" w:rsidR="00C4776A" w:rsidRPr="00CD4C37" w:rsidRDefault="00C4776A" w:rsidP="009B484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F002154" w14:textId="77777777" w:rsidR="009B4843" w:rsidRPr="00CD4C37" w:rsidRDefault="009B4843" w:rsidP="009B4843">
      <w:pPr>
        <w:rPr>
          <w:rFonts w:ascii="Courier New" w:hAnsi="Courier New" w:cs="Courier New"/>
          <w:b/>
          <w:sz w:val="20"/>
          <w:szCs w:val="20"/>
        </w:rPr>
      </w:pPr>
      <w:r w:rsidRPr="00CD4C37">
        <w:rPr>
          <w:rFonts w:ascii="Courier New" w:hAnsi="Courier New" w:cs="Courier New"/>
          <w:b/>
          <w:sz w:val="20"/>
          <w:szCs w:val="20"/>
        </w:rPr>
        <w:t>DİKKAT:</w:t>
      </w:r>
    </w:p>
    <w:p w14:paraId="430B9BE3" w14:textId="77777777" w:rsidR="009B4843" w:rsidRPr="004C2891" w:rsidRDefault="009F3A21" w:rsidP="008763E3">
      <w:pPr>
        <w:pStyle w:val="ListeParagraf"/>
        <w:numPr>
          <w:ilvl w:val="0"/>
          <w:numId w:val="1"/>
        </w:numPr>
        <w:jc w:val="both"/>
        <w:rPr>
          <w:rFonts w:ascii="Courier New" w:hAnsi="Courier New" w:cs="Courier New"/>
          <w:sz w:val="16"/>
          <w:szCs w:val="16"/>
          <w:u w:val="single"/>
        </w:rPr>
      </w:pPr>
      <w:r w:rsidRPr="004C2891">
        <w:rPr>
          <w:rFonts w:ascii="Courier New" w:hAnsi="Courier New" w:cs="Courier New"/>
          <w:sz w:val="16"/>
          <w:szCs w:val="16"/>
          <w:u w:val="single"/>
        </w:rPr>
        <w:t>İstenen b</w:t>
      </w:r>
      <w:r w:rsidR="00DF2255" w:rsidRPr="004C2891">
        <w:rPr>
          <w:rFonts w:ascii="Courier New" w:hAnsi="Courier New" w:cs="Courier New"/>
          <w:sz w:val="16"/>
          <w:szCs w:val="16"/>
          <w:u w:val="single"/>
        </w:rPr>
        <w:t>ilgi</w:t>
      </w:r>
      <w:r w:rsidRPr="004C2891">
        <w:rPr>
          <w:rFonts w:ascii="Courier New" w:hAnsi="Courier New" w:cs="Courier New"/>
          <w:sz w:val="16"/>
          <w:szCs w:val="16"/>
          <w:u w:val="single"/>
        </w:rPr>
        <w:t xml:space="preserve"> ve belgelerde</w:t>
      </w:r>
      <w:r w:rsidR="009B4843" w:rsidRPr="004C2891">
        <w:rPr>
          <w:rFonts w:ascii="Courier New" w:hAnsi="Courier New" w:cs="Courier New"/>
          <w:sz w:val="16"/>
          <w:szCs w:val="16"/>
          <w:u w:val="single"/>
        </w:rPr>
        <w:t xml:space="preserve"> eksiklik ya da hata bulunan dilekçeler ile imzasız dilekçeler işleme konulmayacaktır.</w:t>
      </w:r>
    </w:p>
    <w:p w14:paraId="2F681D6C" w14:textId="2454A113" w:rsidR="009F3A21" w:rsidRDefault="009F3A21" w:rsidP="008763E3">
      <w:pPr>
        <w:pStyle w:val="ListeParagraf"/>
        <w:numPr>
          <w:ilvl w:val="0"/>
          <w:numId w:val="1"/>
        </w:numPr>
        <w:tabs>
          <w:tab w:val="left" w:pos="566"/>
        </w:tabs>
        <w:spacing w:after="0" w:line="240" w:lineRule="exact"/>
        <w:jc w:val="both"/>
        <w:rPr>
          <w:rFonts w:ascii="Courier New" w:eastAsia="ヒラギノ明朝 Pro W3" w:hAnsi="Courier New" w:cs="Courier New"/>
          <w:sz w:val="16"/>
          <w:szCs w:val="16"/>
        </w:rPr>
      </w:pPr>
      <w:r w:rsidRPr="004C2891">
        <w:rPr>
          <w:rFonts w:ascii="Courier New" w:eastAsia="ヒラギノ明朝 Pro W3" w:hAnsi="Courier New" w:cs="Courier New"/>
          <w:sz w:val="16"/>
          <w:szCs w:val="16"/>
        </w:rPr>
        <w:tab/>
      </w:r>
      <w:r w:rsidR="00CD4C37">
        <w:rPr>
          <w:rFonts w:ascii="Courier New" w:eastAsia="ヒラギノ明朝 Pro W3" w:hAnsi="Courier New" w:cs="Courier New"/>
          <w:sz w:val="16"/>
          <w:szCs w:val="16"/>
        </w:rPr>
        <w:t>İlan edilen saatte müracaat etmek zorunludur.</w:t>
      </w:r>
    </w:p>
    <w:p w14:paraId="660FD7B2" w14:textId="08D2B01E" w:rsidR="004C2891" w:rsidRDefault="004C2891" w:rsidP="004C2891">
      <w:pPr>
        <w:pStyle w:val="ListeParagraf"/>
        <w:tabs>
          <w:tab w:val="left" w:pos="566"/>
        </w:tabs>
        <w:spacing w:after="0" w:line="240" w:lineRule="exact"/>
        <w:jc w:val="both"/>
        <w:rPr>
          <w:rFonts w:ascii="Courier New" w:eastAsia="ヒラギノ明朝 Pro W3" w:hAnsi="Courier New" w:cs="Courier New"/>
          <w:sz w:val="16"/>
          <w:szCs w:val="16"/>
        </w:rPr>
      </w:pPr>
    </w:p>
    <w:p w14:paraId="15BB2A52" w14:textId="77777777" w:rsidR="004C2891" w:rsidRPr="004C2891" w:rsidRDefault="004C2891" w:rsidP="004C2891">
      <w:pPr>
        <w:pStyle w:val="ListeParagraf"/>
        <w:tabs>
          <w:tab w:val="left" w:pos="566"/>
        </w:tabs>
        <w:spacing w:after="0" w:line="240" w:lineRule="exact"/>
        <w:jc w:val="both"/>
        <w:rPr>
          <w:rFonts w:ascii="Courier New" w:eastAsia="ヒラギノ明朝 Pro W3" w:hAnsi="Courier New" w:cs="Courier New"/>
          <w:sz w:val="16"/>
          <w:szCs w:val="16"/>
        </w:rPr>
      </w:pPr>
    </w:p>
    <w:p w14:paraId="483D766D" w14:textId="0C083A90" w:rsidR="00D97AEE" w:rsidRPr="004C2891" w:rsidRDefault="00D97AEE" w:rsidP="00D97AEE">
      <w:pPr>
        <w:pStyle w:val="ListeParagraf"/>
        <w:tabs>
          <w:tab w:val="left" w:pos="566"/>
        </w:tabs>
        <w:spacing w:after="0" w:line="240" w:lineRule="exact"/>
        <w:jc w:val="center"/>
        <w:rPr>
          <w:rFonts w:ascii="Courier New" w:eastAsia="ヒラギノ明朝 Pro W3" w:hAnsi="Courier New" w:cs="Courier New"/>
          <w:b/>
          <w:sz w:val="16"/>
          <w:szCs w:val="16"/>
          <w:u w:val="single"/>
        </w:rPr>
      </w:pPr>
      <w:r w:rsidRPr="004C2891">
        <w:rPr>
          <w:rFonts w:ascii="Courier New" w:eastAsia="ヒラギノ明朝 Pro W3" w:hAnsi="Courier New" w:cs="Courier New"/>
          <w:b/>
          <w:sz w:val="16"/>
          <w:szCs w:val="16"/>
          <w:u w:val="single"/>
        </w:rPr>
        <w:t>İSTENEN BELGELER (Dilekçeye ilave olarak)</w:t>
      </w:r>
    </w:p>
    <w:p w14:paraId="78F5044B" w14:textId="77777777" w:rsidR="009F3A21" w:rsidRPr="004C2891" w:rsidRDefault="009F3A21" w:rsidP="008763E3">
      <w:pPr>
        <w:pStyle w:val="ListeParagraf"/>
        <w:tabs>
          <w:tab w:val="left" w:pos="0"/>
        </w:tabs>
        <w:spacing w:after="0" w:line="240" w:lineRule="exact"/>
        <w:ind w:left="0"/>
        <w:jc w:val="both"/>
        <w:rPr>
          <w:rFonts w:ascii="Courier New" w:eastAsia="ヒラギノ明朝 Pro W3" w:hAnsi="Courier New" w:cs="Courier New"/>
          <w:b/>
          <w:sz w:val="16"/>
          <w:szCs w:val="16"/>
        </w:rPr>
      </w:pPr>
      <w:r w:rsidRPr="00CD4C37">
        <w:rPr>
          <w:rFonts w:ascii="Courier New" w:eastAsia="ヒラギノ明朝 Pro W3" w:hAnsi="Courier New" w:cs="Courier New"/>
          <w:b/>
          <w:bCs/>
          <w:sz w:val="16"/>
          <w:szCs w:val="16"/>
        </w:rPr>
        <w:t>E</w:t>
      </w:r>
      <w:r w:rsidRPr="004C2891">
        <w:rPr>
          <w:rFonts w:ascii="Courier New" w:eastAsia="ヒラギノ明朝 Pro W3" w:hAnsi="Courier New" w:cs="Courier New"/>
          <w:b/>
          <w:sz w:val="16"/>
          <w:szCs w:val="16"/>
        </w:rPr>
        <w:t>KLERİ:</w:t>
      </w:r>
    </w:p>
    <w:p w14:paraId="6AB2A323" w14:textId="1EDA1A1B" w:rsidR="00DF2255" w:rsidRPr="004C2891" w:rsidRDefault="00CD4C37" w:rsidP="008763E3">
      <w:pPr>
        <w:pStyle w:val="ListeParagraf"/>
        <w:numPr>
          <w:ilvl w:val="0"/>
          <w:numId w:val="2"/>
        </w:numPr>
        <w:tabs>
          <w:tab w:val="left" w:pos="0"/>
        </w:tabs>
        <w:spacing w:after="0" w:line="240" w:lineRule="exact"/>
        <w:jc w:val="both"/>
        <w:rPr>
          <w:rFonts w:ascii="Courier New" w:eastAsia="ヒラギノ明朝 Pro W3" w:hAnsi="Courier New" w:cs="Courier New"/>
          <w:b/>
          <w:sz w:val="16"/>
          <w:szCs w:val="16"/>
        </w:rPr>
      </w:pPr>
      <w:r>
        <w:rPr>
          <w:rFonts w:ascii="Courier New" w:eastAsia="ヒラギノ明朝 Pro W3" w:hAnsi="Courier New" w:cs="Courier New"/>
          <w:b/>
          <w:sz w:val="16"/>
          <w:szCs w:val="16"/>
        </w:rPr>
        <w:t>Transkript Uobs’den alınabilir)</w:t>
      </w:r>
    </w:p>
    <w:p w14:paraId="3625B41E" w14:textId="77777777" w:rsidR="00C4776A" w:rsidRPr="004C2891" w:rsidRDefault="00C4776A" w:rsidP="00C4776A">
      <w:pPr>
        <w:pStyle w:val="ListeParagraf"/>
        <w:tabs>
          <w:tab w:val="left" w:pos="0"/>
        </w:tabs>
        <w:spacing w:after="0" w:line="240" w:lineRule="exact"/>
        <w:jc w:val="both"/>
        <w:rPr>
          <w:rFonts w:ascii="Courier New" w:eastAsia="ヒラギノ明朝 Pro W3" w:hAnsi="Courier New" w:cs="Courier New"/>
          <w:b/>
          <w:sz w:val="16"/>
          <w:szCs w:val="16"/>
        </w:rPr>
      </w:pPr>
    </w:p>
    <w:p w14:paraId="5F7BC31B" w14:textId="77777777" w:rsidR="008763E3" w:rsidRPr="004C2891" w:rsidRDefault="008763E3" w:rsidP="008763E3">
      <w:pPr>
        <w:pStyle w:val="ListeParagraf"/>
        <w:tabs>
          <w:tab w:val="left" w:pos="0"/>
        </w:tabs>
        <w:spacing w:after="0" w:line="240" w:lineRule="exact"/>
        <w:jc w:val="both"/>
        <w:rPr>
          <w:rFonts w:ascii="Courier New" w:eastAsia="ヒラギノ明朝 Pro W3" w:hAnsi="Courier New" w:cs="Courier New"/>
          <w:b/>
          <w:sz w:val="16"/>
          <w:szCs w:val="16"/>
        </w:rPr>
      </w:pPr>
    </w:p>
    <w:p w14:paraId="63293486" w14:textId="77777777" w:rsidR="00A069FE" w:rsidRPr="004C2891" w:rsidRDefault="00A069FE" w:rsidP="009B4843">
      <w:pPr>
        <w:jc w:val="center"/>
        <w:rPr>
          <w:rFonts w:ascii="Courier New" w:hAnsi="Courier New" w:cs="Courier New"/>
        </w:rPr>
      </w:pPr>
    </w:p>
    <w:sectPr w:rsidR="00A069FE" w:rsidRPr="004C2891" w:rsidSect="008763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明朝 Pro W3">
    <w:altName w:val="MS Mincho"/>
    <w:panose1 w:val="02020300000000000000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61FEC"/>
    <w:multiLevelType w:val="hybridMultilevel"/>
    <w:tmpl w:val="CB3EC4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54161"/>
    <w:multiLevelType w:val="hybridMultilevel"/>
    <w:tmpl w:val="E27EAC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41DED"/>
    <w:multiLevelType w:val="hybridMultilevel"/>
    <w:tmpl w:val="C85271A6"/>
    <w:lvl w:ilvl="0" w:tplc="3B92B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37D09"/>
    <w:multiLevelType w:val="hybridMultilevel"/>
    <w:tmpl w:val="A5727648"/>
    <w:lvl w:ilvl="0" w:tplc="161ECA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77711">
    <w:abstractNumId w:val="1"/>
  </w:num>
  <w:num w:numId="2" w16cid:durableId="1885173195">
    <w:abstractNumId w:val="0"/>
  </w:num>
  <w:num w:numId="3" w16cid:durableId="654458047">
    <w:abstractNumId w:val="2"/>
  </w:num>
  <w:num w:numId="4" w16cid:durableId="1064719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7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C7"/>
    <w:rsid w:val="00041F20"/>
    <w:rsid w:val="000539CC"/>
    <w:rsid w:val="000862A9"/>
    <w:rsid w:val="001141C7"/>
    <w:rsid w:val="001C5607"/>
    <w:rsid w:val="001E2CAB"/>
    <w:rsid w:val="001F5E52"/>
    <w:rsid w:val="002F2BDD"/>
    <w:rsid w:val="003B7475"/>
    <w:rsid w:val="004C2891"/>
    <w:rsid w:val="005B1111"/>
    <w:rsid w:val="005B1B2E"/>
    <w:rsid w:val="005C0EFF"/>
    <w:rsid w:val="00606CFE"/>
    <w:rsid w:val="006C29B7"/>
    <w:rsid w:val="006E1E32"/>
    <w:rsid w:val="00845C32"/>
    <w:rsid w:val="008763E3"/>
    <w:rsid w:val="008C1520"/>
    <w:rsid w:val="008D5423"/>
    <w:rsid w:val="009B4843"/>
    <w:rsid w:val="009F3A21"/>
    <w:rsid w:val="00A069FE"/>
    <w:rsid w:val="00A1408B"/>
    <w:rsid w:val="00A527A7"/>
    <w:rsid w:val="00B74738"/>
    <w:rsid w:val="00BC613E"/>
    <w:rsid w:val="00C4776A"/>
    <w:rsid w:val="00CD4C37"/>
    <w:rsid w:val="00D95AB0"/>
    <w:rsid w:val="00D97AEE"/>
    <w:rsid w:val="00DF2255"/>
    <w:rsid w:val="00E01348"/>
    <w:rsid w:val="00ED3BE0"/>
    <w:rsid w:val="00EE3BEF"/>
    <w:rsid w:val="00F36A8F"/>
    <w:rsid w:val="00F9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EB306"/>
  <w15:docId w15:val="{02CF3790-BBEA-4160-8F90-D0E032CE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C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1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B4843"/>
    <w:pPr>
      <w:ind w:left="720"/>
      <w:contextualSpacing/>
    </w:pPr>
  </w:style>
  <w:style w:type="character" w:customStyle="1" w:styleId="fc7e86464a-0abb-4fe7-8959-7f7f9538c8a1-1">
    <w:name w:val="fc7e86464a-0abb-4fe7-8959-7f7f9538c8a1-1"/>
    <w:basedOn w:val="VarsaylanParagrafYazTipi"/>
    <w:rsid w:val="00DF2255"/>
  </w:style>
  <w:style w:type="paragraph" w:styleId="BalonMetni">
    <w:name w:val="Balloon Text"/>
    <w:basedOn w:val="Normal"/>
    <w:link w:val="BalonMetniChar"/>
    <w:uiPriority w:val="99"/>
    <w:semiHidden/>
    <w:unhideWhenUsed/>
    <w:rsid w:val="005B1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1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2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Akış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Atatürk Üniversitesi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Ali GÜROL</cp:lastModifiedBy>
  <cp:revision>4</cp:revision>
  <cp:lastPrinted>2020-01-03T11:45:00Z</cp:lastPrinted>
  <dcterms:created xsi:type="dcterms:W3CDTF">2023-01-25T08:50:00Z</dcterms:created>
  <dcterms:modified xsi:type="dcterms:W3CDTF">2023-01-25T08:56:00Z</dcterms:modified>
</cp:coreProperties>
</file>