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708"/>
        <w:gridCol w:w="8193"/>
      </w:tblGrid>
      <w:tr w:rsidR="00E22456" w:rsidRPr="00E22456" w14:paraId="2ED74B21" w14:textId="77777777" w:rsidTr="00E22456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1555" w:type="dxa"/>
          </w:tcPr>
          <w:p w14:paraId="1D74DCC5" w14:textId="7B25BBFE" w:rsidR="00E22456" w:rsidRPr="00E22456" w:rsidRDefault="00E22456" w:rsidP="00E22456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E22456">
              <w:rPr>
                <w:rFonts w:ascii="Courier New" w:hAnsi="Courier New" w:cs="Courier New"/>
                <w:sz w:val="28"/>
                <w:szCs w:val="28"/>
              </w:rPr>
              <w:drawing>
                <wp:inline distT="0" distB="0" distL="0" distR="0" wp14:anchorId="71AA0B3D" wp14:editId="1EE45855">
                  <wp:extent cx="504000" cy="504000"/>
                  <wp:effectExtent l="0" t="0" r="4445" b="444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gridSpan w:val="2"/>
          </w:tcPr>
          <w:p w14:paraId="483DF0A4" w14:textId="77777777" w:rsidR="00E22456" w:rsidRPr="00E22456" w:rsidRDefault="00E22456" w:rsidP="00E22456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ATATÜRK ÜNİVERSİTESİ FEN FAKÜLTESİ DEKANLIĞI </w:t>
            </w:r>
          </w:p>
          <w:p w14:paraId="213CA6CA" w14:textId="436A0919" w:rsidR="00E22456" w:rsidRPr="00E22456" w:rsidRDefault="00E22456" w:rsidP="00E22456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E22456">
              <w:rPr>
                <w:rFonts w:ascii="Courier New" w:hAnsi="Courier New" w:cs="Courier New"/>
                <w:b/>
                <w:bCs/>
                <w:sz w:val="24"/>
                <w:szCs w:val="24"/>
              </w:rPr>
              <w:t>YAZ OKULU BAŞVURU DİLEKÇESİ</w:t>
            </w:r>
            <w:r w:rsidRPr="00E22456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</w:p>
        </w:tc>
      </w:tr>
      <w:tr w:rsidR="006F2706" w:rsidRPr="00E22456" w14:paraId="01A57134" w14:textId="77777777" w:rsidTr="0008042D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456" w:type="dxa"/>
            <w:gridSpan w:val="3"/>
          </w:tcPr>
          <w:p w14:paraId="4757EBE4" w14:textId="5864A6B4" w:rsidR="00E22456" w:rsidRPr="00E22456" w:rsidRDefault="00E22456" w:rsidP="00E22456">
            <w:pPr>
              <w:spacing w:before="240" w:after="240"/>
              <w:jc w:val="center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E22456">
              <w:rPr>
                <w:rFonts w:ascii="Courier New" w:hAnsi="Courier New" w:cs="Courier New"/>
                <w:b/>
                <w:bCs/>
                <w:sz w:val="18"/>
                <w:szCs w:val="18"/>
              </w:rPr>
              <w:t>……………………………………………………… BÖLÜMÜ BAŞKANLIĞINA</w:t>
            </w:r>
          </w:p>
          <w:p w14:paraId="50239F5C" w14:textId="56C70039" w:rsidR="006F2706" w:rsidRPr="00E22456" w:rsidRDefault="00E22456" w:rsidP="003431F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18"/>
                <w:szCs w:val="18"/>
              </w:rPr>
              <w:t>Yaz okulu programına katılacak öğrencinin</w:t>
            </w:r>
          </w:p>
        </w:tc>
      </w:tr>
      <w:tr w:rsidR="006F2706" w:rsidRPr="00E22456" w14:paraId="650B5BFA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42F49721" w14:textId="44CC97FE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Adı Soyadı</w:t>
            </w:r>
          </w:p>
        </w:tc>
        <w:tc>
          <w:tcPr>
            <w:tcW w:w="8193" w:type="dxa"/>
          </w:tcPr>
          <w:p w14:paraId="3C56B285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F2706" w:rsidRPr="00E22456" w14:paraId="6750FA6F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7FD4607B" w14:textId="46388663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Fakültesi</w:t>
            </w:r>
          </w:p>
        </w:tc>
        <w:tc>
          <w:tcPr>
            <w:tcW w:w="8193" w:type="dxa"/>
          </w:tcPr>
          <w:p w14:paraId="118646A6" w14:textId="2B6B8721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Fen Fakültesi</w:t>
            </w:r>
          </w:p>
        </w:tc>
      </w:tr>
      <w:tr w:rsidR="006F2706" w:rsidRPr="00E22456" w14:paraId="38C7D0A3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28A47401" w14:textId="65C30DAE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Bölümü</w:t>
            </w:r>
          </w:p>
        </w:tc>
        <w:tc>
          <w:tcPr>
            <w:tcW w:w="8193" w:type="dxa"/>
          </w:tcPr>
          <w:p w14:paraId="4803119F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F2706" w:rsidRPr="00E22456" w14:paraId="432525A4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649BC8D1" w14:textId="7D5462F9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Fakülte No</w:t>
            </w:r>
          </w:p>
        </w:tc>
        <w:tc>
          <w:tcPr>
            <w:tcW w:w="8193" w:type="dxa"/>
          </w:tcPr>
          <w:p w14:paraId="4773DE54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F2706" w:rsidRPr="00E22456" w14:paraId="712EACBE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0321D85A" w14:textId="4774CD2E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Telefon No</w:t>
            </w:r>
          </w:p>
        </w:tc>
        <w:tc>
          <w:tcPr>
            <w:tcW w:w="8193" w:type="dxa"/>
          </w:tcPr>
          <w:p w14:paraId="4475AB05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F2706" w:rsidRPr="00E22456" w14:paraId="44E6449D" w14:textId="77777777" w:rsidTr="00371D2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456" w:type="dxa"/>
            <w:gridSpan w:val="3"/>
          </w:tcPr>
          <w:p w14:paraId="26A5E245" w14:textId="5093DD81" w:rsidR="006F2706" w:rsidRPr="00E22456" w:rsidRDefault="00E22456" w:rsidP="003431F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Yaz Okulu Alacağı Birim Bilgileri</w:t>
            </w:r>
          </w:p>
        </w:tc>
      </w:tr>
      <w:tr w:rsidR="006F2706" w:rsidRPr="00E22456" w14:paraId="215FA11A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50E302D1" w14:textId="0FC570DB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Üniversitesi</w:t>
            </w:r>
          </w:p>
        </w:tc>
        <w:tc>
          <w:tcPr>
            <w:tcW w:w="8193" w:type="dxa"/>
          </w:tcPr>
          <w:p w14:paraId="2FEFE637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F2706" w:rsidRPr="00E22456" w14:paraId="6AE5CC13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6CB4231B" w14:textId="742C935E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Fakültesi</w:t>
            </w:r>
          </w:p>
        </w:tc>
        <w:tc>
          <w:tcPr>
            <w:tcW w:w="8193" w:type="dxa"/>
          </w:tcPr>
          <w:p w14:paraId="55B3B9A5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F2706" w:rsidRPr="00E22456" w14:paraId="5F81F02B" w14:textId="77777777" w:rsidTr="00E2245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3" w:type="dxa"/>
            <w:gridSpan w:val="2"/>
          </w:tcPr>
          <w:p w14:paraId="0CD2ECA4" w14:textId="434ED360" w:rsidR="006F2706" w:rsidRPr="00E22456" w:rsidRDefault="00E2245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E22456">
              <w:rPr>
                <w:rFonts w:ascii="Courier New" w:hAnsi="Courier New" w:cs="Courier New"/>
                <w:sz w:val="24"/>
                <w:szCs w:val="24"/>
              </w:rPr>
              <w:t>Bölümü</w:t>
            </w:r>
          </w:p>
        </w:tc>
        <w:tc>
          <w:tcPr>
            <w:tcW w:w="8193" w:type="dxa"/>
          </w:tcPr>
          <w:p w14:paraId="12CD0D3F" w14:textId="77777777" w:rsidR="006F2706" w:rsidRPr="00E22456" w:rsidRDefault="006F2706" w:rsidP="003431F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14:paraId="4257F46F" w14:textId="3E98CB2D" w:rsidR="00E22456" w:rsidRDefault="006F2706" w:rsidP="00E22456">
      <w:pPr>
        <w:spacing w:before="240" w:after="0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E22456">
        <w:rPr>
          <w:rFonts w:ascii="Courier New" w:hAnsi="Courier New" w:cs="Courier New"/>
          <w:sz w:val="18"/>
          <w:szCs w:val="18"/>
        </w:rPr>
        <w:t xml:space="preserve">Aşağıda belirtmiş olduğum derse/derslere karşılık gelen dersi/dersleri uygun görüldüğü </w:t>
      </w:r>
      <w:r w:rsidR="00737276" w:rsidRPr="00E22456">
        <w:rPr>
          <w:rFonts w:ascii="Courier New" w:hAnsi="Courier New" w:cs="Courier New"/>
          <w:sz w:val="18"/>
          <w:szCs w:val="18"/>
        </w:rPr>
        <w:t>taktirde yukarıda belirtmiş olduğum yükseköğretim kurumunun açmış olduğu 2019 yaz okulu programından almak istiyorum. Derslere ait içerikler ekte sunulmuştur. Bölümce AGNO, kredi ve içeri</w:t>
      </w:r>
      <w:r w:rsidR="00F44404" w:rsidRPr="00E22456">
        <w:rPr>
          <w:rFonts w:ascii="Courier New" w:hAnsi="Courier New" w:cs="Courier New"/>
          <w:sz w:val="18"/>
          <w:szCs w:val="18"/>
        </w:rPr>
        <w:t>k</w:t>
      </w:r>
      <w:r w:rsidR="00737276" w:rsidRPr="00E22456">
        <w:rPr>
          <w:rFonts w:ascii="Courier New" w:hAnsi="Courier New" w:cs="Courier New"/>
          <w:sz w:val="18"/>
          <w:szCs w:val="18"/>
        </w:rPr>
        <w:t xml:space="preserve"> bakımından incelenerek, bu </w:t>
      </w:r>
      <w:r w:rsidR="00F44404" w:rsidRPr="00E22456">
        <w:rPr>
          <w:rFonts w:ascii="Courier New" w:hAnsi="Courier New" w:cs="Courier New"/>
          <w:sz w:val="18"/>
          <w:szCs w:val="18"/>
        </w:rPr>
        <w:t>dersi/</w:t>
      </w:r>
      <w:r w:rsidR="00737276" w:rsidRPr="00E22456">
        <w:rPr>
          <w:rFonts w:ascii="Courier New" w:hAnsi="Courier New" w:cs="Courier New"/>
          <w:sz w:val="18"/>
          <w:szCs w:val="18"/>
        </w:rPr>
        <w:t>dersleri</w:t>
      </w:r>
      <w:r w:rsidR="00BF644E" w:rsidRPr="00E22456">
        <w:rPr>
          <w:rFonts w:ascii="Courier New" w:hAnsi="Courier New" w:cs="Courier New"/>
          <w:sz w:val="18"/>
          <w:szCs w:val="18"/>
        </w:rPr>
        <w:t xml:space="preserve"> belirtmiş olduğum yükseköğretim</w:t>
      </w:r>
      <w:r w:rsidR="00737276" w:rsidRPr="00E22456">
        <w:rPr>
          <w:rFonts w:ascii="Courier New" w:hAnsi="Courier New" w:cs="Courier New"/>
          <w:sz w:val="18"/>
          <w:szCs w:val="18"/>
        </w:rPr>
        <w:t xml:space="preserve"> kurumundan alıp alamayacağım hususunda gereğini bilgilerinize arz ederim.</w:t>
      </w:r>
      <w:r w:rsidR="008A2E1C" w:rsidRPr="00E22456">
        <w:rPr>
          <w:rFonts w:ascii="Courier New" w:hAnsi="Courier New" w:cs="Courier New"/>
          <w:sz w:val="18"/>
          <w:szCs w:val="18"/>
        </w:rPr>
        <w:t xml:space="preserve">  </w:t>
      </w:r>
      <w:r w:rsidR="00BF644E" w:rsidRPr="00E22456">
        <w:rPr>
          <w:rFonts w:ascii="Courier New" w:hAnsi="Courier New" w:cs="Courier New"/>
          <w:sz w:val="18"/>
          <w:szCs w:val="18"/>
        </w:rPr>
        <w:t xml:space="preserve"> </w:t>
      </w:r>
      <w:proofErr w:type="gramStart"/>
      <w:r w:rsidR="00BF644E" w:rsidRPr="00E22456">
        <w:rPr>
          <w:rFonts w:ascii="Courier New" w:hAnsi="Courier New" w:cs="Courier New"/>
          <w:sz w:val="18"/>
          <w:szCs w:val="18"/>
        </w:rPr>
        <w:t>…</w:t>
      </w:r>
      <w:r w:rsidR="008A2E1C" w:rsidRPr="00E22456">
        <w:rPr>
          <w:rFonts w:ascii="Courier New" w:hAnsi="Courier New" w:cs="Courier New"/>
          <w:sz w:val="18"/>
          <w:szCs w:val="18"/>
        </w:rPr>
        <w:t>….</w:t>
      </w:r>
      <w:proofErr w:type="gramEnd"/>
      <w:r w:rsidR="00BF644E" w:rsidRPr="00E22456">
        <w:rPr>
          <w:rFonts w:ascii="Courier New" w:hAnsi="Courier New" w:cs="Courier New"/>
          <w:sz w:val="18"/>
          <w:szCs w:val="18"/>
        </w:rPr>
        <w:t>/…</w:t>
      </w:r>
      <w:r w:rsidR="008A2E1C" w:rsidRPr="00E22456">
        <w:rPr>
          <w:rFonts w:ascii="Courier New" w:hAnsi="Courier New" w:cs="Courier New"/>
          <w:sz w:val="18"/>
          <w:szCs w:val="18"/>
        </w:rPr>
        <w:t>…</w:t>
      </w:r>
      <w:r w:rsidR="00264AE0" w:rsidRPr="00E22456">
        <w:rPr>
          <w:rFonts w:ascii="Courier New" w:hAnsi="Courier New" w:cs="Courier New"/>
          <w:sz w:val="18"/>
          <w:szCs w:val="18"/>
        </w:rPr>
        <w:t>./202..</w:t>
      </w:r>
      <w:r w:rsidR="008A2E1C" w:rsidRPr="00E22456">
        <w:rPr>
          <w:rFonts w:ascii="Courier New" w:hAnsi="Courier New" w:cs="Courier New"/>
          <w:sz w:val="20"/>
          <w:szCs w:val="20"/>
        </w:rPr>
        <w:tab/>
      </w:r>
      <w:r w:rsidR="008A2E1C" w:rsidRPr="00E22456">
        <w:rPr>
          <w:rFonts w:ascii="Courier New" w:hAnsi="Courier New" w:cs="Courier New"/>
          <w:sz w:val="20"/>
          <w:szCs w:val="20"/>
        </w:rPr>
        <w:tab/>
      </w:r>
      <w:r w:rsidR="008A2E1C" w:rsidRPr="00E22456">
        <w:rPr>
          <w:rFonts w:ascii="Courier New" w:hAnsi="Courier New" w:cs="Courier New"/>
          <w:sz w:val="20"/>
          <w:szCs w:val="20"/>
        </w:rPr>
        <w:tab/>
        <w:t xml:space="preserve"> </w:t>
      </w:r>
    </w:p>
    <w:p w14:paraId="4BA5D673" w14:textId="63AB52EA" w:rsidR="00BF644E" w:rsidRDefault="008A2E1C" w:rsidP="00E22456">
      <w:pPr>
        <w:spacing w:before="480" w:after="480"/>
        <w:ind w:left="8494" w:firstLine="709"/>
        <w:jc w:val="both"/>
        <w:rPr>
          <w:rFonts w:ascii="Courier New" w:hAnsi="Courier New" w:cs="Courier New"/>
          <w:sz w:val="20"/>
          <w:szCs w:val="20"/>
        </w:rPr>
      </w:pPr>
      <w:r w:rsidRPr="00E22456">
        <w:rPr>
          <w:rFonts w:ascii="Courier New" w:hAnsi="Courier New" w:cs="Courier New"/>
          <w:sz w:val="20"/>
          <w:szCs w:val="20"/>
        </w:rPr>
        <w:t>İ</w:t>
      </w:r>
      <w:r w:rsidR="00E22456" w:rsidRPr="00E22456">
        <w:rPr>
          <w:rFonts w:ascii="Courier New" w:hAnsi="Courier New" w:cs="Courier New"/>
          <w:sz w:val="20"/>
          <w:szCs w:val="20"/>
        </w:rPr>
        <w:t>mza</w:t>
      </w:r>
    </w:p>
    <w:p w14:paraId="1E2A5490" w14:textId="77777777" w:rsidR="00E22456" w:rsidRPr="00E22456" w:rsidRDefault="00E22456" w:rsidP="003431F0">
      <w:pPr>
        <w:spacing w:after="0"/>
        <w:rPr>
          <w:rFonts w:ascii="Courier New" w:hAnsi="Courier New" w:cs="Courier New"/>
          <w:sz w:val="20"/>
          <w:szCs w:val="20"/>
        </w:rPr>
      </w:pP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630"/>
        <w:gridCol w:w="3360"/>
        <w:gridCol w:w="985"/>
        <w:gridCol w:w="1342"/>
        <w:gridCol w:w="3054"/>
        <w:gridCol w:w="1114"/>
      </w:tblGrid>
      <w:tr w:rsidR="00BF644E" w:rsidRPr="00E22456" w14:paraId="359FC99F" w14:textId="77777777" w:rsidTr="00E22456">
        <w:tc>
          <w:tcPr>
            <w:tcW w:w="4957" w:type="dxa"/>
            <w:gridSpan w:val="3"/>
          </w:tcPr>
          <w:p w14:paraId="3420D950" w14:textId="2A8C68DB" w:rsidR="00BF644E" w:rsidRPr="00E22456" w:rsidRDefault="00AD6940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Müfredat Programı</w:t>
            </w:r>
            <w:r w:rsidR="00E22456"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n</w:t>
            </w: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daki Dersler</w:t>
            </w:r>
          </w:p>
        </w:tc>
        <w:tc>
          <w:tcPr>
            <w:tcW w:w="5528" w:type="dxa"/>
            <w:gridSpan w:val="3"/>
          </w:tcPr>
          <w:p w14:paraId="6B3D9C3D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Karşılık Gelen Dersler </w:t>
            </w:r>
          </w:p>
        </w:tc>
      </w:tr>
      <w:tr w:rsidR="00E22456" w:rsidRPr="00E22456" w14:paraId="5A12B6FB" w14:textId="77777777" w:rsidTr="00E22456">
        <w:tc>
          <w:tcPr>
            <w:tcW w:w="630" w:type="dxa"/>
          </w:tcPr>
          <w:p w14:paraId="4E069D2C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Ders Kodu</w:t>
            </w:r>
          </w:p>
        </w:tc>
        <w:tc>
          <w:tcPr>
            <w:tcW w:w="3375" w:type="dxa"/>
          </w:tcPr>
          <w:p w14:paraId="1B2E2D10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Dersin Adı ve Dersin Kök Kodu</w:t>
            </w:r>
          </w:p>
        </w:tc>
        <w:tc>
          <w:tcPr>
            <w:tcW w:w="952" w:type="dxa"/>
          </w:tcPr>
          <w:p w14:paraId="664C6C15" w14:textId="77777777" w:rsidR="00E22456" w:rsidRDefault="00BF644E" w:rsidP="00E22456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Kredisi/</w:t>
            </w:r>
          </w:p>
          <w:p w14:paraId="2E3A58C4" w14:textId="2638A631" w:rsidR="00BF644E" w:rsidRPr="00E22456" w:rsidRDefault="008A2E1C" w:rsidP="00E22456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proofErr w:type="spellStart"/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AKTS’</w:t>
            </w:r>
            <w:r w:rsidR="00BF644E"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1346" w:type="dxa"/>
          </w:tcPr>
          <w:p w14:paraId="0F6C103A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Ders Kodu</w:t>
            </w:r>
          </w:p>
        </w:tc>
        <w:tc>
          <w:tcPr>
            <w:tcW w:w="3067" w:type="dxa"/>
          </w:tcPr>
          <w:p w14:paraId="3FB73D50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  <w:p w14:paraId="73B80166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Dersin Adı</w:t>
            </w:r>
          </w:p>
        </w:tc>
        <w:tc>
          <w:tcPr>
            <w:tcW w:w="1115" w:type="dxa"/>
          </w:tcPr>
          <w:p w14:paraId="751A9000" w14:textId="77777777" w:rsidR="00BF644E" w:rsidRPr="00E22456" w:rsidRDefault="00BF644E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Kredisi/</w:t>
            </w:r>
          </w:p>
          <w:p w14:paraId="17134A36" w14:textId="77777777" w:rsidR="00BF644E" w:rsidRPr="00E22456" w:rsidRDefault="008A2E1C" w:rsidP="003431F0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proofErr w:type="spellStart"/>
            <w:r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AKTS’</w:t>
            </w:r>
            <w:r w:rsidR="00BF644E" w:rsidRPr="00E22456">
              <w:rPr>
                <w:rFonts w:ascii="Courier New" w:hAnsi="Courier New" w:cs="Courier New"/>
                <w:b/>
                <w:bCs/>
                <w:sz w:val="16"/>
                <w:szCs w:val="16"/>
              </w:rPr>
              <w:t>si</w:t>
            </w:r>
            <w:proofErr w:type="spellEnd"/>
          </w:p>
        </w:tc>
      </w:tr>
      <w:tr w:rsidR="00E22456" w:rsidRPr="00E22456" w14:paraId="18F7F23A" w14:textId="77777777" w:rsidTr="00E22456">
        <w:tc>
          <w:tcPr>
            <w:tcW w:w="630" w:type="dxa"/>
          </w:tcPr>
          <w:p w14:paraId="1B02B252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375" w:type="dxa"/>
          </w:tcPr>
          <w:p w14:paraId="517FC649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52" w:type="dxa"/>
          </w:tcPr>
          <w:p w14:paraId="2DE6B7D6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346" w:type="dxa"/>
          </w:tcPr>
          <w:p w14:paraId="07275401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067" w:type="dxa"/>
          </w:tcPr>
          <w:p w14:paraId="0ACE53E1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15" w:type="dxa"/>
          </w:tcPr>
          <w:p w14:paraId="287483FB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22456" w:rsidRPr="00E22456" w14:paraId="3127422A" w14:textId="77777777" w:rsidTr="00E22456">
        <w:tc>
          <w:tcPr>
            <w:tcW w:w="630" w:type="dxa"/>
          </w:tcPr>
          <w:p w14:paraId="7B145DD4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375" w:type="dxa"/>
          </w:tcPr>
          <w:p w14:paraId="57608826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52" w:type="dxa"/>
          </w:tcPr>
          <w:p w14:paraId="2D53F6A4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346" w:type="dxa"/>
          </w:tcPr>
          <w:p w14:paraId="0929CD72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067" w:type="dxa"/>
          </w:tcPr>
          <w:p w14:paraId="23BB360E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15" w:type="dxa"/>
          </w:tcPr>
          <w:p w14:paraId="60156DEF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22456" w:rsidRPr="00E22456" w14:paraId="201717C8" w14:textId="77777777" w:rsidTr="00E22456">
        <w:tc>
          <w:tcPr>
            <w:tcW w:w="630" w:type="dxa"/>
          </w:tcPr>
          <w:p w14:paraId="4A222504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375" w:type="dxa"/>
          </w:tcPr>
          <w:p w14:paraId="1AF2E98A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52" w:type="dxa"/>
          </w:tcPr>
          <w:p w14:paraId="73F619DD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346" w:type="dxa"/>
          </w:tcPr>
          <w:p w14:paraId="434B1F1B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067" w:type="dxa"/>
          </w:tcPr>
          <w:p w14:paraId="33F53756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15" w:type="dxa"/>
          </w:tcPr>
          <w:p w14:paraId="6158A0A0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22456" w:rsidRPr="00E22456" w14:paraId="42E04AE9" w14:textId="77777777" w:rsidTr="00E22456">
        <w:tc>
          <w:tcPr>
            <w:tcW w:w="630" w:type="dxa"/>
          </w:tcPr>
          <w:p w14:paraId="30F81E96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375" w:type="dxa"/>
          </w:tcPr>
          <w:p w14:paraId="39BA2C8C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52" w:type="dxa"/>
          </w:tcPr>
          <w:p w14:paraId="364BB859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346" w:type="dxa"/>
          </w:tcPr>
          <w:p w14:paraId="11EBFEBC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067" w:type="dxa"/>
          </w:tcPr>
          <w:p w14:paraId="259821F4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15" w:type="dxa"/>
          </w:tcPr>
          <w:p w14:paraId="585B5532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22456" w:rsidRPr="00E22456" w14:paraId="219B6DE5" w14:textId="77777777" w:rsidTr="00E22456">
        <w:tc>
          <w:tcPr>
            <w:tcW w:w="630" w:type="dxa"/>
          </w:tcPr>
          <w:p w14:paraId="31A6AE21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375" w:type="dxa"/>
          </w:tcPr>
          <w:p w14:paraId="6272E787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52" w:type="dxa"/>
          </w:tcPr>
          <w:p w14:paraId="6D290114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346" w:type="dxa"/>
          </w:tcPr>
          <w:p w14:paraId="591B50B4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067" w:type="dxa"/>
          </w:tcPr>
          <w:p w14:paraId="07F3EDB9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15" w:type="dxa"/>
          </w:tcPr>
          <w:p w14:paraId="33F38E00" w14:textId="77777777" w:rsidR="00BF644E" w:rsidRPr="00E22456" w:rsidRDefault="00BF644E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22456" w:rsidRPr="00E22456" w14:paraId="54BA8330" w14:textId="77777777" w:rsidTr="00E22456">
        <w:tc>
          <w:tcPr>
            <w:tcW w:w="630" w:type="dxa"/>
          </w:tcPr>
          <w:p w14:paraId="62D3A023" w14:textId="77777777" w:rsidR="00951ECB" w:rsidRPr="00E22456" w:rsidRDefault="00951ECB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375" w:type="dxa"/>
          </w:tcPr>
          <w:p w14:paraId="6BB35686" w14:textId="77777777" w:rsidR="00951ECB" w:rsidRPr="00E22456" w:rsidRDefault="00951ECB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952" w:type="dxa"/>
          </w:tcPr>
          <w:p w14:paraId="5A0B3D87" w14:textId="77777777" w:rsidR="00951ECB" w:rsidRPr="00E22456" w:rsidRDefault="00951ECB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346" w:type="dxa"/>
          </w:tcPr>
          <w:p w14:paraId="7C443EC7" w14:textId="77777777" w:rsidR="00951ECB" w:rsidRPr="00E22456" w:rsidRDefault="00951ECB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3067" w:type="dxa"/>
          </w:tcPr>
          <w:p w14:paraId="61295738" w14:textId="77777777" w:rsidR="00951ECB" w:rsidRPr="00E22456" w:rsidRDefault="00951ECB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1115" w:type="dxa"/>
          </w:tcPr>
          <w:p w14:paraId="0A03F429" w14:textId="77777777" w:rsidR="00951ECB" w:rsidRPr="00E22456" w:rsidRDefault="00951ECB" w:rsidP="003431F0">
            <w:pPr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</w:tbl>
    <w:p w14:paraId="1247AE6B" w14:textId="20C214E2" w:rsidR="00AD6940" w:rsidRPr="00E22456" w:rsidRDefault="00AD6940" w:rsidP="00E22456">
      <w:pPr>
        <w:pStyle w:val="ListeParagraf"/>
        <w:numPr>
          <w:ilvl w:val="0"/>
          <w:numId w:val="1"/>
        </w:numPr>
        <w:spacing w:before="120" w:after="0"/>
        <w:ind w:left="426" w:right="-307" w:hanging="426"/>
        <w:jc w:val="both"/>
        <w:rPr>
          <w:rFonts w:ascii="Courier New" w:hAnsi="Courier New" w:cs="Courier New"/>
          <w:b/>
          <w:i/>
          <w:iCs/>
          <w:color w:val="FF0000"/>
          <w:sz w:val="15"/>
          <w:szCs w:val="15"/>
          <w:u w:val="single"/>
        </w:rPr>
      </w:pPr>
      <w:r w:rsidRPr="00E22456">
        <w:rPr>
          <w:rFonts w:ascii="Courier New" w:hAnsi="Courier New" w:cs="Courier New"/>
          <w:sz w:val="15"/>
          <w:szCs w:val="15"/>
        </w:rPr>
        <w:t xml:space="preserve">Yaz Okulu Programından alacağı müfredat programındaki dersin </w:t>
      </w:r>
      <w:r w:rsidRPr="00E22456">
        <w:rPr>
          <w:rFonts w:ascii="Courier New" w:hAnsi="Courier New" w:cs="Courier New"/>
          <w:b/>
          <w:i/>
          <w:iCs/>
          <w:color w:val="FF0000"/>
          <w:sz w:val="15"/>
          <w:szCs w:val="15"/>
          <w:u w:val="single"/>
        </w:rPr>
        <w:t>Kök kodu mutlaka dilekçede belirtilecek</w:t>
      </w:r>
      <w:r w:rsidR="00E22456" w:rsidRPr="00E22456">
        <w:rPr>
          <w:rFonts w:ascii="Courier New" w:hAnsi="Courier New" w:cs="Courier New"/>
          <w:b/>
          <w:i/>
          <w:iCs/>
          <w:color w:val="FF0000"/>
          <w:sz w:val="15"/>
          <w:szCs w:val="15"/>
          <w:u w:val="single"/>
        </w:rPr>
        <w:t>tir</w:t>
      </w:r>
      <w:r w:rsidRPr="00E22456">
        <w:rPr>
          <w:rFonts w:ascii="Courier New" w:hAnsi="Courier New" w:cs="Courier New"/>
          <w:b/>
          <w:i/>
          <w:iCs/>
          <w:color w:val="FF0000"/>
          <w:sz w:val="15"/>
          <w:szCs w:val="15"/>
          <w:u w:val="single"/>
        </w:rPr>
        <w:t>.</w:t>
      </w:r>
    </w:p>
    <w:p w14:paraId="62FAFA83" w14:textId="689EF4ED" w:rsidR="00BF644E" w:rsidRPr="00E22456" w:rsidRDefault="00951ECB" w:rsidP="00E22456">
      <w:pPr>
        <w:pStyle w:val="ListeParagraf"/>
        <w:numPr>
          <w:ilvl w:val="0"/>
          <w:numId w:val="1"/>
        </w:numPr>
        <w:spacing w:after="0"/>
        <w:ind w:left="426" w:right="-307" w:hanging="426"/>
        <w:jc w:val="both"/>
        <w:rPr>
          <w:rFonts w:ascii="Courier New" w:hAnsi="Courier New" w:cs="Courier New"/>
          <w:sz w:val="15"/>
          <w:szCs w:val="15"/>
        </w:rPr>
      </w:pPr>
      <w:r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>Yaz Okulunda öğrenciler toplam en fazla 13 kredilik/20</w:t>
      </w:r>
      <w:r w:rsidR="00E22456"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 xml:space="preserve"> </w:t>
      </w:r>
      <w:proofErr w:type="spellStart"/>
      <w:r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>AKTS’lik</w:t>
      </w:r>
      <w:proofErr w:type="spellEnd"/>
      <w:r w:rsidR="00E22456"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 xml:space="preserve"> </w:t>
      </w:r>
      <w:r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>ders alabilir</w:t>
      </w:r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; ancak, bir dersin kredi saatinin 13’ün/</w:t>
      </w:r>
      <w:proofErr w:type="spellStart"/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AKTS’sinin</w:t>
      </w:r>
      <w:proofErr w:type="spellEnd"/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 20’nin üzerinde olması halinde sadece bu ders alınabilir. Yaz Okulu sonunda mezuniyete bir dersi kalabilecek öğrencilere azami 13 kredi saati/20 AKTS miktarına ilaveten bir ders daha verilebilir.</w:t>
      </w:r>
    </w:p>
    <w:p w14:paraId="516963E8" w14:textId="77777777" w:rsidR="00951ECB" w:rsidRPr="00E22456" w:rsidRDefault="00951ECB" w:rsidP="00E22456">
      <w:pPr>
        <w:pStyle w:val="ListeParagraf"/>
        <w:numPr>
          <w:ilvl w:val="0"/>
          <w:numId w:val="1"/>
        </w:numPr>
        <w:spacing w:after="0"/>
        <w:ind w:left="426" w:right="-307" w:hanging="426"/>
        <w:jc w:val="both"/>
        <w:rPr>
          <w:rFonts w:ascii="Courier New" w:hAnsi="Courier New" w:cs="Courier New"/>
          <w:sz w:val="15"/>
          <w:szCs w:val="15"/>
        </w:rPr>
      </w:pPr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Yıllık kayıt donduran öğrenciler Yaz Okulundan ders alamazlar.</w:t>
      </w:r>
    </w:p>
    <w:p w14:paraId="532A9FD6" w14:textId="77777777" w:rsidR="00951ECB" w:rsidRPr="00E22456" w:rsidRDefault="00951ECB" w:rsidP="00E22456">
      <w:pPr>
        <w:pStyle w:val="ListeParagraf"/>
        <w:numPr>
          <w:ilvl w:val="0"/>
          <w:numId w:val="1"/>
        </w:numPr>
        <w:spacing w:after="0"/>
        <w:ind w:left="426" w:right="-307" w:hanging="426"/>
        <w:jc w:val="both"/>
        <w:rPr>
          <w:rFonts w:ascii="Courier New" w:hAnsi="Courier New" w:cs="Courier New"/>
          <w:sz w:val="15"/>
          <w:szCs w:val="15"/>
        </w:rPr>
      </w:pPr>
      <w:r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>Yaz Okulunda derslere devam zorunludur</w:t>
      </w:r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. Bir dersin devam koşulunun daha önce yerine getirilmiş olması, o derse Yaz Okulunda devam etme zorunluluğunu ortadan kaldırmaz. Yaz Okulunda alınan dersler için elde edilen devam hakkı, güz ve/veya bahar eğitim-öğretim dönemleri için geçerli değildir.</w:t>
      </w:r>
    </w:p>
    <w:p w14:paraId="2542A571" w14:textId="77777777" w:rsidR="00951ECB" w:rsidRPr="00E22456" w:rsidRDefault="00951ECB" w:rsidP="00E22456">
      <w:pPr>
        <w:pStyle w:val="ListeParagraf"/>
        <w:numPr>
          <w:ilvl w:val="0"/>
          <w:numId w:val="1"/>
        </w:numPr>
        <w:spacing w:after="0"/>
        <w:ind w:left="426" w:right="-307" w:hanging="426"/>
        <w:jc w:val="both"/>
        <w:rPr>
          <w:rFonts w:ascii="Courier New" w:hAnsi="Courier New" w:cs="Courier New"/>
          <w:sz w:val="15"/>
          <w:szCs w:val="15"/>
        </w:rPr>
      </w:pPr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Öğrenciler; alt yarıyıllara ait hiç almadıkları, alıp da sınavına girme hakkı elde edemedikleri, alıp da başarısız oldukları veya </w:t>
      </w:r>
      <w:proofErr w:type="spellStart"/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AGNO’larını</w:t>
      </w:r>
      <w:proofErr w:type="spellEnd"/>
      <w:r w:rsidRPr="00E22456">
        <w:rPr>
          <w:rFonts w:ascii="Courier New" w:hAnsi="Courier New" w:cs="Courier New"/>
          <w:color w:val="1C283D"/>
          <w:sz w:val="15"/>
          <w:szCs w:val="15"/>
          <w:shd w:val="clear" w:color="auto" w:fill="FFFFFF"/>
        </w:rPr>
        <w:t> yükseltmek istedikleri dersleri Yaz Okulunda alabilirler.</w:t>
      </w:r>
    </w:p>
    <w:p w14:paraId="08D1AB95" w14:textId="77777777" w:rsidR="00951ECB" w:rsidRPr="00E22456" w:rsidRDefault="00951ECB" w:rsidP="00E22456">
      <w:pPr>
        <w:pStyle w:val="ListeParagraf"/>
        <w:numPr>
          <w:ilvl w:val="0"/>
          <w:numId w:val="1"/>
        </w:numPr>
        <w:spacing w:after="0"/>
        <w:ind w:left="426" w:right="-307" w:hanging="426"/>
        <w:jc w:val="both"/>
        <w:rPr>
          <w:rFonts w:ascii="Courier New" w:hAnsi="Courier New" w:cs="Courier New"/>
          <w:b/>
          <w:sz w:val="15"/>
          <w:szCs w:val="15"/>
          <w:u w:val="single"/>
        </w:rPr>
      </w:pPr>
      <w:r w:rsidRPr="00E22456">
        <w:rPr>
          <w:rFonts w:ascii="Courier New" w:hAnsi="Courier New" w:cs="Courier New"/>
          <w:b/>
          <w:color w:val="1C283D"/>
          <w:sz w:val="15"/>
          <w:szCs w:val="15"/>
          <w:u w:val="single"/>
          <w:shd w:val="clear" w:color="auto" w:fill="FFFFFF"/>
        </w:rPr>
        <w:t>Yaz Okulunda mazeret ve bütünleme sınavları yapılmaz.</w:t>
      </w:r>
    </w:p>
    <w:p w14:paraId="6EB02A33" w14:textId="77777777" w:rsidR="00F44404" w:rsidRPr="00E22456" w:rsidRDefault="00F44404" w:rsidP="00264AE0">
      <w:pPr>
        <w:spacing w:after="0"/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</w:pPr>
    </w:p>
    <w:p w14:paraId="1478DE42" w14:textId="3CA9A8A2" w:rsidR="00E22456" w:rsidRPr="00F31AA2" w:rsidRDefault="00E22456" w:rsidP="00F31AA2">
      <w:pPr>
        <w:pStyle w:val="ListeParagraf"/>
        <w:spacing w:after="0"/>
        <w:ind w:left="426" w:hanging="284"/>
        <w:jc w:val="center"/>
        <w:rPr>
          <w:rFonts w:ascii="Courier New" w:hAnsi="Courier New" w:cs="Courier New"/>
          <w:b/>
          <w:bCs/>
          <w:color w:val="1C283D"/>
          <w:sz w:val="20"/>
          <w:szCs w:val="20"/>
          <w:shd w:val="clear" w:color="auto" w:fill="FFFFFF"/>
        </w:rPr>
      </w:pPr>
      <w:r w:rsidRPr="00F31AA2">
        <w:rPr>
          <w:rFonts w:ascii="Courier New" w:hAnsi="Courier New" w:cs="Courier New"/>
          <w:b/>
          <w:bCs/>
          <w:color w:val="1C283D"/>
          <w:sz w:val="20"/>
          <w:szCs w:val="20"/>
          <w:shd w:val="clear" w:color="auto" w:fill="FFFFFF"/>
        </w:rPr>
        <w:t>Danışman Onayı</w:t>
      </w:r>
    </w:p>
    <w:p w14:paraId="53B73295" w14:textId="77777777" w:rsidR="00E22456" w:rsidRPr="00F31AA2" w:rsidRDefault="00E22456" w:rsidP="00E22456">
      <w:pPr>
        <w:pStyle w:val="ListeParagraf"/>
        <w:spacing w:after="0"/>
        <w:ind w:left="426" w:hanging="284"/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</w:pPr>
    </w:p>
    <w:p w14:paraId="3B60A72E" w14:textId="7D25003E" w:rsidR="00F44404" w:rsidRPr="00F31AA2" w:rsidRDefault="00E22456" w:rsidP="00F31AA2">
      <w:pPr>
        <w:pStyle w:val="ListeParagraf"/>
        <w:spacing w:after="0"/>
        <w:ind w:left="0" w:right="-24" w:firstLine="709"/>
        <w:jc w:val="both"/>
        <w:rPr>
          <w:rFonts w:ascii="Courier New" w:hAnsi="Courier New" w:cs="Courier New"/>
          <w:sz w:val="20"/>
          <w:szCs w:val="20"/>
        </w:rPr>
      </w:pPr>
      <w:r w:rsidRPr="00F31AA2"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  <w:t xml:space="preserve">Yaz Okuluna başvuran öğrencinin </w:t>
      </w:r>
      <w:proofErr w:type="spellStart"/>
      <w:r w:rsidRPr="00F31AA2"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  <w:t>AGNO’su</w:t>
      </w:r>
      <w:proofErr w:type="spellEnd"/>
      <w:r w:rsidRPr="00F31AA2"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  <w:t xml:space="preserve"> …………… olduğu için </w:t>
      </w:r>
      <w:r w:rsidR="00F31AA2" w:rsidRPr="00F31AA2"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  <w:t xml:space="preserve">öğrenci talep ettiği dersi/dersleri </w:t>
      </w:r>
      <w:r w:rsidR="00F31AA2" w:rsidRPr="00F31AA2">
        <w:rPr>
          <w:rFonts w:ascii="Courier New" w:hAnsi="Courier New" w:cs="Courier New"/>
          <w:b/>
          <w:bCs/>
          <w:color w:val="1C283D"/>
          <w:sz w:val="20"/>
          <w:szCs w:val="20"/>
          <w:shd w:val="clear" w:color="auto" w:fill="FFFFFF"/>
        </w:rPr>
        <w:t>alabilir/ alamaz</w:t>
      </w:r>
      <w:r w:rsidR="00F31AA2" w:rsidRPr="00F31AA2">
        <w:rPr>
          <w:rFonts w:ascii="Courier New" w:hAnsi="Courier New" w:cs="Courier New"/>
          <w:color w:val="1C283D"/>
          <w:sz w:val="20"/>
          <w:szCs w:val="20"/>
          <w:shd w:val="clear" w:color="auto" w:fill="FFFFFF"/>
        </w:rPr>
        <w:t>. …… / …… / 20………</w:t>
      </w:r>
    </w:p>
    <w:p w14:paraId="658CC728" w14:textId="77777777" w:rsidR="00F31AA2" w:rsidRDefault="00F31AA2" w:rsidP="00264AE0">
      <w:pPr>
        <w:pStyle w:val="ListeParagraf"/>
        <w:spacing w:after="0"/>
        <w:rPr>
          <w:rFonts w:ascii="Courier New" w:hAnsi="Courier New" w:cs="Courier New"/>
          <w:color w:val="1C283D"/>
          <w:shd w:val="clear" w:color="auto" w:fill="FFFFFF"/>
        </w:rPr>
      </w:pPr>
    </w:p>
    <w:p w14:paraId="640BBBED" w14:textId="77777777" w:rsidR="00F31AA2" w:rsidRDefault="00F31AA2" w:rsidP="00264AE0">
      <w:pPr>
        <w:pStyle w:val="ListeParagraf"/>
        <w:spacing w:after="0"/>
        <w:rPr>
          <w:rFonts w:ascii="Courier New" w:hAnsi="Courier New" w:cs="Courier New"/>
          <w:color w:val="1C283D"/>
          <w:shd w:val="clear" w:color="auto" w:fill="FFFFFF"/>
        </w:rPr>
      </w:pPr>
    </w:p>
    <w:p w14:paraId="05FA6A3A" w14:textId="64C13B45" w:rsidR="00264AE0" w:rsidRPr="00E22456" w:rsidRDefault="00264AE0" w:rsidP="00F31AA2">
      <w:pPr>
        <w:pStyle w:val="ListeParagraf"/>
        <w:spacing w:after="0"/>
        <w:ind w:left="6384" w:firstLine="696"/>
        <w:rPr>
          <w:rFonts w:ascii="Courier New" w:hAnsi="Courier New" w:cs="Courier New"/>
          <w:color w:val="1C283D"/>
          <w:shd w:val="clear" w:color="auto" w:fill="FFFFFF"/>
        </w:rPr>
      </w:pPr>
      <w:r w:rsidRPr="00E22456">
        <w:rPr>
          <w:rFonts w:ascii="Courier New" w:hAnsi="Courier New" w:cs="Courier New"/>
          <w:color w:val="1C283D"/>
          <w:shd w:val="clear" w:color="auto" w:fill="FFFFFF"/>
        </w:rPr>
        <w:t>Öğrenci Danışmanı</w:t>
      </w:r>
    </w:p>
    <w:p w14:paraId="72C9F6BA" w14:textId="31396F0C" w:rsidR="00264AE0" w:rsidRPr="00E22456" w:rsidRDefault="00F31AA2" w:rsidP="00F31AA2">
      <w:pPr>
        <w:pStyle w:val="ListeParagraf"/>
        <w:spacing w:after="0"/>
        <w:ind w:left="7092"/>
        <w:rPr>
          <w:rFonts w:ascii="Courier New" w:hAnsi="Courier New" w:cs="Courier New"/>
          <w:color w:val="1C283D"/>
          <w:shd w:val="clear" w:color="auto" w:fill="FFFFFF"/>
        </w:rPr>
      </w:pPr>
      <w:r>
        <w:rPr>
          <w:rFonts w:ascii="Courier New" w:hAnsi="Courier New" w:cs="Courier New"/>
          <w:color w:val="1C283D"/>
          <w:shd w:val="clear" w:color="auto" w:fill="FFFFFF"/>
        </w:rPr>
        <w:t xml:space="preserve">    </w:t>
      </w:r>
      <w:r w:rsidR="00264AE0" w:rsidRPr="00E22456">
        <w:rPr>
          <w:rFonts w:ascii="Courier New" w:hAnsi="Courier New" w:cs="Courier New"/>
          <w:color w:val="1C283D"/>
          <w:shd w:val="clear" w:color="auto" w:fill="FFFFFF"/>
        </w:rPr>
        <w:t>Adı Soyadı</w:t>
      </w:r>
    </w:p>
    <w:p w14:paraId="4F6D4554" w14:textId="0BE67EF7" w:rsidR="006F2706" w:rsidRPr="00E22456" w:rsidRDefault="00F31AA2" w:rsidP="00F4440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İmzası</w:t>
      </w:r>
    </w:p>
    <w:p w14:paraId="24A1920A" w14:textId="77777777" w:rsidR="00F31AA2" w:rsidRPr="00E22456" w:rsidRDefault="00F31AA2">
      <w:pPr>
        <w:rPr>
          <w:rFonts w:ascii="Courier New" w:hAnsi="Courier New" w:cs="Courier New"/>
        </w:rPr>
      </w:pPr>
    </w:p>
    <w:sectPr w:rsidR="00F31AA2" w:rsidRPr="00E22456" w:rsidSect="006F27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2E747" w14:textId="77777777" w:rsidR="00B94444" w:rsidRDefault="00B94444" w:rsidP="00F44404">
      <w:pPr>
        <w:spacing w:after="0" w:line="240" w:lineRule="auto"/>
      </w:pPr>
      <w:r>
        <w:separator/>
      </w:r>
    </w:p>
  </w:endnote>
  <w:endnote w:type="continuationSeparator" w:id="0">
    <w:p w14:paraId="1C245CF6" w14:textId="77777777" w:rsidR="00B94444" w:rsidRDefault="00B94444" w:rsidP="00F4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70346" w14:textId="77777777" w:rsidR="00B94444" w:rsidRDefault="00B94444" w:rsidP="00F44404">
      <w:pPr>
        <w:spacing w:after="0" w:line="240" w:lineRule="auto"/>
      </w:pPr>
      <w:r>
        <w:separator/>
      </w:r>
    </w:p>
  </w:footnote>
  <w:footnote w:type="continuationSeparator" w:id="0">
    <w:p w14:paraId="6BED4B48" w14:textId="77777777" w:rsidR="00B94444" w:rsidRDefault="00B94444" w:rsidP="00F44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E2F95"/>
    <w:multiLevelType w:val="hybridMultilevel"/>
    <w:tmpl w:val="275E92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969"/>
    <w:rsid w:val="001E4969"/>
    <w:rsid w:val="00264AE0"/>
    <w:rsid w:val="003431F0"/>
    <w:rsid w:val="006F2706"/>
    <w:rsid w:val="00737276"/>
    <w:rsid w:val="00782A90"/>
    <w:rsid w:val="00796A73"/>
    <w:rsid w:val="008A2E1C"/>
    <w:rsid w:val="00951ECB"/>
    <w:rsid w:val="00AD6940"/>
    <w:rsid w:val="00B81E29"/>
    <w:rsid w:val="00B94444"/>
    <w:rsid w:val="00BF644E"/>
    <w:rsid w:val="00DA4804"/>
    <w:rsid w:val="00E22456"/>
    <w:rsid w:val="00F31AA2"/>
    <w:rsid w:val="00F44404"/>
    <w:rsid w:val="00F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6396"/>
  <w15:chartTrackingRefBased/>
  <w15:docId w15:val="{FE74359C-FFF6-4B60-BED1-3F0B6A11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51EC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44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44404"/>
  </w:style>
  <w:style w:type="paragraph" w:styleId="AltBilgi">
    <w:name w:val="footer"/>
    <w:basedOn w:val="Normal"/>
    <w:link w:val="AltBilgiChar"/>
    <w:uiPriority w:val="99"/>
    <w:unhideWhenUsed/>
    <w:rsid w:val="00F44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44404"/>
  </w:style>
  <w:style w:type="paragraph" w:styleId="BalonMetni">
    <w:name w:val="Balloon Text"/>
    <w:basedOn w:val="Normal"/>
    <w:link w:val="BalonMetniChar"/>
    <w:uiPriority w:val="99"/>
    <w:semiHidden/>
    <w:unhideWhenUsed/>
    <w:rsid w:val="00F44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44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Ali GÜROL</cp:lastModifiedBy>
  <cp:revision>2</cp:revision>
  <cp:lastPrinted>2019-05-23T12:54:00Z</cp:lastPrinted>
  <dcterms:created xsi:type="dcterms:W3CDTF">2021-12-08T12:36:00Z</dcterms:created>
  <dcterms:modified xsi:type="dcterms:W3CDTF">2021-12-08T12:36:00Z</dcterms:modified>
</cp:coreProperties>
</file>