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DDB38" w14:textId="77777777" w:rsidR="00584CF9" w:rsidRPr="00584CF9" w:rsidRDefault="00584CF9" w:rsidP="00584CF9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F9">
        <w:rPr>
          <w:rFonts w:ascii="Times New Roman" w:hAnsi="Times New Roman" w:cs="Times New Roman"/>
          <w:b/>
          <w:sz w:val="24"/>
          <w:szCs w:val="24"/>
        </w:rPr>
        <w:t>ATATÜRK ÜNİVERSİTESİ REKTÖRLÜĞÜNE</w:t>
      </w:r>
    </w:p>
    <w:p w14:paraId="0BB53830" w14:textId="759FE262" w:rsidR="00F44473" w:rsidRPr="008C531F" w:rsidRDefault="00584CF9" w:rsidP="00584CF9">
      <w:pPr>
        <w:pStyle w:val="stBilgi"/>
        <w:tabs>
          <w:tab w:val="clea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F9">
        <w:rPr>
          <w:rFonts w:ascii="Times New Roman" w:hAnsi="Times New Roman" w:cs="Times New Roman"/>
          <w:b/>
          <w:sz w:val="24"/>
          <w:szCs w:val="24"/>
        </w:rPr>
        <w:t>(İspir Hamza Polat Meslek Yüksekokulu Müdürlüğü)</w:t>
      </w:r>
    </w:p>
    <w:p w14:paraId="42394B3A" w14:textId="77777777" w:rsidR="0076181A" w:rsidRPr="000F548C" w:rsidRDefault="0076181A" w:rsidP="002A7C60">
      <w:pPr>
        <w:rPr>
          <w:rFonts w:ascii="Times New Roman" w:hAnsi="Times New Roman" w:cs="Times New Roman"/>
          <w:sz w:val="24"/>
          <w:szCs w:val="24"/>
        </w:rPr>
      </w:pPr>
    </w:p>
    <w:p w14:paraId="4BC3C538" w14:textId="77777777" w:rsidR="008C531F" w:rsidRDefault="008C531F" w:rsidP="008C0A46">
      <w:pPr>
        <w:rPr>
          <w:rFonts w:ascii="Times New Roman" w:hAnsi="Times New Roman" w:cs="Times New Roman"/>
          <w:sz w:val="24"/>
          <w:szCs w:val="24"/>
        </w:rPr>
      </w:pPr>
    </w:p>
    <w:p w14:paraId="2B07B5FB" w14:textId="0C5DD55A" w:rsidR="008C0A46" w:rsidRPr="000F548C" w:rsidRDefault="00AA7156" w:rsidP="00AA7156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0F548C">
        <w:rPr>
          <w:rFonts w:ascii="Times New Roman" w:hAnsi="Times New Roman" w:cs="Times New Roman"/>
          <w:sz w:val="24"/>
          <w:szCs w:val="24"/>
        </w:rPr>
        <w:t>İlgi</w:t>
      </w:r>
      <w:r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>:</w:t>
      </w:r>
      <w:bookmarkStart w:id="0" w:name="_Hlk188883032"/>
      <w:r w:rsidR="00F727B9">
        <w:rPr>
          <w:rFonts w:ascii="Times New Roman" w:hAnsi="Times New Roman" w:cs="Times New Roman"/>
          <w:sz w:val="24"/>
          <w:szCs w:val="24"/>
        </w:rPr>
        <w:t xml:space="preserve"> </w:t>
      </w:r>
      <w:r w:rsidR="002902A9">
        <w:rPr>
          <w:rFonts w:ascii="Times New Roman" w:hAnsi="Times New Roman" w:cs="Times New Roman"/>
          <w:sz w:val="24"/>
          <w:szCs w:val="24"/>
        </w:rPr>
        <w:t>………</w:t>
      </w:r>
      <w:r w:rsidR="008C0A46" w:rsidRPr="000F548C">
        <w:rPr>
          <w:rFonts w:ascii="Times New Roman" w:hAnsi="Times New Roman" w:cs="Times New Roman"/>
          <w:sz w:val="24"/>
          <w:szCs w:val="24"/>
        </w:rPr>
        <w:t xml:space="preserve"> </w:t>
      </w:r>
      <w:r w:rsidR="000A7AB0" w:rsidRPr="000F548C">
        <w:rPr>
          <w:rFonts w:ascii="Times New Roman" w:hAnsi="Times New Roman" w:cs="Times New Roman"/>
          <w:sz w:val="24"/>
          <w:szCs w:val="24"/>
        </w:rPr>
        <w:t xml:space="preserve">tarih ve </w:t>
      </w:r>
      <w:r w:rsidR="008C7DF8" w:rsidRPr="000F548C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8C7DF8" w:rsidRPr="000F548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C7DF8" w:rsidRPr="000F548C">
        <w:rPr>
          <w:rFonts w:ascii="Times New Roman" w:hAnsi="Times New Roman" w:cs="Times New Roman"/>
          <w:sz w:val="24"/>
          <w:szCs w:val="24"/>
        </w:rPr>
        <w:t>.</w:t>
      </w:r>
      <w:r w:rsidR="0096283A" w:rsidRPr="000F5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A46" w:rsidRPr="000F548C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="008C0A46" w:rsidRPr="000F548C">
        <w:rPr>
          <w:rFonts w:ascii="Times New Roman" w:hAnsi="Times New Roman" w:cs="Times New Roman"/>
          <w:sz w:val="24"/>
          <w:szCs w:val="24"/>
        </w:rPr>
        <w:t xml:space="preserve"> yazı</w:t>
      </w:r>
      <w:bookmarkEnd w:id="0"/>
      <w:r w:rsidR="008C0A46" w:rsidRPr="000F548C">
        <w:rPr>
          <w:rFonts w:ascii="Times New Roman" w:hAnsi="Times New Roman" w:cs="Times New Roman"/>
          <w:sz w:val="24"/>
          <w:szCs w:val="24"/>
        </w:rPr>
        <w:t>.</w:t>
      </w:r>
      <w:r w:rsidR="00FC7A85" w:rsidRPr="000F5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D23B7" w14:textId="7AF6BA56" w:rsidR="008C0A46" w:rsidRPr="000F548C" w:rsidRDefault="008C0A46" w:rsidP="008C0A46">
      <w:pPr>
        <w:jc w:val="both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ab/>
        <w:t>İlgi yazınız ile tarafıma incelenmek üzere gönderilen</w:t>
      </w:r>
      <w:r w:rsidR="00CD5D38" w:rsidRPr="000F548C">
        <w:rPr>
          <w:rFonts w:ascii="Times New Roman" w:hAnsi="Times New Roman" w:cs="Times New Roman"/>
          <w:sz w:val="24"/>
          <w:szCs w:val="24"/>
        </w:rPr>
        <w:t xml:space="preserve"> </w:t>
      </w:r>
      <w:r w:rsidR="002902A9">
        <w:rPr>
          <w:rFonts w:ascii="Times New Roman" w:hAnsi="Times New Roman" w:cs="Times New Roman"/>
          <w:sz w:val="24"/>
          <w:szCs w:val="24"/>
        </w:rPr>
        <w:t>………</w:t>
      </w:r>
      <w:r w:rsidR="00537F12" w:rsidRPr="000F548C">
        <w:rPr>
          <w:rFonts w:ascii="Times New Roman" w:hAnsi="Times New Roman" w:cs="Times New Roman"/>
          <w:sz w:val="24"/>
          <w:szCs w:val="24"/>
        </w:rPr>
        <w:t>’</w:t>
      </w:r>
      <w:r w:rsidR="008C531F">
        <w:rPr>
          <w:rFonts w:ascii="Times New Roman" w:hAnsi="Times New Roman" w:cs="Times New Roman"/>
          <w:sz w:val="24"/>
          <w:szCs w:val="24"/>
        </w:rPr>
        <w:t>y</w:t>
      </w:r>
      <w:r w:rsidR="00537F12" w:rsidRPr="000F548C">
        <w:rPr>
          <w:rFonts w:ascii="Times New Roman" w:hAnsi="Times New Roman" w:cs="Times New Roman"/>
          <w:sz w:val="24"/>
          <w:szCs w:val="24"/>
        </w:rPr>
        <w:t>a</w:t>
      </w:r>
      <w:r w:rsidR="002902A9">
        <w:rPr>
          <w:rFonts w:ascii="Times New Roman" w:hAnsi="Times New Roman" w:cs="Times New Roman"/>
          <w:sz w:val="24"/>
          <w:szCs w:val="24"/>
        </w:rPr>
        <w:t xml:space="preserve"> </w:t>
      </w:r>
      <w:r w:rsidRPr="000F548C">
        <w:rPr>
          <w:rFonts w:ascii="Times New Roman" w:hAnsi="Times New Roman" w:cs="Times New Roman"/>
          <w:sz w:val="24"/>
          <w:szCs w:val="24"/>
        </w:rPr>
        <w:t xml:space="preserve">ait bilimsel çalışma ve yayınlarını kapsayan dosya, yasal süresi içerisinde incelenerek sonuçlandırılmıştır. </w:t>
      </w:r>
    </w:p>
    <w:p w14:paraId="7BB012E5" w14:textId="558C9662" w:rsidR="008C0A46" w:rsidRPr="000F548C" w:rsidRDefault="008C0A46" w:rsidP="008C0A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 xml:space="preserve">Adı geçen şahsa ait dosyanın incelenmesinden doğan Jüri Üyeliğine ilişkin ödemenin aşağıda sunulan banka hesabıma aktarılmasını arz ederim.    </w:t>
      </w:r>
      <w:r w:rsidR="005731AF" w:rsidRPr="000F548C">
        <w:rPr>
          <w:rFonts w:ascii="Times New Roman" w:hAnsi="Times New Roman" w:cs="Times New Roman"/>
          <w:sz w:val="24"/>
          <w:szCs w:val="24"/>
        </w:rPr>
        <w:t xml:space="preserve"> </w:t>
      </w:r>
      <w:r w:rsidR="008C7DF8" w:rsidRPr="000F548C">
        <w:rPr>
          <w:rFonts w:ascii="Times New Roman" w:hAnsi="Times New Roman" w:cs="Times New Roman"/>
          <w:sz w:val="24"/>
          <w:szCs w:val="24"/>
        </w:rPr>
        <w:t>…</w:t>
      </w:r>
      <w:r w:rsidRPr="000F548C">
        <w:rPr>
          <w:rFonts w:ascii="Times New Roman" w:hAnsi="Times New Roman" w:cs="Times New Roman"/>
          <w:sz w:val="24"/>
          <w:szCs w:val="24"/>
        </w:rPr>
        <w:t>/</w:t>
      </w:r>
      <w:r w:rsidR="008C7DF8" w:rsidRPr="000F548C">
        <w:rPr>
          <w:rFonts w:ascii="Times New Roman" w:hAnsi="Times New Roman" w:cs="Times New Roman"/>
          <w:sz w:val="24"/>
          <w:szCs w:val="24"/>
        </w:rPr>
        <w:t>…</w:t>
      </w:r>
      <w:r w:rsidRPr="000F548C">
        <w:rPr>
          <w:rFonts w:ascii="Times New Roman" w:hAnsi="Times New Roman" w:cs="Times New Roman"/>
          <w:sz w:val="24"/>
          <w:szCs w:val="24"/>
        </w:rPr>
        <w:t>/</w:t>
      </w:r>
      <w:r w:rsidR="002D247E" w:rsidRPr="000F548C">
        <w:rPr>
          <w:rFonts w:ascii="Times New Roman" w:hAnsi="Times New Roman" w:cs="Times New Roman"/>
          <w:sz w:val="24"/>
          <w:szCs w:val="24"/>
        </w:rPr>
        <w:t xml:space="preserve"> </w:t>
      </w:r>
      <w:r w:rsidRPr="000F548C">
        <w:rPr>
          <w:rFonts w:ascii="Times New Roman" w:hAnsi="Times New Roman" w:cs="Times New Roman"/>
          <w:sz w:val="24"/>
          <w:szCs w:val="24"/>
        </w:rPr>
        <w:t>20</w:t>
      </w:r>
      <w:r w:rsidR="009E4397" w:rsidRPr="000F548C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  <w:r w:rsidR="008C531F">
        <w:rPr>
          <w:rFonts w:ascii="Times New Roman" w:hAnsi="Times New Roman" w:cs="Times New Roman"/>
          <w:sz w:val="24"/>
          <w:szCs w:val="24"/>
        </w:rPr>
        <w:t>5</w:t>
      </w:r>
    </w:p>
    <w:p w14:paraId="0A6D1CEC" w14:textId="77777777" w:rsidR="002A7C60" w:rsidRPr="000F548C" w:rsidRDefault="00CD5D38" w:rsidP="00CD5D38">
      <w:pPr>
        <w:jc w:val="both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A7C60" w:rsidRPr="000F548C">
        <w:rPr>
          <w:rFonts w:ascii="Times New Roman" w:hAnsi="Times New Roman" w:cs="Times New Roman"/>
          <w:sz w:val="24"/>
          <w:szCs w:val="24"/>
        </w:rPr>
        <w:t xml:space="preserve">    </w:t>
      </w:r>
      <w:r w:rsidRPr="000F548C">
        <w:rPr>
          <w:rFonts w:ascii="Times New Roman" w:hAnsi="Times New Roman" w:cs="Times New Roman"/>
          <w:sz w:val="24"/>
          <w:szCs w:val="24"/>
        </w:rPr>
        <w:t xml:space="preserve"> </w:t>
      </w:r>
      <w:r w:rsidR="008C0A46" w:rsidRPr="000F548C">
        <w:rPr>
          <w:rFonts w:ascii="Times New Roman" w:hAnsi="Times New Roman" w:cs="Times New Roman"/>
          <w:sz w:val="24"/>
          <w:szCs w:val="24"/>
        </w:rPr>
        <w:t>Prof. Dr.</w:t>
      </w:r>
    </w:p>
    <w:p w14:paraId="16FB3858" w14:textId="77777777" w:rsidR="002A7C60" w:rsidRPr="000F548C" w:rsidRDefault="002A7C60" w:rsidP="00CD5D38">
      <w:pPr>
        <w:jc w:val="both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>ADAYIN:</w:t>
      </w:r>
    </w:p>
    <w:p w14:paraId="3EAD3AB2" w14:textId="122FFFD5" w:rsidR="002A7C60" w:rsidRPr="000F548C" w:rsidRDefault="002A7C60" w:rsidP="002A7C60">
      <w:pPr>
        <w:jc w:val="both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>Adı Soyad</w:t>
      </w:r>
      <w:r w:rsidR="008C531F">
        <w:rPr>
          <w:rFonts w:ascii="Times New Roman" w:hAnsi="Times New Roman" w:cs="Times New Roman"/>
          <w:sz w:val="24"/>
          <w:szCs w:val="24"/>
        </w:rPr>
        <w:t>ı</w:t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="008C531F" w:rsidRPr="000F548C">
        <w:rPr>
          <w:rFonts w:ascii="Times New Roman" w:hAnsi="Times New Roman" w:cs="Times New Roman"/>
          <w:sz w:val="24"/>
          <w:szCs w:val="24"/>
        </w:rPr>
        <w:t>:</w:t>
      </w:r>
      <w:r w:rsidRPr="000F54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B19762" w14:textId="5B960305" w:rsidR="002A7C60" w:rsidRPr="000F548C" w:rsidRDefault="002A7C60" w:rsidP="00CD5D38">
      <w:pPr>
        <w:jc w:val="both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 xml:space="preserve">Başvurduğu Kadro </w:t>
      </w:r>
      <w:r w:rsidR="007A7460" w:rsidRPr="000F548C">
        <w:rPr>
          <w:rFonts w:ascii="Times New Roman" w:hAnsi="Times New Roman" w:cs="Times New Roman"/>
          <w:sz w:val="24"/>
          <w:szCs w:val="24"/>
        </w:rPr>
        <w:t>Unvanı</w:t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>: Profesör</w:t>
      </w:r>
      <w:sdt>
        <w:sdtPr>
          <w:rPr>
            <w:rFonts w:ascii="Times New Roman" w:hAnsi="Times New Roman" w:cs="Times New Roman"/>
            <w:sz w:val="24"/>
            <w:szCs w:val="24"/>
          </w:rPr>
          <w:id w:val="-13619750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02A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7A7460"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>Doçent</w:t>
      </w:r>
      <w:r w:rsidR="008C531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62383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02A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7A7460"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>Doktor Öğretim Üyesi</w:t>
      </w:r>
      <w:r w:rsidR="00240E9D" w:rsidRPr="000F548C">
        <w:rPr>
          <w:rFonts w:ascii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976339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02A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☒</w:t>
          </w:r>
        </w:sdtContent>
      </w:sdt>
    </w:p>
    <w:p w14:paraId="3609407A" w14:textId="19556FBA" w:rsidR="002A7C60" w:rsidRPr="000F548C" w:rsidRDefault="008C531F" w:rsidP="00CD5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7C60" w:rsidRPr="000F548C">
        <w:rPr>
          <w:rFonts w:ascii="Times New Roman" w:hAnsi="Times New Roman" w:cs="Times New Roman"/>
          <w:sz w:val="24"/>
          <w:szCs w:val="24"/>
        </w:rPr>
        <w:t>: Atatürk Üniversitesi</w:t>
      </w:r>
    </w:p>
    <w:p w14:paraId="1BFB52CD" w14:textId="538AC956" w:rsidR="002A7C60" w:rsidRPr="000F548C" w:rsidRDefault="008C531F" w:rsidP="00CD5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2A7C60" w:rsidRPr="000F5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İspir Hamza Polat Meslek Yüksekokulu</w:t>
      </w:r>
    </w:p>
    <w:p w14:paraId="13A44B15" w14:textId="77777777" w:rsidR="002A7C60" w:rsidRPr="000F548C" w:rsidRDefault="002A7C60" w:rsidP="00CD5D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1187B" w14:textId="60BD83F7" w:rsidR="008C0A46" w:rsidRPr="000F548C" w:rsidRDefault="008C0A46" w:rsidP="0096283A">
      <w:pPr>
        <w:jc w:val="both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>Adı Soyadı</w:t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 xml:space="preserve">: </w:t>
      </w:r>
      <w:r w:rsidR="00537F12" w:rsidRPr="000F5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4F4D5" w14:textId="415E19DA" w:rsidR="008C0A46" w:rsidRPr="000F548C" w:rsidRDefault="008C0A46" w:rsidP="008C0A4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0F548C">
        <w:rPr>
          <w:rFonts w:ascii="Times New Roman" w:hAnsi="Times New Roman" w:cs="Times New Roman"/>
          <w:sz w:val="24"/>
          <w:szCs w:val="24"/>
        </w:rPr>
        <w:t>T.C. Kimlik Numaras</w:t>
      </w:r>
      <w:r w:rsidR="008C531F">
        <w:rPr>
          <w:rFonts w:ascii="Times New Roman" w:hAnsi="Times New Roman" w:cs="Times New Roman"/>
          <w:sz w:val="24"/>
          <w:szCs w:val="24"/>
        </w:rPr>
        <w:t>ı</w:t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E17A86" w14:textId="2148999C" w:rsidR="008C0A46" w:rsidRPr="000F548C" w:rsidRDefault="008C0A46" w:rsidP="008C0A4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>Unvanı</w:t>
      </w:r>
      <w:r w:rsidRPr="000F548C">
        <w:rPr>
          <w:rFonts w:ascii="Times New Roman" w:hAnsi="Times New Roman" w:cs="Times New Roman"/>
          <w:sz w:val="24"/>
          <w:szCs w:val="24"/>
        </w:rPr>
        <w:tab/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>:</w:t>
      </w:r>
      <w:r w:rsidR="002D247E" w:rsidRPr="000F548C">
        <w:rPr>
          <w:rFonts w:ascii="Times New Roman" w:hAnsi="Times New Roman" w:cs="Times New Roman"/>
          <w:sz w:val="24"/>
          <w:szCs w:val="24"/>
        </w:rPr>
        <w:t xml:space="preserve"> Prof. Dr.</w:t>
      </w:r>
    </w:p>
    <w:p w14:paraId="08265D4B" w14:textId="1B172C06" w:rsidR="008C0A46" w:rsidRPr="000F548C" w:rsidRDefault="008C0A46" w:rsidP="008C0A4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>Çalıştığı Kurum</w:t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D5CE67" w14:textId="619356A4" w:rsidR="008C0A46" w:rsidRPr="000F548C" w:rsidRDefault="008C0A46" w:rsidP="008C0A4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>Bölümü</w:t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>:</w:t>
      </w:r>
      <w:r w:rsidR="009E4397" w:rsidRPr="000F548C">
        <w:rPr>
          <w:rFonts w:ascii="Times New Roman" w:hAnsi="Times New Roman" w:cs="Times New Roman"/>
          <w:sz w:val="24"/>
          <w:szCs w:val="24"/>
        </w:rPr>
        <w:t xml:space="preserve"> </w:t>
      </w:r>
      <w:r w:rsidR="005731AF" w:rsidRPr="000F548C">
        <w:rPr>
          <w:rFonts w:ascii="Times New Roman" w:hAnsi="Times New Roman" w:cs="Times New Roman"/>
          <w:sz w:val="24"/>
          <w:szCs w:val="24"/>
        </w:rPr>
        <w:t xml:space="preserve">   </w:t>
      </w:r>
      <w:r w:rsidRPr="000F548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F5C1C30" w14:textId="3B2BDD75" w:rsidR="009E4397" w:rsidRPr="000F548C" w:rsidRDefault="008C0A46" w:rsidP="008C0A4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>Anabilim Dalı</w:t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B21DF4" w14:textId="05ACCE45" w:rsidR="008C0A46" w:rsidRPr="000F548C" w:rsidRDefault="008C0A46" w:rsidP="008C0A4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>Banka Adı/Şubesi</w:t>
      </w:r>
      <w:r w:rsidR="007A7460">
        <w:rPr>
          <w:rFonts w:ascii="Times New Roman" w:hAnsi="Times New Roman" w:cs="Times New Roman"/>
          <w:sz w:val="24"/>
          <w:szCs w:val="24"/>
        </w:rPr>
        <w:tab/>
      </w:r>
      <w:r w:rsidR="007A7460"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>:</w:t>
      </w:r>
      <w:r w:rsidR="0096283A" w:rsidRPr="000F5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3DC2D" w14:textId="0BC02948" w:rsidR="008C0A46" w:rsidRPr="000F548C" w:rsidRDefault="008C0A46" w:rsidP="008C0A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0F548C">
        <w:rPr>
          <w:rFonts w:ascii="Times New Roman" w:hAnsi="Times New Roman" w:cs="Times New Roman"/>
          <w:sz w:val="24"/>
          <w:szCs w:val="24"/>
        </w:rPr>
        <w:t>IBAN Numarası</w:t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="008C531F"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 xml:space="preserve">: </w:t>
      </w:r>
      <w:r w:rsidR="00537F12" w:rsidRPr="000F548C">
        <w:rPr>
          <w:rFonts w:ascii="Times New Roman" w:hAnsi="Times New Roman" w:cs="Times New Roman"/>
          <w:sz w:val="24"/>
          <w:szCs w:val="24"/>
        </w:rPr>
        <w:t xml:space="preserve">TR </w:t>
      </w:r>
    </w:p>
    <w:p w14:paraId="3F928F93" w14:textId="2C8A6356" w:rsidR="008C7DF8" w:rsidRPr="000F548C" w:rsidRDefault="008C0A46" w:rsidP="008C0A4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>İletişim Telefonu / e-mai</w:t>
      </w:r>
      <w:r w:rsidR="007A7460">
        <w:rPr>
          <w:rFonts w:ascii="Times New Roman" w:hAnsi="Times New Roman" w:cs="Times New Roman"/>
          <w:sz w:val="24"/>
          <w:szCs w:val="24"/>
        </w:rPr>
        <w:t>li</w:t>
      </w:r>
      <w:r w:rsidR="007A7460"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>:</w:t>
      </w:r>
      <w:r w:rsidR="00537F12" w:rsidRPr="000F5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AE386" w14:textId="3161BA9B" w:rsidR="008C0A46" w:rsidRPr="000F548C" w:rsidRDefault="008C0A46" w:rsidP="008C0A4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48C">
        <w:rPr>
          <w:rFonts w:ascii="Times New Roman" w:hAnsi="Times New Roman" w:cs="Times New Roman"/>
          <w:sz w:val="24"/>
          <w:szCs w:val="24"/>
        </w:rPr>
        <w:t>Toplam Vergi Matrahı</w:t>
      </w:r>
      <w:r w:rsidR="007A7460">
        <w:rPr>
          <w:rFonts w:ascii="Times New Roman" w:hAnsi="Times New Roman" w:cs="Times New Roman"/>
          <w:sz w:val="24"/>
          <w:szCs w:val="24"/>
        </w:rPr>
        <w:tab/>
      </w:r>
      <w:r w:rsidRPr="000F548C">
        <w:rPr>
          <w:rFonts w:ascii="Times New Roman" w:hAnsi="Times New Roman" w:cs="Times New Roman"/>
          <w:sz w:val="24"/>
          <w:szCs w:val="24"/>
        </w:rPr>
        <w:t>:</w:t>
      </w:r>
      <w:r w:rsidR="009E4397" w:rsidRPr="000F5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785CF" w14:textId="0A206126" w:rsidR="00643D11" w:rsidRPr="000F548C" w:rsidRDefault="008C0A46" w:rsidP="00B22B64">
      <w:pPr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F548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</w:t>
      </w:r>
      <w:r w:rsidR="00835B1E" w:rsidRPr="000F548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7A746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  <w:r w:rsidRPr="000F548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 içinde görev aldığım jüri üyelik sayısı</w:t>
      </w:r>
      <w:r w:rsidR="00D51337" w:rsidRPr="000F548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C7DF8" w:rsidRPr="000F548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E4397" w:rsidRPr="000F548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="003847B4" w:rsidRPr="000F548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F548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adettir</w:t>
      </w:r>
      <w:r w:rsidR="00B22B64" w:rsidRPr="000F548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sectPr w:rsidR="00643D11" w:rsidRPr="000F548C" w:rsidSect="007A7460">
      <w:headerReference w:type="default" r:id="rId6"/>
      <w:footerReference w:type="default" r:id="rId7"/>
      <w:pgSz w:w="11906" w:h="16838" w:code="9"/>
      <w:pgMar w:top="1417" w:right="1417" w:bottom="1417" w:left="141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A5194" w14:textId="77777777" w:rsidR="00990105" w:rsidRDefault="00990105" w:rsidP="004162CE">
      <w:pPr>
        <w:spacing w:after="0" w:line="240" w:lineRule="auto"/>
      </w:pPr>
      <w:r>
        <w:separator/>
      </w:r>
    </w:p>
  </w:endnote>
  <w:endnote w:type="continuationSeparator" w:id="0">
    <w:p w14:paraId="3DEC27E9" w14:textId="77777777" w:rsidR="00990105" w:rsidRDefault="00990105" w:rsidP="0041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F9A98" w14:textId="77777777" w:rsidR="003D4502" w:rsidRDefault="00990105" w:rsidP="003D4502">
    <w:pPr>
      <w:rPr>
        <w:rFonts w:ascii="Times New Roman" w:hAnsi="Times New Roman" w:cs="Times New Roman"/>
        <w:sz w:val="24"/>
        <w:szCs w:val="24"/>
      </w:rPr>
    </w:pPr>
  </w:p>
  <w:p w14:paraId="565A9382" w14:textId="77777777" w:rsidR="00F44473" w:rsidRPr="001471D4" w:rsidRDefault="00F44473" w:rsidP="00F44473">
    <w:pPr>
      <w:pStyle w:val="AralkYok"/>
      <w:rPr>
        <w:rFonts w:ascii="Times New Roman" w:hAnsi="Times New Roman" w:cs="Times New Roman"/>
        <w:b/>
        <w:sz w:val="24"/>
        <w:szCs w:val="24"/>
        <w:u w:val="single"/>
      </w:rPr>
    </w:pPr>
    <w:r w:rsidRPr="001471D4">
      <w:rPr>
        <w:rFonts w:ascii="Times New Roman" w:hAnsi="Times New Roman" w:cs="Times New Roman"/>
        <w:b/>
        <w:sz w:val="24"/>
        <w:szCs w:val="24"/>
        <w:u w:val="single"/>
      </w:rPr>
      <w:t>Ekler:</w:t>
    </w:r>
  </w:p>
  <w:p w14:paraId="6BD9B758" w14:textId="77777777" w:rsidR="00F44473" w:rsidRPr="00EE5F9A" w:rsidRDefault="00F44473" w:rsidP="00F44473">
    <w:pPr>
      <w:pStyle w:val="AralkYok"/>
      <w:rPr>
        <w:rFonts w:ascii="Times New Roman" w:hAnsi="Times New Roman" w:cs="Times New Roman"/>
      </w:rPr>
    </w:pPr>
    <w:r w:rsidRPr="00EE5F9A">
      <w:rPr>
        <w:rFonts w:ascii="Times New Roman" w:hAnsi="Times New Roman" w:cs="Times New Roman"/>
      </w:rPr>
      <w:t>1.Son aya ait Maaş Bordrosu</w:t>
    </w:r>
  </w:p>
  <w:p w14:paraId="1A5B91FF" w14:textId="77777777" w:rsidR="00F44473" w:rsidRPr="00EE5F9A" w:rsidRDefault="00F44473" w:rsidP="00F44473">
    <w:pPr>
      <w:pStyle w:val="AralkYok"/>
      <w:rPr>
        <w:rFonts w:ascii="Times New Roman" w:hAnsi="Times New Roman" w:cs="Times New Roman"/>
      </w:rPr>
    </w:pPr>
    <w:r w:rsidRPr="00EE5F9A">
      <w:rPr>
        <w:rFonts w:ascii="Times New Roman" w:hAnsi="Times New Roman" w:cs="Times New Roman"/>
      </w:rPr>
      <w:t>2.Görevlendirilme yazısı.</w:t>
    </w:r>
  </w:p>
  <w:p w14:paraId="45FCB42F" w14:textId="77777777" w:rsidR="00F44473" w:rsidRDefault="00F44473" w:rsidP="003D4502">
    <w:pPr>
      <w:rPr>
        <w:rFonts w:ascii="Times New Roman" w:hAnsi="Times New Roman" w:cs="Times New Roman"/>
        <w:sz w:val="24"/>
        <w:szCs w:val="24"/>
      </w:rPr>
    </w:pPr>
  </w:p>
  <w:p w14:paraId="0A995308" w14:textId="77777777" w:rsidR="003D4502" w:rsidRDefault="009901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ED502" w14:textId="77777777" w:rsidR="00990105" w:rsidRDefault="00990105" w:rsidP="004162CE">
      <w:pPr>
        <w:spacing w:after="0" w:line="240" w:lineRule="auto"/>
      </w:pPr>
      <w:r>
        <w:separator/>
      </w:r>
    </w:p>
  </w:footnote>
  <w:footnote w:type="continuationSeparator" w:id="0">
    <w:p w14:paraId="76B5795E" w14:textId="77777777" w:rsidR="00990105" w:rsidRDefault="00990105" w:rsidP="0041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8D3F" w14:textId="2CCD998D" w:rsidR="007A7460" w:rsidRDefault="007A7460" w:rsidP="007A7460">
    <w:pPr>
      <w:pStyle w:val="stBilgi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411836D4" wp14:editId="71BE466E">
          <wp:simplePos x="0" y="0"/>
          <wp:positionH relativeFrom="column">
            <wp:posOffset>-721995</wp:posOffset>
          </wp:positionH>
          <wp:positionV relativeFrom="page">
            <wp:posOffset>208915</wp:posOffset>
          </wp:positionV>
          <wp:extent cx="1080135" cy="8128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iresel renkl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41" t="32897" r="30997" b="29685"/>
                  <a:stretch/>
                </pic:blipFill>
                <pic:spPr bwMode="auto">
                  <a:xfrm>
                    <a:off x="0" y="0"/>
                    <a:ext cx="1080135" cy="8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4E5554" w14:textId="77777777" w:rsidR="007A7460" w:rsidRDefault="002A7C60" w:rsidP="007A7460">
    <w:pPr>
      <w:pStyle w:val="stBilgi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4"/>
        <w:szCs w:val="24"/>
      </w:rPr>
    </w:pPr>
    <w:r w:rsidRPr="000F548C">
      <w:rPr>
        <w:rFonts w:ascii="Times New Roman" w:hAnsi="Times New Roman" w:cs="Times New Roman"/>
        <w:sz w:val="24"/>
        <w:szCs w:val="24"/>
      </w:rPr>
      <w:t xml:space="preserve">JÜRİ ÜYELİĞİ </w:t>
    </w:r>
  </w:p>
  <w:p w14:paraId="428783EB" w14:textId="14EAD1DA" w:rsidR="002A7C60" w:rsidRPr="000F548C" w:rsidRDefault="002A7C60" w:rsidP="00110F76">
    <w:pPr>
      <w:pStyle w:val="stBilgi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4"/>
        <w:szCs w:val="24"/>
      </w:rPr>
    </w:pPr>
    <w:r w:rsidRPr="000F548C">
      <w:rPr>
        <w:rFonts w:ascii="Times New Roman" w:hAnsi="Times New Roman" w:cs="Times New Roman"/>
        <w:sz w:val="24"/>
        <w:szCs w:val="24"/>
      </w:rPr>
      <w:t xml:space="preserve">ÜCRET </w:t>
    </w:r>
    <w:r w:rsidR="00110F76">
      <w:rPr>
        <w:rFonts w:ascii="Times New Roman" w:hAnsi="Times New Roman" w:cs="Times New Roman"/>
        <w:sz w:val="24"/>
        <w:szCs w:val="24"/>
      </w:rPr>
      <w:t>TALEP</w:t>
    </w:r>
    <w:r w:rsidR="007A7460">
      <w:rPr>
        <w:rFonts w:ascii="Times New Roman" w:hAnsi="Times New Roman" w:cs="Times New Roman"/>
        <w:sz w:val="24"/>
        <w:szCs w:val="24"/>
      </w:rPr>
      <w:t xml:space="preserve"> FORMU</w:t>
    </w:r>
  </w:p>
  <w:p w14:paraId="63DCB89E" w14:textId="77777777" w:rsidR="002A7C60" w:rsidRPr="000F548C" w:rsidRDefault="002A7C60" w:rsidP="002A7C60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14:paraId="4C2FEF4C" w14:textId="1D1CAF64" w:rsidR="000F548C" w:rsidRPr="000F548C" w:rsidRDefault="000F548C" w:rsidP="002A7C60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xNTE1NTIws7SwNDVU0lEKTi0uzszPAykwrgUAI8mFlCwAAAA="/>
  </w:docVars>
  <w:rsids>
    <w:rsidRoot w:val="004162CE"/>
    <w:rsid w:val="00006DAD"/>
    <w:rsid w:val="0000744B"/>
    <w:rsid w:val="00020063"/>
    <w:rsid w:val="000229E6"/>
    <w:rsid w:val="000307CF"/>
    <w:rsid w:val="00046C2D"/>
    <w:rsid w:val="00056BE0"/>
    <w:rsid w:val="00097275"/>
    <w:rsid w:val="000A7AB0"/>
    <w:rsid w:val="000B4D77"/>
    <w:rsid w:val="000F403A"/>
    <w:rsid w:val="000F548C"/>
    <w:rsid w:val="001077F8"/>
    <w:rsid w:val="00110F76"/>
    <w:rsid w:val="00117BC3"/>
    <w:rsid w:val="001266D6"/>
    <w:rsid w:val="001471D4"/>
    <w:rsid w:val="00152F28"/>
    <w:rsid w:val="00153D90"/>
    <w:rsid w:val="00170324"/>
    <w:rsid w:val="001730BB"/>
    <w:rsid w:val="00182C70"/>
    <w:rsid w:val="00185895"/>
    <w:rsid w:val="001D1BC2"/>
    <w:rsid w:val="001E77B5"/>
    <w:rsid w:val="001F784E"/>
    <w:rsid w:val="0020568A"/>
    <w:rsid w:val="002115A7"/>
    <w:rsid w:val="00230753"/>
    <w:rsid w:val="00240E9D"/>
    <w:rsid w:val="00243410"/>
    <w:rsid w:val="00245805"/>
    <w:rsid w:val="00286A52"/>
    <w:rsid w:val="002902A9"/>
    <w:rsid w:val="002A7C60"/>
    <w:rsid w:val="002B4D6D"/>
    <w:rsid w:val="002C55CA"/>
    <w:rsid w:val="002D247E"/>
    <w:rsid w:val="002E44F0"/>
    <w:rsid w:val="00300C9C"/>
    <w:rsid w:val="00312AE1"/>
    <w:rsid w:val="0035259F"/>
    <w:rsid w:val="003525E3"/>
    <w:rsid w:val="00355B44"/>
    <w:rsid w:val="00362978"/>
    <w:rsid w:val="00371C73"/>
    <w:rsid w:val="003847B4"/>
    <w:rsid w:val="003C1826"/>
    <w:rsid w:val="003E0F28"/>
    <w:rsid w:val="004019AB"/>
    <w:rsid w:val="004043AD"/>
    <w:rsid w:val="004162CE"/>
    <w:rsid w:val="004166B4"/>
    <w:rsid w:val="00425A2E"/>
    <w:rsid w:val="004656BA"/>
    <w:rsid w:val="004925E5"/>
    <w:rsid w:val="004A3436"/>
    <w:rsid w:val="004D2FC2"/>
    <w:rsid w:val="00537F12"/>
    <w:rsid w:val="00564643"/>
    <w:rsid w:val="005731AF"/>
    <w:rsid w:val="005765A2"/>
    <w:rsid w:val="005778BD"/>
    <w:rsid w:val="00584CF9"/>
    <w:rsid w:val="005877FE"/>
    <w:rsid w:val="00592960"/>
    <w:rsid w:val="005A7132"/>
    <w:rsid w:val="005B5139"/>
    <w:rsid w:val="005B7477"/>
    <w:rsid w:val="005C6A44"/>
    <w:rsid w:val="00643D11"/>
    <w:rsid w:val="00645294"/>
    <w:rsid w:val="00672118"/>
    <w:rsid w:val="00696C27"/>
    <w:rsid w:val="006B1CB0"/>
    <w:rsid w:val="006B5D23"/>
    <w:rsid w:val="006C41ED"/>
    <w:rsid w:val="006C669C"/>
    <w:rsid w:val="006C693D"/>
    <w:rsid w:val="006E6366"/>
    <w:rsid w:val="006F53EE"/>
    <w:rsid w:val="0076181A"/>
    <w:rsid w:val="0077059E"/>
    <w:rsid w:val="00796C26"/>
    <w:rsid w:val="007A7460"/>
    <w:rsid w:val="007B5FBA"/>
    <w:rsid w:val="007B77B8"/>
    <w:rsid w:val="007F453C"/>
    <w:rsid w:val="0082344D"/>
    <w:rsid w:val="008239F0"/>
    <w:rsid w:val="008265BE"/>
    <w:rsid w:val="00835B1E"/>
    <w:rsid w:val="008535BB"/>
    <w:rsid w:val="00893E0E"/>
    <w:rsid w:val="008C0A46"/>
    <w:rsid w:val="008C531F"/>
    <w:rsid w:val="008C7DF8"/>
    <w:rsid w:val="008D3006"/>
    <w:rsid w:val="008D507B"/>
    <w:rsid w:val="008F0134"/>
    <w:rsid w:val="008F3AE2"/>
    <w:rsid w:val="008F6029"/>
    <w:rsid w:val="00912FB7"/>
    <w:rsid w:val="00923AB2"/>
    <w:rsid w:val="009507A6"/>
    <w:rsid w:val="00953AFE"/>
    <w:rsid w:val="00957239"/>
    <w:rsid w:val="0096283A"/>
    <w:rsid w:val="00990105"/>
    <w:rsid w:val="009E4397"/>
    <w:rsid w:val="00A02649"/>
    <w:rsid w:val="00A02C65"/>
    <w:rsid w:val="00A3042B"/>
    <w:rsid w:val="00A30693"/>
    <w:rsid w:val="00A4464D"/>
    <w:rsid w:val="00A542A3"/>
    <w:rsid w:val="00A5509E"/>
    <w:rsid w:val="00A676F9"/>
    <w:rsid w:val="00A928D2"/>
    <w:rsid w:val="00A96673"/>
    <w:rsid w:val="00AA1DE0"/>
    <w:rsid w:val="00AA4823"/>
    <w:rsid w:val="00AA7156"/>
    <w:rsid w:val="00AC6645"/>
    <w:rsid w:val="00B0462E"/>
    <w:rsid w:val="00B101C2"/>
    <w:rsid w:val="00B22B64"/>
    <w:rsid w:val="00B37917"/>
    <w:rsid w:val="00BB0807"/>
    <w:rsid w:val="00BD2CAF"/>
    <w:rsid w:val="00BF6EB5"/>
    <w:rsid w:val="00C01B2D"/>
    <w:rsid w:val="00C11BBE"/>
    <w:rsid w:val="00C25675"/>
    <w:rsid w:val="00C73228"/>
    <w:rsid w:val="00CA5056"/>
    <w:rsid w:val="00CD5D38"/>
    <w:rsid w:val="00CE259E"/>
    <w:rsid w:val="00CF0206"/>
    <w:rsid w:val="00D10CA3"/>
    <w:rsid w:val="00D1153D"/>
    <w:rsid w:val="00D12942"/>
    <w:rsid w:val="00D47842"/>
    <w:rsid w:val="00D51214"/>
    <w:rsid w:val="00D51337"/>
    <w:rsid w:val="00D523B1"/>
    <w:rsid w:val="00D939B3"/>
    <w:rsid w:val="00DD0033"/>
    <w:rsid w:val="00DF46C6"/>
    <w:rsid w:val="00E16614"/>
    <w:rsid w:val="00E97CA6"/>
    <w:rsid w:val="00EA2623"/>
    <w:rsid w:val="00EB425B"/>
    <w:rsid w:val="00EC1EF3"/>
    <w:rsid w:val="00EC7A50"/>
    <w:rsid w:val="00EE5F9A"/>
    <w:rsid w:val="00F00375"/>
    <w:rsid w:val="00F033DD"/>
    <w:rsid w:val="00F42086"/>
    <w:rsid w:val="00F44473"/>
    <w:rsid w:val="00F727B9"/>
    <w:rsid w:val="00F85BC0"/>
    <w:rsid w:val="00F879AF"/>
    <w:rsid w:val="00FA3FA1"/>
    <w:rsid w:val="00FB460E"/>
    <w:rsid w:val="00FC7A85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05FD"/>
  <w15:docId w15:val="{7B0AF6A9-7B7C-4FF1-A5D8-E32514FA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2CE"/>
  </w:style>
  <w:style w:type="paragraph" w:styleId="Balk1">
    <w:name w:val="heading 1"/>
    <w:basedOn w:val="Normal"/>
    <w:link w:val="Balk1Char"/>
    <w:uiPriority w:val="9"/>
    <w:qFormat/>
    <w:rsid w:val="00A55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A55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A55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2CE"/>
  </w:style>
  <w:style w:type="paragraph" w:styleId="AltBilgi">
    <w:name w:val="footer"/>
    <w:basedOn w:val="Normal"/>
    <w:link w:val="AltBilgiChar"/>
    <w:uiPriority w:val="99"/>
    <w:unhideWhenUsed/>
    <w:rsid w:val="0041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62CE"/>
  </w:style>
  <w:style w:type="character" w:styleId="Kpr">
    <w:name w:val="Hyperlink"/>
    <w:basedOn w:val="VarsaylanParagrafYazTipi"/>
    <w:uiPriority w:val="99"/>
    <w:unhideWhenUsed/>
    <w:rsid w:val="004162C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162C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03A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A5509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5509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5509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5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55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010909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EMRE HARORLI</cp:lastModifiedBy>
  <cp:revision>95</cp:revision>
  <cp:lastPrinted>2022-06-01T09:31:00Z</cp:lastPrinted>
  <dcterms:created xsi:type="dcterms:W3CDTF">2012-11-29T12:16:00Z</dcterms:created>
  <dcterms:modified xsi:type="dcterms:W3CDTF">2025-02-18T12:22:00Z</dcterms:modified>
</cp:coreProperties>
</file>