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13" w:rsidRDefault="00D028C5">
      <w:pPr>
        <w:spacing w:after="0"/>
        <w:ind w:left="-27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6216015" cy="1146810"/>
                <wp:effectExtent l="0" t="0" r="0" b="0"/>
                <wp:docPr id="2547" name="Group 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1146810"/>
                          <a:chOff x="0" y="0"/>
                          <a:chExt cx="6216015" cy="11468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311785" y="1146810"/>
                            <a:ext cx="5904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231">
                                <a:moveTo>
                                  <a:pt x="0" y="0"/>
                                </a:moveTo>
                                <a:lnTo>
                                  <a:pt x="590423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49627" y="226143"/>
                            <a:ext cx="2429835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>ATATÜRK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75633" y="226143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07642" y="444074"/>
                            <a:ext cx="4206087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7FE1" w:rsidRDefault="00887FE1" w:rsidP="00887FE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PEDAGOJİK FORMASYON SERTİFİKA EĞİTİMİ PROGRAMI BİRİM KURULUNA</w:t>
                              </w:r>
                            </w:p>
                            <w:p w:rsidR="00316B13" w:rsidRDefault="00316B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870577" y="444074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78230" y="660736"/>
                            <a:ext cx="5898149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887FE1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>BİRİM KURULUNA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15610" y="660736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82446" y="880193"/>
                            <a:ext cx="51461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7" o:spid="_x0000_s1026" style="width:489.45pt;height:90.3pt;mso-position-horizontal-relative:char;mso-position-vertical-relative:line" coordsize="62160,1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899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">
                  <v:imagedata r:id="rId5" o:title=""/>
                </v:shape>
                <v:shape id="Shape 9" o:spid="_x0000_s1028" style="position:absolute;left:3117;top:11468;width:59043;height:0;visibility:visible;mso-wrap-style:square;v-text-anchor:top" coordsize="5904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" path="m,l5904231,e" filled="f">
                  <v:stroke endcap="round"/>
                  <v:path arrowok="t" textboxrect="0,0,5904231,0"/>
                </v:shape>
                <v:rect id="Rectangle 40" o:spid="_x0000_s1029" style="position:absolute;left:23496;top:2261;width:24298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16B13" w:rsidRDefault="00D028C5" w:rsidP="00887FE1">
                        <w:pPr>
                          <w:jc w:val="center"/>
                        </w:pPr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>ATATÜRK ÜNİVERSİTESİ</w:t>
                        </w:r>
                      </w:p>
                    </w:txbxContent>
                  </v:textbox>
                </v:rect>
                <v:rect id="Rectangle 41" o:spid="_x0000_s1030" style="position:absolute;left:41756;top:2261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1" style="position:absolute;left:17076;top:4440;width:4206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87FE1" w:rsidRDefault="00887FE1" w:rsidP="00887FE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PEDAGOJİK FORMASYON SERTİFİKA EĞİTİMİ PROGRAMI BİRİM KURULUNA</w:t>
                        </w:r>
                      </w:p>
                      <w:p w:rsidR="00316B13" w:rsidRDefault="00316B13"/>
                    </w:txbxContent>
                  </v:textbox>
                </v:rect>
                <v:rect id="Rectangle 43" o:spid="_x0000_s1032" style="position:absolute;left:48705;top:4440;width:515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3" style="position:absolute;left:10782;top:6607;width:58981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16B13" w:rsidRDefault="00887FE1" w:rsidP="00887FE1">
                        <w:pPr>
                          <w:jc w:val="center"/>
                        </w:pPr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>BİRİM KURULUNA</w:t>
                        </w:r>
                      </w:p>
                    </w:txbxContent>
                  </v:textbox>
                </v:rect>
                <v:rect id="Rectangle 45" o:spid="_x0000_s1034" style="position:absolute;left:55156;top:6607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5" style="position:absolute;left:12824;top:8801;width:515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6B13" w:rsidRDefault="00D028C5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B13" w:rsidRDefault="00D028C5">
      <w:pPr>
        <w:tabs>
          <w:tab w:val="right" w:pos="9484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="00887FE1">
        <w:rPr>
          <w:rFonts w:ascii="Candara" w:eastAsia="Candara" w:hAnsi="Candara" w:cs="Candara"/>
          <w:b/>
          <w:sz w:val="28"/>
        </w:rPr>
        <w:t>Vize</w:t>
      </w:r>
      <w:r>
        <w:rPr>
          <w:rFonts w:ascii="Candara" w:eastAsia="Candara" w:hAnsi="Candara" w:cs="Candara"/>
          <w:b/>
          <w:sz w:val="28"/>
        </w:rPr>
        <w:t xml:space="preserve"> Sınavı</w:t>
      </w:r>
      <w:r w:rsidR="00887FE1">
        <w:rPr>
          <w:rFonts w:ascii="Candara" w:eastAsia="Candara" w:hAnsi="Candara" w:cs="Candara"/>
          <w:b/>
          <w:sz w:val="28"/>
        </w:rPr>
        <w:t xml:space="preserve"> Mazeret</w:t>
      </w:r>
      <w:r>
        <w:rPr>
          <w:rFonts w:ascii="Candara" w:eastAsia="Candara" w:hAnsi="Candara" w:cs="Candara"/>
          <w:b/>
          <w:sz w:val="28"/>
        </w:rPr>
        <w:t xml:space="preserve"> Başvuru Dilekçesi </w:t>
      </w:r>
    </w:p>
    <w:p w:rsidR="00316B13" w:rsidRDefault="00D028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B13" w:rsidRDefault="00D028C5">
      <w:pPr>
        <w:spacing w:after="21"/>
        <w:ind w:left="-13" w:right="-239"/>
      </w:pPr>
      <w:r>
        <w:rPr>
          <w:noProof/>
        </w:rPr>
        <mc:AlternateContent>
          <mc:Choice Requires="wpg">
            <w:drawing>
              <wp:inline distT="0" distB="0" distL="0" distR="0">
                <wp:extent cx="6236262" cy="2425114"/>
                <wp:effectExtent l="0" t="0" r="0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262" cy="2425114"/>
                          <a:chOff x="0" y="0"/>
                          <a:chExt cx="6199336" cy="185442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3175" y="20955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4130"/>
                            <a:ext cx="618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996">
                                <a:moveTo>
                                  <a:pt x="0" y="0"/>
                                </a:moveTo>
                                <a:lnTo>
                                  <a:pt x="618299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430" y="36195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79821" y="20955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430" y="29210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67756" y="33020"/>
                            <a:ext cx="0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255">
                                <a:moveTo>
                                  <a:pt x="0" y="0"/>
                                </a:moveTo>
                                <a:lnTo>
                                  <a:pt x="0" y="262255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43815"/>
                            <a:ext cx="6159500" cy="1774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836" y="80233"/>
                            <a:ext cx="6159500" cy="1774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0" y="1824990"/>
                            <a:ext cx="618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996">
                                <a:moveTo>
                                  <a:pt x="0" y="0"/>
                                </a:moveTo>
                                <a:lnTo>
                                  <a:pt x="618299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55" y="0"/>
                            <a:ext cx="67310" cy="262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75438" y="170598"/>
                            <a:ext cx="129288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KİMLİK BİLGİLERİ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1048004" y="192684"/>
                            <a:ext cx="45077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1081512" y="192684"/>
                            <a:ext cx="1293688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>Tüm alanları doldurunuz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2054498" y="192684"/>
                            <a:ext cx="45077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87753" y="192684"/>
                            <a:ext cx="27710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4582" y="380910"/>
                            <a:ext cx="943963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Adı ve Soyadı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6544" y="380910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4582" y="630846"/>
                            <a:ext cx="802983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887FE1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Formasyon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89864" y="630846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316B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4582" y="882305"/>
                            <a:ext cx="549790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887FE1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Alanı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99415" y="882305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4582" y="1133765"/>
                            <a:ext cx="539023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1795" y="1133765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4582" y="1387131"/>
                            <a:ext cx="412679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95783" y="1387131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4582" y="1635542"/>
                            <a:ext cx="86304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0419" y="1635542"/>
                            <a:ext cx="42395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423" y="1635542"/>
                            <a:ext cx="400566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posta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4175" y="1635542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8" o:spid="_x0000_s1036" style="width:491.05pt;height:190.95pt;mso-position-horizontal-relative:char;mso-position-vertical-relative:line" coordsize="61993,185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">
                <v:shape id="Shape 10" o:spid="_x0000_s1037" style="position:absolute;left:31;top:209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" path="m,l,1807210e" filled="f" strokeweight=".16931mm">
                  <v:stroke endcap="round"/>
                  <v:path arrowok="t" textboxrect="0,0,0,1807210"/>
                </v:shape>
                <v:shape id="Shape 11" o:spid="_x0000_s1038" style="position:absolute;top:241;width:61829;height:0;visibility:visible;mso-wrap-style:square;v-text-anchor:top" coordsize="618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" path="m,l6182996,e" filled="f" strokeweight=".16931mm">
                  <v:stroke endcap="round"/>
                  <v:path arrowok="t" textboxrect="0,0,6182996,0"/>
                </v:shape>
                <v:shape id="Shape 12" o:spid="_x0000_s1039" style="position:absolute;left:114;top:361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" path="m,l6159500,e" filled="f" strokeweight=".16931mm">
                  <v:stroke endcap="round"/>
                  <v:path arrowok="t" textboxrect="0,0,6159500,0"/>
                </v:shape>
                <v:shape id="Shape 13" o:spid="_x0000_s1040" style="position:absolute;left:61798;top:209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" path="m,l,1807210e" filled="f" strokeweight=".48pt">
                  <v:stroke endcap="round"/>
                  <v:path arrowok="t" textboxrect="0,0,0,1807210"/>
                </v:shape>
                <v:shape id="Shape 14" o:spid="_x0000_s1041" style="position:absolute;left:114;top:2921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" path="m,l6159500,e" filled="f" strokeweight=".48pt">
                  <v:stroke endcap="round"/>
                  <v:path arrowok="t" textboxrect="0,0,6159500,0"/>
                </v:shape>
                <v:shape id="Shape 15" o:spid="_x0000_s1042" style="position:absolute;left:61677;top:330;width:0;height:2622;visibility:visible;mso-wrap-style:square;v-text-anchor:top" coordsize="0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" path="m,l,262255e" filled="f" strokeweight=".16931mm">
                  <v:stroke endcap="round"/>
                  <v:path arrowok="t" textboxrect="0,0,0,262255"/>
                </v:shape>
                <v:shape id="Picture 17" o:spid="_x0000_s1043" type="#_x0000_t75" style="position:absolute;left:114;top:438;width:61595;height:1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">
                  <v:imagedata r:id="rId9" o:title=""/>
                </v:shape>
                <v:shape id="Picture 19" o:spid="_x0000_s1044" type="#_x0000_t75" style="position:absolute;left:398;top:802;width:61595;height:1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">
                  <v:imagedata r:id="rId10" o:title=""/>
                </v:shape>
                <v:shape id="Shape 20" o:spid="_x0000_s1045" style="position:absolute;top:18249;width:61829;height:0;visibility:visible;mso-wrap-style:square;v-text-anchor:top" coordsize="618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" path="m,l6182996,e" filled="f" strokeweight=".48pt">
                  <v:stroke endcap="round"/>
                  <v:path arrowok="t" textboxrect="0,0,6182996,0"/>
                </v:shape>
                <v:shape id="Picture 56" o:spid="_x0000_s1046" type="#_x0000_t75" style="position:absolute;left:82;width:673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">
                  <v:imagedata r:id="rId11" o:title=""/>
                </v:shape>
                <v:rect id="Rectangle 57" o:spid="_x0000_s1047" style="position:absolute;left:754;top:1705;width:12929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KİMLİK BİLGİLERİ </w:t>
                        </w:r>
                      </w:p>
                    </w:txbxContent>
                  </v:textbox>
                </v:rect>
                <v:rect id="Rectangle 2175" o:spid="_x0000_s1048" style="position:absolute;left:10480;top:1926;width:450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177" o:spid="_x0000_s1049" style="position:absolute;left:10815;top:1926;width:12937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>Tüm alanları doldurunuz</w:t>
                        </w:r>
                      </w:p>
                    </w:txbxContent>
                  </v:textbox>
                </v:rect>
                <v:rect id="Rectangle 2176" o:spid="_x0000_s1050" style="position:absolute;left:20544;top:1926;width:45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59" o:spid="_x0000_s1051" style="position:absolute;left:20877;top:1926;width:277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2" style="position:absolute;left:845;top:3809;width:944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Adı ve Soyadı</w:t>
                        </w:r>
                      </w:p>
                    </w:txbxContent>
                  </v:textbox>
                </v:rect>
                <v:rect id="Rectangle 63" o:spid="_x0000_s1053" style="position:absolute;left:7965;top:3809;width:36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4" style="position:absolute;left:845;top:6308;width:803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16B13" w:rsidRDefault="00887FE1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Formasyon NO</w:t>
                        </w:r>
                      </w:p>
                    </w:txbxContent>
                  </v:textbox>
                </v:rect>
                <v:rect id="Rectangle 66" o:spid="_x0000_s1055" style="position:absolute;left:6898;top:6308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16B13" w:rsidRDefault="00316B13"/>
                    </w:txbxContent>
                  </v:textbox>
                </v:rect>
                <v:rect id="Rectangle 68" o:spid="_x0000_s1056" style="position:absolute;left:845;top:8823;width:549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16B13" w:rsidRDefault="00887FE1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Alanı</w:t>
                        </w:r>
                      </w:p>
                    </w:txbxContent>
                  </v:textbox>
                </v:rect>
                <v:rect id="Rectangle 69" o:spid="_x0000_s1057" style="position:absolute;left:4994;top:8823;width:36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8" style="position:absolute;left:845;top:11337;width:5391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rect id="Rectangle 72" o:spid="_x0000_s1059" style="position:absolute;left:4917;top:11337;width:366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0" style="position:absolute;left:845;top:13871;width:4127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Adres</w:t>
                        </w:r>
                      </w:p>
                    </w:txbxContent>
                  </v:textbox>
                </v:rect>
                <v:rect id="Rectangle 75" o:spid="_x0000_s1061" style="position:absolute;left:3957;top:13871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2" style="position:absolute;left:845;top:16355;width:86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16B13" w:rsidRDefault="00D028C5">
                        <w:proofErr w:type="gramStart"/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78" o:spid="_x0000_s1063" style="position:absolute;left:1504;top:16355;width:42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9" o:spid="_x0000_s1064" style="position:absolute;left:1824;top:16355;width:400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proofErr w:type="gramStart"/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posta</w:t>
                        </w:r>
                        <w:proofErr w:type="gramEnd"/>
                      </w:p>
                    </w:txbxContent>
                  </v:textbox>
                </v:rect>
                <v:rect id="Rectangle 80" o:spid="_x0000_s1065" style="position:absolute;left:4841;top:16355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6B13" w:rsidRDefault="00D028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B13" w:rsidRDefault="00D028C5" w:rsidP="00887FE1">
      <w:pPr>
        <w:spacing w:after="0" w:line="243" w:lineRule="auto"/>
        <w:ind w:firstLine="752"/>
      </w:pPr>
      <w:r>
        <w:rPr>
          <w:rFonts w:ascii="Candara" w:eastAsia="Candara" w:hAnsi="Candara" w:cs="Candara"/>
        </w:rPr>
        <w:t>Aşağıda belirttiğim ders</w:t>
      </w:r>
      <w:r w:rsidR="00887FE1">
        <w:rPr>
          <w:rFonts w:ascii="Candara" w:eastAsia="Candara" w:hAnsi="Candara" w:cs="Candara"/>
        </w:rPr>
        <w:t>/derslerden mazeretim sebebiyle vize sınavına katılamadım. Mazeret belgem ekte olup vize mazeret</w:t>
      </w:r>
      <w:r>
        <w:rPr>
          <w:rFonts w:ascii="Candara" w:eastAsia="Candara" w:hAnsi="Candara" w:cs="Candara"/>
        </w:rPr>
        <w:t xml:space="preserve"> sınav hakkımı kullanmak istiyorum. Gereğinin yapılmasını arz ederim. </w:t>
      </w:r>
    </w:p>
    <w:p w:rsidR="00316B13" w:rsidRDefault="00D028C5">
      <w:pPr>
        <w:spacing w:after="0"/>
        <w:ind w:left="740"/>
      </w:pPr>
      <w:r>
        <w:rPr>
          <w:rFonts w:ascii="Candara" w:eastAsia="Candara" w:hAnsi="Candara" w:cs="Candara"/>
        </w:rPr>
        <w:t xml:space="preserve"> </w:t>
      </w:r>
    </w:p>
    <w:p w:rsidR="00316B13" w:rsidRDefault="00D51826" w:rsidP="00D51826">
      <w:pPr>
        <w:spacing w:after="0"/>
        <w:ind w:left="3292" w:right="19" w:hanging="10"/>
        <w:jc w:val="center"/>
      </w:pPr>
      <w:bookmarkStart w:id="0" w:name="_GoBack"/>
      <w:bookmarkEnd w:id="0"/>
      <w:r>
        <w:rPr>
          <w:rFonts w:ascii="Candara" w:eastAsia="Candara" w:hAnsi="Candara" w:cs="Candara"/>
        </w:rPr>
        <w:t>İmza:</w:t>
      </w:r>
    </w:p>
    <w:p w:rsidR="00316B13" w:rsidRDefault="00D51826" w:rsidP="00D51826">
      <w:pPr>
        <w:spacing w:after="43"/>
        <w:ind w:left="3292" w:hanging="10"/>
        <w:jc w:val="center"/>
      </w:pPr>
      <w:r>
        <w:rPr>
          <w:rFonts w:ascii="Candara" w:eastAsia="Candara" w:hAnsi="Candara" w:cs="Candara"/>
        </w:rPr>
        <w:t>Tarih:</w:t>
      </w:r>
    </w:p>
    <w:tbl>
      <w:tblPr>
        <w:tblStyle w:val="TableGrid"/>
        <w:tblW w:w="9616" w:type="dxa"/>
        <w:tblInd w:w="80" w:type="dxa"/>
        <w:tblLook w:val="04A0" w:firstRow="1" w:lastRow="0" w:firstColumn="1" w:lastColumn="0" w:noHBand="0" w:noVBand="1"/>
      </w:tblPr>
      <w:tblGrid>
        <w:gridCol w:w="5018"/>
        <w:gridCol w:w="4598"/>
      </w:tblGrid>
      <w:tr w:rsidR="00316B13" w:rsidTr="00887FE1">
        <w:trPr>
          <w:trHeight w:val="48"/>
        </w:trPr>
        <w:tc>
          <w:tcPr>
            <w:tcW w:w="961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16B13" w:rsidRDefault="00316B13"/>
        </w:tc>
      </w:tr>
      <w:tr w:rsidR="00316B13" w:rsidTr="00887FE1">
        <w:trPr>
          <w:trHeight w:val="427"/>
        </w:trPr>
        <w:tc>
          <w:tcPr>
            <w:tcW w:w="9616" w:type="dxa"/>
            <w:gridSpan w:val="2"/>
            <w:tcBorders>
              <w:top w:val="double" w:sz="4" w:space="0" w:color="000000"/>
              <w:left w:val="double" w:sz="13" w:space="0" w:color="000000"/>
              <w:bottom w:val="double" w:sz="6" w:space="0" w:color="000000"/>
              <w:right w:val="double" w:sz="4" w:space="0" w:color="000000"/>
            </w:tcBorders>
          </w:tcPr>
          <w:p w:rsidR="00316B13" w:rsidRDefault="00D028C5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64885" cy="295518"/>
                      <wp:effectExtent l="0" t="0" r="0" b="0"/>
                      <wp:docPr id="2345" name="Group 2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4885" cy="295518"/>
                                <a:chOff x="0" y="0"/>
                                <a:chExt cx="6064885" cy="295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885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885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25781" y="85725"/>
                                  <a:ext cx="5670169" cy="209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6B13" w:rsidRDefault="00D028C5" w:rsidP="00887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ndara" w:eastAsia="Candara" w:hAnsi="Candara" w:cs="Candara"/>
                                        <w:b/>
                                        <w:sz w:val="20"/>
                                      </w:rPr>
                                      <w:t>DERSİN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437566" y="128434"/>
                                  <a:ext cx="36507" cy="167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6B13" w:rsidRDefault="00D028C5">
                                    <w:r>
                                      <w:rPr>
                                        <w:rFonts w:ascii="Candara" w:eastAsia="Candara" w:hAnsi="Candara" w:cs="Candar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45" o:spid="_x0000_s1066" style="width:477.55pt;height:23.25pt;mso-position-horizontal-relative:char;mso-position-vertical-relative:line" coordsize="60648,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">
                      <v:shape id="Picture 28" o:spid="_x0000_s1067" type="#_x0000_t75" style="position:absolute;width:6064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">
                        <v:imagedata r:id="rId13" o:title=""/>
                      </v:shape>
                      <v:shape id="Picture 30" o:spid="_x0000_s1068" type="#_x0000_t75" style="position:absolute;width:6064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">
                        <v:imagedata r:id="rId13" o:title=""/>
                      </v:shape>
                      <v:rect id="Rectangle 103" o:spid="_x0000_s1069" style="position:absolute;left:257;top:857;width:56702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:rsidR="00316B13" w:rsidRDefault="00D028C5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DERSİN</w:t>
                              </w:r>
                            </w:p>
                          </w:txbxContent>
                        </v:textbox>
                      </v:rect>
                      <v:rect id="Rectangle 104" o:spid="_x0000_s1070" style="position:absolute;left:4375;top:1284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6B13" w:rsidTr="00887FE1">
        <w:trPr>
          <w:trHeight w:val="405"/>
        </w:trPr>
        <w:tc>
          <w:tcPr>
            <w:tcW w:w="5018" w:type="dxa"/>
            <w:tcBorders>
              <w:top w:val="doub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887FE1" w:rsidP="00C93A0B">
            <w:pPr>
              <w:tabs>
                <w:tab w:val="center" w:pos="681"/>
              </w:tabs>
              <w:ind w:left="-8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ADI</w:t>
            </w:r>
          </w:p>
          <w:p w:rsidR="00316B13" w:rsidRDefault="00D028C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459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887FE1" w:rsidP="00C93A0B">
            <w:pPr>
              <w:tabs>
                <w:tab w:val="center" w:pos="3761"/>
              </w:tabs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DERSE GİREN ÖĞRETİM ÜYESİ</w:t>
            </w:r>
          </w:p>
          <w:p w:rsidR="00316B13" w:rsidRDefault="00D028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</w:tr>
      <w:tr w:rsidR="00316B13" w:rsidTr="00887FE1">
        <w:trPr>
          <w:trHeight w:val="575"/>
        </w:trPr>
        <w:tc>
          <w:tcPr>
            <w:tcW w:w="50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D028C5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D028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887FE1" w:rsidTr="00887FE1">
        <w:trPr>
          <w:trHeight w:val="575"/>
        </w:trPr>
        <w:tc>
          <w:tcPr>
            <w:tcW w:w="50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FE1" w:rsidTr="00887FE1">
        <w:trPr>
          <w:trHeight w:val="575"/>
        </w:trPr>
        <w:tc>
          <w:tcPr>
            <w:tcW w:w="50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FE1" w:rsidTr="00887FE1">
        <w:trPr>
          <w:trHeight w:val="575"/>
        </w:trPr>
        <w:tc>
          <w:tcPr>
            <w:tcW w:w="50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16B13" w:rsidTr="00887FE1">
        <w:trPr>
          <w:trHeight w:val="316"/>
        </w:trPr>
        <w:tc>
          <w:tcPr>
            <w:tcW w:w="9616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vAlign w:val="bottom"/>
          </w:tcPr>
          <w:p w:rsidR="00316B13" w:rsidRDefault="00D028C5">
            <w:pPr>
              <w:tabs>
                <w:tab w:val="center" w:pos="5141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DANIŞMAN ONAYI </w:t>
            </w:r>
            <w:r>
              <w:rPr>
                <w:rFonts w:ascii="Candara" w:eastAsia="Candara" w:hAnsi="Candara" w:cs="Candara"/>
                <w:b/>
                <w:sz w:val="20"/>
                <w:vertAlign w:val="subscript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6B13" w:rsidTr="00887FE1">
        <w:trPr>
          <w:trHeight w:val="1793"/>
        </w:trPr>
        <w:tc>
          <w:tcPr>
            <w:tcW w:w="9616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 w:rsidP="00887FE1">
            <w:pPr>
              <w:tabs>
                <w:tab w:val="center" w:pos="2806"/>
              </w:tabs>
              <w:ind w:left="-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6B13" w:rsidRDefault="00C93A0B" w:rsidP="00887FE1">
            <w:pPr>
              <w:tabs>
                <w:tab w:val="center" w:pos="2806"/>
              </w:tabs>
              <w:ind w:left="-8"/>
              <w:jc w:val="both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    </w:t>
            </w:r>
            <w:r w:rsidR="00887FE1">
              <w:rPr>
                <w:rFonts w:ascii="Candara" w:eastAsia="Candara" w:hAnsi="Candara" w:cs="Candara"/>
                <w:b/>
                <w:sz w:val="20"/>
              </w:rPr>
              <w:t>Vize mazeret sınavına girebilir.</w:t>
            </w:r>
            <w:r w:rsidR="00D028C5"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 w:rsidR="00D028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6B13" w:rsidRDefault="00D028C5">
            <w:pPr>
              <w:tabs>
                <w:tab w:val="center" w:pos="997"/>
                <w:tab w:val="center" w:pos="5491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Adı Soyadı: </w:t>
            </w:r>
            <w:r>
              <w:rPr>
                <w:rFonts w:ascii="Candara" w:eastAsia="Candara" w:hAnsi="Candara" w:cs="Candara"/>
                <w:b/>
                <w:sz w:val="20"/>
              </w:rPr>
              <w:tab/>
            </w:r>
            <w:proofErr w:type="gramStart"/>
            <w:r>
              <w:rPr>
                <w:rFonts w:ascii="Candara" w:eastAsia="Candara" w:hAnsi="Candara" w:cs="Candara"/>
                <w:b/>
                <w:sz w:val="20"/>
              </w:rPr>
              <w:t>İmza :</w:t>
            </w:r>
            <w:proofErr w:type="gramEnd"/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877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1368"/>
              <w:jc w:val="center"/>
            </w:pPr>
            <w:proofErr w:type="gramStart"/>
            <w:r>
              <w:rPr>
                <w:rFonts w:ascii="Candara" w:eastAsia="Candara" w:hAnsi="Candara" w:cs="Candara"/>
                <w:b/>
                <w:sz w:val="20"/>
              </w:rPr>
              <w:t>Tarih :</w:t>
            </w:r>
            <w:proofErr w:type="gramEnd"/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877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 w:rsidP="00C93A0B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Candara" w:eastAsia="Candara" w:hAnsi="Candara" w:cs="Candara"/>
                <w:b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316B13" w:rsidTr="00887FE1">
        <w:trPr>
          <w:trHeight w:val="160"/>
        </w:trPr>
        <w:tc>
          <w:tcPr>
            <w:tcW w:w="96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3" w:rsidRDefault="00316B13"/>
        </w:tc>
      </w:tr>
    </w:tbl>
    <w:p w:rsidR="00C93A0B" w:rsidRDefault="00C93A0B" w:rsidP="00887FE1">
      <w:r>
        <w:t xml:space="preserve">  </w:t>
      </w:r>
      <w:proofErr w:type="gramStart"/>
      <w:r>
        <w:t>Eki : Mazeret</w:t>
      </w:r>
      <w:proofErr w:type="gramEnd"/>
      <w:r>
        <w:t xml:space="preserve"> Dilekçesi</w:t>
      </w:r>
    </w:p>
    <w:sectPr w:rsidR="00C93A0B">
      <w:pgSz w:w="11899" w:h="16838"/>
      <w:pgMar w:top="554" w:right="1316" w:bottom="1155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3"/>
    <w:rsid w:val="00316B13"/>
    <w:rsid w:val="00887FE1"/>
    <w:rsid w:val="00B90554"/>
    <w:rsid w:val="00C93A0B"/>
    <w:rsid w:val="00D028C5"/>
    <w:rsid w:val="00D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DC87"/>
  <w15:docId w15:val="{8BEBAF2B-9CFC-4A29-ACA3-C00EA82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cp:lastModifiedBy>Windows Kullanıcısı</cp:lastModifiedBy>
  <cp:revision>3</cp:revision>
  <dcterms:created xsi:type="dcterms:W3CDTF">2023-12-21T09:34:00Z</dcterms:created>
  <dcterms:modified xsi:type="dcterms:W3CDTF">2023-12-21T09:38:00Z</dcterms:modified>
</cp:coreProperties>
</file>