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C6" w:rsidRPr="00405371" w:rsidRDefault="007728B5" w:rsidP="007728B5">
      <w:pPr>
        <w:jc w:val="center"/>
        <w:rPr>
          <w:rFonts w:ascii="Times New Roman" w:hAnsi="Times New Roman" w:cs="Times New Roman"/>
          <w:b/>
          <w:sz w:val="28"/>
        </w:rPr>
      </w:pPr>
      <w:r w:rsidRPr="00405371">
        <w:rPr>
          <w:rFonts w:ascii="Times New Roman" w:hAnsi="Times New Roman" w:cs="Times New Roman"/>
          <w:b/>
          <w:sz w:val="28"/>
        </w:rPr>
        <w:t>K</w:t>
      </w:r>
      <w:r w:rsidR="00A90763" w:rsidRPr="00405371">
        <w:rPr>
          <w:rFonts w:ascii="Times New Roman" w:hAnsi="Times New Roman" w:cs="Times New Roman"/>
          <w:b/>
          <w:sz w:val="28"/>
        </w:rPr>
        <w:t>imya Eğitimi Ana Bilim Dalı 202</w:t>
      </w:r>
      <w:r w:rsidR="00405371" w:rsidRPr="00405371">
        <w:rPr>
          <w:rFonts w:ascii="Times New Roman" w:hAnsi="Times New Roman" w:cs="Times New Roman"/>
          <w:b/>
          <w:sz w:val="28"/>
        </w:rPr>
        <w:t>2</w:t>
      </w:r>
      <w:r w:rsidR="00502C56" w:rsidRPr="00405371">
        <w:rPr>
          <w:rFonts w:ascii="Times New Roman" w:hAnsi="Times New Roman" w:cs="Times New Roman"/>
          <w:b/>
          <w:sz w:val="28"/>
        </w:rPr>
        <w:t>-202</w:t>
      </w:r>
      <w:r w:rsidR="00405371" w:rsidRPr="00405371">
        <w:rPr>
          <w:rFonts w:ascii="Times New Roman" w:hAnsi="Times New Roman" w:cs="Times New Roman"/>
          <w:b/>
          <w:sz w:val="28"/>
        </w:rPr>
        <w:t>3</w:t>
      </w:r>
      <w:r w:rsidRPr="00405371">
        <w:rPr>
          <w:rFonts w:ascii="Times New Roman" w:hAnsi="Times New Roman" w:cs="Times New Roman"/>
          <w:b/>
          <w:sz w:val="28"/>
        </w:rPr>
        <w:t xml:space="preserve"> </w:t>
      </w:r>
      <w:r w:rsidR="00405371" w:rsidRPr="00405371">
        <w:rPr>
          <w:rFonts w:ascii="Times New Roman" w:hAnsi="Times New Roman" w:cs="Times New Roman"/>
          <w:b/>
          <w:sz w:val="28"/>
        </w:rPr>
        <w:t>Bahar D</w:t>
      </w:r>
      <w:r w:rsidRPr="00405371">
        <w:rPr>
          <w:rFonts w:ascii="Times New Roman" w:hAnsi="Times New Roman" w:cs="Times New Roman"/>
          <w:b/>
          <w:sz w:val="28"/>
        </w:rPr>
        <w:t xml:space="preserve">önemi </w:t>
      </w:r>
      <w:r w:rsidR="00405371" w:rsidRPr="00405371">
        <w:rPr>
          <w:rFonts w:ascii="Times New Roman" w:hAnsi="Times New Roman" w:cs="Times New Roman"/>
          <w:b/>
          <w:sz w:val="28"/>
        </w:rPr>
        <w:t>Ara</w:t>
      </w:r>
      <w:r w:rsidR="004633E4" w:rsidRPr="00405371">
        <w:rPr>
          <w:rFonts w:ascii="Times New Roman" w:hAnsi="Times New Roman" w:cs="Times New Roman"/>
          <w:b/>
          <w:sz w:val="28"/>
        </w:rPr>
        <w:t xml:space="preserve"> </w:t>
      </w:r>
      <w:r w:rsidR="003A629D" w:rsidRPr="00405371">
        <w:rPr>
          <w:rFonts w:ascii="Times New Roman" w:hAnsi="Times New Roman" w:cs="Times New Roman"/>
          <w:b/>
          <w:sz w:val="28"/>
        </w:rPr>
        <w:t xml:space="preserve">Sınav </w:t>
      </w:r>
      <w:r w:rsidRPr="00405371">
        <w:rPr>
          <w:rFonts w:ascii="Times New Roman" w:hAnsi="Times New Roman" w:cs="Times New Roman"/>
          <w:b/>
          <w:sz w:val="28"/>
        </w:rPr>
        <w:t xml:space="preserve">Programı </w:t>
      </w:r>
    </w:p>
    <w:tbl>
      <w:tblPr>
        <w:tblStyle w:val="TabloKlavuzu"/>
        <w:tblpPr w:leftFromText="141" w:rightFromText="141" w:vertAnchor="text" w:horzAnchor="margin" w:tblpXSpec="center" w:tblpY="298"/>
        <w:tblW w:w="9167" w:type="dxa"/>
        <w:tblLayout w:type="fixed"/>
        <w:tblLook w:val="04A0" w:firstRow="1" w:lastRow="0" w:firstColumn="1" w:lastColumn="0" w:noHBand="0" w:noVBand="1"/>
      </w:tblPr>
      <w:tblGrid>
        <w:gridCol w:w="806"/>
        <w:gridCol w:w="4593"/>
        <w:gridCol w:w="1965"/>
        <w:gridCol w:w="1803"/>
      </w:tblGrid>
      <w:tr w:rsidR="00405371" w:rsidRPr="00405371" w:rsidTr="00BA23AC">
        <w:trPr>
          <w:trHeight w:val="520"/>
        </w:trPr>
        <w:tc>
          <w:tcPr>
            <w:tcW w:w="806" w:type="dxa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Align w:val="center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8" w:type="dxa"/>
            <w:gridSpan w:val="2"/>
            <w:vAlign w:val="center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Vize</w:t>
            </w:r>
          </w:p>
        </w:tc>
      </w:tr>
      <w:tr w:rsidR="00405371" w:rsidRPr="00405371" w:rsidTr="00BA23AC">
        <w:trPr>
          <w:trHeight w:val="520"/>
        </w:trPr>
        <w:tc>
          <w:tcPr>
            <w:tcW w:w="806" w:type="dxa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vAlign w:val="center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65" w:type="dxa"/>
            <w:vAlign w:val="center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803" w:type="dxa"/>
            <w:vAlign w:val="center"/>
          </w:tcPr>
          <w:p w:rsidR="00405371" w:rsidRPr="00405371" w:rsidRDefault="00405371" w:rsidP="008056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>Sınav Saati</w:t>
            </w:r>
          </w:p>
        </w:tc>
      </w:tr>
      <w:tr w:rsidR="00405371" w:rsidRPr="00405371" w:rsidTr="00BA23AC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405371" w:rsidRPr="00405371" w:rsidRDefault="00405371" w:rsidP="00D1785B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 xml:space="preserve">Sınıf </w:t>
            </w:r>
          </w:p>
        </w:tc>
        <w:tc>
          <w:tcPr>
            <w:tcW w:w="4593" w:type="dxa"/>
            <w:vAlign w:val="center"/>
          </w:tcPr>
          <w:p w:rsidR="00405371" w:rsidRPr="00405371" w:rsidRDefault="00EB4ECD" w:rsidP="00D1785B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1965" w:type="dxa"/>
            <w:vAlign w:val="center"/>
          </w:tcPr>
          <w:p w:rsidR="00405371" w:rsidRPr="00405371" w:rsidRDefault="00405371" w:rsidP="0040537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  <w:vAlign w:val="center"/>
          </w:tcPr>
          <w:p w:rsidR="00405371" w:rsidRPr="00405371" w:rsidRDefault="00EB4ECD" w:rsidP="00D1785B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10:00-10:30</w:t>
            </w:r>
          </w:p>
        </w:tc>
      </w:tr>
      <w:tr w:rsidR="00405371" w:rsidRPr="00405371" w:rsidTr="00BA23AC">
        <w:trPr>
          <w:trHeight w:val="253"/>
        </w:trPr>
        <w:tc>
          <w:tcPr>
            <w:tcW w:w="806" w:type="dxa"/>
            <w:vMerge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405371" w:rsidRPr="00405371" w:rsidRDefault="00EB4ECD" w:rsidP="00405371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Ata. İlk. Ve . İnk. Tar.-II</w:t>
            </w:r>
          </w:p>
        </w:tc>
        <w:tc>
          <w:tcPr>
            <w:tcW w:w="1965" w:type="dxa"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  <w:vAlign w:val="center"/>
          </w:tcPr>
          <w:p w:rsidR="00405371" w:rsidRPr="00405371" w:rsidRDefault="00EB4ECD" w:rsidP="0040537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11:00-11:30</w:t>
            </w:r>
          </w:p>
        </w:tc>
      </w:tr>
      <w:tr w:rsidR="00405371" w:rsidRPr="00405371" w:rsidTr="00BA23AC">
        <w:trPr>
          <w:trHeight w:val="253"/>
        </w:trPr>
        <w:tc>
          <w:tcPr>
            <w:tcW w:w="806" w:type="dxa"/>
            <w:vMerge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405371" w:rsidRPr="00405371" w:rsidRDefault="00405371" w:rsidP="00405371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Yabancı Dil II</w:t>
            </w:r>
          </w:p>
        </w:tc>
        <w:tc>
          <w:tcPr>
            <w:tcW w:w="1965" w:type="dxa"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  <w:vAlign w:val="center"/>
          </w:tcPr>
          <w:p w:rsidR="00405371" w:rsidRPr="00405371" w:rsidRDefault="00EB4ECD" w:rsidP="00405371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12:00-12:30</w:t>
            </w:r>
          </w:p>
        </w:tc>
      </w:tr>
      <w:tr w:rsidR="00405371" w:rsidRPr="00405371" w:rsidTr="00BA23AC">
        <w:trPr>
          <w:trHeight w:val="253"/>
        </w:trPr>
        <w:tc>
          <w:tcPr>
            <w:tcW w:w="806" w:type="dxa"/>
            <w:vMerge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405371" w:rsidRPr="00405371" w:rsidRDefault="00405371" w:rsidP="00405371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Üniversite Seçmeli I</w:t>
            </w:r>
          </w:p>
        </w:tc>
        <w:tc>
          <w:tcPr>
            <w:tcW w:w="1965" w:type="dxa"/>
          </w:tcPr>
          <w:p w:rsidR="00405371" w:rsidRPr="00405371" w:rsidRDefault="00405371" w:rsidP="00405371">
            <w:pPr>
              <w:jc w:val="center"/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</w:tcPr>
          <w:p w:rsidR="00405371" w:rsidRPr="00405371" w:rsidRDefault="00BA23AC" w:rsidP="00405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5264" w:rsidRPr="00405371" w:rsidTr="00891AE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17:00-18:00</w:t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Temel Fizik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Genel Kimya-II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14.04.2023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17:00-18:00</w:t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Kimya Laboratuvarı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:00</w:t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  <w:vAlign w:val="center"/>
          </w:tcPr>
          <w:p w:rsidR="00295264" w:rsidRPr="00405371" w:rsidRDefault="00295264" w:rsidP="00295264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Matematik II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19.04.2023</w:t>
            </w:r>
          </w:p>
        </w:tc>
        <w:tc>
          <w:tcPr>
            <w:tcW w:w="1803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295264" w:rsidRPr="00405371" w:rsidTr="00405371">
        <w:trPr>
          <w:trHeight w:val="253"/>
        </w:trPr>
        <w:tc>
          <w:tcPr>
            <w:tcW w:w="9167" w:type="dxa"/>
            <w:gridSpan w:val="4"/>
            <w:shd w:val="clear" w:color="auto" w:fill="D9D9D9" w:themeFill="background1" w:themeFillShade="D9"/>
          </w:tcPr>
          <w:p w:rsidR="00295264" w:rsidRPr="00405371" w:rsidRDefault="00295264" w:rsidP="00295264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405371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295264" w:rsidRPr="00405371" w:rsidTr="00BA23AC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295264" w:rsidRPr="00405371" w:rsidRDefault="00295264" w:rsidP="00295264">
            <w:pPr>
              <w:pStyle w:val="ListeParagraf"/>
              <w:numPr>
                <w:ilvl w:val="0"/>
                <w:numId w:val="1"/>
              </w:num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593" w:type="dxa"/>
          </w:tcPr>
          <w:p w:rsidR="00295264" w:rsidRPr="00BC09F3" w:rsidRDefault="00295264" w:rsidP="0029526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C09F3">
              <w:rPr>
                <w:rFonts w:ascii="Times New Roman" w:hAnsi="Times New Roman" w:cs="Times New Roman"/>
              </w:rPr>
              <w:t>Üniversite Seçmeli III</w:t>
            </w:r>
          </w:p>
        </w:tc>
        <w:tc>
          <w:tcPr>
            <w:tcW w:w="1965" w:type="dxa"/>
            <w:vAlign w:val="center"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</w:tcPr>
          <w:p w:rsidR="00295264" w:rsidRPr="00405371" w:rsidRDefault="00295264" w:rsidP="002952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09F3" w:rsidRPr="00405371" w:rsidTr="00BA23AC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C09F3">
              <w:rPr>
                <w:rFonts w:ascii="Times New Roman" w:hAnsi="Times New Roman" w:cs="Times New Roman"/>
                <w:color w:val="000000" w:themeColor="text1"/>
              </w:rPr>
              <w:t>Öğretim İlke ve Yöntemleri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11.04.2023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09:00-10:00</w:t>
            </w:r>
          </w:p>
        </w:tc>
      </w:tr>
      <w:tr w:rsidR="00BC09F3" w:rsidRPr="00405371" w:rsidTr="00E330C1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Topluma Hizmet Uygulamaları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12.04.2023</w:t>
            </w:r>
          </w:p>
        </w:tc>
        <w:tc>
          <w:tcPr>
            <w:tcW w:w="1803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20:00-21:00</w:t>
            </w:r>
          </w:p>
        </w:tc>
      </w:tr>
      <w:tr w:rsidR="00BC09F3" w:rsidRPr="00405371" w:rsidTr="000828A3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17534B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C09F3">
              <w:rPr>
                <w:rFonts w:ascii="Times New Roman" w:hAnsi="Times New Roman" w:cs="Times New Roman"/>
                <w:color w:val="000000" w:themeColor="text1"/>
              </w:rPr>
              <w:t>Kantitatif Analiz Laburatuvarı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4811E1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Eğitimde Araştırma Yöntemleri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E20582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C09F3">
              <w:rPr>
                <w:rFonts w:ascii="Times New Roman" w:hAnsi="Times New Roman" w:cs="Times New Roman"/>
                <w:color w:val="000000" w:themeColor="text1"/>
              </w:rPr>
              <w:t>İnorganik Kimya II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0F425D">
        <w:trPr>
          <w:trHeight w:val="135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C09F3">
              <w:rPr>
                <w:rFonts w:ascii="Times New Roman" w:hAnsi="Times New Roman" w:cs="Times New Roman"/>
                <w:color w:val="000000" w:themeColor="text1"/>
              </w:rPr>
              <w:t>Eğitimde Program Dışı Etkinlikler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18.04.2023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09:00-10:00</w:t>
            </w:r>
          </w:p>
        </w:tc>
      </w:tr>
      <w:tr w:rsidR="00BC09F3" w:rsidRPr="00405371" w:rsidTr="00C01983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Günlük Hayatta Kimya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405371">
        <w:trPr>
          <w:trHeight w:val="253"/>
        </w:trPr>
        <w:tc>
          <w:tcPr>
            <w:tcW w:w="9167" w:type="dxa"/>
            <w:gridSpan w:val="4"/>
            <w:shd w:val="clear" w:color="auto" w:fill="D9D9D9" w:themeFill="background1" w:themeFillShade="D9"/>
          </w:tcPr>
          <w:p w:rsidR="00BC09F3" w:rsidRPr="00BC09F3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9F3" w:rsidRPr="00405371" w:rsidTr="00BA23AC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BC09F3" w:rsidRPr="00405371" w:rsidRDefault="00BC09F3" w:rsidP="00BC09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</w:rPr>
              <w:t>3.</w:t>
            </w:r>
            <w:r w:rsidRPr="00405371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Üniversite Seçmeli V</w:t>
            </w:r>
          </w:p>
        </w:tc>
        <w:tc>
          <w:tcPr>
            <w:tcW w:w="1965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10.04.2023</w:t>
            </w:r>
          </w:p>
        </w:tc>
        <w:tc>
          <w:tcPr>
            <w:tcW w:w="1803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BC09F3" w:rsidRPr="00405371" w:rsidTr="00BA23AC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Fizikokimya-II</w:t>
            </w:r>
          </w:p>
        </w:tc>
        <w:tc>
          <w:tcPr>
            <w:tcW w:w="1965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12.04.2023</w:t>
            </w:r>
          </w:p>
        </w:tc>
        <w:tc>
          <w:tcPr>
            <w:tcW w:w="1803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6E295D">
        <w:trPr>
          <w:trHeight w:val="405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19.04.2023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790170">
        <w:trPr>
          <w:trHeight w:val="405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3" w:type="dxa"/>
          </w:tcPr>
          <w:p w:rsidR="00BC09F3" w:rsidRPr="00BC09F3" w:rsidRDefault="00BC09F3" w:rsidP="00BC09F3">
            <w:pPr>
              <w:rPr>
                <w:rFonts w:ascii="Times New Roman" w:hAnsi="Times New Roman" w:cs="Times New Roman"/>
              </w:rPr>
            </w:pPr>
            <w:r w:rsidRPr="00BC09F3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17.04.2023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405371">
        <w:trPr>
          <w:trHeight w:val="253"/>
        </w:trPr>
        <w:tc>
          <w:tcPr>
            <w:tcW w:w="9167" w:type="dxa"/>
            <w:gridSpan w:val="4"/>
            <w:shd w:val="clear" w:color="auto" w:fill="D9D9D9" w:themeFill="background1" w:themeFillShade="D9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C09F3" w:rsidRPr="00405371" w:rsidTr="00BA23AC">
        <w:trPr>
          <w:trHeight w:val="253"/>
        </w:trPr>
        <w:tc>
          <w:tcPr>
            <w:tcW w:w="806" w:type="dxa"/>
            <w:vMerge w:val="restart"/>
            <w:textDirection w:val="btLr"/>
          </w:tcPr>
          <w:p w:rsidR="00BC09F3" w:rsidRPr="00405371" w:rsidRDefault="00BC09F3" w:rsidP="00BC09F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Pr="00405371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4593" w:type="dxa"/>
          </w:tcPr>
          <w:p w:rsidR="00BC09F3" w:rsidRPr="00405371" w:rsidRDefault="00BC09F3" w:rsidP="00BC0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9F3" w:rsidRPr="00405371" w:rsidTr="00DC0C4F">
        <w:trPr>
          <w:trHeight w:val="25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C09F3" w:rsidRPr="00405371" w:rsidRDefault="00BC09F3" w:rsidP="00BC09F3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Enstrümental Analiz ve Uygulamaları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13.04.2023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  <w:tr w:rsidR="00BC09F3" w:rsidRPr="00405371" w:rsidTr="00D3449F">
        <w:trPr>
          <w:trHeight w:val="323"/>
        </w:trPr>
        <w:tc>
          <w:tcPr>
            <w:tcW w:w="806" w:type="dxa"/>
            <w:vMerge/>
          </w:tcPr>
          <w:p w:rsidR="00BC09F3" w:rsidRPr="00405371" w:rsidRDefault="00BC09F3" w:rsidP="00BC09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</w:tcPr>
          <w:p w:rsidR="00BC09F3" w:rsidRPr="00405371" w:rsidRDefault="00BC09F3" w:rsidP="00BC09F3">
            <w:pPr>
              <w:rPr>
                <w:rFonts w:ascii="Times New Roman" w:hAnsi="Times New Roman" w:cs="Times New Roman"/>
              </w:rPr>
            </w:pPr>
            <w:r w:rsidRPr="00405371">
              <w:rPr>
                <w:rFonts w:ascii="Times New Roman" w:hAnsi="Times New Roman" w:cs="Times New Roman"/>
              </w:rPr>
              <w:t>Bilim Teknoloji ve Toplum</w:t>
            </w:r>
          </w:p>
        </w:tc>
        <w:tc>
          <w:tcPr>
            <w:tcW w:w="1965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.04.2023</w:t>
            </w:r>
          </w:p>
        </w:tc>
        <w:tc>
          <w:tcPr>
            <w:tcW w:w="1803" w:type="dxa"/>
            <w:vAlign w:val="center"/>
          </w:tcPr>
          <w:p w:rsidR="00BC09F3" w:rsidRPr="00405371" w:rsidRDefault="00BC09F3" w:rsidP="00BC09F3">
            <w:pPr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Cs w:val="28"/>
                <w:lang w:eastAsia="tr-TR"/>
              </w:rPr>
              <w:t>12:00-13:00</w:t>
            </w:r>
          </w:p>
        </w:tc>
      </w:tr>
    </w:tbl>
    <w:p w:rsidR="007728B5" w:rsidRPr="00405371" w:rsidRDefault="007728B5" w:rsidP="007728B5">
      <w:pPr>
        <w:jc w:val="center"/>
        <w:rPr>
          <w:rFonts w:ascii="Times New Roman" w:hAnsi="Times New Roman" w:cs="Times New Roman"/>
        </w:rPr>
      </w:pPr>
    </w:p>
    <w:p w:rsidR="005C43F5" w:rsidRPr="00405371" w:rsidRDefault="005C43F5" w:rsidP="005C43F5">
      <w:pPr>
        <w:rPr>
          <w:rFonts w:ascii="Times New Roman" w:hAnsi="Times New Roman" w:cs="Times New Roman"/>
        </w:rPr>
      </w:pPr>
    </w:p>
    <w:p w:rsidR="005C43F5" w:rsidRPr="00405371" w:rsidRDefault="005C43F5" w:rsidP="005C43F5">
      <w:pPr>
        <w:rPr>
          <w:rFonts w:ascii="Times New Roman" w:hAnsi="Times New Roman" w:cs="Times New Roman"/>
          <w:b/>
        </w:rPr>
      </w:pPr>
      <w:r w:rsidRPr="00405371">
        <w:rPr>
          <w:rFonts w:ascii="Times New Roman" w:hAnsi="Times New Roman" w:cs="Times New Roman"/>
          <w:b/>
        </w:rPr>
        <w:t>Program Koordinatörü</w:t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Pr="00405371">
        <w:rPr>
          <w:rFonts w:ascii="Times New Roman" w:hAnsi="Times New Roman" w:cs="Times New Roman"/>
          <w:b/>
        </w:rPr>
        <w:tab/>
      </w:r>
      <w:r w:rsidR="00405371">
        <w:rPr>
          <w:rFonts w:ascii="Times New Roman" w:hAnsi="Times New Roman" w:cs="Times New Roman"/>
          <w:b/>
        </w:rPr>
        <w:t xml:space="preserve">               </w:t>
      </w:r>
      <w:r w:rsidR="00B077A6" w:rsidRPr="00405371">
        <w:rPr>
          <w:rFonts w:ascii="Times New Roman" w:hAnsi="Times New Roman" w:cs="Times New Roman"/>
          <w:b/>
        </w:rPr>
        <w:t xml:space="preserve"> </w:t>
      </w:r>
      <w:r w:rsidRPr="00405371">
        <w:rPr>
          <w:rFonts w:ascii="Times New Roman" w:hAnsi="Times New Roman" w:cs="Times New Roman"/>
          <w:b/>
        </w:rPr>
        <w:t>Ana Bilim Dalı Başkanı</w:t>
      </w:r>
    </w:p>
    <w:p w:rsidR="005C43F5" w:rsidRPr="00405371" w:rsidRDefault="00502C56" w:rsidP="005C43F5">
      <w:pPr>
        <w:rPr>
          <w:rFonts w:ascii="Times New Roman" w:hAnsi="Times New Roman" w:cs="Times New Roman"/>
        </w:rPr>
      </w:pPr>
      <w:r w:rsidRPr="00405371">
        <w:rPr>
          <w:rFonts w:ascii="Times New Roman" w:hAnsi="Times New Roman" w:cs="Times New Roman"/>
        </w:rPr>
        <w:t>Arş. Gör. Dr. Kübra Güneş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Pr="00405371">
        <w:rPr>
          <w:rFonts w:ascii="Times New Roman" w:hAnsi="Times New Roman" w:cs="Times New Roman"/>
        </w:rPr>
        <w:t xml:space="preserve">                 </w:t>
      </w:r>
      <w:r w:rsidR="005C43F5" w:rsidRPr="00405371">
        <w:rPr>
          <w:rFonts w:ascii="Times New Roman" w:hAnsi="Times New Roman" w:cs="Times New Roman"/>
        </w:rPr>
        <w:tab/>
        <w:t xml:space="preserve">    Prof. Dr. </w:t>
      </w:r>
      <w:r w:rsidR="00405371" w:rsidRPr="00405371">
        <w:rPr>
          <w:rFonts w:ascii="Times New Roman" w:hAnsi="Times New Roman" w:cs="Times New Roman"/>
        </w:rPr>
        <w:t>Tacettin Pınarbaşı</w:t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  <w:r w:rsidR="005C43F5" w:rsidRPr="00405371">
        <w:rPr>
          <w:rFonts w:ascii="Times New Roman" w:hAnsi="Times New Roman" w:cs="Times New Roman"/>
        </w:rPr>
        <w:tab/>
      </w:r>
    </w:p>
    <w:sectPr w:rsidR="005C43F5" w:rsidRPr="00405371" w:rsidSect="004053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0689A"/>
    <w:multiLevelType w:val="hybridMultilevel"/>
    <w:tmpl w:val="B3C4EB36"/>
    <w:lvl w:ilvl="0" w:tplc="A0BA7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5"/>
    <w:rsid w:val="00007E41"/>
    <w:rsid w:val="0005589C"/>
    <w:rsid w:val="00137537"/>
    <w:rsid w:val="00162037"/>
    <w:rsid w:val="002436CF"/>
    <w:rsid w:val="00295264"/>
    <w:rsid w:val="002D7295"/>
    <w:rsid w:val="002F1CC2"/>
    <w:rsid w:val="00313015"/>
    <w:rsid w:val="00322418"/>
    <w:rsid w:val="0033720B"/>
    <w:rsid w:val="00356513"/>
    <w:rsid w:val="00375FE6"/>
    <w:rsid w:val="003A629D"/>
    <w:rsid w:val="003B2A23"/>
    <w:rsid w:val="003C74A5"/>
    <w:rsid w:val="003D7BEE"/>
    <w:rsid w:val="00405371"/>
    <w:rsid w:val="004240BE"/>
    <w:rsid w:val="004633E4"/>
    <w:rsid w:val="00470BB2"/>
    <w:rsid w:val="004E74EF"/>
    <w:rsid w:val="004F4E46"/>
    <w:rsid w:val="00502C56"/>
    <w:rsid w:val="00507892"/>
    <w:rsid w:val="00572988"/>
    <w:rsid w:val="005C43F5"/>
    <w:rsid w:val="005D1528"/>
    <w:rsid w:val="006164F3"/>
    <w:rsid w:val="00616608"/>
    <w:rsid w:val="00676969"/>
    <w:rsid w:val="006807A6"/>
    <w:rsid w:val="006A3B1E"/>
    <w:rsid w:val="006D5418"/>
    <w:rsid w:val="006F2789"/>
    <w:rsid w:val="007169BE"/>
    <w:rsid w:val="00740546"/>
    <w:rsid w:val="00761FC8"/>
    <w:rsid w:val="007728B5"/>
    <w:rsid w:val="007754AE"/>
    <w:rsid w:val="007B3710"/>
    <w:rsid w:val="007E7CC6"/>
    <w:rsid w:val="008056F8"/>
    <w:rsid w:val="008275FC"/>
    <w:rsid w:val="00832944"/>
    <w:rsid w:val="008335D9"/>
    <w:rsid w:val="008F3687"/>
    <w:rsid w:val="009046FC"/>
    <w:rsid w:val="0093684B"/>
    <w:rsid w:val="00962BF4"/>
    <w:rsid w:val="009D6423"/>
    <w:rsid w:val="00A90763"/>
    <w:rsid w:val="00B077A6"/>
    <w:rsid w:val="00BA23AC"/>
    <w:rsid w:val="00BA25BF"/>
    <w:rsid w:val="00BA5621"/>
    <w:rsid w:val="00BC09F3"/>
    <w:rsid w:val="00BE0E7E"/>
    <w:rsid w:val="00C14432"/>
    <w:rsid w:val="00C40C74"/>
    <w:rsid w:val="00CC5C9E"/>
    <w:rsid w:val="00D1785B"/>
    <w:rsid w:val="00D3318D"/>
    <w:rsid w:val="00D37D63"/>
    <w:rsid w:val="00D52BB5"/>
    <w:rsid w:val="00D737D9"/>
    <w:rsid w:val="00DD0BCA"/>
    <w:rsid w:val="00E03CBE"/>
    <w:rsid w:val="00E27B8C"/>
    <w:rsid w:val="00EA2132"/>
    <w:rsid w:val="00EA21F2"/>
    <w:rsid w:val="00EB4ECD"/>
    <w:rsid w:val="00ED51EE"/>
    <w:rsid w:val="00F436C5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EAE3"/>
  <w15:docId w15:val="{1431BB08-CEBC-44FC-9975-556281B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43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37D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Kübra</cp:lastModifiedBy>
  <cp:revision>9</cp:revision>
  <cp:lastPrinted>2018-11-09T12:47:00Z</cp:lastPrinted>
  <dcterms:created xsi:type="dcterms:W3CDTF">2023-03-31T09:12:00Z</dcterms:created>
  <dcterms:modified xsi:type="dcterms:W3CDTF">2023-04-03T20:33:00Z</dcterms:modified>
</cp:coreProperties>
</file>