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D2" w:rsidRPr="00824F7C" w:rsidRDefault="00A618D2" w:rsidP="003557EC">
      <w:pPr>
        <w:jc w:val="center"/>
        <w:rPr>
          <w:b/>
          <w:sz w:val="24"/>
          <w:szCs w:val="24"/>
          <w:lang w:val="tr-TR"/>
        </w:rPr>
      </w:pPr>
      <w:r w:rsidRPr="00824F7C">
        <w:rPr>
          <w:b/>
          <w:sz w:val="24"/>
          <w:szCs w:val="24"/>
          <w:lang w:val="tr-TR"/>
        </w:rPr>
        <w:t>2024-2025 EĞİTİM-ÖĞRETİM YILI GÜZ DÖNEMİ</w:t>
      </w:r>
    </w:p>
    <w:p w:rsidR="003005DA" w:rsidRPr="00824F7C" w:rsidRDefault="002D30B3" w:rsidP="003557EC">
      <w:pPr>
        <w:jc w:val="center"/>
        <w:rPr>
          <w:b/>
          <w:sz w:val="24"/>
          <w:szCs w:val="24"/>
          <w:lang w:val="tr-TR"/>
        </w:rPr>
      </w:pPr>
      <w:r w:rsidRPr="00824F7C">
        <w:rPr>
          <w:b/>
          <w:sz w:val="24"/>
          <w:szCs w:val="24"/>
          <w:lang w:val="tr-TR"/>
        </w:rPr>
        <w:t xml:space="preserve">KAZIM KARABEKIR EĞITIM FAKÜLTESI FAKÜLTESİ </w:t>
      </w:r>
      <w:r w:rsidR="00A618D2" w:rsidRPr="00824F7C">
        <w:rPr>
          <w:b/>
          <w:sz w:val="24"/>
          <w:szCs w:val="24"/>
          <w:lang w:val="tr-TR"/>
        </w:rPr>
        <w:t>KİMYA</w:t>
      </w:r>
      <w:r w:rsidRPr="00824F7C">
        <w:rPr>
          <w:b/>
          <w:sz w:val="24"/>
          <w:szCs w:val="24"/>
          <w:lang w:val="tr-TR"/>
        </w:rPr>
        <w:t xml:space="preserve"> ÖĞRETMENL</w:t>
      </w:r>
      <w:r w:rsidR="006C18AE" w:rsidRPr="00824F7C">
        <w:rPr>
          <w:b/>
          <w:sz w:val="24"/>
          <w:szCs w:val="24"/>
          <w:lang w:val="tr-TR"/>
        </w:rPr>
        <w:t>İ</w:t>
      </w:r>
      <w:r w:rsidRPr="00824F7C">
        <w:rPr>
          <w:b/>
          <w:sz w:val="24"/>
          <w:szCs w:val="24"/>
          <w:lang w:val="tr-TR"/>
        </w:rPr>
        <w:t>Ğ</w:t>
      </w:r>
      <w:r w:rsidR="006C18AE" w:rsidRPr="00824F7C">
        <w:rPr>
          <w:b/>
          <w:sz w:val="24"/>
          <w:szCs w:val="24"/>
          <w:lang w:val="tr-TR"/>
        </w:rPr>
        <w:t>İ</w:t>
      </w:r>
      <w:r w:rsidRPr="00824F7C">
        <w:rPr>
          <w:b/>
          <w:sz w:val="24"/>
          <w:szCs w:val="24"/>
          <w:lang w:val="tr-TR"/>
        </w:rPr>
        <w:t xml:space="preserve"> </w:t>
      </w:r>
      <w:r w:rsidR="00997DF1">
        <w:rPr>
          <w:b/>
          <w:sz w:val="24"/>
          <w:szCs w:val="24"/>
          <w:lang w:val="tr-TR"/>
        </w:rPr>
        <w:t>BÖLÜMÜ FİNAL</w:t>
      </w:r>
      <w:r w:rsidR="00A618D2" w:rsidRPr="00824F7C">
        <w:rPr>
          <w:b/>
          <w:sz w:val="24"/>
          <w:szCs w:val="24"/>
          <w:lang w:val="tr-TR"/>
        </w:rPr>
        <w:t xml:space="preserve"> SINAV TAKVİMİ</w:t>
      </w:r>
    </w:p>
    <w:tbl>
      <w:tblPr>
        <w:tblStyle w:val="TabloKlavuzu"/>
        <w:tblW w:w="9653" w:type="dxa"/>
        <w:tblInd w:w="255" w:type="dxa"/>
        <w:tblLayout w:type="fixed"/>
        <w:tblLook w:val="04A0" w:firstRow="1" w:lastRow="0" w:firstColumn="1" w:lastColumn="0" w:noHBand="0" w:noVBand="1"/>
      </w:tblPr>
      <w:tblGrid>
        <w:gridCol w:w="491"/>
        <w:gridCol w:w="2568"/>
        <w:gridCol w:w="2154"/>
        <w:gridCol w:w="1253"/>
        <w:gridCol w:w="1701"/>
        <w:gridCol w:w="1432"/>
        <w:gridCol w:w="54"/>
      </w:tblGrid>
      <w:tr w:rsidR="003557EC" w:rsidRPr="001F0655" w:rsidTr="00824F7C">
        <w:trPr>
          <w:trHeight w:val="327"/>
        </w:trPr>
        <w:tc>
          <w:tcPr>
            <w:tcW w:w="965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57EC" w:rsidRPr="001F0655" w:rsidRDefault="00C314F0" w:rsidP="00824F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FİNALLER</w:t>
            </w:r>
          </w:p>
        </w:tc>
      </w:tr>
      <w:tr w:rsidR="0069756D" w:rsidRPr="001F0655" w:rsidTr="00997DF1">
        <w:trPr>
          <w:gridAfter w:val="1"/>
          <w:wAfter w:w="54" w:type="dxa"/>
          <w:trHeight w:val="266"/>
        </w:trPr>
        <w:tc>
          <w:tcPr>
            <w:tcW w:w="4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56D" w:rsidRPr="001F0655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56D" w:rsidRPr="001F0655" w:rsidRDefault="0069756D" w:rsidP="003557EC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/>
                <w:sz w:val="18"/>
                <w:szCs w:val="18"/>
                <w:lang w:val="tr-TR"/>
              </w:rPr>
              <w:t>Ders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9756D" w:rsidRPr="001F0655" w:rsidRDefault="0069756D" w:rsidP="003557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69756D" w:rsidRPr="001F0655" w:rsidRDefault="0069756D" w:rsidP="003557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Saat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756D" w:rsidRPr="001F0655" w:rsidRDefault="0069756D" w:rsidP="003557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Derslik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9756D" w:rsidRPr="001F0655" w:rsidRDefault="0069756D" w:rsidP="003557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Gözetmen</w:t>
            </w:r>
          </w:p>
        </w:tc>
      </w:tr>
      <w:tr w:rsidR="00BD333E" w:rsidRPr="001F0655" w:rsidTr="001F0655">
        <w:trPr>
          <w:gridAfter w:val="1"/>
          <w:wAfter w:w="54" w:type="dxa"/>
          <w:trHeight w:val="276"/>
        </w:trPr>
        <w:tc>
          <w:tcPr>
            <w:tcW w:w="491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333E" w:rsidRPr="001F0655" w:rsidRDefault="00BD333E" w:rsidP="00BD333E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  <w:r w:rsidRPr="001F0655">
              <w:rPr>
                <w:rFonts w:ascii="Arial" w:hAnsi="Arial" w:cs="Arial"/>
                <w:b/>
                <w:szCs w:val="18"/>
                <w:lang w:val="tr-TR"/>
              </w:rPr>
              <w:t>1.Sınıf</w:t>
            </w: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Bilişim Teknolojileri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10.01.2025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13:00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307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333E" w:rsidRPr="001F0655" w:rsidRDefault="00BD333E" w:rsidP="00BD333E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Eğitime Giriş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14.01.2025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11-12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101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333E" w:rsidRPr="001F0655" w:rsidRDefault="00BD333E" w:rsidP="00BD333E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Matematik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13.01.2025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D333E" w:rsidRPr="001F0655" w:rsidRDefault="00D04BA3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15-17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Mat. Bölümü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333E" w:rsidRPr="001F0655" w:rsidRDefault="00BD333E" w:rsidP="00BD333E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Genel Biyoloji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13.01.2025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D333E" w:rsidRPr="001F0655" w:rsidRDefault="00D04BA3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203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333E" w:rsidRPr="001F0655" w:rsidRDefault="00BD333E" w:rsidP="00BD333E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Genel Kimya I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15.01.2025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Kim 1,Kim 2,Kim 3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9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333E" w:rsidRPr="001F0655" w:rsidRDefault="00BD333E" w:rsidP="00BD333E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 xml:space="preserve">Atatürk İlk. </w:t>
            </w:r>
            <w:proofErr w:type="spellStart"/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İnk</w:t>
            </w:r>
            <w:proofErr w:type="spellEnd"/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. Tarihi-I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9.01.2025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13:30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9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333E" w:rsidRPr="001F0655" w:rsidRDefault="00BD333E" w:rsidP="00BD333E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Türk Dili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9.01.2025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13:30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479"/>
        </w:trPr>
        <w:tc>
          <w:tcPr>
            <w:tcW w:w="4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333E" w:rsidRPr="001F0655" w:rsidRDefault="00BD333E" w:rsidP="00BD333E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Laboratuvar Güvenliği ve Laboratuvara Giriş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16.01.2025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69756D" w:rsidRPr="001F0655" w:rsidTr="001F0655">
        <w:trPr>
          <w:gridAfter w:val="1"/>
          <w:wAfter w:w="54" w:type="dxa"/>
          <w:trHeight w:val="260"/>
        </w:trPr>
        <w:tc>
          <w:tcPr>
            <w:tcW w:w="4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756D" w:rsidRPr="001F0655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1F0655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1F0655" w:rsidRDefault="0069756D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1F0655" w:rsidRDefault="0069756D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1F0655" w:rsidRDefault="0069756D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1F0655" w:rsidRDefault="0069756D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BD333E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BD333E" w:rsidRPr="001F0655" w:rsidRDefault="00BD333E" w:rsidP="00BD333E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  <w:r w:rsidRPr="001F0655">
              <w:rPr>
                <w:rFonts w:ascii="Arial" w:hAnsi="Arial" w:cs="Arial"/>
                <w:b/>
                <w:szCs w:val="18"/>
                <w:lang w:val="tr-TR"/>
              </w:rPr>
              <w:t>2.Sınıf</w:t>
            </w: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Kalitatif Analiz Laboratuvarı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16.01.2025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8-10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Kim 2, Kim 3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BD333E" w:rsidRPr="001F0655" w:rsidRDefault="00BD333E" w:rsidP="00BD333E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İnorganik Kimya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10.01.2025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13-15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Kim 1, Kim 3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BD333E" w:rsidRPr="001F0655" w:rsidRDefault="00BD333E" w:rsidP="00BD333E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Eğitimde Program Geliştirme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13.01.2025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Yoncalık Teknoloji sınıfı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BD333E" w:rsidRPr="001F0655" w:rsidRDefault="00BD333E" w:rsidP="00BD333E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Kimya Öğretim Programı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10.01.2025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8-10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BD333E" w:rsidRPr="001F0655" w:rsidRDefault="00BD333E" w:rsidP="00BD333E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Okuldışı</w:t>
            </w:r>
            <w:proofErr w:type="spellEnd"/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 xml:space="preserve"> Öğrenme Ortamları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10.01.2025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15-17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208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BD333E" w:rsidRPr="001F0655" w:rsidRDefault="00BD333E" w:rsidP="00BD333E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Analitik Kimya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15.01.2025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8-10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Kim 1, Kim 2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73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BD333E" w:rsidRPr="001F0655" w:rsidRDefault="00BD333E" w:rsidP="00BD333E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Yabancı Dil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9.01.2025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t>13:30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BD333E" w:rsidRPr="001F0655" w:rsidRDefault="00BD333E" w:rsidP="00BD333E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Çevre Kimyası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1416A8" w:rsidP="001F06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17</w:t>
            </w:r>
            <w:r w:rsidR="00BD333E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13-15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BD333E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BD333E" w:rsidRPr="001F0655" w:rsidRDefault="00BD333E" w:rsidP="00BD333E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shd w:val="clear" w:color="auto" w:fill="F1F1F1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BD333E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  <w:t>Eğitim Felsefesi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13.01.2025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13-15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304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D333E" w:rsidRPr="001F0655" w:rsidRDefault="00BD333E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1F0655" w:rsidTr="001F0655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997DF1" w:rsidRPr="001F0655" w:rsidRDefault="00997DF1" w:rsidP="00997DF1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shd w:val="clear" w:color="auto" w:fill="F1F1F1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  <w:t>ÜSD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997DF1" w:rsidRPr="001F0655" w:rsidRDefault="004B7742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9</w:t>
            </w:r>
            <w:r w:rsidR="00997DF1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997DF1" w:rsidRPr="001F0655" w:rsidRDefault="00176665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8-12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9756D" w:rsidRPr="001F0655" w:rsidTr="001F0655">
        <w:trPr>
          <w:gridAfter w:val="1"/>
          <w:wAfter w:w="54" w:type="dxa"/>
          <w:cantSplit/>
          <w:trHeight w:val="323"/>
        </w:trPr>
        <w:tc>
          <w:tcPr>
            <w:tcW w:w="4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756D" w:rsidRPr="001F0655" w:rsidRDefault="0069756D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1F0655" w:rsidRDefault="0069756D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1F0655" w:rsidRDefault="0069756D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1F0655" w:rsidRDefault="0069756D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1F0655" w:rsidRDefault="0069756D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1F0655" w:rsidRDefault="0069756D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997DF1" w:rsidRPr="001F0655" w:rsidTr="001F0655">
        <w:trPr>
          <w:gridAfter w:val="1"/>
          <w:wAfter w:w="54" w:type="dxa"/>
          <w:trHeight w:val="462"/>
        </w:trPr>
        <w:tc>
          <w:tcPr>
            <w:tcW w:w="491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97DF1" w:rsidRPr="001F0655" w:rsidRDefault="00997DF1" w:rsidP="00997DF1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  <w:r w:rsidRPr="001F0655">
              <w:rPr>
                <w:rFonts w:ascii="Arial" w:hAnsi="Arial" w:cs="Arial"/>
                <w:b/>
                <w:szCs w:val="18"/>
                <w:lang w:val="tr-TR"/>
              </w:rPr>
              <w:t>3.Sınıf</w:t>
            </w: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Eğitimde Ölçme ve Değerlendirme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E6100D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16</w:t>
            </w:r>
            <w:r w:rsidR="00997DF1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E6100D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16-17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E6100D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Amfi</w:t>
            </w:r>
            <w:r w:rsidR="00CA1DB0" w:rsidRPr="001F0655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4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1F0655" w:rsidTr="001F0655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7DF1" w:rsidRPr="001F0655" w:rsidRDefault="00997DF1" w:rsidP="00997DF1">
            <w:pPr>
              <w:rPr>
                <w:rFonts w:ascii="Arial" w:hAnsi="Arial" w:cs="Arial"/>
                <w:color w:val="4472C4" w:themeColor="accent1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Eğitimde Proje Hazırlama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CB2E5F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  <w:r w:rsidR="00CA1DB0" w:rsidRPr="001F0655">
              <w:rPr>
                <w:rFonts w:ascii="Arial" w:hAnsi="Arial" w:cs="Arial"/>
                <w:sz w:val="18"/>
                <w:szCs w:val="18"/>
                <w:lang w:val="tr-TR"/>
              </w:rPr>
              <w:t>4</w:t>
            </w:r>
            <w:r w:rsidR="00997DF1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CA1DB0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15-17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7DF1" w:rsidRPr="001F0655" w:rsidRDefault="00997DF1" w:rsidP="00997DF1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Kimya Öğretimi I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8A6FB5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16</w:t>
            </w:r>
            <w:r w:rsidR="00997DF1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8A6FB5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201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7DF1" w:rsidRPr="001F0655" w:rsidRDefault="00997DF1" w:rsidP="00997DF1">
            <w:pPr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Organik Kimya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7DF1" w:rsidRPr="001F0655" w:rsidRDefault="00CB6F34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13</w:t>
            </w:r>
            <w:r w:rsidR="00997DF1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97DF1" w:rsidRPr="001F0655" w:rsidRDefault="00CB6F34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DF1" w:rsidRPr="001F0655" w:rsidRDefault="00CB6F34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Kim 1, Kim 2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997DF1" w:rsidRPr="001F0655" w:rsidTr="001F0655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7DF1" w:rsidRPr="001F0655" w:rsidRDefault="00997DF1" w:rsidP="00997DF1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Fizikokimya I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8A6FB5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15</w:t>
            </w:r>
            <w:r w:rsidR="00997DF1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8A6FB5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201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7DF1" w:rsidRPr="001F0655" w:rsidRDefault="00997DF1" w:rsidP="00997DF1">
            <w:pPr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Organik Kimya Lab I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9A0882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14</w:t>
            </w:r>
            <w:r w:rsidR="00997DF1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9A0882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Lab-1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1F0655" w:rsidTr="001F0655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7DF1" w:rsidRPr="001F0655" w:rsidRDefault="00997DF1" w:rsidP="00997DF1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Fizikokimya Lab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7DF1" w:rsidRPr="001F0655" w:rsidRDefault="008A6FB5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17</w:t>
            </w:r>
            <w:r w:rsidR="00997DF1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97DF1" w:rsidRPr="001F0655" w:rsidRDefault="009872C4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14-16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201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Bilim Tarihi ve Felsefesi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CB2E5F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13</w:t>
            </w:r>
            <w:r w:rsidR="00997DF1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CB2E5F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15-17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1F0655" w:rsidTr="001F0655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7DF1" w:rsidRPr="001F0655" w:rsidRDefault="00997DF1" w:rsidP="00997DF1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Metaller Kimyası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AB6207" w:rsidP="001F06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10</w:t>
            </w:r>
            <w:r w:rsidR="00997DF1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AB6207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10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1F0655" w:rsidRDefault="00997DF1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1F0655" w:rsidTr="001F0655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7DF1" w:rsidRPr="001F0655" w:rsidRDefault="00997DF1" w:rsidP="00997DF1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shd w:val="clear" w:color="auto" w:fill="F1F1F1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7DF1" w:rsidRPr="001F0655" w:rsidRDefault="00997DF1" w:rsidP="00997DF1">
            <w:pPr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ÜSD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7DF1" w:rsidRPr="001F0655" w:rsidRDefault="00176665" w:rsidP="001F0655">
            <w:pPr>
              <w:jc w:val="center"/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9</w:t>
            </w:r>
            <w:r w:rsidR="00997DF1" w:rsidRPr="001F0655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7DF1" w:rsidRPr="001F0655" w:rsidRDefault="00176665" w:rsidP="001F065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Cs/>
                <w:sz w:val="18"/>
                <w:szCs w:val="18"/>
                <w:lang w:val="tr-TR"/>
              </w:rPr>
              <w:t>8-12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7DF1" w:rsidRPr="001F0655" w:rsidRDefault="00997DF1" w:rsidP="001F065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824F7C" w:rsidRPr="001C5E64" w:rsidTr="00997DF1">
        <w:trPr>
          <w:gridAfter w:val="1"/>
          <w:wAfter w:w="54" w:type="dxa"/>
          <w:trHeight w:val="1655"/>
        </w:trPr>
        <w:tc>
          <w:tcPr>
            <w:tcW w:w="5213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24F7C" w:rsidRPr="001F0655" w:rsidRDefault="00824F7C" w:rsidP="003557E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tr-TR"/>
              </w:rPr>
            </w:pPr>
          </w:p>
          <w:p w:rsidR="00824F7C" w:rsidRPr="001F0655" w:rsidRDefault="00824F7C" w:rsidP="003557E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tr-TR"/>
              </w:rPr>
              <w:t>Program Koordinatörü</w:t>
            </w:r>
          </w:p>
          <w:p w:rsidR="00824F7C" w:rsidRPr="001F0655" w:rsidRDefault="00824F7C" w:rsidP="003557E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Dr. Öğr. Üyesi Dilek TEKE</w:t>
            </w:r>
          </w:p>
        </w:tc>
        <w:tc>
          <w:tcPr>
            <w:tcW w:w="438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24F7C" w:rsidRPr="001F0655" w:rsidRDefault="00824F7C" w:rsidP="00824F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:rsidR="00824F7C" w:rsidRPr="001F0655" w:rsidRDefault="00824F7C" w:rsidP="00824F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b/>
                <w:sz w:val="18"/>
                <w:szCs w:val="18"/>
                <w:lang w:val="tr-TR"/>
              </w:rPr>
              <w:t>Anabilim Dalı Başkanı</w:t>
            </w:r>
          </w:p>
          <w:p w:rsidR="00824F7C" w:rsidRPr="001C5E64" w:rsidRDefault="00824F7C" w:rsidP="00824F7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0655">
              <w:rPr>
                <w:rFonts w:ascii="Arial" w:hAnsi="Arial" w:cs="Arial"/>
                <w:sz w:val="18"/>
                <w:szCs w:val="18"/>
                <w:lang w:val="tr-TR"/>
              </w:rPr>
              <w:t>Prof. Dr. Nurtaç CANPOLAT</w:t>
            </w:r>
          </w:p>
        </w:tc>
      </w:tr>
    </w:tbl>
    <w:p w:rsidR="00A618D2" w:rsidRPr="001C5E64" w:rsidRDefault="00A618D2" w:rsidP="003557EC">
      <w:pPr>
        <w:rPr>
          <w:lang w:val="tr-TR"/>
        </w:rPr>
      </w:pPr>
    </w:p>
    <w:sectPr w:rsidR="00A618D2" w:rsidRPr="001C5E64" w:rsidSect="00A618D2">
      <w:pgSz w:w="11906" w:h="16838"/>
      <w:pgMar w:top="1440" w:right="836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2665C"/>
    <w:multiLevelType w:val="hybridMultilevel"/>
    <w:tmpl w:val="224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96"/>
    <w:rsid w:val="00027B96"/>
    <w:rsid w:val="000314F0"/>
    <w:rsid w:val="00035EA7"/>
    <w:rsid w:val="00046E3E"/>
    <w:rsid w:val="000D1762"/>
    <w:rsid w:val="001416A8"/>
    <w:rsid w:val="00143A60"/>
    <w:rsid w:val="00176665"/>
    <w:rsid w:val="001C5E64"/>
    <w:rsid w:val="001F0655"/>
    <w:rsid w:val="001F3245"/>
    <w:rsid w:val="00246EF8"/>
    <w:rsid w:val="00253243"/>
    <w:rsid w:val="00254498"/>
    <w:rsid w:val="002D30B3"/>
    <w:rsid w:val="003059B3"/>
    <w:rsid w:val="003157C1"/>
    <w:rsid w:val="003557EC"/>
    <w:rsid w:val="003D78CF"/>
    <w:rsid w:val="00407B8C"/>
    <w:rsid w:val="00434083"/>
    <w:rsid w:val="004354A8"/>
    <w:rsid w:val="00442BC8"/>
    <w:rsid w:val="00444118"/>
    <w:rsid w:val="004A3010"/>
    <w:rsid w:val="004B7742"/>
    <w:rsid w:val="00543724"/>
    <w:rsid w:val="0061028C"/>
    <w:rsid w:val="00635586"/>
    <w:rsid w:val="00671FFD"/>
    <w:rsid w:val="00677D00"/>
    <w:rsid w:val="0069756D"/>
    <w:rsid w:val="006A5686"/>
    <w:rsid w:val="006C18AE"/>
    <w:rsid w:val="007C1DDA"/>
    <w:rsid w:val="008117A2"/>
    <w:rsid w:val="00814CD3"/>
    <w:rsid w:val="00824F7C"/>
    <w:rsid w:val="008A4B88"/>
    <w:rsid w:val="008A5EA1"/>
    <w:rsid w:val="008A6FB5"/>
    <w:rsid w:val="008C0C5A"/>
    <w:rsid w:val="009039F5"/>
    <w:rsid w:val="00912BDD"/>
    <w:rsid w:val="009374F6"/>
    <w:rsid w:val="00944EC7"/>
    <w:rsid w:val="009872C4"/>
    <w:rsid w:val="00997DF1"/>
    <w:rsid w:val="009A0882"/>
    <w:rsid w:val="00A30B52"/>
    <w:rsid w:val="00A40A39"/>
    <w:rsid w:val="00A618D2"/>
    <w:rsid w:val="00A9549E"/>
    <w:rsid w:val="00AB6207"/>
    <w:rsid w:val="00AF6FA9"/>
    <w:rsid w:val="00B44E57"/>
    <w:rsid w:val="00B47972"/>
    <w:rsid w:val="00B50247"/>
    <w:rsid w:val="00BA3352"/>
    <w:rsid w:val="00BD0464"/>
    <w:rsid w:val="00BD333E"/>
    <w:rsid w:val="00C02F14"/>
    <w:rsid w:val="00C231BD"/>
    <w:rsid w:val="00C314F0"/>
    <w:rsid w:val="00CA1DB0"/>
    <w:rsid w:val="00CB071F"/>
    <w:rsid w:val="00CB2E5F"/>
    <w:rsid w:val="00CB6F34"/>
    <w:rsid w:val="00CC3F83"/>
    <w:rsid w:val="00D04BA3"/>
    <w:rsid w:val="00D12A60"/>
    <w:rsid w:val="00D21763"/>
    <w:rsid w:val="00DE5CC1"/>
    <w:rsid w:val="00E6100D"/>
    <w:rsid w:val="00F019BC"/>
    <w:rsid w:val="00F2359B"/>
    <w:rsid w:val="00F26D7C"/>
    <w:rsid w:val="00F42D8B"/>
    <w:rsid w:val="00F45BE9"/>
    <w:rsid w:val="00F47E00"/>
    <w:rsid w:val="00FA72C7"/>
    <w:rsid w:val="00FC481C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53C7"/>
  <w15:chartTrackingRefBased/>
  <w15:docId w15:val="{DCC8F6F4-C09C-4F1D-95B6-4D88F52E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79</cp:revision>
  <dcterms:created xsi:type="dcterms:W3CDTF">2024-11-08T09:52:00Z</dcterms:created>
  <dcterms:modified xsi:type="dcterms:W3CDTF">2024-12-31T10:09:00Z</dcterms:modified>
</cp:coreProperties>
</file>