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7202A" w14:textId="0E12D019" w:rsidR="000F06BA" w:rsidRDefault="0081619B" w:rsidP="00E75E64">
      <w:pPr>
        <w:tabs>
          <w:tab w:val="left" w:pos="855"/>
        </w:tabs>
        <w:jc w:val="center"/>
        <w:rPr>
          <w:b/>
        </w:rPr>
      </w:pPr>
      <w:r w:rsidRPr="0081619B">
        <w:rPr>
          <w:b/>
        </w:rPr>
        <w:t>AZAMİ SÜRE SONU SINAVLARI  (İLK HAFTA)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3"/>
        <w:gridCol w:w="2230"/>
        <w:gridCol w:w="2235"/>
        <w:gridCol w:w="2354"/>
      </w:tblGrid>
      <w:tr w:rsidR="008A623F" w14:paraId="78921E64" w14:textId="77777777" w:rsidTr="00B217E5">
        <w:tc>
          <w:tcPr>
            <w:tcW w:w="2243" w:type="dxa"/>
          </w:tcPr>
          <w:p w14:paraId="68CCC202" w14:textId="26A1F46F" w:rsidR="008A623F" w:rsidRPr="008A623F" w:rsidRDefault="008A623F" w:rsidP="008A623F">
            <w:pPr>
              <w:tabs>
                <w:tab w:val="left" w:pos="855"/>
              </w:tabs>
              <w:jc w:val="center"/>
              <w:rPr>
                <w:b/>
              </w:rPr>
            </w:pPr>
            <w:r w:rsidRPr="008A623F">
              <w:rPr>
                <w:b/>
              </w:rPr>
              <w:t>Dersin Adı</w:t>
            </w:r>
          </w:p>
        </w:tc>
        <w:tc>
          <w:tcPr>
            <w:tcW w:w="2230" w:type="dxa"/>
          </w:tcPr>
          <w:p w14:paraId="123BB540" w14:textId="028F36F3" w:rsidR="008A623F" w:rsidRPr="008A623F" w:rsidRDefault="00DB3A2C" w:rsidP="008A623F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</w:rPr>
              <w:t>Öğr.Üyesi</w:t>
            </w:r>
          </w:p>
        </w:tc>
        <w:tc>
          <w:tcPr>
            <w:tcW w:w="2235" w:type="dxa"/>
          </w:tcPr>
          <w:p w14:paraId="17A508A8" w14:textId="46FC62C0" w:rsidR="008A623F" w:rsidRPr="008A623F" w:rsidRDefault="008A623F" w:rsidP="008A623F">
            <w:pPr>
              <w:tabs>
                <w:tab w:val="left" w:pos="855"/>
              </w:tabs>
              <w:jc w:val="center"/>
              <w:rPr>
                <w:b/>
              </w:rPr>
            </w:pPr>
            <w:r w:rsidRPr="008A623F">
              <w:rPr>
                <w:b/>
              </w:rPr>
              <w:t>Tarih/Saat/Sınıf</w:t>
            </w:r>
          </w:p>
        </w:tc>
        <w:tc>
          <w:tcPr>
            <w:tcW w:w="2354" w:type="dxa"/>
          </w:tcPr>
          <w:p w14:paraId="3149D58C" w14:textId="5B6532C5" w:rsidR="008A623F" w:rsidRPr="008A623F" w:rsidRDefault="008A623F" w:rsidP="008A623F">
            <w:pPr>
              <w:tabs>
                <w:tab w:val="left" w:pos="855"/>
              </w:tabs>
              <w:jc w:val="center"/>
              <w:rPr>
                <w:b/>
              </w:rPr>
            </w:pPr>
            <w:r w:rsidRPr="008A623F">
              <w:rPr>
                <w:b/>
              </w:rPr>
              <w:t>Öğrencinin Adı-Soyadı</w:t>
            </w:r>
          </w:p>
        </w:tc>
      </w:tr>
      <w:tr w:rsidR="008A623F" w14:paraId="5DE22805" w14:textId="77777777" w:rsidTr="00B217E5">
        <w:tc>
          <w:tcPr>
            <w:tcW w:w="2243" w:type="dxa"/>
          </w:tcPr>
          <w:p w14:paraId="076C8E19" w14:textId="77777777" w:rsidR="008A623F" w:rsidRPr="005B43C6" w:rsidRDefault="008A623F" w:rsidP="008A623F">
            <w:pPr>
              <w:tabs>
                <w:tab w:val="left" w:pos="855"/>
              </w:tabs>
              <w:jc w:val="center"/>
            </w:pPr>
            <w:r w:rsidRPr="005B43C6">
              <w:t>MÜHENDİSLİK</w:t>
            </w:r>
          </w:p>
          <w:p w14:paraId="18A4EDEC" w14:textId="6A93FB12" w:rsidR="008A623F" w:rsidRPr="005B43C6" w:rsidRDefault="008A623F" w:rsidP="008A623F">
            <w:pPr>
              <w:tabs>
                <w:tab w:val="left" w:pos="855"/>
              </w:tabs>
              <w:jc w:val="center"/>
            </w:pPr>
            <w:r w:rsidRPr="005B43C6">
              <w:t>EKONOMİSİ</w:t>
            </w:r>
          </w:p>
        </w:tc>
        <w:tc>
          <w:tcPr>
            <w:tcW w:w="2230" w:type="dxa"/>
          </w:tcPr>
          <w:p w14:paraId="0A483980" w14:textId="601C6FBE" w:rsidR="008A623F" w:rsidRPr="005B43C6" w:rsidRDefault="008A623F" w:rsidP="008A623F">
            <w:pPr>
              <w:tabs>
                <w:tab w:val="left" w:pos="855"/>
              </w:tabs>
              <w:jc w:val="center"/>
            </w:pPr>
            <w:r w:rsidRPr="005B43C6">
              <w:t>Prof. Dr. Tolga YILMAZ</w:t>
            </w:r>
          </w:p>
        </w:tc>
        <w:tc>
          <w:tcPr>
            <w:tcW w:w="2235" w:type="dxa"/>
          </w:tcPr>
          <w:p w14:paraId="0FA56151" w14:textId="77777777" w:rsidR="008A623F" w:rsidRPr="005B43C6" w:rsidRDefault="008A623F" w:rsidP="00E75E64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07E01F07" w14:textId="77777777" w:rsidR="008A623F" w:rsidRPr="005B43C6" w:rsidRDefault="008A623F" w:rsidP="00E75E64">
            <w:pPr>
              <w:tabs>
                <w:tab w:val="left" w:pos="855"/>
              </w:tabs>
              <w:jc w:val="center"/>
            </w:pPr>
            <w:r w:rsidRPr="005B43C6">
              <w:t>09.00-10.40</w:t>
            </w:r>
          </w:p>
          <w:p w14:paraId="0FD290E9" w14:textId="6BC9D498" w:rsidR="008A623F" w:rsidRPr="005B43C6" w:rsidRDefault="008A623F" w:rsidP="00E75E64">
            <w:pPr>
              <w:tabs>
                <w:tab w:val="left" w:pos="855"/>
              </w:tabs>
              <w:jc w:val="center"/>
            </w:pPr>
            <w:r w:rsidRPr="005B43C6">
              <w:t xml:space="preserve">TRS1 </w:t>
            </w:r>
          </w:p>
        </w:tc>
        <w:tc>
          <w:tcPr>
            <w:tcW w:w="2354" w:type="dxa"/>
          </w:tcPr>
          <w:p w14:paraId="1757766D" w14:textId="21634B00" w:rsidR="008A623F" w:rsidRPr="005B43C6" w:rsidRDefault="00DB3A2C" w:rsidP="00DB3A2C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1C0DF0F8" w14:textId="5F9AF5CD" w:rsidR="008A623F" w:rsidRPr="005B43C6" w:rsidRDefault="008140EA" w:rsidP="00DB3A2C">
            <w:pPr>
              <w:tabs>
                <w:tab w:val="left" w:pos="855"/>
              </w:tabs>
              <w:jc w:val="both"/>
            </w:pPr>
            <w:r w:rsidRPr="005B43C6">
              <w:t>S***** K********(110751045)</w:t>
            </w:r>
          </w:p>
        </w:tc>
      </w:tr>
      <w:tr w:rsidR="008A623F" w14:paraId="69DADF03" w14:textId="77777777" w:rsidTr="00B217E5">
        <w:tc>
          <w:tcPr>
            <w:tcW w:w="2243" w:type="dxa"/>
          </w:tcPr>
          <w:p w14:paraId="43BF6B6C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GIDA İŞLEME</w:t>
            </w:r>
          </w:p>
          <w:p w14:paraId="48261E0F" w14:textId="2188EB99" w:rsidR="008A623F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MÜHENDİSLİĞİ</w:t>
            </w:r>
          </w:p>
        </w:tc>
        <w:tc>
          <w:tcPr>
            <w:tcW w:w="2230" w:type="dxa"/>
          </w:tcPr>
          <w:p w14:paraId="795C01E8" w14:textId="4E392233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Prof. Dr. Saliha ERENTÜRK</w:t>
            </w:r>
          </w:p>
        </w:tc>
        <w:tc>
          <w:tcPr>
            <w:tcW w:w="2235" w:type="dxa"/>
          </w:tcPr>
          <w:p w14:paraId="2D99C6E4" w14:textId="77777777" w:rsidR="008A623F" w:rsidRPr="005B43C6" w:rsidRDefault="008A623F" w:rsidP="008A623F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7F6FD285" w14:textId="77777777" w:rsidR="008A623F" w:rsidRPr="005B43C6" w:rsidRDefault="008A623F" w:rsidP="008A623F">
            <w:pPr>
              <w:tabs>
                <w:tab w:val="left" w:pos="855"/>
              </w:tabs>
              <w:jc w:val="center"/>
            </w:pPr>
            <w:r w:rsidRPr="005B43C6">
              <w:t>09.00-10.40</w:t>
            </w:r>
          </w:p>
          <w:p w14:paraId="59C22707" w14:textId="33FD7E9D" w:rsidR="008A623F" w:rsidRPr="005B43C6" w:rsidRDefault="008A623F" w:rsidP="008A623F">
            <w:pPr>
              <w:tabs>
                <w:tab w:val="left" w:pos="855"/>
              </w:tabs>
              <w:jc w:val="center"/>
            </w:pPr>
            <w:r w:rsidRPr="005B43C6">
              <w:t>D21</w:t>
            </w:r>
          </w:p>
        </w:tc>
        <w:tc>
          <w:tcPr>
            <w:tcW w:w="2354" w:type="dxa"/>
          </w:tcPr>
          <w:p w14:paraId="7991A3C8" w14:textId="2F51BC36" w:rsidR="00165667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6345296A" w14:textId="4C4793E1" w:rsidR="00165667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08601A3A" w14:textId="2C7DC23C" w:rsidR="008A623F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</w:tc>
      </w:tr>
      <w:tr w:rsidR="008A623F" w14:paraId="66D1CCE9" w14:textId="77777777" w:rsidTr="00B217E5">
        <w:tc>
          <w:tcPr>
            <w:tcW w:w="2243" w:type="dxa"/>
          </w:tcPr>
          <w:p w14:paraId="31312A5B" w14:textId="2BA7F20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GİRİŞİMCİLİK I</w:t>
            </w:r>
          </w:p>
          <w:p w14:paraId="0CAA5BEC" w14:textId="77777777" w:rsidR="008A623F" w:rsidRPr="005B43C6" w:rsidRDefault="008A623F" w:rsidP="00E75E64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7E951A70" w14:textId="272CE571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Prof. Dr. Burak DİKİCİ</w:t>
            </w:r>
          </w:p>
        </w:tc>
        <w:tc>
          <w:tcPr>
            <w:tcW w:w="2235" w:type="dxa"/>
          </w:tcPr>
          <w:p w14:paraId="3F7D2C3E" w14:textId="77777777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4B2F9FF7" w14:textId="77777777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10.50-12.30</w:t>
            </w:r>
          </w:p>
          <w:p w14:paraId="3924333F" w14:textId="2A316528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TRS 1</w:t>
            </w:r>
          </w:p>
        </w:tc>
        <w:tc>
          <w:tcPr>
            <w:tcW w:w="2354" w:type="dxa"/>
          </w:tcPr>
          <w:p w14:paraId="210C88CD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3CCEDBC4" w14:textId="503875D0" w:rsidR="008A623F" w:rsidRPr="005B43C6" w:rsidRDefault="008A623F" w:rsidP="005B43C6">
            <w:pPr>
              <w:tabs>
                <w:tab w:val="left" w:pos="855"/>
              </w:tabs>
              <w:jc w:val="both"/>
            </w:pPr>
          </w:p>
        </w:tc>
      </w:tr>
      <w:tr w:rsidR="008A623F" w14:paraId="40EB381B" w14:textId="77777777" w:rsidTr="00B217E5">
        <w:tc>
          <w:tcPr>
            <w:tcW w:w="2243" w:type="dxa"/>
          </w:tcPr>
          <w:p w14:paraId="34DE80FF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GİRİŞİMCİLİK II</w:t>
            </w:r>
          </w:p>
          <w:p w14:paraId="19AEF744" w14:textId="77777777" w:rsidR="008A623F" w:rsidRPr="005B43C6" w:rsidRDefault="008A623F" w:rsidP="00E75E64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68509F67" w14:textId="76A161B0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Prof. Dr. Burak DİKİCİ</w:t>
            </w:r>
          </w:p>
        </w:tc>
        <w:tc>
          <w:tcPr>
            <w:tcW w:w="2235" w:type="dxa"/>
          </w:tcPr>
          <w:p w14:paraId="3CD1AE4B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68BD94D2" w14:textId="77777777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12.40-14.20</w:t>
            </w:r>
          </w:p>
          <w:p w14:paraId="780018FE" w14:textId="0D525B3F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TRS 1</w:t>
            </w:r>
          </w:p>
        </w:tc>
        <w:tc>
          <w:tcPr>
            <w:tcW w:w="2354" w:type="dxa"/>
          </w:tcPr>
          <w:p w14:paraId="2F2306E3" w14:textId="1AEF4EBF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221F4578" w14:textId="32AB4645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FB39B4E" w14:textId="585A0229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48DB5A2D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36CBBBAA" w14:textId="77777777" w:rsidR="008A623F" w:rsidRPr="005B43C6" w:rsidRDefault="008A623F" w:rsidP="005B43C6">
            <w:pPr>
              <w:tabs>
                <w:tab w:val="left" w:pos="855"/>
              </w:tabs>
              <w:jc w:val="both"/>
            </w:pPr>
          </w:p>
        </w:tc>
      </w:tr>
      <w:tr w:rsidR="008A623F" w14:paraId="412261BF" w14:textId="77777777" w:rsidTr="00B217E5">
        <w:tc>
          <w:tcPr>
            <w:tcW w:w="2243" w:type="dxa"/>
          </w:tcPr>
          <w:p w14:paraId="7D2F16F6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ATATÜRK İLK. VE İNK. TAR.-II</w:t>
            </w:r>
          </w:p>
          <w:p w14:paraId="1AD44B5D" w14:textId="77777777" w:rsidR="008A623F" w:rsidRPr="005B43C6" w:rsidRDefault="008A623F" w:rsidP="00E75E64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5D5BE34F" w14:textId="69668ABE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Prof. Dr. Tolga BAŞAK</w:t>
            </w:r>
          </w:p>
        </w:tc>
        <w:tc>
          <w:tcPr>
            <w:tcW w:w="2235" w:type="dxa"/>
          </w:tcPr>
          <w:p w14:paraId="5A4E4E89" w14:textId="0927B49D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64B490FD" w14:textId="4C2248C3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14.30-16.10</w:t>
            </w:r>
          </w:p>
          <w:p w14:paraId="292C3434" w14:textId="4EB0B073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TRS1</w:t>
            </w:r>
          </w:p>
        </w:tc>
        <w:tc>
          <w:tcPr>
            <w:tcW w:w="2354" w:type="dxa"/>
          </w:tcPr>
          <w:p w14:paraId="4F242FA3" w14:textId="13C34C25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64CD42C" w14:textId="0C7486B0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1FDB74F3" w14:textId="60A72D73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</w:tc>
      </w:tr>
      <w:tr w:rsidR="00165667" w14:paraId="471C29BB" w14:textId="77777777" w:rsidTr="00B217E5">
        <w:tc>
          <w:tcPr>
            <w:tcW w:w="2243" w:type="dxa"/>
          </w:tcPr>
          <w:p w14:paraId="14F8FE4E" w14:textId="6AB83270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ATATÜRK İLK. VE İNK. TAR.-I</w:t>
            </w:r>
          </w:p>
          <w:p w14:paraId="5F0CC390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07B749BA" w14:textId="2F40ABFC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Prof. Dr. Tolga BAŞAK</w:t>
            </w:r>
          </w:p>
        </w:tc>
        <w:tc>
          <w:tcPr>
            <w:tcW w:w="2235" w:type="dxa"/>
          </w:tcPr>
          <w:p w14:paraId="5F12BE7B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6D227003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14.30-16.10</w:t>
            </w:r>
          </w:p>
          <w:p w14:paraId="1D9412F4" w14:textId="5D30228B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TRS1</w:t>
            </w:r>
          </w:p>
        </w:tc>
        <w:tc>
          <w:tcPr>
            <w:tcW w:w="2354" w:type="dxa"/>
          </w:tcPr>
          <w:p w14:paraId="6DFCFD33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54A7DED3" w14:textId="12A5559F" w:rsidR="00165667" w:rsidRPr="005B43C6" w:rsidRDefault="00165667" w:rsidP="005B43C6">
            <w:pPr>
              <w:tabs>
                <w:tab w:val="left" w:pos="855"/>
              </w:tabs>
              <w:jc w:val="both"/>
            </w:pPr>
          </w:p>
        </w:tc>
      </w:tr>
      <w:tr w:rsidR="008A623F" w14:paraId="7C57EB9E" w14:textId="77777777" w:rsidTr="00B217E5">
        <w:tc>
          <w:tcPr>
            <w:tcW w:w="2243" w:type="dxa"/>
          </w:tcPr>
          <w:p w14:paraId="010A0871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  <w:r w:rsidRPr="005B43C6">
              <w:t>DEPREME KARŞI YAPISAL BİLİNÇ</w:t>
            </w:r>
          </w:p>
          <w:p w14:paraId="1E79C60C" w14:textId="77777777" w:rsidR="008A623F" w:rsidRPr="005B43C6" w:rsidRDefault="008A623F" w:rsidP="00E75E64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40AF8F67" w14:textId="78C7869D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Prof. Dr. A. Ferhat BİNGÖL</w:t>
            </w:r>
          </w:p>
        </w:tc>
        <w:tc>
          <w:tcPr>
            <w:tcW w:w="2235" w:type="dxa"/>
          </w:tcPr>
          <w:p w14:paraId="103B3326" w14:textId="77777777" w:rsidR="008A623F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05.09.2022</w:t>
            </w:r>
          </w:p>
          <w:p w14:paraId="5E8B3972" w14:textId="77777777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16.20-18.00</w:t>
            </w:r>
          </w:p>
          <w:p w14:paraId="2A1D427A" w14:textId="7F99F34D" w:rsidR="00165667" w:rsidRPr="005B43C6" w:rsidRDefault="00165667" w:rsidP="00E75E64">
            <w:pPr>
              <w:tabs>
                <w:tab w:val="left" w:pos="855"/>
              </w:tabs>
              <w:jc w:val="center"/>
            </w:pPr>
            <w:r w:rsidRPr="005B43C6">
              <w:t>TRS1</w:t>
            </w:r>
          </w:p>
        </w:tc>
        <w:tc>
          <w:tcPr>
            <w:tcW w:w="2354" w:type="dxa"/>
          </w:tcPr>
          <w:p w14:paraId="03B54A8F" w14:textId="3ACAAF2A" w:rsidR="0016566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3C535CD9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FE55750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  <w:p w14:paraId="1C6D9C09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3F8C16EA" w14:textId="66245F6C" w:rsidR="008A623F" w:rsidRPr="005B43C6" w:rsidRDefault="008A623F" w:rsidP="005B43C6">
            <w:pPr>
              <w:tabs>
                <w:tab w:val="left" w:pos="855"/>
              </w:tabs>
              <w:jc w:val="both"/>
            </w:pPr>
          </w:p>
        </w:tc>
      </w:tr>
      <w:tr w:rsidR="00165667" w14:paraId="54C38E50" w14:textId="77777777" w:rsidTr="00B217E5">
        <w:tc>
          <w:tcPr>
            <w:tcW w:w="2243" w:type="dxa"/>
          </w:tcPr>
          <w:p w14:paraId="59C07647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İŞ GÜVENLİĞİ VE MÜHENDİSLİK ETİĞİ</w:t>
            </w:r>
          </w:p>
          <w:p w14:paraId="6F7275F4" w14:textId="77777777" w:rsidR="00165667" w:rsidRPr="005B43C6" w:rsidRDefault="00165667" w:rsidP="00165667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15240987" w14:textId="1544E6AE" w:rsidR="00165667" w:rsidRPr="005B43C6" w:rsidRDefault="003708CC" w:rsidP="00E75E64">
            <w:pPr>
              <w:tabs>
                <w:tab w:val="left" w:pos="855"/>
              </w:tabs>
              <w:jc w:val="center"/>
            </w:pPr>
            <w:r w:rsidRPr="005B43C6">
              <w:t>Doç. Dr. Şahset İRDEMEZ</w:t>
            </w:r>
          </w:p>
        </w:tc>
        <w:tc>
          <w:tcPr>
            <w:tcW w:w="2235" w:type="dxa"/>
          </w:tcPr>
          <w:p w14:paraId="0DDBA30E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 xml:space="preserve">06.09.2022 </w:t>
            </w:r>
          </w:p>
          <w:p w14:paraId="49AE3D47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09.00-10.40</w:t>
            </w:r>
          </w:p>
          <w:p w14:paraId="228E4B7F" w14:textId="49616E50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TRS 1</w:t>
            </w:r>
          </w:p>
        </w:tc>
        <w:tc>
          <w:tcPr>
            <w:tcW w:w="2354" w:type="dxa"/>
          </w:tcPr>
          <w:p w14:paraId="0FE78B2A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7F31D9B" w14:textId="2A04A981" w:rsidR="00165667" w:rsidRPr="005B43C6" w:rsidRDefault="00165667" w:rsidP="005B43C6">
            <w:pPr>
              <w:tabs>
                <w:tab w:val="left" w:pos="855"/>
              </w:tabs>
              <w:jc w:val="both"/>
            </w:pPr>
          </w:p>
        </w:tc>
      </w:tr>
      <w:tr w:rsidR="003708CC" w14:paraId="561A4051" w14:textId="77777777" w:rsidTr="00B217E5">
        <w:tc>
          <w:tcPr>
            <w:tcW w:w="2243" w:type="dxa"/>
          </w:tcPr>
          <w:p w14:paraId="633D2254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PROSES</w:t>
            </w:r>
          </w:p>
          <w:p w14:paraId="3B5AD478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KONTROL</w:t>
            </w:r>
          </w:p>
          <w:p w14:paraId="5392A2A0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3B75B083" w14:textId="1C8FB2CF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PROF. DR. Fatih DEMİR</w:t>
            </w:r>
          </w:p>
        </w:tc>
        <w:tc>
          <w:tcPr>
            <w:tcW w:w="2235" w:type="dxa"/>
          </w:tcPr>
          <w:p w14:paraId="33AAFF4A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06.09.2022 </w:t>
            </w:r>
          </w:p>
          <w:p w14:paraId="69DDF286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2D016A02" w14:textId="5152E820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E26FFF4" w14:textId="25AE636F" w:rsidR="003708CC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S***** K********(110751045)</w:t>
            </w:r>
          </w:p>
          <w:p w14:paraId="066E5EDD" w14:textId="3D36658F" w:rsidR="003708CC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L**** Ö*(150701038)</w:t>
            </w:r>
          </w:p>
          <w:p w14:paraId="051BD69B" w14:textId="66A441AA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05B16897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6780700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2A4C8F17" w14:textId="417F4AF8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3708CC" w14:paraId="0BC0E9A0" w14:textId="77777777" w:rsidTr="00B217E5">
        <w:tc>
          <w:tcPr>
            <w:tcW w:w="2243" w:type="dxa"/>
          </w:tcPr>
          <w:p w14:paraId="300F5947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DİF. DENKLEMLER</w:t>
            </w:r>
          </w:p>
          <w:p w14:paraId="5A78208B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4D85626A" w14:textId="12A184AB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Prof. Dr. Kürşat AKBULUT</w:t>
            </w:r>
          </w:p>
        </w:tc>
        <w:tc>
          <w:tcPr>
            <w:tcW w:w="2235" w:type="dxa"/>
          </w:tcPr>
          <w:p w14:paraId="24610DAD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06.09.2022 </w:t>
            </w:r>
          </w:p>
          <w:p w14:paraId="57BD8BBE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12.40-14.20</w:t>
            </w:r>
          </w:p>
          <w:p w14:paraId="111D6842" w14:textId="1DA6E63F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D21</w:t>
            </w:r>
          </w:p>
        </w:tc>
        <w:tc>
          <w:tcPr>
            <w:tcW w:w="2354" w:type="dxa"/>
          </w:tcPr>
          <w:p w14:paraId="30356719" w14:textId="1DD32444" w:rsidR="003708CC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</w:tc>
      </w:tr>
      <w:tr w:rsidR="003708CC" w14:paraId="5406E7D2" w14:textId="77777777" w:rsidTr="00B217E5">
        <w:tc>
          <w:tcPr>
            <w:tcW w:w="2243" w:type="dxa"/>
          </w:tcPr>
          <w:p w14:paraId="78B6E268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lastRenderedPageBreak/>
              <w:t>KURUTMA VE</w:t>
            </w:r>
          </w:p>
          <w:p w14:paraId="1B18A4F9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NEMLENDİRME</w:t>
            </w:r>
          </w:p>
          <w:p w14:paraId="1B7D9B3B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PROSESLERİ</w:t>
            </w:r>
          </w:p>
          <w:p w14:paraId="4B208B66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3A90A5DE" w14:textId="6DE6A4AA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PROF. DR. Saliha ERENTÜRK</w:t>
            </w:r>
          </w:p>
        </w:tc>
        <w:tc>
          <w:tcPr>
            <w:tcW w:w="2235" w:type="dxa"/>
          </w:tcPr>
          <w:p w14:paraId="3D908FD3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06.09.2022 </w:t>
            </w:r>
          </w:p>
          <w:p w14:paraId="4B1A34A2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5A37F902" w14:textId="4762158D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AF71184" w14:textId="3EB9233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F844AAE" w14:textId="47D581D9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7EA58DEF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64E34A48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</w:p>
          <w:p w14:paraId="5F88D5F0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3058A6E2" w14:textId="03C0EC68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3708CC" w14:paraId="1642B9C7" w14:textId="77777777" w:rsidTr="00B217E5">
        <w:tc>
          <w:tcPr>
            <w:tcW w:w="2243" w:type="dxa"/>
          </w:tcPr>
          <w:p w14:paraId="20E766E7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YABANCI DİL-1</w:t>
            </w:r>
          </w:p>
          <w:p w14:paraId="75C4DB69" w14:textId="5CBE4BDD" w:rsidR="003708CC" w:rsidRPr="005B43C6" w:rsidRDefault="003708CC" w:rsidP="003708CC">
            <w:pPr>
              <w:tabs>
                <w:tab w:val="left" w:pos="855"/>
              </w:tabs>
              <w:rPr>
                <w:bCs/>
              </w:rPr>
            </w:pPr>
            <w:r w:rsidRPr="005B43C6">
              <w:rPr>
                <w:bCs/>
              </w:rPr>
              <w:t xml:space="preserve">       YABANCI DİL-2</w:t>
            </w:r>
          </w:p>
          <w:p w14:paraId="3B0EB1F2" w14:textId="77777777" w:rsidR="003708CC" w:rsidRPr="005B43C6" w:rsidRDefault="003708CC" w:rsidP="003708CC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3DCD6AE7" w14:textId="27093D07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t>Öğr. Gör. Meryem ODABAŞI</w:t>
            </w:r>
          </w:p>
        </w:tc>
        <w:tc>
          <w:tcPr>
            <w:tcW w:w="2235" w:type="dxa"/>
          </w:tcPr>
          <w:p w14:paraId="6763AEF6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06.09.2022 </w:t>
            </w:r>
          </w:p>
          <w:p w14:paraId="763BF778" w14:textId="77777777" w:rsidR="003708CC" w:rsidRPr="005B43C6" w:rsidRDefault="003708CC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0C8AFF88" w14:textId="7591AA35" w:rsidR="003708CC" w:rsidRPr="005B43C6" w:rsidRDefault="003708CC" w:rsidP="003708CC">
            <w:pPr>
              <w:tabs>
                <w:tab w:val="left" w:pos="855"/>
              </w:tabs>
              <w:jc w:val="center"/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7AFC073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B79AF31" w14:textId="5C461566" w:rsidR="003708CC" w:rsidRPr="005B43C6" w:rsidRDefault="003708CC" w:rsidP="005B43C6">
            <w:pPr>
              <w:tabs>
                <w:tab w:val="left" w:pos="855"/>
              </w:tabs>
              <w:jc w:val="both"/>
            </w:pPr>
          </w:p>
        </w:tc>
      </w:tr>
      <w:tr w:rsidR="00275F09" w14:paraId="51BA533E" w14:textId="77777777" w:rsidTr="00B217E5">
        <w:tc>
          <w:tcPr>
            <w:tcW w:w="2243" w:type="dxa"/>
          </w:tcPr>
          <w:p w14:paraId="332D27BC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LABORATUVARI 2</w:t>
            </w:r>
          </w:p>
          <w:p w14:paraId="1847F72C" w14:textId="77777777" w:rsidR="00275F09" w:rsidRPr="005B43C6" w:rsidRDefault="00275F09" w:rsidP="003708CC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BE21500" w14:textId="1C24FD9B" w:rsidR="00275F09" w:rsidRPr="005B43C6" w:rsidRDefault="00275F09" w:rsidP="003708CC">
            <w:pPr>
              <w:tabs>
                <w:tab w:val="left" w:pos="855"/>
              </w:tabs>
              <w:jc w:val="center"/>
            </w:pPr>
            <w:r w:rsidRPr="005B43C6">
              <w:t>Prof. Dr. Ömer LAÇİN</w:t>
            </w:r>
          </w:p>
        </w:tc>
        <w:tc>
          <w:tcPr>
            <w:tcW w:w="2235" w:type="dxa"/>
          </w:tcPr>
          <w:p w14:paraId="5694D81B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06.09.2022 </w:t>
            </w:r>
          </w:p>
          <w:p w14:paraId="157C5FD6" w14:textId="77777777" w:rsidR="00275F09" w:rsidRPr="005B43C6" w:rsidRDefault="00275F09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4B4C5573" w14:textId="7BDB3386" w:rsidR="00275F09" w:rsidRPr="005B43C6" w:rsidRDefault="00275F09" w:rsidP="003708C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413D56F7" w14:textId="72A965B4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54E08CA0" w14:textId="03FEC733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02CB3DC" w14:textId="2DFCF1F0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67AF8DD2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4A76FC50" w14:textId="0AC694DC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275F09" w14:paraId="641BBA95" w14:textId="77777777" w:rsidTr="00B217E5">
        <w:tc>
          <w:tcPr>
            <w:tcW w:w="2243" w:type="dxa"/>
          </w:tcPr>
          <w:p w14:paraId="1BD9FDCD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TERMODİNAMİĞİ</w:t>
            </w:r>
          </w:p>
          <w:p w14:paraId="089354AD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7241318" w14:textId="04028413" w:rsidR="00275F09" w:rsidRPr="005B43C6" w:rsidRDefault="00275F09" w:rsidP="00275F09">
            <w:pPr>
              <w:tabs>
                <w:tab w:val="left" w:pos="855"/>
              </w:tabs>
              <w:jc w:val="center"/>
            </w:pPr>
            <w:r w:rsidRPr="005B43C6">
              <w:t>Prof. Dr. Soner KUŞLU</w:t>
            </w:r>
          </w:p>
        </w:tc>
        <w:tc>
          <w:tcPr>
            <w:tcW w:w="2235" w:type="dxa"/>
          </w:tcPr>
          <w:p w14:paraId="2A2A9B4D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07.09.2022 </w:t>
            </w:r>
          </w:p>
          <w:p w14:paraId="3A9A2077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5DFD3391" w14:textId="4A265303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C619E60" w14:textId="50F86C99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54D0FF05" w14:textId="1DAEEEBE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1D7205BE" w14:textId="624AB03E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L**** Ö*(150701038)</w:t>
            </w:r>
          </w:p>
          <w:p w14:paraId="66581389" w14:textId="5BF266E1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5B09AE56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</w:p>
          <w:p w14:paraId="656AFF4C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55B03630" w14:textId="0F32FC06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275F09" w14:paraId="3971C966" w14:textId="77777777" w:rsidTr="00B217E5">
        <w:tc>
          <w:tcPr>
            <w:tcW w:w="2243" w:type="dxa"/>
          </w:tcPr>
          <w:p w14:paraId="0D92F72C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REAKSİYON MÜHENDİSLİĞİ 1</w:t>
            </w:r>
          </w:p>
          <w:p w14:paraId="21CCE64B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4CAB8923" w14:textId="03DDC17D" w:rsidR="00275F09" w:rsidRPr="005B43C6" w:rsidRDefault="00275F09" w:rsidP="00275F09">
            <w:pPr>
              <w:tabs>
                <w:tab w:val="left" w:pos="855"/>
              </w:tabs>
              <w:jc w:val="center"/>
            </w:pPr>
            <w:r w:rsidRPr="005B43C6">
              <w:rPr>
                <w:bCs/>
              </w:rPr>
              <w:t>Prof. Dr. Fatih SEVİM</w:t>
            </w:r>
          </w:p>
        </w:tc>
        <w:tc>
          <w:tcPr>
            <w:tcW w:w="2235" w:type="dxa"/>
          </w:tcPr>
          <w:p w14:paraId="7A9D87D4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07.09.2022 </w:t>
            </w:r>
          </w:p>
          <w:p w14:paraId="7B26F9CA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6BB8DEE6" w14:textId="78064A6D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3BB5604D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2E4C1FEE" w14:textId="28EA330E" w:rsidR="00275F09" w:rsidRPr="005B43C6" w:rsidRDefault="00275F09" w:rsidP="005B43C6">
            <w:pPr>
              <w:tabs>
                <w:tab w:val="left" w:pos="855"/>
              </w:tabs>
              <w:jc w:val="both"/>
            </w:pPr>
          </w:p>
        </w:tc>
      </w:tr>
      <w:tr w:rsidR="00275F09" w14:paraId="5A8E4EE1" w14:textId="77777777" w:rsidTr="00B217E5">
        <w:tc>
          <w:tcPr>
            <w:tcW w:w="2243" w:type="dxa"/>
          </w:tcPr>
          <w:p w14:paraId="40B02E61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MALZEME BİLİMİ</w:t>
            </w:r>
          </w:p>
          <w:p w14:paraId="58167333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704E5A45" w14:textId="34019910" w:rsidR="00275F09" w:rsidRPr="005B43C6" w:rsidRDefault="00275F09" w:rsidP="00275F09">
            <w:pPr>
              <w:tabs>
                <w:tab w:val="left" w:pos="855"/>
              </w:tabs>
              <w:jc w:val="center"/>
            </w:pPr>
            <w:r w:rsidRPr="005B43C6">
              <w:t>Doç. Dr. Rıza POLAT</w:t>
            </w:r>
          </w:p>
        </w:tc>
        <w:tc>
          <w:tcPr>
            <w:tcW w:w="2235" w:type="dxa"/>
          </w:tcPr>
          <w:p w14:paraId="138BCF0E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07.09.2022 </w:t>
            </w:r>
          </w:p>
          <w:p w14:paraId="729A431B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08E9F4BE" w14:textId="39BB4C30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20448A6" w14:textId="47A518A4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23AF1B01" w14:textId="502FD911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125ED140" w14:textId="188F718F" w:rsidR="00275F09" w:rsidRPr="005B43C6" w:rsidRDefault="00275F09" w:rsidP="005B43C6">
            <w:pPr>
              <w:tabs>
                <w:tab w:val="left" w:pos="855"/>
              </w:tabs>
              <w:jc w:val="both"/>
            </w:pPr>
          </w:p>
        </w:tc>
      </w:tr>
      <w:tr w:rsidR="00275F09" w14:paraId="66C517E3" w14:textId="77777777" w:rsidTr="00B217E5">
        <w:tc>
          <w:tcPr>
            <w:tcW w:w="2243" w:type="dxa"/>
          </w:tcPr>
          <w:p w14:paraId="2FD6A20F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AYIRMA İŞLEMLERİ 2</w:t>
            </w:r>
          </w:p>
          <w:p w14:paraId="241EFF7C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43BF856" w14:textId="7DCDC7D0" w:rsidR="00275F09" w:rsidRPr="005B43C6" w:rsidRDefault="00275F09" w:rsidP="00275F09">
            <w:pPr>
              <w:tabs>
                <w:tab w:val="left" w:pos="855"/>
              </w:tabs>
              <w:jc w:val="center"/>
            </w:pPr>
            <w:r w:rsidRPr="005B43C6">
              <w:t>Dr. Öğr. Üyesi Hayrunisa MAZLUMOĞLU</w:t>
            </w:r>
          </w:p>
        </w:tc>
        <w:tc>
          <w:tcPr>
            <w:tcW w:w="2235" w:type="dxa"/>
          </w:tcPr>
          <w:p w14:paraId="1A52BC95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07.09.2022 </w:t>
            </w:r>
          </w:p>
          <w:p w14:paraId="747F6B6A" w14:textId="77777777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1BB2CF3D" w14:textId="5F8D3681" w:rsidR="00275F09" w:rsidRPr="005B43C6" w:rsidRDefault="00275F09" w:rsidP="00275F09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9B24BB2" w14:textId="4A41B448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417C42F2" w14:textId="2A6BB5C9" w:rsidR="00275F09" w:rsidRPr="005B43C6" w:rsidRDefault="005B43C6" w:rsidP="005B43C6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74CB7C23" w14:textId="59FB3F30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07283D6" w14:textId="777BDE7E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6136EB9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16B3F2B3" w14:textId="128B9F3A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35C52264" w14:textId="7916CA59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B217E5" w14:paraId="308927C5" w14:textId="77777777" w:rsidTr="00B217E5">
        <w:tc>
          <w:tcPr>
            <w:tcW w:w="2243" w:type="dxa"/>
          </w:tcPr>
          <w:p w14:paraId="303ECBFE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İSTATİSTİK VE OLASILIK</w:t>
            </w:r>
          </w:p>
          <w:p w14:paraId="726CEDE4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7EF3199" w14:textId="00D37BA5" w:rsidR="00B217E5" w:rsidRPr="005B43C6" w:rsidRDefault="00B217E5" w:rsidP="00B217E5">
            <w:pPr>
              <w:tabs>
                <w:tab w:val="left" w:pos="855"/>
              </w:tabs>
              <w:jc w:val="center"/>
            </w:pPr>
            <w:r w:rsidRPr="005B43C6">
              <w:t>Doç. Dr. Semet ÇELİK</w:t>
            </w:r>
          </w:p>
        </w:tc>
        <w:tc>
          <w:tcPr>
            <w:tcW w:w="2235" w:type="dxa"/>
          </w:tcPr>
          <w:p w14:paraId="74A7FE28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07.09.2022 </w:t>
            </w:r>
          </w:p>
          <w:p w14:paraId="23B414C0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0E4E9878" w14:textId="345C0B02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783BFDEB" w14:textId="107A50A5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B217E5" w14:paraId="3674107A" w14:textId="77777777" w:rsidTr="00B217E5">
        <w:tc>
          <w:tcPr>
            <w:tcW w:w="2243" w:type="dxa"/>
          </w:tcPr>
          <w:p w14:paraId="733A5216" w14:textId="1441DDBB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TÜRK DİLİ-1</w:t>
            </w:r>
          </w:p>
          <w:p w14:paraId="1F6C0E1B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</w:p>
          <w:p w14:paraId="0F65DBE2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TÜRK DİLİ-2</w:t>
            </w:r>
          </w:p>
          <w:p w14:paraId="59C201A7" w14:textId="359DC946" w:rsidR="00B217E5" w:rsidRPr="005B43C6" w:rsidRDefault="00B217E5" w:rsidP="00B217E5">
            <w:pPr>
              <w:tabs>
                <w:tab w:val="left" w:pos="855"/>
              </w:tabs>
              <w:rPr>
                <w:bCs/>
              </w:rPr>
            </w:pPr>
          </w:p>
        </w:tc>
        <w:tc>
          <w:tcPr>
            <w:tcW w:w="2230" w:type="dxa"/>
          </w:tcPr>
          <w:p w14:paraId="02C64155" w14:textId="7D1C7829" w:rsidR="00B217E5" w:rsidRPr="005B43C6" w:rsidRDefault="00B217E5" w:rsidP="00B217E5">
            <w:pPr>
              <w:tabs>
                <w:tab w:val="left" w:pos="855"/>
              </w:tabs>
              <w:jc w:val="center"/>
            </w:pPr>
            <w:r w:rsidRPr="005B43C6">
              <w:lastRenderedPageBreak/>
              <w:t>Dr. Öğr. Üyesi Hamza Kolukısa</w:t>
            </w:r>
          </w:p>
        </w:tc>
        <w:tc>
          <w:tcPr>
            <w:tcW w:w="2235" w:type="dxa"/>
          </w:tcPr>
          <w:p w14:paraId="4CF50C99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07.09.2022 </w:t>
            </w:r>
          </w:p>
          <w:p w14:paraId="6FF2FC54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0AC50F4E" w14:textId="315DF76D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lastRenderedPageBreak/>
              <w:t>D21</w:t>
            </w:r>
          </w:p>
        </w:tc>
        <w:tc>
          <w:tcPr>
            <w:tcW w:w="2354" w:type="dxa"/>
          </w:tcPr>
          <w:p w14:paraId="44E8EA5F" w14:textId="3F74855C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lastRenderedPageBreak/>
              <w:t>T***** A***(150701059)</w:t>
            </w:r>
          </w:p>
        </w:tc>
      </w:tr>
      <w:tr w:rsidR="00B217E5" w14:paraId="6565D090" w14:textId="77777777" w:rsidTr="00B217E5">
        <w:tc>
          <w:tcPr>
            <w:tcW w:w="2243" w:type="dxa"/>
          </w:tcPr>
          <w:p w14:paraId="36CE0DAD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KİMYA MÜHENDİSLİĞİNE GİRİŞ</w:t>
            </w:r>
          </w:p>
          <w:p w14:paraId="36446A92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79B929EB" w14:textId="7D0E428D" w:rsidR="00B217E5" w:rsidRPr="005B43C6" w:rsidRDefault="00B217E5" w:rsidP="00B217E5">
            <w:pPr>
              <w:tabs>
                <w:tab w:val="left" w:pos="855"/>
              </w:tabs>
              <w:jc w:val="center"/>
            </w:pPr>
            <w:r w:rsidRPr="005B43C6">
              <w:t>Arş. Gör. Dr. Özlem KARAGÖZ</w:t>
            </w:r>
          </w:p>
        </w:tc>
        <w:tc>
          <w:tcPr>
            <w:tcW w:w="2235" w:type="dxa"/>
          </w:tcPr>
          <w:p w14:paraId="65897BB4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08.09.2022 </w:t>
            </w:r>
          </w:p>
          <w:p w14:paraId="0CE84B28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4F8A1621" w14:textId="443D03B8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7F7FD045" w14:textId="742CF5D5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D9029D" w14:paraId="21CE8E9A" w14:textId="77777777" w:rsidTr="00B217E5">
        <w:tc>
          <w:tcPr>
            <w:tcW w:w="2243" w:type="dxa"/>
          </w:tcPr>
          <w:p w14:paraId="3A2619A7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TEKNOLOJİLER</w:t>
            </w:r>
          </w:p>
          <w:p w14:paraId="2BC5A56F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86861C6" w14:textId="190F64C9" w:rsidR="00D9029D" w:rsidRPr="005B43C6" w:rsidRDefault="00D9029D" w:rsidP="00D9029D">
            <w:pPr>
              <w:tabs>
                <w:tab w:val="left" w:pos="855"/>
              </w:tabs>
              <w:jc w:val="center"/>
            </w:pPr>
            <w:r w:rsidRPr="005B43C6">
              <w:t>Prof. Dr. Osman Nuri ATA</w:t>
            </w:r>
          </w:p>
        </w:tc>
        <w:tc>
          <w:tcPr>
            <w:tcW w:w="2235" w:type="dxa"/>
          </w:tcPr>
          <w:p w14:paraId="20CD8956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08.09.2022 </w:t>
            </w:r>
          </w:p>
          <w:p w14:paraId="2F5C91E4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377BC997" w14:textId="58953E5D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214D939B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56C59E9F" w14:textId="6B802BD7" w:rsidR="00D9029D" w:rsidRPr="005B43C6" w:rsidRDefault="00D9029D" w:rsidP="005B43C6">
            <w:pPr>
              <w:tabs>
                <w:tab w:val="left" w:pos="855"/>
              </w:tabs>
              <w:jc w:val="both"/>
            </w:pPr>
          </w:p>
          <w:p w14:paraId="76632475" w14:textId="36AC7C9A" w:rsidR="00D9029D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S***** K********(110751045)</w:t>
            </w:r>
          </w:p>
          <w:p w14:paraId="232AD473" w14:textId="7BDFDD4B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7660CD1C" w14:textId="04597A00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EEEDE85" w14:textId="2F1EC1F4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0493C9CF" w14:textId="77777777" w:rsidR="005B43C6" w:rsidRPr="005B43C6" w:rsidRDefault="005B43C6" w:rsidP="005B43C6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4A038861" w14:textId="77777777" w:rsidR="005B43C6" w:rsidRPr="005B43C6" w:rsidRDefault="005B43C6" w:rsidP="005B43C6">
            <w:pPr>
              <w:tabs>
                <w:tab w:val="left" w:pos="855"/>
              </w:tabs>
              <w:jc w:val="both"/>
            </w:pPr>
          </w:p>
          <w:p w14:paraId="77A9FA29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</w:p>
          <w:p w14:paraId="56397C42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22F16579" w14:textId="16947F4C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087DC1B4" w14:textId="77777777" w:rsidTr="00B217E5">
        <w:tc>
          <w:tcPr>
            <w:tcW w:w="2243" w:type="dxa"/>
          </w:tcPr>
          <w:p w14:paraId="280EB7E5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SEÇMELİ TASARIM 1</w:t>
            </w:r>
          </w:p>
          <w:p w14:paraId="42C24F95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09845D1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Prof. Dr. Osman Nuri ATA</w:t>
            </w:r>
          </w:p>
          <w:p w14:paraId="3373ED42" w14:textId="77777777" w:rsidR="00D9029D" w:rsidRPr="005B43C6" w:rsidRDefault="00D9029D" w:rsidP="00D9029D">
            <w:pPr>
              <w:tabs>
                <w:tab w:val="left" w:pos="855"/>
              </w:tabs>
              <w:jc w:val="center"/>
            </w:pPr>
          </w:p>
        </w:tc>
        <w:tc>
          <w:tcPr>
            <w:tcW w:w="2235" w:type="dxa"/>
          </w:tcPr>
          <w:p w14:paraId="1C35EA5B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08.09.2022 </w:t>
            </w:r>
          </w:p>
          <w:p w14:paraId="432347FE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0161C68F" w14:textId="534722BA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4FA14D6" w14:textId="1ED8B980" w:rsidR="00D9029D" w:rsidRPr="005B43C6" w:rsidRDefault="005B43C6" w:rsidP="005B43C6">
            <w:pPr>
              <w:tabs>
                <w:tab w:val="left" w:pos="855"/>
              </w:tabs>
              <w:jc w:val="both"/>
            </w:pPr>
            <w:r w:rsidRPr="005B43C6">
              <w:t>M****** D****(120701091)</w:t>
            </w:r>
          </w:p>
          <w:p w14:paraId="3F877402" w14:textId="4A54383C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03AF7849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1BFE3E79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</w:p>
          <w:p w14:paraId="1F0B1DAA" w14:textId="531DF687" w:rsidR="00D9029D" w:rsidRPr="005B43C6" w:rsidRDefault="00D9029D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09E8C3BF" w14:textId="77777777" w:rsidTr="00B217E5">
        <w:tc>
          <w:tcPr>
            <w:tcW w:w="2243" w:type="dxa"/>
          </w:tcPr>
          <w:p w14:paraId="72A1F2E3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ISI TRANSFERİ</w:t>
            </w:r>
          </w:p>
          <w:p w14:paraId="2205FC5A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AAED20C" w14:textId="00C3B96A" w:rsidR="00D9029D" w:rsidRPr="005B43C6" w:rsidRDefault="00D9029D" w:rsidP="00D9029D">
            <w:pPr>
              <w:tabs>
                <w:tab w:val="left" w:pos="855"/>
              </w:tabs>
              <w:jc w:val="center"/>
            </w:pPr>
            <w:r w:rsidRPr="005B43C6">
              <w:t>Doç. Dr. Mehmet Emin ARZUTUĞ</w:t>
            </w:r>
          </w:p>
        </w:tc>
        <w:tc>
          <w:tcPr>
            <w:tcW w:w="2235" w:type="dxa"/>
          </w:tcPr>
          <w:p w14:paraId="1AF0B822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08.09.2022 </w:t>
            </w:r>
          </w:p>
          <w:p w14:paraId="1FD4ADB8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7FBD0FE4" w14:textId="3D193C9E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7160E136" w14:textId="0B1904DB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59DC0AB7" w14:textId="6994016B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13178F7F" w14:textId="58DB824F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70D98F32" w14:textId="77777777" w:rsidTr="00B217E5">
        <w:tc>
          <w:tcPr>
            <w:tcW w:w="2243" w:type="dxa"/>
          </w:tcPr>
          <w:p w14:paraId="07B678A8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FİZİK-2</w:t>
            </w:r>
          </w:p>
          <w:p w14:paraId="163AE352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6C2F7982" w14:textId="33470B62" w:rsidR="00D9029D" w:rsidRPr="005B43C6" w:rsidRDefault="00D9029D" w:rsidP="00D9029D">
            <w:pPr>
              <w:tabs>
                <w:tab w:val="left" w:pos="855"/>
              </w:tabs>
              <w:jc w:val="center"/>
            </w:pPr>
            <w:r w:rsidRPr="005B43C6">
              <w:t>Doç. Dr. Erdem ŞAKAR</w:t>
            </w:r>
          </w:p>
        </w:tc>
        <w:tc>
          <w:tcPr>
            <w:tcW w:w="2235" w:type="dxa"/>
          </w:tcPr>
          <w:p w14:paraId="41A4AA3A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08.09.2022 </w:t>
            </w:r>
          </w:p>
          <w:p w14:paraId="1238318E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74555D52" w14:textId="1290B166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2A570401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09E9FE9D" w14:textId="7CFA5335" w:rsidR="00D9029D" w:rsidRPr="005B43C6" w:rsidRDefault="00D9029D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5A7D0704" w14:textId="77777777" w:rsidTr="00B217E5">
        <w:tc>
          <w:tcPr>
            <w:tcW w:w="2243" w:type="dxa"/>
          </w:tcPr>
          <w:p w14:paraId="377C4F0D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LABORATUVARI 3</w:t>
            </w:r>
          </w:p>
          <w:p w14:paraId="4A8A9D80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FB7F815" w14:textId="77777777" w:rsidR="00D9029D" w:rsidRPr="005B43C6" w:rsidRDefault="00D9029D" w:rsidP="00D9029D">
            <w:pPr>
              <w:tabs>
                <w:tab w:val="left" w:pos="855"/>
              </w:tabs>
              <w:jc w:val="center"/>
            </w:pPr>
            <w:r w:rsidRPr="005B43C6">
              <w:t>Prof. Dr. Ömer LAÇİN</w:t>
            </w:r>
          </w:p>
          <w:p w14:paraId="42C9044D" w14:textId="1FB4FC92" w:rsidR="00D9029D" w:rsidRPr="005B43C6" w:rsidRDefault="00D9029D" w:rsidP="00D9029D">
            <w:pPr>
              <w:tabs>
                <w:tab w:val="left" w:pos="855"/>
              </w:tabs>
              <w:jc w:val="center"/>
            </w:pPr>
            <w:r w:rsidRPr="005B43C6">
              <w:t>Prof. Dr. Hüseyin OKUR</w:t>
            </w:r>
          </w:p>
        </w:tc>
        <w:tc>
          <w:tcPr>
            <w:tcW w:w="2235" w:type="dxa"/>
          </w:tcPr>
          <w:p w14:paraId="5E7E010E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08.09.2022 </w:t>
            </w:r>
          </w:p>
          <w:p w14:paraId="22FB5399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34B6DEC8" w14:textId="1EC2E26F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3CEEBC99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2A7A9D3B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  <w:p w14:paraId="0FA1E779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68D6C34" w14:textId="52A81764" w:rsidR="00D9029D" w:rsidRPr="005B43C6" w:rsidRDefault="00D9029D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5B9273F3" w14:textId="77777777" w:rsidTr="00B217E5">
        <w:tc>
          <w:tcPr>
            <w:tcW w:w="2243" w:type="dxa"/>
          </w:tcPr>
          <w:p w14:paraId="23DA0476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AYIRMA İŞLEMLERİ 1</w:t>
            </w:r>
          </w:p>
          <w:p w14:paraId="63B430C7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2C0322A" w14:textId="37E0C466" w:rsidR="00D9029D" w:rsidRPr="005B43C6" w:rsidRDefault="00D9029D" w:rsidP="00D9029D">
            <w:pPr>
              <w:tabs>
                <w:tab w:val="left" w:pos="855"/>
              </w:tabs>
              <w:jc w:val="center"/>
            </w:pPr>
            <w:r w:rsidRPr="005B43C6">
              <w:t>Doç. Dr. Bahar BAYRAK</w:t>
            </w:r>
          </w:p>
        </w:tc>
        <w:tc>
          <w:tcPr>
            <w:tcW w:w="2235" w:type="dxa"/>
          </w:tcPr>
          <w:p w14:paraId="53644B3F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09.09.2022 </w:t>
            </w:r>
          </w:p>
          <w:p w14:paraId="612D444E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72513000" w14:textId="07280930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DCEA5BD" w14:textId="2E6D4173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032120AF" w14:textId="1803C922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447CC41" w14:textId="1CEAE824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5ABAB0B9" w14:textId="1F5C1BD8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L**** Ö*(150701038)</w:t>
            </w:r>
          </w:p>
          <w:p w14:paraId="2BA4E0DF" w14:textId="59107AF9" w:rsidR="009D12C7" w:rsidRPr="005B43C6" w:rsidRDefault="009D12C7" w:rsidP="005B43C6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7AD8657F" w14:textId="77777777" w:rsidR="009D12C7" w:rsidRPr="005B43C6" w:rsidRDefault="009D12C7" w:rsidP="005B43C6">
            <w:pPr>
              <w:tabs>
                <w:tab w:val="left" w:pos="855"/>
              </w:tabs>
              <w:jc w:val="both"/>
            </w:pPr>
          </w:p>
          <w:p w14:paraId="30749266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2FAB596D" w14:textId="4DBCCEAE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78AEF480" w14:textId="77777777" w:rsidTr="00B217E5">
        <w:tc>
          <w:tcPr>
            <w:tcW w:w="2243" w:type="dxa"/>
          </w:tcPr>
          <w:p w14:paraId="59039EB0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SU KİRLİLİĞİ VE KONTROLÜ</w:t>
            </w:r>
          </w:p>
          <w:p w14:paraId="0C3683E3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226E5D07" w14:textId="15567AF2" w:rsidR="00D9029D" w:rsidRPr="005B43C6" w:rsidRDefault="008A5EDC" w:rsidP="00D9029D">
            <w:pPr>
              <w:tabs>
                <w:tab w:val="left" w:pos="855"/>
              </w:tabs>
              <w:jc w:val="center"/>
            </w:pPr>
            <w:r w:rsidRPr="005B43C6">
              <w:t>Doç. Dr. Hatice Tuba DOĞAN</w:t>
            </w:r>
          </w:p>
        </w:tc>
        <w:tc>
          <w:tcPr>
            <w:tcW w:w="2235" w:type="dxa"/>
          </w:tcPr>
          <w:p w14:paraId="452E3007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09.09.2022 </w:t>
            </w:r>
          </w:p>
          <w:p w14:paraId="17F55290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7EF3ACE8" w14:textId="396D25DF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9A36FCE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74EE07F9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653D388A" w14:textId="6AB4E386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</w:tc>
      </w:tr>
      <w:tr w:rsidR="00D9029D" w14:paraId="4EA021B1" w14:textId="77777777" w:rsidTr="00B217E5">
        <w:tc>
          <w:tcPr>
            <w:tcW w:w="2243" w:type="dxa"/>
          </w:tcPr>
          <w:p w14:paraId="5866D792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REAKSİYON MÜHENDİSLİĞİ II</w:t>
            </w:r>
          </w:p>
          <w:p w14:paraId="31D4849F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40F08354" w14:textId="24487934" w:rsidR="00D9029D" w:rsidRPr="005B43C6" w:rsidRDefault="008A5EDC" w:rsidP="00D9029D">
            <w:pPr>
              <w:tabs>
                <w:tab w:val="left" w:pos="855"/>
              </w:tabs>
              <w:jc w:val="center"/>
            </w:pPr>
            <w:r w:rsidRPr="005B43C6">
              <w:t>Doç. Dr. Jale NAKTİYOK</w:t>
            </w:r>
          </w:p>
        </w:tc>
        <w:tc>
          <w:tcPr>
            <w:tcW w:w="2235" w:type="dxa"/>
          </w:tcPr>
          <w:p w14:paraId="046BF077" w14:textId="77777777" w:rsidR="008A5EDC" w:rsidRPr="005B43C6" w:rsidRDefault="00D9029D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09.09.2022 </w:t>
            </w:r>
          </w:p>
          <w:p w14:paraId="05ACFDD3" w14:textId="22287061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01CBE215" w14:textId="589231FD" w:rsidR="00D9029D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  <w:p w14:paraId="65EB16DD" w14:textId="60D5B69F" w:rsidR="008A5EDC" w:rsidRPr="005B43C6" w:rsidRDefault="008A5EDC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0E311D0D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06D904F7" w14:textId="53D42F8D" w:rsidR="00D9029D" w:rsidRPr="005B43C6" w:rsidRDefault="00D9029D" w:rsidP="005B43C6">
            <w:pPr>
              <w:tabs>
                <w:tab w:val="left" w:pos="855"/>
              </w:tabs>
              <w:jc w:val="both"/>
            </w:pPr>
          </w:p>
        </w:tc>
      </w:tr>
      <w:tr w:rsidR="00D9029D" w14:paraId="3DECA123" w14:textId="77777777" w:rsidTr="00B217E5">
        <w:tc>
          <w:tcPr>
            <w:tcW w:w="2243" w:type="dxa"/>
          </w:tcPr>
          <w:p w14:paraId="67A00762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PROSES HESAPLAMALARI</w:t>
            </w:r>
          </w:p>
          <w:p w14:paraId="03CE0BBD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2A50690" w14:textId="600A0086" w:rsidR="00D9029D" w:rsidRPr="005B43C6" w:rsidRDefault="008A5EDC" w:rsidP="00D9029D">
            <w:pPr>
              <w:tabs>
                <w:tab w:val="left" w:pos="855"/>
              </w:tabs>
              <w:jc w:val="center"/>
            </w:pPr>
            <w:r w:rsidRPr="005B43C6">
              <w:t>Prof. Dr. Enes ŞAYAN</w:t>
            </w:r>
          </w:p>
        </w:tc>
        <w:tc>
          <w:tcPr>
            <w:tcW w:w="2235" w:type="dxa"/>
          </w:tcPr>
          <w:p w14:paraId="232A63DE" w14:textId="77777777" w:rsidR="00D9029D" w:rsidRPr="005B43C6" w:rsidRDefault="00D9029D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09.09.2022 </w:t>
            </w:r>
          </w:p>
          <w:p w14:paraId="3E9D668E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5FF97EEE" w14:textId="37742F5A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3566A049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3E4D4541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  <w:p w14:paraId="25D2E7FA" w14:textId="26AD2192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6AB17B8F" w14:textId="2F83D8C1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784B1A50" w14:textId="77777777" w:rsidR="005B43C6" w:rsidRPr="005B43C6" w:rsidRDefault="005B43C6" w:rsidP="005B43C6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701F3542" w14:textId="77777777" w:rsidR="005B43C6" w:rsidRPr="005B43C6" w:rsidRDefault="005B43C6" w:rsidP="005B43C6">
            <w:pPr>
              <w:tabs>
                <w:tab w:val="left" w:pos="855"/>
              </w:tabs>
              <w:jc w:val="both"/>
            </w:pPr>
          </w:p>
          <w:p w14:paraId="5AEDAA77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  <w:p w14:paraId="01874848" w14:textId="6B0622A1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8A5EDC" w14:paraId="5BAAE1A5" w14:textId="77777777" w:rsidTr="00B217E5">
        <w:trPr>
          <w:trHeight w:val="660"/>
        </w:trPr>
        <w:tc>
          <w:tcPr>
            <w:tcW w:w="2243" w:type="dxa"/>
          </w:tcPr>
          <w:p w14:paraId="383F5888" w14:textId="0B4F57C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PROFESYONEL GELİŞİM</w:t>
            </w:r>
          </w:p>
          <w:p w14:paraId="620332D1" w14:textId="77777777" w:rsidR="008A5EDC" w:rsidRPr="005B43C6" w:rsidRDefault="008A5EDC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2FC176BC" w14:textId="6B04340A" w:rsidR="008A5EDC" w:rsidRPr="005B43C6" w:rsidRDefault="008A5EDC" w:rsidP="00D9029D">
            <w:pPr>
              <w:tabs>
                <w:tab w:val="left" w:pos="855"/>
              </w:tabs>
              <w:jc w:val="center"/>
            </w:pPr>
            <w:r w:rsidRPr="005B43C6">
              <w:t>Prof. Dr. Fatih SEVİM</w:t>
            </w:r>
          </w:p>
        </w:tc>
        <w:tc>
          <w:tcPr>
            <w:tcW w:w="2235" w:type="dxa"/>
            <w:vMerge w:val="restart"/>
          </w:tcPr>
          <w:p w14:paraId="6E233E18" w14:textId="77777777" w:rsidR="008A5EDC" w:rsidRPr="005B43C6" w:rsidRDefault="008A5EDC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09.09.2022 </w:t>
            </w:r>
          </w:p>
          <w:p w14:paraId="59120871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2BF4D8F9" w14:textId="23DABC48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  <w:vMerge w:val="restart"/>
          </w:tcPr>
          <w:p w14:paraId="638C5D56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B3497A7" w14:textId="209086B4" w:rsidR="008A5EDC" w:rsidRPr="005B43C6" w:rsidRDefault="008A5EDC" w:rsidP="005B43C6">
            <w:pPr>
              <w:tabs>
                <w:tab w:val="left" w:pos="855"/>
              </w:tabs>
              <w:jc w:val="both"/>
            </w:pPr>
          </w:p>
        </w:tc>
      </w:tr>
      <w:tr w:rsidR="008A5EDC" w14:paraId="68AEFEFF" w14:textId="77777777" w:rsidTr="00B217E5">
        <w:trPr>
          <w:trHeight w:val="660"/>
        </w:trPr>
        <w:tc>
          <w:tcPr>
            <w:tcW w:w="2243" w:type="dxa"/>
          </w:tcPr>
          <w:p w14:paraId="2EB0708D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FİZİKOKİMYA</w:t>
            </w:r>
          </w:p>
          <w:p w14:paraId="0D01DA44" w14:textId="77777777" w:rsidR="008A5EDC" w:rsidRPr="005B43C6" w:rsidRDefault="008A5EDC" w:rsidP="00D9029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B1F23AB" w14:textId="52CD698C" w:rsidR="008A5EDC" w:rsidRPr="005B43C6" w:rsidRDefault="008A5EDC" w:rsidP="00D9029D">
            <w:pPr>
              <w:tabs>
                <w:tab w:val="left" w:pos="855"/>
              </w:tabs>
              <w:jc w:val="center"/>
            </w:pPr>
            <w:r w:rsidRPr="005B43C6">
              <w:t>Arş. Gör. Dr. Hakan KIZILTAŞ</w:t>
            </w:r>
          </w:p>
        </w:tc>
        <w:tc>
          <w:tcPr>
            <w:tcW w:w="2235" w:type="dxa"/>
            <w:vMerge/>
          </w:tcPr>
          <w:p w14:paraId="14A81D1B" w14:textId="77777777" w:rsidR="008A5EDC" w:rsidRPr="005B43C6" w:rsidRDefault="008A5EDC" w:rsidP="00D9029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vMerge/>
          </w:tcPr>
          <w:p w14:paraId="10716150" w14:textId="77777777" w:rsidR="008A5EDC" w:rsidRPr="005B43C6" w:rsidRDefault="008A5EDC" w:rsidP="005B43C6">
            <w:pPr>
              <w:tabs>
                <w:tab w:val="left" w:pos="855"/>
              </w:tabs>
              <w:jc w:val="both"/>
            </w:pPr>
          </w:p>
        </w:tc>
      </w:tr>
      <w:tr w:rsidR="008A5EDC" w14:paraId="1F7DE2C8" w14:textId="77777777" w:rsidTr="00B217E5">
        <w:trPr>
          <w:trHeight w:val="660"/>
        </w:trPr>
        <w:tc>
          <w:tcPr>
            <w:tcW w:w="2243" w:type="dxa"/>
          </w:tcPr>
          <w:p w14:paraId="69702EE0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ORGANİK KİMYA</w:t>
            </w:r>
          </w:p>
          <w:p w14:paraId="69EB654C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699FCD7" w14:textId="7142061D" w:rsidR="008A5EDC" w:rsidRPr="005B43C6" w:rsidRDefault="008A5EDC" w:rsidP="008A5EDC">
            <w:pPr>
              <w:tabs>
                <w:tab w:val="left" w:pos="855"/>
              </w:tabs>
              <w:jc w:val="center"/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Prof. Dr. Bünyamin DÖNMEZ</w:t>
            </w:r>
          </w:p>
        </w:tc>
        <w:tc>
          <w:tcPr>
            <w:tcW w:w="2235" w:type="dxa"/>
          </w:tcPr>
          <w:p w14:paraId="3AA9DED0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10.09.2022 </w:t>
            </w:r>
          </w:p>
          <w:p w14:paraId="21D5A183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5C856A9E" w14:textId="1BA1F12A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23662D18" w14:textId="76D37191" w:rsidR="008140EA" w:rsidRPr="005B43C6" w:rsidRDefault="008140EA" w:rsidP="005B43C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A** K***(150701037)</w:t>
            </w:r>
          </w:p>
          <w:p w14:paraId="53F59331" w14:textId="6BBA89EE" w:rsidR="00B217E5" w:rsidRPr="005B43C6" w:rsidRDefault="00B217E5" w:rsidP="005B43C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T***** A***(150701059)</w:t>
            </w:r>
          </w:p>
          <w:p w14:paraId="35914233" w14:textId="77777777" w:rsidR="009D12C7" w:rsidRPr="005B43C6" w:rsidRDefault="009D12C7" w:rsidP="005B43C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E*** A****(130701049)</w:t>
            </w:r>
          </w:p>
          <w:p w14:paraId="6E4A5AFB" w14:textId="77777777" w:rsidR="009D12C7" w:rsidRPr="005B43C6" w:rsidRDefault="009D12C7" w:rsidP="005B43C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C8A1" w14:textId="77777777" w:rsidR="00B217E5" w:rsidRPr="005B43C6" w:rsidRDefault="00B217E5" w:rsidP="005B43C6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172E" w14:textId="34641496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</w:tc>
      </w:tr>
      <w:tr w:rsidR="00B217E5" w14:paraId="49BAAEE5" w14:textId="77777777" w:rsidTr="00B217E5">
        <w:trPr>
          <w:trHeight w:val="660"/>
        </w:trPr>
        <w:tc>
          <w:tcPr>
            <w:tcW w:w="2243" w:type="dxa"/>
          </w:tcPr>
          <w:p w14:paraId="6E2BA30A" w14:textId="4CFF8DD8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ORGANİK KİMYA LAB.</w:t>
            </w:r>
          </w:p>
        </w:tc>
        <w:tc>
          <w:tcPr>
            <w:tcW w:w="2230" w:type="dxa"/>
          </w:tcPr>
          <w:p w14:paraId="1B1AA1DC" w14:textId="0CF176EE" w:rsidR="00B217E5" w:rsidRPr="005B43C6" w:rsidRDefault="00B217E5" w:rsidP="00B217E5">
            <w:pPr>
              <w:tabs>
                <w:tab w:val="left" w:pos="855"/>
              </w:tabs>
              <w:jc w:val="center"/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Prof. Dr. Bünyamin DÖNMEZ</w:t>
            </w:r>
          </w:p>
        </w:tc>
        <w:tc>
          <w:tcPr>
            <w:tcW w:w="2235" w:type="dxa"/>
          </w:tcPr>
          <w:p w14:paraId="7DF5DAC1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10.09.2022 </w:t>
            </w:r>
          </w:p>
          <w:p w14:paraId="5BD6291B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67C025B3" w14:textId="41F3C88D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1732762" w14:textId="2527BBC9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B217E5" w14:paraId="413E974B" w14:textId="77777777" w:rsidTr="00B217E5">
        <w:trPr>
          <w:trHeight w:val="660"/>
        </w:trPr>
        <w:tc>
          <w:tcPr>
            <w:tcW w:w="2243" w:type="dxa"/>
          </w:tcPr>
          <w:p w14:paraId="129A9EA5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</w:t>
            </w:r>
          </w:p>
          <w:p w14:paraId="50C4E433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MÜHENDİSLİĞİ</w:t>
            </w:r>
          </w:p>
          <w:p w14:paraId="2C736493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LABORATUVAR I</w:t>
            </w:r>
          </w:p>
          <w:p w14:paraId="68886EBE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50D4B8F" w14:textId="4791C04B" w:rsidR="00B217E5" w:rsidRPr="005B43C6" w:rsidRDefault="00B217E5" w:rsidP="00B217E5">
            <w:pPr>
              <w:tabs>
                <w:tab w:val="left" w:pos="855"/>
              </w:tabs>
              <w:jc w:val="center"/>
            </w:pPr>
            <w:r w:rsidRPr="005B43C6">
              <w:t>Prof. Dr. Bünyamin DÖNMEZ</w:t>
            </w:r>
          </w:p>
        </w:tc>
        <w:tc>
          <w:tcPr>
            <w:tcW w:w="2235" w:type="dxa"/>
          </w:tcPr>
          <w:p w14:paraId="7EE9045A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10.09.2022 </w:t>
            </w:r>
          </w:p>
          <w:p w14:paraId="0274D106" w14:textId="77777777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7A18934C" w14:textId="568397AA" w:rsidR="00B217E5" w:rsidRPr="005B43C6" w:rsidRDefault="00B217E5" w:rsidP="00B217E5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BD7CF76" w14:textId="005BCCBD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8A5EDC" w14:paraId="214E2415" w14:textId="77777777" w:rsidTr="00B217E5">
        <w:trPr>
          <w:trHeight w:val="660"/>
        </w:trPr>
        <w:tc>
          <w:tcPr>
            <w:tcW w:w="2243" w:type="dxa"/>
          </w:tcPr>
          <w:p w14:paraId="68005C76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</w:t>
            </w:r>
          </w:p>
          <w:p w14:paraId="70E7FFDE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MÜHENDİSLİĞİ</w:t>
            </w:r>
          </w:p>
          <w:p w14:paraId="0F4FE229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MATEMATİKSEL</w:t>
            </w:r>
          </w:p>
          <w:p w14:paraId="06A3F1C6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MODELLEME</w:t>
            </w:r>
          </w:p>
          <w:p w14:paraId="03C03B52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0B07DE1" w14:textId="0B30F8D2" w:rsidR="008A5EDC" w:rsidRPr="005B43C6" w:rsidRDefault="008A5EDC" w:rsidP="008A5EDC">
            <w:pPr>
              <w:tabs>
                <w:tab w:val="left" w:pos="855"/>
              </w:tabs>
              <w:jc w:val="center"/>
            </w:pPr>
            <w:r w:rsidRPr="005B43C6">
              <w:t>Doç.Dr. Arzu KANCA</w:t>
            </w:r>
          </w:p>
        </w:tc>
        <w:tc>
          <w:tcPr>
            <w:tcW w:w="2235" w:type="dxa"/>
          </w:tcPr>
          <w:p w14:paraId="03358406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10.09.2022 </w:t>
            </w:r>
          </w:p>
          <w:p w14:paraId="37167E12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0DD9BFFD" w14:textId="74EF529A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7873FA8D" w14:textId="77777777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5BF4F86A" w14:textId="70BD79A9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522B18FD" w14:textId="77777777" w:rsidR="005B43C6" w:rsidRPr="005B43C6" w:rsidRDefault="005B43C6" w:rsidP="005B43C6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2FF12BD3" w14:textId="77777777" w:rsidR="005B43C6" w:rsidRPr="005B43C6" w:rsidRDefault="005B43C6" w:rsidP="005B43C6">
            <w:pPr>
              <w:tabs>
                <w:tab w:val="left" w:pos="855"/>
              </w:tabs>
              <w:jc w:val="both"/>
            </w:pPr>
          </w:p>
          <w:p w14:paraId="75A6F692" w14:textId="09E97332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</w:tc>
      </w:tr>
      <w:tr w:rsidR="008A5EDC" w14:paraId="310AA700" w14:textId="77777777" w:rsidTr="00B217E5">
        <w:trPr>
          <w:trHeight w:val="660"/>
        </w:trPr>
        <w:tc>
          <w:tcPr>
            <w:tcW w:w="2243" w:type="dxa"/>
          </w:tcPr>
          <w:p w14:paraId="0F98E5E9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KÜTLE TRANSFERİ</w:t>
            </w:r>
          </w:p>
          <w:p w14:paraId="0EB21BEF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61E6661B" w14:textId="6E8E9A3A" w:rsidR="008A5EDC" w:rsidRPr="005B43C6" w:rsidRDefault="008A5EDC" w:rsidP="008A5EDC">
            <w:pPr>
              <w:tabs>
                <w:tab w:val="left" w:pos="855"/>
              </w:tabs>
              <w:jc w:val="center"/>
            </w:pPr>
            <w:r w:rsidRPr="005B43C6">
              <w:t>Doç. Dr. Mehmet Emin ARZUTUĞ</w:t>
            </w:r>
          </w:p>
        </w:tc>
        <w:tc>
          <w:tcPr>
            <w:tcW w:w="2235" w:type="dxa"/>
          </w:tcPr>
          <w:p w14:paraId="072DB4B4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10.09.2022 </w:t>
            </w:r>
          </w:p>
          <w:p w14:paraId="69F95B2B" w14:textId="77777777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5EE8022F" w14:textId="1E2B688D" w:rsidR="008A5EDC" w:rsidRPr="005B43C6" w:rsidRDefault="008A5ED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4D646FFD" w14:textId="75FAC27A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3003CC1D" w14:textId="1CBA4FE0" w:rsidR="00B217E5" w:rsidRPr="005B43C6" w:rsidRDefault="00B217E5" w:rsidP="005B43C6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05A89FE4" w14:textId="3C7E1736" w:rsidR="00B217E5" w:rsidRPr="005B43C6" w:rsidRDefault="00B217E5" w:rsidP="005B43C6">
            <w:pPr>
              <w:tabs>
                <w:tab w:val="left" w:pos="855"/>
              </w:tabs>
              <w:jc w:val="both"/>
            </w:pPr>
          </w:p>
        </w:tc>
      </w:tr>
      <w:tr w:rsidR="00DB3A2C" w14:paraId="79F6F5F5" w14:textId="77777777" w:rsidTr="00B217E5">
        <w:trPr>
          <w:trHeight w:val="660"/>
        </w:trPr>
        <w:tc>
          <w:tcPr>
            <w:tcW w:w="2243" w:type="dxa"/>
          </w:tcPr>
          <w:p w14:paraId="5D29718F" w14:textId="77777777" w:rsidR="00DB3A2C" w:rsidRPr="005B43C6" w:rsidRDefault="00DB3A2C" w:rsidP="00DB3A2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SEÇMELİ TASARIM 2</w:t>
            </w:r>
          </w:p>
          <w:p w14:paraId="557B91F6" w14:textId="77777777" w:rsidR="00DB3A2C" w:rsidRPr="005B43C6" w:rsidRDefault="00DB3A2C" w:rsidP="008A5EDC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31DC5FD6" w14:textId="77777777" w:rsidR="00DB3A2C" w:rsidRPr="005B43C6" w:rsidRDefault="00DB3A2C" w:rsidP="00DB3A2C">
            <w:pPr>
              <w:tabs>
                <w:tab w:val="left" w:pos="855"/>
              </w:tabs>
              <w:jc w:val="center"/>
            </w:pPr>
            <w:r w:rsidRPr="005B43C6">
              <w:t>Prof. Dr. Taner TEKİN</w:t>
            </w:r>
          </w:p>
          <w:p w14:paraId="009B70B9" w14:textId="77777777" w:rsidR="00DB3A2C" w:rsidRPr="005B43C6" w:rsidRDefault="00DB3A2C" w:rsidP="008A5EDC">
            <w:pPr>
              <w:tabs>
                <w:tab w:val="left" w:pos="855"/>
              </w:tabs>
              <w:jc w:val="center"/>
            </w:pPr>
          </w:p>
        </w:tc>
        <w:tc>
          <w:tcPr>
            <w:tcW w:w="2235" w:type="dxa"/>
          </w:tcPr>
          <w:p w14:paraId="66402154" w14:textId="5FFACDEA" w:rsidR="00DB3A2C" w:rsidRPr="005B43C6" w:rsidRDefault="00DB3A2C" w:rsidP="008A5ED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Proje için ilgili öğr.üyesi ile görüşülecek. </w:t>
            </w:r>
          </w:p>
        </w:tc>
        <w:tc>
          <w:tcPr>
            <w:tcW w:w="2354" w:type="dxa"/>
          </w:tcPr>
          <w:p w14:paraId="23767130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0AF148A4" w14:textId="4E837042" w:rsidR="00DB3A2C" w:rsidRPr="005B43C6" w:rsidRDefault="00DB3A2C" w:rsidP="005B43C6">
            <w:pPr>
              <w:tabs>
                <w:tab w:val="left" w:pos="855"/>
              </w:tabs>
              <w:jc w:val="both"/>
            </w:pPr>
          </w:p>
          <w:p w14:paraId="0C562B23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454B6F3B" w14:textId="28BA40D6" w:rsidR="00DB3A2C" w:rsidRPr="005B43C6" w:rsidRDefault="00DB3A2C" w:rsidP="005B43C6">
            <w:pPr>
              <w:tabs>
                <w:tab w:val="left" w:pos="855"/>
              </w:tabs>
              <w:jc w:val="both"/>
            </w:pPr>
          </w:p>
        </w:tc>
      </w:tr>
      <w:tr w:rsidR="00DB3A2C" w14:paraId="350685CA" w14:textId="77777777" w:rsidTr="00B217E5">
        <w:trPr>
          <w:trHeight w:val="660"/>
        </w:trPr>
        <w:tc>
          <w:tcPr>
            <w:tcW w:w="2243" w:type="dxa"/>
          </w:tcPr>
          <w:p w14:paraId="6A0AA8BD" w14:textId="26782959" w:rsidR="00DB3A2C" w:rsidRPr="005B43C6" w:rsidRDefault="00DB3A2C" w:rsidP="00DB3A2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BİTİRME PROJESİ 1</w:t>
            </w:r>
          </w:p>
        </w:tc>
        <w:tc>
          <w:tcPr>
            <w:tcW w:w="2230" w:type="dxa"/>
          </w:tcPr>
          <w:p w14:paraId="35F85000" w14:textId="2A1C7D04" w:rsidR="00DB3A2C" w:rsidRPr="005B43C6" w:rsidRDefault="00DB3A2C" w:rsidP="00DB3A2C">
            <w:pPr>
              <w:tabs>
                <w:tab w:val="left" w:pos="855"/>
              </w:tabs>
              <w:jc w:val="center"/>
            </w:pPr>
            <w:r w:rsidRPr="005B43C6">
              <w:t>Prof. Dr. Taner TEKİN</w:t>
            </w:r>
          </w:p>
        </w:tc>
        <w:tc>
          <w:tcPr>
            <w:tcW w:w="2235" w:type="dxa"/>
          </w:tcPr>
          <w:p w14:paraId="1221E02D" w14:textId="2AED2AB3" w:rsidR="00DB3A2C" w:rsidRPr="005B43C6" w:rsidRDefault="00DB3A2C" w:rsidP="00DB3A2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Proje için ilgili öğr.üyesi ile görüşülecek. </w:t>
            </w:r>
          </w:p>
        </w:tc>
        <w:tc>
          <w:tcPr>
            <w:tcW w:w="2354" w:type="dxa"/>
          </w:tcPr>
          <w:p w14:paraId="39ED9C4B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38A1DF76" w14:textId="7B2E4A84" w:rsidR="00DB3A2C" w:rsidRPr="005B43C6" w:rsidRDefault="00DB3A2C" w:rsidP="005B43C6">
            <w:pPr>
              <w:tabs>
                <w:tab w:val="left" w:pos="855"/>
              </w:tabs>
              <w:jc w:val="both"/>
            </w:pPr>
          </w:p>
        </w:tc>
      </w:tr>
      <w:tr w:rsidR="00DB3A2C" w14:paraId="610A1A25" w14:textId="77777777" w:rsidTr="00B217E5">
        <w:trPr>
          <w:trHeight w:val="660"/>
        </w:trPr>
        <w:tc>
          <w:tcPr>
            <w:tcW w:w="2243" w:type="dxa"/>
          </w:tcPr>
          <w:p w14:paraId="32507E78" w14:textId="77777777" w:rsidR="00DB3A2C" w:rsidRPr="005B43C6" w:rsidRDefault="00DB3A2C" w:rsidP="00DB3A2C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BİTİRME PROJESİ 2</w:t>
            </w:r>
          </w:p>
          <w:p w14:paraId="6A45A9F7" w14:textId="77777777" w:rsidR="00DB3A2C" w:rsidRPr="005B43C6" w:rsidRDefault="00DB3A2C" w:rsidP="00DB3A2C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D965ADA" w14:textId="21F4BBA0" w:rsidR="00DB3A2C" w:rsidRPr="005B43C6" w:rsidRDefault="00DB3A2C" w:rsidP="00DB3A2C">
            <w:pPr>
              <w:tabs>
                <w:tab w:val="left" w:pos="855"/>
              </w:tabs>
              <w:jc w:val="center"/>
            </w:pPr>
            <w:r w:rsidRPr="005B43C6">
              <w:t>Prof. Dr. Taner TEKİN</w:t>
            </w:r>
          </w:p>
        </w:tc>
        <w:tc>
          <w:tcPr>
            <w:tcW w:w="2235" w:type="dxa"/>
          </w:tcPr>
          <w:p w14:paraId="5C2802CF" w14:textId="678BE44D" w:rsidR="00DB3A2C" w:rsidRPr="005B43C6" w:rsidRDefault="00DB3A2C" w:rsidP="00DB3A2C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Proje için ilgili öğr.üyesi ile görüşülecek. </w:t>
            </w:r>
          </w:p>
        </w:tc>
        <w:tc>
          <w:tcPr>
            <w:tcW w:w="2354" w:type="dxa"/>
          </w:tcPr>
          <w:p w14:paraId="1F18E8F0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70F5C1CE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</w:p>
          <w:p w14:paraId="3E1FACCD" w14:textId="77777777" w:rsidR="008140EA" w:rsidRPr="005B43C6" w:rsidRDefault="008140EA" w:rsidP="005B43C6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0600A016" w14:textId="5309E83F" w:rsidR="00DB3A2C" w:rsidRPr="005B43C6" w:rsidRDefault="00DB3A2C" w:rsidP="005B43C6">
            <w:pPr>
              <w:tabs>
                <w:tab w:val="left" w:pos="855"/>
              </w:tabs>
              <w:jc w:val="both"/>
            </w:pPr>
          </w:p>
        </w:tc>
      </w:tr>
    </w:tbl>
    <w:p w14:paraId="02C60D5A" w14:textId="77777777" w:rsidR="008A623F" w:rsidRDefault="008A623F" w:rsidP="00E75E64">
      <w:pPr>
        <w:tabs>
          <w:tab w:val="left" w:pos="855"/>
        </w:tabs>
        <w:jc w:val="center"/>
        <w:rPr>
          <w:b/>
        </w:rPr>
      </w:pPr>
    </w:p>
    <w:p w14:paraId="689E056A" w14:textId="186A37C7" w:rsidR="0081619B" w:rsidRDefault="0081619B" w:rsidP="0081619B">
      <w:pPr>
        <w:jc w:val="both"/>
        <w:rPr>
          <w:b/>
        </w:rPr>
      </w:pPr>
    </w:p>
    <w:p w14:paraId="6BCA6FAA" w14:textId="552D7FDB" w:rsidR="0081619B" w:rsidRDefault="0081619B" w:rsidP="0081619B">
      <w:pPr>
        <w:jc w:val="center"/>
        <w:rPr>
          <w:b/>
        </w:rPr>
      </w:pPr>
      <w:r w:rsidRPr="0081619B">
        <w:rPr>
          <w:b/>
        </w:rPr>
        <w:t>AZAMİ SÜRE SONU SINAVLARI  (İ</w:t>
      </w:r>
      <w:r>
        <w:rPr>
          <w:b/>
        </w:rPr>
        <w:t>KİNCİ</w:t>
      </w:r>
      <w:r w:rsidRPr="0081619B">
        <w:rPr>
          <w:b/>
        </w:rPr>
        <w:t xml:space="preserve"> HAFTA)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3"/>
        <w:gridCol w:w="2230"/>
        <w:gridCol w:w="2235"/>
        <w:gridCol w:w="2354"/>
      </w:tblGrid>
      <w:tr w:rsidR="000F23BC" w14:paraId="647817F2" w14:textId="77777777" w:rsidTr="006F3B8D">
        <w:tc>
          <w:tcPr>
            <w:tcW w:w="2243" w:type="dxa"/>
          </w:tcPr>
          <w:p w14:paraId="4860F7E0" w14:textId="77777777" w:rsidR="000F23BC" w:rsidRPr="008A623F" w:rsidRDefault="000F23BC" w:rsidP="006F3B8D">
            <w:pPr>
              <w:tabs>
                <w:tab w:val="left" w:pos="855"/>
              </w:tabs>
              <w:jc w:val="center"/>
              <w:rPr>
                <w:b/>
              </w:rPr>
            </w:pPr>
            <w:r w:rsidRPr="008A623F">
              <w:rPr>
                <w:b/>
              </w:rPr>
              <w:t>Dersin Adı</w:t>
            </w:r>
          </w:p>
        </w:tc>
        <w:tc>
          <w:tcPr>
            <w:tcW w:w="2230" w:type="dxa"/>
          </w:tcPr>
          <w:p w14:paraId="4B122829" w14:textId="77777777" w:rsidR="000F23BC" w:rsidRPr="008A623F" w:rsidRDefault="000F23BC" w:rsidP="006F3B8D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</w:rPr>
              <w:t>Öğr.Üyesi</w:t>
            </w:r>
          </w:p>
        </w:tc>
        <w:tc>
          <w:tcPr>
            <w:tcW w:w="2235" w:type="dxa"/>
          </w:tcPr>
          <w:p w14:paraId="129B9A4B" w14:textId="77777777" w:rsidR="000F23BC" w:rsidRPr="008A623F" w:rsidRDefault="000F23BC" w:rsidP="006F3B8D">
            <w:pPr>
              <w:tabs>
                <w:tab w:val="left" w:pos="855"/>
              </w:tabs>
              <w:jc w:val="center"/>
              <w:rPr>
                <w:b/>
              </w:rPr>
            </w:pPr>
            <w:r w:rsidRPr="008A623F">
              <w:rPr>
                <w:b/>
              </w:rPr>
              <w:t>Tarih/Saat/Sınıf</w:t>
            </w:r>
          </w:p>
        </w:tc>
        <w:tc>
          <w:tcPr>
            <w:tcW w:w="2354" w:type="dxa"/>
          </w:tcPr>
          <w:p w14:paraId="767AEA36" w14:textId="77777777" w:rsidR="000F23BC" w:rsidRPr="008A623F" w:rsidRDefault="000F23BC" w:rsidP="006F3B8D">
            <w:pPr>
              <w:tabs>
                <w:tab w:val="left" w:pos="855"/>
              </w:tabs>
              <w:jc w:val="center"/>
              <w:rPr>
                <w:b/>
              </w:rPr>
            </w:pPr>
            <w:r w:rsidRPr="008A623F">
              <w:rPr>
                <w:b/>
              </w:rPr>
              <w:t>Öğrencinin Adı-Soyadı</w:t>
            </w:r>
          </w:p>
        </w:tc>
      </w:tr>
      <w:tr w:rsidR="000F23BC" w14:paraId="36703724" w14:textId="77777777" w:rsidTr="006F3B8D">
        <w:tc>
          <w:tcPr>
            <w:tcW w:w="2243" w:type="dxa"/>
          </w:tcPr>
          <w:p w14:paraId="6E3B825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MÜHENDİSLİK</w:t>
            </w:r>
          </w:p>
          <w:p w14:paraId="7C04453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EKONOMİSİ</w:t>
            </w:r>
          </w:p>
        </w:tc>
        <w:tc>
          <w:tcPr>
            <w:tcW w:w="2230" w:type="dxa"/>
          </w:tcPr>
          <w:p w14:paraId="4AE0CB90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Tolga YILMAZ</w:t>
            </w:r>
          </w:p>
        </w:tc>
        <w:tc>
          <w:tcPr>
            <w:tcW w:w="2235" w:type="dxa"/>
          </w:tcPr>
          <w:p w14:paraId="2CEE3924" w14:textId="41F69C0C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4A12EE26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09.00-10.40</w:t>
            </w:r>
          </w:p>
          <w:p w14:paraId="5346FA00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 xml:space="preserve">TRS1 </w:t>
            </w:r>
          </w:p>
        </w:tc>
        <w:tc>
          <w:tcPr>
            <w:tcW w:w="2354" w:type="dxa"/>
          </w:tcPr>
          <w:p w14:paraId="64F1B5C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27D8779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S***** K********(110751045)</w:t>
            </w:r>
          </w:p>
        </w:tc>
      </w:tr>
      <w:tr w:rsidR="000F23BC" w14:paraId="31E062D7" w14:textId="77777777" w:rsidTr="006F3B8D">
        <w:tc>
          <w:tcPr>
            <w:tcW w:w="2243" w:type="dxa"/>
          </w:tcPr>
          <w:p w14:paraId="0A0039C5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GIDA İŞLEME</w:t>
            </w:r>
          </w:p>
          <w:p w14:paraId="45B4FE4D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MÜHENDİSLİĞİ</w:t>
            </w:r>
          </w:p>
        </w:tc>
        <w:tc>
          <w:tcPr>
            <w:tcW w:w="2230" w:type="dxa"/>
          </w:tcPr>
          <w:p w14:paraId="4B8CB19B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Saliha ERENTÜRK</w:t>
            </w:r>
          </w:p>
        </w:tc>
        <w:tc>
          <w:tcPr>
            <w:tcW w:w="2235" w:type="dxa"/>
          </w:tcPr>
          <w:p w14:paraId="6F8654C8" w14:textId="5F7395D9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0F6F75D2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09.00-10.40</w:t>
            </w:r>
          </w:p>
          <w:p w14:paraId="4207A1D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D21</w:t>
            </w:r>
          </w:p>
        </w:tc>
        <w:tc>
          <w:tcPr>
            <w:tcW w:w="2354" w:type="dxa"/>
          </w:tcPr>
          <w:p w14:paraId="39D7FFC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2E7B82B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5352FDD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</w:tc>
      </w:tr>
      <w:tr w:rsidR="000F23BC" w14:paraId="24EF1FC2" w14:textId="77777777" w:rsidTr="006F3B8D">
        <w:tc>
          <w:tcPr>
            <w:tcW w:w="2243" w:type="dxa"/>
          </w:tcPr>
          <w:p w14:paraId="083CAE1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GİRİŞİMCİLİK I</w:t>
            </w:r>
          </w:p>
          <w:p w14:paraId="1AF090D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19F136B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Burak DİKİCİ</w:t>
            </w:r>
          </w:p>
        </w:tc>
        <w:tc>
          <w:tcPr>
            <w:tcW w:w="2235" w:type="dxa"/>
          </w:tcPr>
          <w:p w14:paraId="55CCBD35" w14:textId="246C346D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2A8372F8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10.50-12.30</w:t>
            </w:r>
          </w:p>
          <w:p w14:paraId="0FDE7055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TRS 1</w:t>
            </w:r>
          </w:p>
        </w:tc>
        <w:tc>
          <w:tcPr>
            <w:tcW w:w="2354" w:type="dxa"/>
          </w:tcPr>
          <w:p w14:paraId="6388375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7BC08D0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21DBCFDF" w14:textId="77777777" w:rsidTr="006F3B8D">
        <w:tc>
          <w:tcPr>
            <w:tcW w:w="2243" w:type="dxa"/>
          </w:tcPr>
          <w:p w14:paraId="04A223A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GİRİŞİMCİLİK II</w:t>
            </w:r>
          </w:p>
          <w:p w14:paraId="5B3D9C45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65A0F98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Burak DİKİCİ</w:t>
            </w:r>
          </w:p>
        </w:tc>
        <w:tc>
          <w:tcPr>
            <w:tcW w:w="2235" w:type="dxa"/>
          </w:tcPr>
          <w:p w14:paraId="6B91908C" w14:textId="1D66F39B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4A63494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12.40-14.20</w:t>
            </w:r>
          </w:p>
          <w:p w14:paraId="5DFE79A9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TRS 1</w:t>
            </w:r>
          </w:p>
        </w:tc>
        <w:tc>
          <w:tcPr>
            <w:tcW w:w="2354" w:type="dxa"/>
          </w:tcPr>
          <w:p w14:paraId="068E3EE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A1117F1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1CD0261C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7852C46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1A469C0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1FCD75D4" w14:textId="77777777" w:rsidTr="006F3B8D">
        <w:tc>
          <w:tcPr>
            <w:tcW w:w="2243" w:type="dxa"/>
          </w:tcPr>
          <w:p w14:paraId="08C25B02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ATATÜRK İLK. VE İNK. TAR.-II</w:t>
            </w:r>
          </w:p>
          <w:p w14:paraId="232A09A9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1EC1592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Tolga BAŞAK</w:t>
            </w:r>
          </w:p>
        </w:tc>
        <w:tc>
          <w:tcPr>
            <w:tcW w:w="2235" w:type="dxa"/>
          </w:tcPr>
          <w:p w14:paraId="7A8544CA" w14:textId="699A6D8C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65ACF89C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14.30-16.10</w:t>
            </w:r>
          </w:p>
          <w:p w14:paraId="37CA62F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TRS1</w:t>
            </w:r>
          </w:p>
        </w:tc>
        <w:tc>
          <w:tcPr>
            <w:tcW w:w="2354" w:type="dxa"/>
          </w:tcPr>
          <w:p w14:paraId="6A44A0C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5DA0CAC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79251CC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115CD71F" w14:textId="77777777" w:rsidTr="006F3B8D">
        <w:tc>
          <w:tcPr>
            <w:tcW w:w="2243" w:type="dxa"/>
          </w:tcPr>
          <w:p w14:paraId="282E0BC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lastRenderedPageBreak/>
              <w:t>ATATÜRK İLK. VE İNK. TAR.-I</w:t>
            </w:r>
          </w:p>
          <w:p w14:paraId="098688E5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093E642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Tolga BAŞAK</w:t>
            </w:r>
          </w:p>
        </w:tc>
        <w:tc>
          <w:tcPr>
            <w:tcW w:w="2235" w:type="dxa"/>
          </w:tcPr>
          <w:p w14:paraId="3993FC89" w14:textId="15D303FC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7D4BF699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14.30-16.10</w:t>
            </w:r>
          </w:p>
          <w:p w14:paraId="66403BD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TRS1</w:t>
            </w:r>
          </w:p>
        </w:tc>
        <w:tc>
          <w:tcPr>
            <w:tcW w:w="2354" w:type="dxa"/>
          </w:tcPr>
          <w:p w14:paraId="4943EB6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DAA17B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7C617941" w14:textId="77777777" w:rsidTr="006F3B8D">
        <w:tc>
          <w:tcPr>
            <w:tcW w:w="2243" w:type="dxa"/>
          </w:tcPr>
          <w:p w14:paraId="31B57B9B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DEPREME KARŞI YAPISAL BİLİNÇ</w:t>
            </w:r>
          </w:p>
          <w:p w14:paraId="1A53BDC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19A363C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A. Ferhat BİNGÖL</w:t>
            </w:r>
          </w:p>
        </w:tc>
        <w:tc>
          <w:tcPr>
            <w:tcW w:w="2235" w:type="dxa"/>
          </w:tcPr>
          <w:p w14:paraId="2C380B95" w14:textId="7B9F5EB7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12</w:t>
            </w:r>
            <w:r w:rsidR="000F23BC" w:rsidRPr="005B43C6">
              <w:t>.09.2022</w:t>
            </w:r>
          </w:p>
          <w:p w14:paraId="7D212CBD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16.20-18.00</w:t>
            </w:r>
          </w:p>
          <w:p w14:paraId="7CBE5826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TRS1</w:t>
            </w:r>
          </w:p>
        </w:tc>
        <w:tc>
          <w:tcPr>
            <w:tcW w:w="2354" w:type="dxa"/>
          </w:tcPr>
          <w:p w14:paraId="2D48B5F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597ACBC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56E890D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3308A7F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E20D39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77C7E87A" w14:textId="77777777" w:rsidTr="006F3B8D">
        <w:tc>
          <w:tcPr>
            <w:tcW w:w="2243" w:type="dxa"/>
          </w:tcPr>
          <w:p w14:paraId="42759E2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İŞ GÜVENLİĞİ VE MÜHENDİSLİK ETİĞİ</w:t>
            </w:r>
          </w:p>
          <w:p w14:paraId="3540715E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0449F606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Şahset İRDEMEZ</w:t>
            </w:r>
          </w:p>
        </w:tc>
        <w:tc>
          <w:tcPr>
            <w:tcW w:w="2235" w:type="dxa"/>
          </w:tcPr>
          <w:p w14:paraId="246FF39C" w14:textId="347921C5" w:rsidR="000F23BC" w:rsidRPr="005B43C6" w:rsidRDefault="00C76CEB" w:rsidP="006F3B8D">
            <w:pPr>
              <w:tabs>
                <w:tab w:val="left" w:pos="855"/>
              </w:tabs>
              <w:jc w:val="center"/>
            </w:pPr>
            <w:r>
              <w:t>13</w:t>
            </w:r>
            <w:r w:rsidR="000F23BC" w:rsidRPr="005B43C6">
              <w:t xml:space="preserve">.09.2022 </w:t>
            </w:r>
          </w:p>
          <w:p w14:paraId="75E180A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09.00-10.40</w:t>
            </w:r>
          </w:p>
          <w:p w14:paraId="6712B1A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TRS 1</w:t>
            </w:r>
          </w:p>
        </w:tc>
        <w:tc>
          <w:tcPr>
            <w:tcW w:w="2354" w:type="dxa"/>
          </w:tcPr>
          <w:p w14:paraId="5337670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0F7788C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1FC11CEC" w14:textId="77777777" w:rsidTr="006F3B8D">
        <w:tc>
          <w:tcPr>
            <w:tcW w:w="2243" w:type="dxa"/>
          </w:tcPr>
          <w:p w14:paraId="4B2E7F8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PROSES</w:t>
            </w:r>
          </w:p>
          <w:p w14:paraId="51DEB3B5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KONTROL</w:t>
            </w:r>
          </w:p>
          <w:p w14:paraId="67A10EE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28C5A03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Fatih DEMİR</w:t>
            </w:r>
          </w:p>
        </w:tc>
        <w:tc>
          <w:tcPr>
            <w:tcW w:w="2235" w:type="dxa"/>
          </w:tcPr>
          <w:p w14:paraId="409F3D56" w14:textId="018594C9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800D54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1303A246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D750CD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S***** K********(110751045)</w:t>
            </w:r>
          </w:p>
          <w:p w14:paraId="5E7AF49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L**** Ö*(150701038)</w:t>
            </w:r>
          </w:p>
          <w:p w14:paraId="2E06263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3CF3D76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719B6DB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72CC395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3593B9DB" w14:textId="77777777" w:rsidTr="006F3B8D">
        <w:tc>
          <w:tcPr>
            <w:tcW w:w="2243" w:type="dxa"/>
          </w:tcPr>
          <w:p w14:paraId="4E7F3A8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DİF. DENKLEMLER</w:t>
            </w:r>
          </w:p>
          <w:p w14:paraId="01F496F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1F4F9636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Kürşat AKBULUT</w:t>
            </w:r>
          </w:p>
        </w:tc>
        <w:tc>
          <w:tcPr>
            <w:tcW w:w="2235" w:type="dxa"/>
          </w:tcPr>
          <w:p w14:paraId="4B42565B" w14:textId="6286A2D1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4AF7CF8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12.40-14.20</w:t>
            </w:r>
          </w:p>
          <w:p w14:paraId="1FE057A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D21</w:t>
            </w:r>
          </w:p>
        </w:tc>
        <w:tc>
          <w:tcPr>
            <w:tcW w:w="2354" w:type="dxa"/>
          </w:tcPr>
          <w:p w14:paraId="7C8FD96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</w:tc>
      </w:tr>
      <w:tr w:rsidR="000F23BC" w14:paraId="56B3FFB7" w14:textId="77777777" w:rsidTr="006F3B8D">
        <w:tc>
          <w:tcPr>
            <w:tcW w:w="2243" w:type="dxa"/>
          </w:tcPr>
          <w:p w14:paraId="7F4DC904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KURUTMA VE</w:t>
            </w:r>
          </w:p>
          <w:p w14:paraId="6625A31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NEMLENDİRME</w:t>
            </w:r>
          </w:p>
          <w:p w14:paraId="4CEDFD39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PROSESLERİ</w:t>
            </w:r>
          </w:p>
          <w:p w14:paraId="61184E12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7C77E49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Saliha ERENTÜRK</w:t>
            </w:r>
          </w:p>
        </w:tc>
        <w:tc>
          <w:tcPr>
            <w:tcW w:w="2235" w:type="dxa"/>
          </w:tcPr>
          <w:p w14:paraId="1E8AB108" w14:textId="36B75B2A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49B650C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7244D59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5C263F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D819C1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104D583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023E5BF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2D5A3991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795F43A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38D2420B" w14:textId="77777777" w:rsidTr="006F3B8D">
        <w:tc>
          <w:tcPr>
            <w:tcW w:w="2243" w:type="dxa"/>
          </w:tcPr>
          <w:p w14:paraId="5265EE6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YABANCI DİL-1</w:t>
            </w:r>
          </w:p>
          <w:p w14:paraId="2B7837AB" w14:textId="77777777" w:rsidR="000F23BC" w:rsidRPr="005B43C6" w:rsidRDefault="000F23BC" w:rsidP="006F3B8D">
            <w:pPr>
              <w:tabs>
                <w:tab w:val="left" w:pos="855"/>
              </w:tabs>
              <w:rPr>
                <w:bCs/>
              </w:rPr>
            </w:pPr>
            <w:r w:rsidRPr="005B43C6">
              <w:rPr>
                <w:bCs/>
              </w:rPr>
              <w:t xml:space="preserve">       YABANCI DİL-2</w:t>
            </w:r>
          </w:p>
          <w:p w14:paraId="3DFC68D2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0" w:type="dxa"/>
          </w:tcPr>
          <w:p w14:paraId="174E27FE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Öğr. Gör. Meryem ODABAŞI</w:t>
            </w:r>
          </w:p>
        </w:tc>
        <w:tc>
          <w:tcPr>
            <w:tcW w:w="2235" w:type="dxa"/>
          </w:tcPr>
          <w:p w14:paraId="2C60FDBD" w14:textId="39754E91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1FF2F38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46767BC2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4A768DE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12EBB3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2E08CF22" w14:textId="77777777" w:rsidTr="006F3B8D">
        <w:tc>
          <w:tcPr>
            <w:tcW w:w="2243" w:type="dxa"/>
          </w:tcPr>
          <w:p w14:paraId="753C77E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LABORATUVARI 2</w:t>
            </w:r>
          </w:p>
          <w:p w14:paraId="2BD01BC7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69C672BD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Ömer LAÇİN</w:t>
            </w:r>
          </w:p>
        </w:tc>
        <w:tc>
          <w:tcPr>
            <w:tcW w:w="2235" w:type="dxa"/>
          </w:tcPr>
          <w:p w14:paraId="7D2CA781" w14:textId="194C8E7E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52300D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1AE31CA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5CE2A0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212E0FD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7F22ED7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79FCF52C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78569E6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5AC05233" w14:textId="77777777" w:rsidTr="006F3B8D">
        <w:tc>
          <w:tcPr>
            <w:tcW w:w="2243" w:type="dxa"/>
          </w:tcPr>
          <w:p w14:paraId="22FF17DB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TERMODİNAMİĞİ</w:t>
            </w:r>
          </w:p>
          <w:p w14:paraId="2F42F17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36374CC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Soner KUŞLU</w:t>
            </w:r>
          </w:p>
        </w:tc>
        <w:tc>
          <w:tcPr>
            <w:tcW w:w="2235" w:type="dxa"/>
          </w:tcPr>
          <w:p w14:paraId="028A7978" w14:textId="2B216404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1562A306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0414DA07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2EFCF58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3964956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2C4B4A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L**** Ö*(150701038)</w:t>
            </w:r>
          </w:p>
          <w:p w14:paraId="2F53973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34DD722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2E6FF83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189301F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3C4B7C32" w14:textId="77777777" w:rsidTr="006F3B8D">
        <w:tc>
          <w:tcPr>
            <w:tcW w:w="2243" w:type="dxa"/>
          </w:tcPr>
          <w:p w14:paraId="1F1E621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KİMYASAL REAKSİYON MÜHENDİSLİĞİ 1</w:t>
            </w:r>
          </w:p>
          <w:p w14:paraId="6BA50376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3482A52D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rPr>
                <w:bCs/>
              </w:rPr>
              <w:t>Prof. Dr. Fatih SEVİM</w:t>
            </w:r>
          </w:p>
        </w:tc>
        <w:tc>
          <w:tcPr>
            <w:tcW w:w="2235" w:type="dxa"/>
          </w:tcPr>
          <w:p w14:paraId="13078AFD" w14:textId="5D93C23F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236BC50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7871A0E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3A37EE6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0EC1CFB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7D061FAF" w14:textId="77777777" w:rsidTr="006F3B8D">
        <w:tc>
          <w:tcPr>
            <w:tcW w:w="2243" w:type="dxa"/>
          </w:tcPr>
          <w:p w14:paraId="36E871A4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MALZEME BİLİMİ</w:t>
            </w:r>
          </w:p>
          <w:p w14:paraId="0E5C7480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BEE16C3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Rıza POLAT</w:t>
            </w:r>
          </w:p>
        </w:tc>
        <w:tc>
          <w:tcPr>
            <w:tcW w:w="2235" w:type="dxa"/>
          </w:tcPr>
          <w:p w14:paraId="47EBFC86" w14:textId="04F55C94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434377A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0E52D6E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B0B387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1881A07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3FF6E04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0E0638EC" w14:textId="77777777" w:rsidTr="006F3B8D">
        <w:tc>
          <w:tcPr>
            <w:tcW w:w="2243" w:type="dxa"/>
          </w:tcPr>
          <w:p w14:paraId="6EFA895D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AYIRMA İŞLEMLERİ 2</w:t>
            </w:r>
          </w:p>
          <w:p w14:paraId="1C749A5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4050CDB2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Dr. Öğr. Üyesi Hayrunisa MAZLUMOĞLU</w:t>
            </w:r>
          </w:p>
        </w:tc>
        <w:tc>
          <w:tcPr>
            <w:tcW w:w="2235" w:type="dxa"/>
          </w:tcPr>
          <w:p w14:paraId="76F00F4F" w14:textId="5EFBBEBC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72884E3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722EAD29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3B5FBD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778B9AB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41BAFAA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3D2EBDE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537E33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0C158E5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3201E6F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65D3431F" w14:textId="77777777" w:rsidTr="006F3B8D">
        <w:tc>
          <w:tcPr>
            <w:tcW w:w="2243" w:type="dxa"/>
          </w:tcPr>
          <w:p w14:paraId="1FC26923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İSTATİSTİK VE OLASILIK</w:t>
            </w:r>
          </w:p>
          <w:p w14:paraId="00482E6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6C299C6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Semet ÇELİK</w:t>
            </w:r>
          </w:p>
        </w:tc>
        <w:tc>
          <w:tcPr>
            <w:tcW w:w="2235" w:type="dxa"/>
          </w:tcPr>
          <w:p w14:paraId="13612975" w14:textId="41D60B6A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118024E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7C13882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45A434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0F23BC" w14:paraId="282D624E" w14:textId="77777777" w:rsidTr="006F3B8D">
        <w:tc>
          <w:tcPr>
            <w:tcW w:w="2243" w:type="dxa"/>
          </w:tcPr>
          <w:p w14:paraId="74C2D7A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TÜRK DİLİ-1</w:t>
            </w:r>
          </w:p>
          <w:p w14:paraId="71D8D266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  <w:p w14:paraId="260C891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TÜRK DİLİ-2</w:t>
            </w:r>
          </w:p>
          <w:p w14:paraId="49F32E50" w14:textId="77777777" w:rsidR="000F23BC" w:rsidRPr="005B43C6" w:rsidRDefault="000F23BC" w:rsidP="006F3B8D">
            <w:pPr>
              <w:tabs>
                <w:tab w:val="left" w:pos="855"/>
              </w:tabs>
              <w:rPr>
                <w:bCs/>
              </w:rPr>
            </w:pPr>
          </w:p>
        </w:tc>
        <w:tc>
          <w:tcPr>
            <w:tcW w:w="2230" w:type="dxa"/>
          </w:tcPr>
          <w:p w14:paraId="11448470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Dr. Öğr. Üyesi Hamza Kolukısa</w:t>
            </w:r>
          </w:p>
        </w:tc>
        <w:tc>
          <w:tcPr>
            <w:tcW w:w="2235" w:type="dxa"/>
          </w:tcPr>
          <w:p w14:paraId="0C997A35" w14:textId="10CFC814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76F1FB99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3C4E0D33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95D37A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0F23BC" w14:paraId="3CC4A93D" w14:textId="77777777" w:rsidTr="006F3B8D">
        <w:tc>
          <w:tcPr>
            <w:tcW w:w="2243" w:type="dxa"/>
          </w:tcPr>
          <w:p w14:paraId="7021133D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MÜHENDİSLİĞİNE GİRİŞ</w:t>
            </w:r>
          </w:p>
          <w:p w14:paraId="3FEC013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BF8B1E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Arş. Gör. Dr. Özlem KARAGÖZ</w:t>
            </w:r>
          </w:p>
        </w:tc>
        <w:tc>
          <w:tcPr>
            <w:tcW w:w="2235" w:type="dxa"/>
          </w:tcPr>
          <w:p w14:paraId="6ECE4AA7" w14:textId="45651444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7B12D10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1BEA6DE3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B865DA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0F23BC" w14:paraId="1CB1316B" w14:textId="77777777" w:rsidTr="006F3B8D">
        <w:tc>
          <w:tcPr>
            <w:tcW w:w="2243" w:type="dxa"/>
          </w:tcPr>
          <w:p w14:paraId="5F9D588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TEKNOLOJİLER</w:t>
            </w:r>
          </w:p>
          <w:p w14:paraId="32595AC7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28FC5F2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Osman Nuri ATA</w:t>
            </w:r>
          </w:p>
        </w:tc>
        <w:tc>
          <w:tcPr>
            <w:tcW w:w="2235" w:type="dxa"/>
          </w:tcPr>
          <w:p w14:paraId="74DC4E36" w14:textId="06E2A548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42B15A0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28D8052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24B7D7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251A251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770CABE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S***** K********(110751045)</w:t>
            </w:r>
          </w:p>
          <w:p w14:paraId="3C2CC77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CEDF45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FC3264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2C9FB9D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06A8934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0C2679B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3B18051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2387681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7D13DDAC" w14:textId="77777777" w:rsidTr="006F3B8D">
        <w:tc>
          <w:tcPr>
            <w:tcW w:w="2243" w:type="dxa"/>
          </w:tcPr>
          <w:p w14:paraId="54C1A166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SEÇMELİ TASARIM 1</w:t>
            </w:r>
          </w:p>
          <w:p w14:paraId="2359A37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40E1DFA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Prof. Dr. Osman Nuri ATA</w:t>
            </w:r>
          </w:p>
          <w:p w14:paraId="344E036D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5" w:type="dxa"/>
          </w:tcPr>
          <w:p w14:paraId="2FE64CCF" w14:textId="7AE0306B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11D5D5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4E93B384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35ABD0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M****** D****(120701091)</w:t>
            </w:r>
          </w:p>
          <w:p w14:paraId="1B126281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2B59A1B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E*** A****(130701049)</w:t>
            </w:r>
          </w:p>
          <w:p w14:paraId="289EB65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6BC4EF0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4ABA4A11" w14:textId="77777777" w:rsidTr="006F3B8D">
        <w:tc>
          <w:tcPr>
            <w:tcW w:w="2243" w:type="dxa"/>
          </w:tcPr>
          <w:p w14:paraId="7E2C1DC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ISI TRANSFERİ</w:t>
            </w:r>
          </w:p>
          <w:p w14:paraId="7D7F0C5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E0A7174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Mehmet Emin ARZUTUĞ</w:t>
            </w:r>
          </w:p>
        </w:tc>
        <w:tc>
          <w:tcPr>
            <w:tcW w:w="2235" w:type="dxa"/>
          </w:tcPr>
          <w:p w14:paraId="41AF39FF" w14:textId="63A4DED9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7A50B0B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04986ED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66E0180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3E067EB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1A36FDF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4453C04F" w14:textId="77777777" w:rsidTr="006F3B8D">
        <w:tc>
          <w:tcPr>
            <w:tcW w:w="2243" w:type="dxa"/>
          </w:tcPr>
          <w:p w14:paraId="67B85DB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FİZİK-2</w:t>
            </w:r>
          </w:p>
          <w:p w14:paraId="26F12D9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D70004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Erdem ŞAKAR</w:t>
            </w:r>
          </w:p>
        </w:tc>
        <w:tc>
          <w:tcPr>
            <w:tcW w:w="2235" w:type="dxa"/>
          </w:tcPr>
          <w:p w14:paraId="1CC89E7C" w14:textId="07B00697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5774AEF9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32695B94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0EEAFD6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6809356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602FEE13" w14:textId="77777777" w:rsidTr="006F3B8D">
        <w:tc>
          <w:tcPr>
            <w:tcW w:w="2243" w:type="dxa"/>
          </w:tcPr>
          <w:p w14:paraId="5C05807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LABORATUVARI 3</w:t>
            </w:r>
          </w:p>
          <w:p w14:paraId="5A1F744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3BBE5F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Ömer LAÇİN</w:t>
            </w:r>
          </w:p>
          <w:p w14:paraId="5A70F97C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Hüseyin OKUR</w:t>
            </w:r>
          </w:p>
        </w:tc>
        <w:tc>
          <w:tcPr>
            <w:tcW w:w="2235" w:type="dxa"/>
          </w:tcPr>
          <w:p w14:paraId="3B1FE6F5" w14:textId="06E61E6F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51EC27D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6BC1069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6727DF5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7FB02E3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24EA393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8A0E9A3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0D9ADF41" w14:textId="77777777" w:rsidTr="006F3B8D">
        <w:tc>
          <w:tcPr>
            <w:tcW w:w="2243" w:type="dxa"/>
          </w:tcPr>
          <w:p w14:paraId="29CD434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AYIRMA İŞLEMLERİ 1</w:t>
            </w:r>
          </w:p>
          <w:p w14:paraId="429A64E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381E3D59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Bahar BAYRAK</w:t>
            </w:r>
          </w:p>
        </w:tc>
        <w:tc>
          <w:tcPr>
            <w:tcW w:w="2235" w:type="dxa"/>
          </w:tcPr>
          <w:p w14:paraId="7B245F16" w14:textId="6877D846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D60D47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46C2B9D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3760F95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E4AAFA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3241C88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20B7A11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L**** Ö*(150701038)</w:t>
            </w:r>
          </w:p>
          <w:p w14:paraId="3FACB1D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F. F***** C********(150701040)</w:t>
            </w:r>
          </w:p>
          <w:p w14:paraId="5F2FA34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4197C5A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7685FF2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5BE186FD" w14:textId="77777777" w:rsidTr="006F3B8D">
        <w:tc>
          <w:tcPr>
            <w:tcW w:w="2243" w:type="dxa"/>
          </w:tcPr>
          <w:p w14:paraId="097370C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SU KİRLİLİĞİ VE KONTROLÜ</w:t>
            </w:r>
          </w:p>
          <w:p w14:paraId="2CBAEDB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A3E7ABF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Hatice Tuba DOĞAN</w:t>
            </w:r>
          </w:p>
        </w:tc>
        <w:tc>
          <w:tcPr>
            <w:tcW w:w="2235" w:type="dxa"/>
          </w:tcPr>
          <w:p w14:paraId="69F7AF20" w14:textId="651A9AC9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5E06523D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338DD26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62CE07B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150A13A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3EA1AFC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</w:tc>
      </w:tr>
      <w:tr w:rsidR="000F23BC" w14:paraId="7E7DE2AB" w14:textId="77777777" w:rsidTr="006F3B8D">
        <w:tc>
          <w:tcPr>
            <w:tcW w:w="2243" w:type="dxa"/>
          </w:tcPr>
          <w:p w14:paraId="760470F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REAKSİYON MÜHENDİSLİĞİ II</w:t>
            </w:r>
          </w:p>
          <w:p w14:paraId="236FE5B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6CC79B8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Jale NAKTİYOK</w:t>
            </w:r>
          </w:p>
        </w:tc>
        <w:tc>
          <w:tcPr>
            <w:tcW w:w="2235" w:type="dxa"/>
          </w:tcPr>
          <w:p w14:paraId="3D665253" w14:textId="0EB28C52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197102C3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1F83A6B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  <w:p w14:paraId="189EA274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8CB00E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3EEF543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158A93A5" w14:textId="77777777" w:rsidTr="006F3B8D">
        <w:tc>
          <w:tcPr>
            <w:tcW w:w="2243" w:type="dxa"/>
          </w:tcPr>
          <w:p w14:paraId="3E6DB887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KİMYASAL PROSES HESAPLAMALARI</w:t>
            </w:r>
          </w:p>
          <w:p w14:paraId="124CD70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28E1118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Enes ŞAYAN</w:t>
            </w:r>
          </w:p>
        </w:tc>
        <w:tc>
          <w:tcPr>
            <w:tcW w:w="2235" w:type="dxa"/>
          </w:tcPr>
          <w:p w14:paraId="5D6A9C3E" w14:textId="19BAAF01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5DF8F0C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323AF976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1B80E98E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3B8C9D3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1C781C6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46E65197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0CD4F43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60A973B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5FC9F55F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61D723F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31E1FE18" w14:textId="77777777" w:rsidTr="006F3B8D">
        <w:trPr>
          <w:trHeight w:val="660"/>
        </w:trPr>
        <w:tc>
          <w:tcPr>
            <w:tcW w:w="2243" w:type="dxa"/>
          </w:tcPr>
          <w:p w14:paraId="004ED22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PROFESYONEL GELİŞİM</w:t>
            </w:r>
          </w:p>
          <w:p w14:paraId="6AE1A26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6D20EB2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Fatih SEVİM</w:t>
            </w:r>
          </w:p>
        </w:tc>
        <w:tc>
          <w:tcPr>
            <w:tcW w:w="2235" w:type="dxa"/>
            <w:vMerge w:val="restart"/>
          </w:tcPr>
          <w:p w14:paraId="22EAA212" w14:textId="6E70BC85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1E58511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3D2C0DA4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  <w:vMerge w:val="restart"/>
          </w:tcPr>
          <w:p w14:paraId="5E141316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432D09E9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5BB49DE0" w14:textId="77777777" w:rsidTr="006F3B8D">
        <w:trPr>
          <w:trHeight w:val="660"/>
        </w:trPr>
        <w:tc>
          <w:tcPr>
            <w:tcW w:w="2243" w:type="dxa"/>
          </w:tcPr>
          <w:p w14:paraId="45DDBF60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FİZİKOKİMYA</w:t>
            </w:r>
          </w:p>
          <w:p w14:paraId="6703ABDA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2E4AC34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Arş. Gör. Dr. Hakan KIZILTAŞ</w:t>
            </w:r>
          </w:p>
        </w:tc>
        <w:tc>
          <w:tcPr>
            <w:tcW w:w="2235" w:type="dxa"/>
            <w:vMerge/>
          </w:tcPr>
          <w:p w14:paraId="69AF10D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vMerge/>
          </w:tcPr>
          <w:p w14:paraId="7C26130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480EDE90" w14:textId="77777777" w:rsidTr="006F3B8D">
        <w:trPr>
          <w:trHeight w:val="660"/>
        </w:trPr>
        <w:tc>
          <w:tcPr>
            <w:tcW w:w="2243" w:type="dxa"/>
          </w:tcPr>
          <w:p w14:paraId="3B198C57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lastRenderedPageBreak/>
              <w:t>ORGANİK KİMYA</w:t>
            </w:r>
          </w:p>
          <w:p w14:paraId="5E29CA0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043797DB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Prof. Dr. Bünyamin DÖNMEZ</w:t>
            </w:r>
          </w:p>
        </w:tc>
        <w:tc>
          <w:tcPr>
            <w:tcW w:w="2235" w:type="dxa"/>
          </w:tcPr>
          <w:p w14:paraId="63C959F7" w14:textId="602D37EA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E8D356B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09.00-10.40</w:t>
            </w:r>
          </w:p>
          <w:p w14:paraId="4A4717C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2468C35B" w14:textId="77777777" w:rsidR="000F23BC" w:rsidRPr="005B43C6" w:rsidRDefault="000F23BC" w:rsidP="006F3B8D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A** K***(150701037)</w:t>
            </w:r>
          </w:p>
          <w:p w14:paraId="621B3028" w14:textId="77777777" w:rsidR="000F23BC" w:rsidRPr="005B43C6" w:rsidRDefault="000F23BC" w:rsidP="006F3B8D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T***** A***(150701059)</w:t>
            </w:r>
          </w:p>
          <w:p w14:paraId="48134DEA" w14:textId="77777777" w:rsidR="000F23BC" w:rsidRPr="005B43C6" w:rsidRDefault="000F23BC" w:rsidP="006F3B8D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E*** A****(130701049)</w:t>
            </w:r>
          </w:p>
          <w:p w14:paraId="27A0EC9E" w14:textId="77777777" w:rsidR="000F23BC" w:rsidRPr="005B43C6" w:rsidRDefault="000F23BC" w:rsidP="006F3B8D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1E5F" w14:textId="77777777" w:rsidR="000F23BC" w:rsidRPr="005B43C6" w:rsidRDefault="000F23BC" w:rsidP="006F3B8D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0C7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2ED83EEE" w14:textId="77777777" w:rsidTr="006F3B8D">
        <w:trPr>
          <w:trHeight w:val="660"/>
        </w:trPr>
        <w:tc>
          <w:tcPr>
            <w:tcW w:w="2243" w:type="dxa"/>
          </w:tcPr>
          <w:p w14:paraId="7D7D1007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ORGANİK KİMYA LAB.</w:t>
            </w:r>
          </w:p>
        </w:tc>
        <w:tc>
          <w:tcPr>
            <w:tcW w:w="2230" w:type="dxa"/>
          </w:tcPr>
          <w:p w14:paraId="41DCD4F4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rPr>
                <w:rFonts w:ascii="Times New Roman" w:hAnsi="Times New Roman" w:cs="Times New Roman"/>
                <w:sz w:val="24"/>
                <w:szCs w:val="24"/>
              </w:rPr>
              <w:t>Prof. Dr. Bünyamin DÖNMEZ</w:t>
            </w:r>
          </w:p>
        </w:tc>
        <w:tc>
          <w:tcPr>
            <w:tcW w:w="2235" w:type="dxa"/>
          </w:tcPr>
          <w:p w14:paraId="4FE26A95" w14:textId="56EE027F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C1FBD1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10.50-12.30</w:t>
            </w:r>
          </w:p>
          <w:p w14:paraId="28A59823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73CA317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0F23BC" w14:paraId="4A135BAF" w14:textId="77777777" w:rsidTr="006F3B8D">
        <w:trPr>
          <w:trHeight w:val="660"/>
        </w:trPr>
        <w:tc>
          <w:tcPr>
            <w:tcW w:w="2243" w:type="dxa"/>
          </w:tcPr>
          <w:p w14:paraId="38F2F9D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</w:t>
            </w:r>
          </w:p>
          <w:p w14:paraId="5C669A18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MÜHENDİSLİĞİ</w:t>
            </w:r>
          </w:p>
          <w:p w14:paraId="67327C6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LABORATUVAR I</w:t>
            </w:r>
          </w:p>
          <w:p w14:paraId="16DAAA80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5DCB9D61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Bünyamin DÖNMEZ</w:t>
            </w:r>
          </w:p>
        </w:tc>
        <w:tc>
          <w:tcPr>
            <w:tcW w:w="2235" w:type="dxa"/>
          </w:tcPr>
          <w:p w14:paraId="67618ADF" w14:textId="06D6D74C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241977C9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12.40-14.20</w:t>
            </w:r>
          </w:p>
          <w:p w14:paraId="00152DA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4784BB5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</w:tc>
      </w:tr>
      <w:tr w:rsidR="000F23BC" w14:paraId="57A76377" w14:textId="77777777" w:rsidTr="006F3B8D">
        <w:trPr>
          <w:trHeight w:val="660"/>
        </w:trPr>
        <w:tc>
          <w:tcPr>
            <w:tcW w:w="2243" w:type="dxa"/>
          </w:tcPr>
          <w:p w14:paraId="63B12BB4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</w:t>
            </w:r>
          </w:p>
          <w:p w14:paraId="1EE67E2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MÜHENDİSLİĞİ</w:t>
            </w:r>
          </w:p>
          <w:p w14:paraId="0B821E8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MATEMATİKSEL</w:t>
            </w:r>
          </w:p>
          <w:p w14:paraId="19DA90D1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MODELLEME</w:t>
            </w:r>
          </w:p>
          <w:p w14:paraId="70F25EFD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1D33118A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Doç.Dr. Arzu KANCA</w:t>
            </w:r>
          </w:p>
        </w:tc>
        <w:tc>
          <w:tcPr>
            <w:tcW w:w="2235" w:type="dxa"/>
          </w:tcPr>
          <w:p w14:paraId="4B3497E6" w14:textId="54F17ECD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3BB4384F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14.30-16.10</w:t>
            </w:r>
          </w:p>
          <w:p w14:paraId="0BE0FBCE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5128BDC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2305D1D1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314EF3D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İ***** Ö*****(110751043)</w:t>
            </w:r>
          </w:p>
          <w:p w14:paraId="3CECC8A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62D9C6A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1C05743D" w14:textId="77777777" w:rsidTr="006F3B8D">
        <w:trPr>
          <w:trHeight w:val="660"/>
        </w:trPr>
        <w:tc>
          <w:tcPr>
            <w:tcW w:w="2243" w:type="dxa"/>
          </w:tcPr>
          <w:p w14:paraId="4B9FA1CC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KÜTLE TRANSFERİ</w:t>
            </w:r>
          </w:p>
          <w:p w14:paraId="460EF995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4789A73D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Doç. Dr. Mehmet Emin ARZUTUĞ</w:t>
            </w:r>
          </w:p>
        </w:tc>
        <w:tc>
          <w:tcPr>
            <w:tcW w:w="2235" w:type="dxa"/>
          </w:tcPr>
          <w:p w14:paraId="06E1AE66" w14:textId="76009B3F" w:rsidR="000F23BC" w:rsidRPr="005B43C6" w:rsidRDefault="00C76CEB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F23BC" w:rsidRPr="005B43C6">
              <w:rPr>
                <w:rFonts w:cstheme="minorHAnsi"/>
              </w:rPr>
              <w:t xml:space="preserve">.09.2022 </w:t>
            </w:r>
          </w:p>
          <w:p w14:paraId="1AEC2D5D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16.20-18.00</w:t>
            </w:r>
          </w:p>
          <w:p w14:paraId="71950600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>D21</w:t>
            </w:r>
          </w:p>
        </w:tc>
        <w:tc>
          <w:tcPr>
            <w:tcW w:w="2354" w:type="dxa"/>
          </w:tcPr>
          <w:p w14:paraId="7D14173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T***** A***(150701059)</w:t>
            </w:r>
          </w:p>
          <w:p w14:paraId="06CADA4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B**** Y*****(150701009)</w:t>
            </w:r>
          </w:p>
          <w:p w14:paraId="2F243B5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693A365D" w14:textId="77777777" w:rsidTr="006F3B8D">
        <w:trPr>
          <w:trHeight w:val="660"/>
        </w:trPr>
        <w:tc>
          <w:tcPr>
            <w:tcW w:w="2243" w:type="dxa"/>
          </w:tcPr>
          <w:p w14:paraId="184916C3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KİMYA MÜHENDİSLİĞİ SEÇMELİ TASARIM 2</w:t>
            </w:r>
          </w:p>
          <w:p w14:paraId="46FAFF12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26183347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Taner TEKİN</w:t>
            </w:r>
          </w:p>
          <w:p w14:paraId="0973E730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</w:p>
        </w:tc>
        <w:tc>
          <w:tcPr>
            <w:tcW w:w="2235" w:type="dxa"/>
          </w:tcPr>
          <w:p w14:paraId="3E78DF59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Proje için ilgili öğr.üyesi ile görüşülecek. </w:t>
            </w:r>
          </w:p>
        </w:tc>
        <w:tc>
          <w:tcPr>
            <w:tcW w:w="2354" w:type="dxa"/>
          </w:tcPr>
          <w:p w14:paraId="3E1D3B0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026EC315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6E3EA4F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744A80C0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6140E042" w14:textId="77777777" w:rsidTr="006F3B8D">
        <w:trPr>
          <w:trHeight w:val="660"/>
        </w:trPr>
        <w:tc>
          <w:tcPr>
            <w:tcW w:w="2243" w:type="dxa"/>
          </w:tcPr>
          <w:p w14:paraId="79448E49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BİTİRME PROJESİ 1</w:t>
            </w:r>
          </w:p>
        </w:tc>
        <w:tc>
          <w:tcPr>
            <w:tcW w:w="2230" w:type="dxa"/>
          </w:tcPr>
          <w:p w14:paraId="56137410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Taner TEKİN</w:t>
            </w:r>
          </w:p>
        </w:tc>
        <w:tc>
          <w:tcPr>
            <w:tcW w:w="2235" w:type="dxa"/>
          </w:tcPr>
          <w:p w14:paraId="4358793B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Proje için ilgili öğr.üyesi ile görüşülecek. </w:t>
            </w:r>
          </w:p>
        </w:tc>
        <w:tc>
          <w:tcPr>
            <w:tcW w:w="2354" w:type="dxa"/>
          </w:tcPr>
          <w:p w14:paraId="342FAA18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239D3682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  <w:tr w:rsidR="000F23BC" w14:paraId="1A20A0A7" w14:textId="77777777" w:rsidTr="006F3B8D">
        <w:trPr>
          <w:trHeight w:val="660"/>
        </w:trPr>
        <w:tc>
          <w:tcPr>
            <w:tcW w:w="2243" w:type="dxa"/>
          </w:tcPr>
          <w:p w14:paraId="10E82550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  <w:r w:rsidRPr="005B43C6">
              <w:rPr>
                <w:bCs/>
              </w:rPr>
              <w:t>BİTİRME PROJESİ 2</w:t>
            </w:r>
          </w:p>
          <w:p w14:paraId="34EC1FAB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bCs/>
              </w:rPr>
            </w:pPr>
          </w:p>
        </w:tc>
        <w:tc>
          <w:tcPr>
            <w:tcW w:w="2230" w:type="dxa"/>
          </w:tcPr>
          <w:p w14:paraId="6187A009" w14:textId="77777777" w:rsidR="000F23BC" w:rsidRPr="005B43C6" w:rsidRDefault="000F23BC" w:rsidP="006F3B8D">
            <w:pPr>
              <w:tabs>
                <w:tab w:val="left" w:pos="855"/>
              </w:tabs>
              <w:jc w:val="center"/>
            </w:pPr>
            <w:r w:rsidRPr="005B43C6">
              <w:t>Prof. Dr. Taner TEKİN</w:t>
            </w:r>
          </w:p>
        </w:tc>
        <w:tc>
          <w:tcPr>
            <w:tcW w:w="2235" w:type="dxa"/>
          </w:tcPr>
          <w:p w14:paraId="2B136CF6" w14:textId="77777777" w:rsidR="000F23BC" w:rsidRPr="005B43C6" w:rsidRDefault="000F23BC" w:rsidP="006F3B8D">
            <w:pPr>
              <w:tabs>
                <w:tab w:val="left" w:pos="855"/>
              </w:tabs>
              <w:jc w:val="center"/>
              <w:rPr>
                <w:rFonts w:cstheme="minorHAnsi"/>
              </w:rPr>
            </w:pPr>
            <w:r w:rsidRPr="005B43C6">
              <w:rPr>
                <w:rFonts w:cstheme="minorHAnsi"/>
              </w:rPr>
              <w:t xml:space="preserve">Proje için ilgili öğr.üyesi ile görüşülecek. </w:t>
            </w:r>
          </w:p>
        </w:tc>
        <w:tc>
          <w:tcPr>
            <w:tcW w:w="2354" w:type="dxa"/>
          </w:tcPr>
          <w:p w14:paraId="2347DE3A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Ş**** Y*****(120701087)</w:t>
            </w:r>
          </w:p>
          <w:p w14:paraId="17252E24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  <w:p w14:paraId="0867D11B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  <w:r w:rsidRPr="005B43C6">
              <w:t>A** K***(150701037)</w:t>
            </w:r>
          </w:p>
          <w:p w14:paraId="11CDAADD" w14:textId="77777777" w:rsidR="000F23BC" w:rsidRPr="005B43C6" w:rsidRDefault="000F23BC" w:rsidP="006F3B8D">
            <w:pPr>
              <w:tabs>
                <w:tab w:val="left" w:pos="855"/>
              </w:tabs>
              <w:jc w:val="both"/>
            </w:pPr>
          </w:p>
        </w:tc>
      </w:tr>
    </w:tbl>
    <w:p w14:paraId="3DEA97B2" w14:textId="29DE2849" w:rsidR="0081619B" w:rsidRPr="000F23BC" w:rsidRDefault="0081619B" w:rsidP="0081619B">
      <w:pPr>
        <w:jc w:val="both"/>
      </w:pPr>
    </w:p>
    <w:p w14:paraId="33BC3B99" w14:textId="06FA48A6" w:rsidR="00E75E64" w:rsidRDefault="000F23BC" w:rsidP="00E75E64">
      <w:pPr>
        <w:tabs>
          <w:tab w:val="left" w:pos="7365"/>
        </w:tabs>
        <w:rPr>
          <w:b/>
        </w:rPr>
      </w:pPr>
      <w:r>
        <w:rPr>
          <w:b/>
        </w:rPr>
        <w:t>Prof.Dr. Taner TEKİN</w:t>
      </w:r>
      <w:r w:rsidR="00E75E64">
        <w:rPr>
          <w:b/>
        </w:rPr>
        <w:t xml:space="preserve">                                          </w:t>
      </w:r>
      <w:r>
        <w:rPr>
          <w:b/>
        </w:rPr>
        <w:t xml:space="preserve">       </w:t>
      </w:r>
      <w:r w:rsidR="00E75E64">
        <w:rPr>
          <w:b/>
        </w:rPr>
        <w:t xml:space="preserve"> </w:t>
      </w:r>
      <w:r>
        <w:rPr>
          <w:b/>
        </w:rPr>
        <w:t xml:space="preserve">              </w:t>
      </w:r>
      <w:r w:rsidR="00E75E64">
        <w:rPr>
          <w:b/>
        </w:rPr>
        <w:t>Arş.</w:t>
      </w:r>
      <w:r>
        <w:rPr>
          <w:b/>
        </w:rPr>
        <w:t xml:space="preserve"> </w:t>
      </w:r>
      <w:r w:rsidR="00E75E64">
        <w:rPr>
          <w:b/>
        </w:rPr>
        <w:t xml:space="preserve">Gör. </w:t>
      </w:r>
      <w:r>
        <w:rPr>
          <w:b/>
        </w:rPr>
        <w:t>Berrak ÇALIŞKAN</w:t>
      </w:r>
    </w:p>
    <w:p w14:paraId="4AC1CA64" w14:textId="19D90023" w:rsidR="000F23BC" w:rsidRDefault="000F23BC" w:rsidP="00E75E64">
      <w:pPr>
        <w:tabs>
          <w:tab w:val="left" w:pos="73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C76CEB">
        <w:rPr>
          <w:b/>
        </w:rPr>
        <w:t>b</w:t>
      </w:r>
      <w:r>
        <w:rPr>
          <w:b/>
        </w:rPr>
        <w:t>errak.c@atauni.edu.tr</w:t>
      </w:r>
    </w:p>
    <w:p w14:paraId="4ABC4552" w14:textId="029B0A05" w:rsidR="00E75E64" w:rsidRPr="0081619B" w:rsidRDefault="00E75E64" w:rsidP="00FC2763">
      <w:pPr>
        <w:tabs>
          <w:tab w:val="left" w:pos="855"/>
        </w:tabs>
        <w:rPr>
          <w:b/>
        </w:rPr>
      </w:pPr>
      <w:r>
        <w:rPr>
          <w:b/>
        </w:rPr>
        <w:t xml:space="preserve">Bölüm Başkanı                              </w:t>
      </w:r>
      <w:r w:rsidR="000F23BC">
        <w:rPr>
          <w:b/>
        </w:rPr>
        <w:t xml:space="preserve">                                                Program Koordinatörü</w:t>
      </w:r>
      <w:bookmarkStart w:id="0" w:name="_GoBack"/>
      <w:bookmarkEnd w:id="0"/>
    </w:p>
    <w:sectPr w:rsidR="00E75E64" w:rsidRPr="0081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9E99" w14:textId="77777777" w:rsidR="00CC2DA1" w:rsidRDefault="00CC2DA1" w:rsidP="00E75E64">
      <w:pPr>
        <w:spacing w:after="0" w:line="240" w:lineRule="auto"/>
      </w:pPr>
      <w:r>
        <w:separator/>
      </w:r>
    </w:p>
  </w:endnote>
  <w:endnote w:type="continuationSeparator" w:id="0">
    <w:p w14:paraId="5CE1DFA7" w14:textId="77777777" w:rsidR="00CC2DA1" w:rsidRDefault="00CC2DA1" w:rsidP="00E7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B948D" w14:textId="77777777" w:rsidR="00CC2DA1" w:rsidRDefault="00CC2DA1" w:rsidP="00E75E64">
      <w:pPr>
        <w:spacing w:after="0" w:line="240" w:lineRule="auto"/>
      </w:pPr>
      <w:r>
        <w:separator/>
      </w:r>
    </w:p>
  </w:footnote>
  <w:footnote w:type="continuationSeparator" w:id="0">
    <w:p w14:paraId="5C5EBFC9" w14:textId="77777777" w:rsidR="00CC2DA1" w:rsidRDefault="00CC2DA1" w:rsidP="00E7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78"/>
    <w:rsid w:val="00073F77"/>
    <w:rsid w:val="000E2DCB"/>
    <w:rsid w:val="000F06BA"/>
    <w:rsid w:val="000F23BC"/>
    <w:rsid w:val="00165667"/>
    <w:rsid w:val="00197178"/>
    <w:rsid w:val="001B51A4"/>
    <w:rsid w:val="00275F09"/>
    <w:rsid w:val="00311D96"/>
    <w:rsid w:val="003708CC"/>
    <w:rsid w:val="00465FEC"/>
    <w:rsid w:val="00476956"/>
    <w:rsid w:val="00493A9A"/>
    <w:rsid w:val="004F3B45"/>
    <w:rsid w:val="005238C0"/>
    <w:rsid w:val="0058090D"/>
    <w:rsid w:val="005B43C6"/>
    <w:rsid w:val="00652AC8"/>
    <w:rsid w:val="00680B3E"/>
    <w:rsid w:val="007505FC"/>
    <w:rsid w:val="00786F0C"/>
    <w:rsid w:val="007B572A"/>
    <w:rsid w:val="008140EA"/>
    <w:rsid w:val="0081619B"/>
    <w:rsid w:val="008676D4"/>
    <w:rsid w:val="008A5EDC"/>
    <w:rsid w:val="008A623F"/>
    <w:rsid w:val="00906869"/>
    <w:rsid w:val="00952971"/>
    <w:rsid w:val="009557C5"/>
    <w:rsid w:val="00983790"/>
    <w:rsid w:val="009B0A27"/>
    <w:rsid w:val="009D12C7"/>
    <w:rsid w:val="009F4EE5"/>
    <w:rsid w:val="00A0294C"/>
    <w:rsid w:val="00A22E2A"/>
    <w:rsid w:val="00A24DCC"/>
    <w:rsid w:val="00AC0E56"/>
    <w:rsid w:val="00B217E5"/>
    <w:rsid w:val="00B9793D"/>
    <w:rsid w:val="00C563E6"/>
    <w:rsid w:val="00C756C5"/>
    <w:rsid w:val="00C76CEB"/>
    <w:rsid w:val="00CC2DA1"/>
    <w:rsid w:val="00CF4E3F"/>
    <w:rsid w:val="00D02659"/>
    <w:rsid w:val="00D32CF6"/>
    <w:rsid w:val="00D572A9"/>
    <w:rsid w:val="00D9029D"/>
    <w:rsid w:val="00DB05DA"/>
    <w:rsid w:val="00DB3A2C"/>
    <w:rsid w:val="00DB63DB"/>
    <w:rsid w:val="00E7238D"/>
    <w:rsid w:val="00E75E64"/>
    <w:rsid w:val="00EF406A"/>
    <w:rsid w:val="00F14926"/>
    <w:rsid w:val="00FC2763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03E0"/>
  <w15:chartTrackingRefBased/>
  <w15:docId w15:val="{5CBB446A-1619-490F-AFAE-EBE52DC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B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E64"/>
  </w:style>
  <w:style w:type="paragraph" w:styleId="AltBilgi">
    <w:name w:val="footer"/>
    <w:basedOn w:val="Normal"/>
    <w:link w:val="AltBilgiChar"/>
    <w:uiPriority w:val="99"/>
    <w:unhideWhenUsed/>
    <w:rsid w:val="00E7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user</cp:lastModifiedBy>
  <cp:revision>29</cp:revision>
  <dcterms:created xsi:type="dcterms:W3CDTF">2022-09-02T14:24:00Z</dcterms:created>
  <dcterms:modified xsi:type="dcterms:W3CDTF">2022-09-02T15:57:00Z</dcterms:modified>
</cp:coreProperties>
</file>