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Pr="00366973" w:rsidRDefault="00F235CD" w:rsidP="00B8326A">
      <w:pPr>
        <w:jc w:val="center"/>
        <w:rPr>
          <w:b/>
          <w:bCs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t>2022</w:t>
      </w:r>
      <w:r w:rsidR="00CB3098" w:rsidRPr="00366973">
        <w:rPr>
          <w:b/>
          <w:bCs/>
          <w:sz w:val="24"/>
          <w:szCs w:val="24"/>
          <w:lang w:val="tr-TR"/>
        </w:rPr>
        <w:t>-20</w:t>
      </w:r>
      <w:r w:rsidR="00B773CD" w:rsidRPr="00366973">
        <w:rPr>
          <w:b/>
          <w:bCs/>
          <w:sz w:val="24"/>
          <w:szCs w:val="24"/>
          <w:lang w:val="tr-TR"/>
        </w:rPr>
        <w:t>2</w:t>
      </w:r>
      <w:r w:rsidRPr="00366973">
        <w:rPr>
          <w:b/>
          <w:bCs/>
          <w:sz w:val="24"/>
          <w:szCs w:val="24"/>
          <w:lang w:val="tr-TR"/>
        </w:rPr>
        <w:t>3</w:t>
      </w:r>
      <w:r w:rsidR="00CB3098" w:rsidRPr="00366973">
        <w:rPr>
          <w:b/>
          <w:bCs/>
          <w:sz w:val="24"/>
          <w:szCs w:val="24"/>
          <w:lang w:val="tr-TR"/>
        </w:rPr>
        <w:t xml:space="preserve"> EĞİTİM-ÖĞRETİM YILI GÜZ DÖNEMİ</w:t>
      </w:r>
    </w:p>
    <w:p w:rsidR="00CB3098" w:rsidRPr="00366973" w:rsidRDefault="00CB3098" w:rsidP="00CB3098">
      <w:pPr>
        <w:jc w:val="center"/>
        <w:rPr>
          <w:b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t xml:space="preserve">FEN FAKÜLTESİ KİMYA BÖLÜMÜ </w:t>
      </w:r>
      <w:r w:rsidR="00294CE1" w:rsidRPr="00366973">
        <w:rPr>
          <w:b/>
          <w:bCs/>
          <w:sz w:val="24"/>
          <w:szCs w:val="24"/>
          <w:lang w:val="tr-TR"/>
        </w:rPr>
        <w:t xml:space="preserve">BÜTÜNLEME </w:t>
      </w:r>
      <w:r w:rsidRPr="00366973">
        <w:rPr>
          <w:b/>
          <w:sz w:val="24"/>
          <w:szCs w:val="24"/>
          <w:lang w:val="tr-TR"/>
        </w:rPr>
        <w:t>SINAV TAKVİMİ</w:t>
      </w:r>
    </w:p>
    <w:p w:rsidR="001F4AD8" w:rsidRPr="00366973" w:rsidRDefault="001F4AD8" w:rsidP="00AE065A">
      <w:pPr>
        <w:rPr>
          <w:b/>
          <w:sz w:val="24"/>
          <w:szCs w:val="24"/>
          <w:lang w:val="tr-TR"/>
        </w:rPr>
      </w:pPr>
    </w:p>
    <w:tbl>
      <w:tblPr>
        <w:tblStyle w:val="TabloKlavuzu"/>
        <w:tblW w:w="9655" w:type="dxa"/>
        <w:tblInd w:w="1103" w:type="dxa"/>
        <w:tblLayout w:type="fixed"/>
        <w:tblLook w:val="04A0" w:firstRow="1" w:lastRow="0" w:firstColumn="1" w:lastColumn="0" w:noHBand="0" w:noVBand="1"/>
      </w:tblPr>
      <w:tblGrid>
        <w:gridCol w:w="2855"/>
        <w:gridCol w:w="1559"/>
        <w:gridCol w:w="1276"/>
        <w:gridCol w:w="2548"/>
        <w:gridCol w:w="1417"/>
      </w:tblGrid>
      <w:tr w:rsidR="00480A10" w:rsidRPr="00366973" w:rsidTr="009B5982">
        <w:trPr>
          <w:trHeight w:val="287"/>
        </w:trPr>
        <w:tc>
          <w:tcPr>
            <w:tcW w:w="285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480A10" w:rsidRPr="00366973" w:rsidRDefault="00480A10" w:rsidP="004A1DD6">
            <w:pPr>
              <w:spacing w:before="20" w:after="2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0A10" w:rsidRPr="00366973" w:rsidRDefault="00480A10" w:rsidP="004A1DD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BÜTÜNLEME</w:t>
            </w:r>
          </w:p>
        </w:tc>
        <w:tc>
          <w:tcPr>
            <w:tcW w:w="3965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80A10" w:rsidRPr="00366973" w:rsidRDefault="00480A10" w:rsidP="004A1DD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80A10" w:rsidRPr="00366973" w:rsidTr="009B5982">
        <w:trPr>
          <w:trHeight w:val="233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Gözetmen</w:t>
            </w:r>
          </w:p>
        </w:tc>
      </w:tr>
      <w:tr w:rsidR="00480A10" w:rsidRPr="00366973" w:rsidTr="009B5982">
        <w:trPr>
          <w:trHeight w:val="288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Atatürk İlk.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İnk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. Tarihi-I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</w:p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09</w:t>
            </w:r>
            <w:r w:rsidRPr="00A737C3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30-</w:t>
            </w:r>
            <w:r w:rsidRPr="00A737C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10</w:t>
            </w:r>
            <w:r w:rsidRPr="00A737C3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54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>KİM 1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</w:t>
            </w:r>
            <w:r w:rsidR="000F5B9D"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>7</w:t>
            </w:r>
          </w:p>
        </w:tc>
      </w:tr>
      <w:tr w:rsidR="00480A10" w:rsidRPr="00366973" w:rsidTr="009B5982">
        <w:trPr>
          <w:trHeight w:val="108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80A10" w:rsidRPr="00366973" w:rsidTr="009B5982">
        <w:trPr>
          <w:trHeight w:val="211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İngilizce Dil Bilgisi I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5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480A10" w:rsidRPr="00366973" w:rsidTr="009B5982">
        <w:trPr>
          <w:trHeight w:val="174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Ünv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Seçmeli Ders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A737C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>1,2,3,4,5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İş Sağlığı ve güvenliği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A737C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A737C3">
              <w:rPr>
                <w:rFonts w:ascii="Arial" w:hAnsi="Arial" w:cs="Arial"/>
                <w:bCs/>
                <w:sz w:val="18"/>
                <w:szCs w:val="18"/>
                <w:lang w:val="tr-TR"/>
              </w:rPr>
              <w:t>-15</w:t>
            </w:r>
            <w:r w:rsidRPr="00A737C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A737C3" w:rsidRDefault="0018448D" w:rsidP="004A1DD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Mgb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1-4</w:t>
            </w:r>
            <w:r w:rsidR="00480A10"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</w:p>
          <w:p w:rsidR="00480A10" w:rsidRPr="00A737C3" w:rsidRDefault="0018448D" w:rsidP="004A1DD6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Kim 1,2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A737C3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A737C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2, 10 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711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Genel Fizik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71148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71148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9B5982" w:rsidP="0071148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</w:pPr>
            <w:r w:rsidRPr="009B5982">
              <w:rPr>
                <w:rFonts w:ascii="Arial" w:hAnsi="Arial" w:cs="Arial"/>
                <w:b/>
                <w:sz w:val="18"/>
                <w:szCs w:val="18"/>
                <w:lang w:val="tr-TR"/>
              </w:rPr>
              <w:t>Sınıflar aşağıda belirtildi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71148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  <w:t>-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Genel Matematik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</w:tcPr>
          <w:p w:rsidR="00480A10" w:rsidRPr="00243806" w:rsidRDefault="00480A10" w:rsidP="004A1DD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480A10" w:rsidRPr="00243806" w:rsidRDefault="00480A10" w:rsidP="004A1DD6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13</w:t>
            </w:r>
            <w:r w:rsidRPr="00243806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00-</w:t>
            </w:r>
            <w:r w:rsidRPr="00243806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1</w:t>
            </w:r>
            <w:r w:rsidR="0018448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  <w:t>2, 8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I   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18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18448D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00-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17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1029B1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Lab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243806" w:rsidRDefault="007762EB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17</w:t>
            </w:r>
            <w:r w:rsidR="00480A10" w:rsidRPr="00243806">
              <w:rPr>
                <w:rFonts w:ascii="Arial" w:hAnsi="Arial" w:cs="Arial"/>
                <w:sz w:val="18"/>
                <w:szCs w:val="18"/>
                <w:lang w:val="tr-TR"/>
              </w:rPr>
              <w:t xml:space="preserve">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4, 7</w:t>
            </w:r>
          </w:p>
        </w:tc>
      </w:tr>
      <w:tr w:rsidR="00480A10" w:rsidRPr="00366973" w:rsidTr="009B5982">
        <w:tc>
          <w:tcPr>
            <w:tcW w:w="285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Anorganik Kimya 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A03501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7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3, 8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Organik Kimya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17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5, 9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Kimyacılar İçin Matematik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Kim </w:t>
            </w:r>
            <w:r w:rsidR="003C790A">
              <w:rPr>
                <w:rFonts w:ascii="Arial" w:hAnsi="Arial" w:cs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243806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5,  10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Analitik Kimya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18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0F5B9D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2, 9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Analitik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Lab</w:t>
            </w:r>
            <w:proofErr w:type="spellEnd"/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4, 10</w:t>
            </w:r>
          </w:p>
        </w:tc>
      </w:tr>
      <w:tr w:rsidR="009B5982" w:rsidRPr="009B5982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9B5982" w:rsidRDefault="00480A10" w:rsidP="004A1DD6">
            <w:pPr>
              <w:spacing w:before="20" w:after="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B5982">
              <w:rPr>
                <w:rFonts w:ascii="Arial" w:hAnsi="Arial" w:cs="Arial"/>
                <w:sz w:val="18"/>
                <w:szCs w:val="18"/>
                <w:lang w:val="tr-TR"/>
              </w:rPr>
              <w:t>İngilizce Dinleme ve Konuşma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9B5982" w:rsidRDefault="00070209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B5982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9B5982" w:rsidRDefault="00480A10" w:rsidP="00B05E9D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9B59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B05E9D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9B59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9B59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B05E9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9B59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9B5982" w:rsidRDefault="00B05E9D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Kim I</w:t>
            </w:r>
            <w:bookmarkStart w:id="0" w:name="_GoBack"/>
            <w:bookmarkEnd w:id="0"/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9B5982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B5982">
              <w:rPr>
                <w:rFonts w:ascii="Arial" w:hAnsi="Arial" w:cs="Arial"/>
                <w:b/>
                <w:sz w:val="18"/>
                <w:szCs w:val="18"/>
                <w:lang w:val="tr-TR"/>
              </w:rPr>
              <w:t>3, 10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Kimyada Ayırma Teknikleri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5, 10</w:t>
            </w:r>
          </w:p>
        </w:tc>
      </w:tr>
      <w:tr w:rsidR="00480A10" w:rsidRPr="00366973" w:rsidTr="009B5982">
        <w:tc>
          <w:tcPr>
            <w:tcW w:w="2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Anorganik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1, 8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Organik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17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5, 6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Organik Kimya III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18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3, 6</w:t>
            </w:r>
          </w:p>
        </w:tc>
      </w:tr>
      <w:tr w:rsidR="00480A10" w:rsidRPr="00366973" w:rsidTr="009B5982">
        <w:trPr>
          <w:trHeight w:val="58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Biyokimya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Fizikokimya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B05E9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B05E9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5, 7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Fizikokimya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17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II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3, 9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Kolloid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Kimyası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3, 7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Polimer Kimyası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-12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Kim </w:t>
            </w:r>
            <w:r w:rsidR="00243806"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4, 9</w:t>
            </w:r>
          </w:p>
        </w:tc>
      </w:tr>
      <w:tr w:rsidR="00480A10" w:rsidRPr="00366973" w:rsidTr="009B5982">
        <w:tc>
          <w:tcPr>
            <w:tcW w:w="285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Biyoteknoloji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18 Ocak 2022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E17CA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5, 8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Kristalografi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Kim </w:t>
            </w:r>
            <w:r w:rsidR="00747230">
              <w:rPr>
                <w:rFonts w:ascii="Arial" w:hAnsi="Arial" w:cs="Arial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E16B9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  <w:r w:rsidR="00480A10"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, 9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Enstrümental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Analiz ve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Adli Kimya 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20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Kim </w:t>
            </w:r>
            <w:r w:rsidR="00243806"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243806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4, 6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Elekroanalitik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Kimya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17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4, 9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Nanokimya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18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4, 7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Kimyasal Kinetik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sz w:val="18"/>
                <w:szCs w:val="18"/>
                <w:lang w:val="tr-TR"/>
              </w:rPr>
              <w:t>19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18448D" w:rsidRDefault="0018448D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="00480A10"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480A10"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P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="00480A10" w:rsidRPr="0018448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18448D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8448D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3, 8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Mesleki İngilizce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16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2, 10</w:t>
            </w:r>
          </w:p>
        </w:tc>
      </w:tr>
      <w:tr w:rsidR="00480A10" w:rsidRPr="00366973" w:rsidTr="009B5982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366973" w:rsidRDefault="00480A10" w:rsidP="004A1DD6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Koordinasyon ve Kataliz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sz w:val="18"/>
                <w:szCs w:val="18"/>
                <w:lang w:val="tr-TR"/>
              </w:rPr>
              <w:t>17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24380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18448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24380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5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A10" w:rsidRPr="00243806" w:rsidRDefault="00480A10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A10" w:rsidRPr="00243806" w:rsidRDefault="004E16B9" w:rsidP="004A1DD6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  <w:r w:rsidR="00480A10" w:rsidRPr="00243806">
              <w:rPr>
                <w:rFonts w:ascii="Arial" w:hAnsi="Arial" w:cs="Arial"/>
                <w:b/>
                <w:sz w:val="18"/>
                <w:szCs w:val="18"/>
                <w:lang w:val="tr-TR"/>
              </w:rPr>
              <w:t>, 8</w:t>
            </w:r>
          </w:p>
        </w:tc>
      </w:tr>
    </w:tbl>
    <w:p w:rsidR="00AE065A" w:rsidRPr="00366973" w:rsidRDefault="00AE065A" w:rsidP="00AA4187">
      <w:pPr>
        <w:jc w:val="both"/>
        <w:rPr>
          <w:b/>
          <w:sz w:val="24"/>
          <w:szCs w:val="24"/>
          <w:lang w:val="tr-TR"/>
        </w:rPr>
      </w:pPr>
    </w:p>
    <w:p w:rsidR="00F235CD" w:rsidRPr="00366973" w:rsidRDefault="007145B3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366973">
        <w:rPr>
          <w:b/>
          <w:bCs/>
          <w:sz w:val="22"/>
          <w:szCs w:val="22"/>
          <w:lang w:val="tr-TR"/>
        </w:rPr>
        <w:t>Bölüm Koordinatörü</w:t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  <w:t xml:space="preserve">           </w:t>
      </w:r>
      <w:r w:rsidR="00CB3F0C" w:rsidRPr="00366973">
        <w:rPr>
          <w:b/>
          <w:bCs/>
          <w:sz w:val="22"/>
          <w:szCs w:val="22"/>
          <w:lang w:val="tr-TR"/>
        </w:rPr>
        <w:tab/>
      </w:r>
      <w:r w:rsidR="00CB3F0C" w:rsidRPr="00366973">
        <w:rPr>
          <w:b/>
          <w:bCs/>
          <w:sz w:val="22"/>
          <w:szCs w:val="22"/>
          <w:lang w:val="tr-TR"/>
        </w:rPr>
        <w:tab/>
      </w:r>
      <w:r w:rsidR="00CB3F0C" w:rsidRPr="00366973">
        <w:rPr>
          <w:b/>
          <w:bCs/>
          <w:sz w:val="22"/>
          <w:szCs w:val="22"/>
          <w:lang w:val="tr-TR"/>
        </w:rPr>
        <w:tab/>
      </w:r>
      <w:r w:rsidRPr="00366973">
        <w:rPr>
          <w:b/>
          <w:bCs/>
          <w:sz w:val="22"/>
          <w:szCs w:val="22"/>
          <w:lang w:val="tr-TR"/>
        </w:rPr>
        <w:t xml:space="preserve">Bölüm Başkanı                                  </w:t>
      </w:r>
    </w:p>
    <w:p w:rsidR="002B0B99" w:rsidRPr="00366973" w:rsidRDefault="00F235CD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366973">
        <w:rPr>
          <w:b/>
          <w:bCs/>
          <w:sz w:val="22"/>
          <w:szCs w:val="22"/>
          <w:lang w:val="tr-TR"/>
        </w:rPr>
        <w:t xml:space="preserve">Doç. Dr. Elif ŞENKUYTU         </w:t>
      </w:r>
      <w:r w:rsidRPr="00366973">
        <w:rPr>
          <w:b/>
          <w:bCs/>
          <w:sz w:val="22"/>
          <w:szCs w:val="22"/>
          <w:lang w:val="tr-TR"/>
        </w:rPr>
        <w:tab/>
        <w:t xml:space="preserve">                              Prof. Dr. Ömer İrfan KÜFREVİOĞLU</w:t>
      </w:r>
    </w:p>
    <w:p w:rsidR="00B8326A" w:rsidRPr="00366973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B8326A" w:rsidRPr="00366973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2B0B99" w:rsidRPr="00366973" w:rsidRDefault="002B0B99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lastRenderedPageBreak/>
        <w:t>GÖZETMENLER:</w:t>
      </w:r>
    </w:p>
    <w:p w:rsidR="007621FE" w:rsidRPr="00366973" w:rsidRDefault="007621FE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Elif Yıldız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Volkan Akyıldız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Sefa Uçar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 xml:space="preserve">. Elif </w:t>
      </w:r>
      <w:proofErr w:type="spellStart"/>
      <w:r w:rsidRPr="00366973">
        <w:rPr>
          <w:bCs/>
          <w:sz w:val="24"/>
          <w:szCs w:val="24"/>
          <w:lang w:val="tr-TR"/>
        </w:rPr>
        <w:t>Erçarıkçı</w:t>
      </w:r>
      <w:proofErr w:type="spellEnd"/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Havva DULKADİR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Canan Karaca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Melike Karaca   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Emrah Polat        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Berrak Ertuğrul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Ziya Dağalan                           </w:t>
      </w:r>
    </w:p>
    <w:p w:rsidR="002B0B99" w:rsidRPr="00366973" w:rsidRDefault="002B0B99" w:rsidP="00B61F46">
      <w:pPr>
        <w:jc w:val="both"/>
        <w:rPr>
          <w:b/>
          <w:sz w:val="22"/>
          <w:szCs w:val="22"/>
          <w:lang w:val="tr-TR"/>
        </w:rPr>
      </w:pPr>
    </w:p>
    <w:p w:rsidR="00CB5CAF" w:rsidRPr="00366973" w:rsidRDefault="00CB5CAF" w:rsidP="00B61F46">
      <w:pPr>
        <w:jc w:val="both"/>
        <w:rPr>
          <w:b/>
          <w:sz w:val="22"/>
          <w:szCs w:val="22"/>
          <w:lang w:val="tr-TR"/>
        </w:rPr>
      </w:pPr>
    </w:p>
    <w:tbl>
      <w:tblPr>
        <w:tblW w:w="5599" w:type="dxa"/>
        <w:jc w:val="center"/>
        <w:tblLook w:val="04A0" w:firstRow="1" w:lastRow="0" w:firstColumn="1" w:lastColumn="0" w:noHBand="0" w:noVBand="1"/>
      </w:tblPr>
      <w:tblGrid>
        <w:gridCol w:w="623"/>
        <w:gridCol w:w="2900"/>
        <w:gridCol w:w="1840"/>
        <w:gridCol w:w="236"/>
      </w:tblGrid>
      <w:tr w:rsidR="00474A91" w:rsidRPr="00366973" w:rsidTr="00BF45C2">
        <w:trPr>
          <w:cantSplit/>
          <w:trHeight w:val="346"/>
          <w:jc w:val="center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Fizik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 (</w:t>
            </w:r>
            <w:r w:rsidRPr="00366973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*</w:t>
            </w:r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ÖĞRETİM ÜYESİ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SINIF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Bekir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GÜRBULAK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TRS1-L1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Kübra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ÇINAR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D17-D18-D19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ABAY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D5-D6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Lütfü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TRS2-L2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Muhammet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MAT-AMFİ, MAT-2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>. Mustafa SAĞLAM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D3-D4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KUNDAKÇI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D9-D11-D12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KUNDAKÇI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TRS3-L3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Prof. Dr.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ABAY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D1-E4-E5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BF45C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Yakup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KURUCU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TRSE1-TRSE2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BF45C2">
        <w:trPr>
          <w:trHeight w:val="360"/>
          <w:jc w:val="center"/>
        </w:trPr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1" w:rsidRPr="00366973" w:rsidRDefault="00474A91" w:rsidP="00BF4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</w:pP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BF45C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A91" w:rsidRPr="00366973" w:rsidRDefault="00474A91" w:rsidP="00BF45C2">
            <w:pPr>
              <w:jc w:val="center"/>
            </w:pPr>
          </w:p>
        </w:tc>
      </w:tr>
    </w:tbl>
    <w:p w:rsidR="00474A91" w:rsidRPr="00366973" w:rsidRDefault="00474A91" w:rsidP="00474A91"/>
    <w:p w:rsidR="00474A91" w:rsidRPr="00366973" w:rsidRDefault="00474A91" w:rsidP="00474A91"/>
    <w:p w:rsidR="00474A91" w:rsidRPr="003C702F" w:rsidRDefault="00474A91" w:rsidP="00474A91">
      <w:pPr>
        <w:jc w:val="both"/>
        <w:rPr>
          <w:sz w:val="28"/>
        </w:rPr>
      </w:pPr>
      <w:proofErr w:type="spellStart"/>
      <w:r w:rsidRPr="00366973">
        <w:rPr>
          <w:b/>
          <w:sz w:val="28"/>
        </w:rPr>
        <w:t>Fizik</w:t>
      </w:r>
      <w:proofErr w:type="spellEnd"/>
      <w:r w:rsidRPr="00366973">
        <w:rPr>
          <w:b/>
          <w:sz w:val="28"/>
        </w:rPr>
        <w:t xml:space="preserve"> I</w:t>
      </w:r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dersinin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sınavları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yukarıdaki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yerlerde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yapılacaktır</w:t>
      </w:r>
      <w:proofErr w:type="spellEnd"/>
      <w:r w:rsidRPr="00366973">
        <w:rPr>
          <w:sz w:val="28"/>
        </w:rPr>
        <w:t xml:space="preserve">. </w:t>
      </w:r>
      <w:proofErr w:type="spellStart"/>
      <w:r w:rsidRPr="00366973">
        <w:rPr>
          <w:sz w:val="28"/>
        </w:rPr>
        <w:t>Öğrenci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dersi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hangi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hocadan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alıyor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ise</w:t>
      </w:r>
      <w:proofErr w:type="spellEnd"/>
      <w:r w:rsidRPr="00366973">
        <w:rPr>
          <w:sz w:val="28"/>
        </w:rPr>
        <w:t xml:space="preserve"> o </w:t>
      </w:r>
      <w:proofErr w:type="spellStart"/>
      <w:r w:rsidRPr="00366973">
        <w:rPr>
          <w:sz w:val="28"/>
        </w:rPr>
        <w:t>hocanın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sınavının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olduğu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yerde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saatinde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hazır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bulunacaktır</w:t>
      </w:r>
      <w:proofErr w:type="spellEnd"/>
      <w:r w:rsidRPr="00366973">
        <w:rPr>
          <w:sz w:val="28"/>
        </w:rPr>
        <w:t>.</w:t>
      </w:r>
      <w:r w:rsidRPr="003C702F">
        <w:rPr>
          <w:sz w:val="28"/>
        </w:rPr>
        <w:t xml:space="preserve"> </w:t>
      </w:r>
    </w:p>
    <w:p w:rsidR="00474A91" w:rsidRPr="00DD6239" w:rsidRDefault="00474A91" w:rsidP="00B61F46">
      <w:pPr>
        <w:jc w:val="both"/>
        <w:rPr>
          <w:b/>
          <w:sz w:val="22"/>
          <w:szCs w:val="22"/>
          <w:lang w:val="tr-TR"/>
        </w:rPr>
      </w:pPr>
    </w:p>
    <w:p w:rsidR="00E26F8A" w:rsidRDefault="00E26F8A" w:rsidP="00E26F8A"/>
    <w:p w:rsidR="009A74F1" w:rsidRPr="00DD6239" w:rsidRDefault="009A74F1" w:rsidP="00B61F46">
      <w:pPr>
        <w:jc w:val="both"/>
        <w:rPr>
          <w:b/>
          <w:sz w:val="22"/>
          <w:szCs w:val="22"/>
          <w:lang w:val="tr-TR"/>
        </w:rPr>
      </w:pPr>
    </w:p>
    <w:p w:rsidR="009A74F1" w:rsidRPr="0059734B" w:rsidRDefault="009A74F1" w:rsidP="00B61F46">
      <w:pPr>
        <w:jc w:val="both"/>
        <w:rPr>
          <w:sz w:val="24"/>
          <w:szCs w:val="22"/>
          <w:lang w:val="tr-TR"/>
        </w:rPr>
      </w:pPr>
    </w:p>
    <w:sectPr w:rsidR="009A74F1" w:rsidRPr="0059734B" w:rsidSect="00C72D00">
      <w:headerReference w:type="default" r:id="rId8"/>
      <w:footerReference w:type="default" r:id="rId9"/>
      <w:pgSz w:w="11907" w:h="16840"/>
      <w:pgMar w:top="0" w:right="283" w:bottom="142" w:left="142" w:header="2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62" w:rsidRDefault="00A00162" w:rsidP="004809C8">
      <w:r>
        <w:separator/>
      </w:r>
    </w:p>
  </w:endnote>
  <w:endnote w:type="continuationSeparator" w:id="0">
    <w:p w:rsidR="00A00162" w:rsidRDefault="00A00162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4864D2" w:rsidRDefault="004B3DF5" w:rsidP="004B3DF5">
    <w:pPr>
      <w:rPr>
        <w:b/>
        <w:bCs/>
        <w:sz w:val="16"/>
        <w:szCs w:val="16"/>
        <w:lang w:val="tr-TR"/>
      </w:rPr>
    </w:pPr>
    <w:r w:rsidRPr="004864D2">
      <w:rPr>
        <w:b/>
        <w:bCs/>
        <w:sz w:val="16"/>
        <w:szCs w:val="16"/>
        <w:lang w:val="tr-TR"/>
      </w:rPr>
      <w:t xml:space="preserve">                </w:t>
    </w:r>
  </w:p>
  <w:p w:rsidR="004B3DF5" w:rsidRPr="00DC00E2" w:rsidRDefault="004B3DF5" w:rsidP="00DC0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62" w:rsidRDefault="00A00162" w:rsidP="004809C8">
      <w:r>
        <w:separator/>
      </w:r>
    </w:p>
  </w:footnote>
  <w:footnote w:type="continuationSeparator" w:id="0">
    <w:p w:rsidR="00A00162" w:rsidRDefault="00A00162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5" w:rsidRPr="00386327" w:rsidRDefault="004B3DF5" w:rsidP="00EA5E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CD9F5" wp14:editId="510288C2">
              <wp:simplePos x="0" y="0"/>
              <wp:positionH relativeFrom="page">
                <wp:align>left</wp:align>
              </wp:positionH>
              <wp:positionV relativeFrom="paragraph">
                <wp:posOffset>-399726</wp:posOffset>
              </wp:positionV>
              <wp:extent cx="7524750" cy="75916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7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F5" w:rsidRPr="00EA5E69" w:rsidRDefault="004B3DF5" w:rsidP="00EA5E6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CD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1.45pt;width:592.5pt;height:59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5m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mdxRGYxmCqwzeI0TB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" filled="f" stroked="f">
              <v:textbox>
                <w:txbxContent>
                  <w:p w:rsidR="004B3DF5" w:rsidRPr="00EA5E69" w:rsidRDefault="004B3DF5" w:rsidP="00EA5E6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03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93"/>
    <w:multiLevelType w:val="hybridMultilevel"/>
    <w:tmpl w:val="D744D5CA"/>
    <w:lvl w:ilvl="0" w:tplc="6024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0C7B"/>
    <w:multiLevelType w:val="hybridMultilevel"/>
    <w:tmpl w:val="B08C7496"/>
    <w:lvl w:ilvl="0" w:tplc="FE3AB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C16"/>
    <w:multiLevelType w:val="hybridMultilevel"/>
    <w:tmpl w:val="7370F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B4B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07311"/>
    <w:rsid w:val="000177EB"/>
    <w:rsid w:val="00026FB1"/>
    <w:rsid w:val="00030CF7"/>
    <w:rsid w:val="00033DAE"/>
    <w:rsid w:val="00051E77"/>
    <w:rsid w:val="000548AD"/>
    <w:rsid w:val="00070209"/>
    <w:rsid w:val="00073626"/>
    <w:rsid w:val="000742C7"/>
    <w:rsid w:val="00075993"/>
    <w:rsid w:val="00077112"/>
    <w:rsid w:val="00077AEA"/>
    <w:rsid w:val="000802EE"/>
    <w:rsid w:val="00084530"/>
    <w:rsid w:val="0009095C"/>
    <w:rsid w:val="000942C0"/>
    <w:rsid w:val="0009524E"/>
    <w:rsid w:val="000A5AA5"/>
    <w:rsid w:val="000B2EC5"/>
    <w:rsid w:val="000B58B2"/>
    <w:rsid w:val="000C0302"/>
    <w:rsid w:val="000C0AE8"/>
    <w:rsid w:val="000C20DD"/>
    <w:rsid w:val="000D0810"/>
    <w:rsid w:val="000E77FC"/>
    <w:rsid w:val="000F116A"/>
    <w:rsid w:val="000F5538"/>
    <w:rsid w:val="000F5B9D"/>
    <w:rsid w:val="00100276"/>
    <w:rsid w:val="00102167"/>
    <w:rsid w:val="001029B1"/>
    <w:rsid w:val="00103354"/>
    <w:rsid w:val="00111753"/>
    <w:rsid w:val="00124F19"/>
    <w:rsid w:val="00130C1A"/>
    <w:rsid w:val="00133990"/>
    <w:rsid w:val="00137ACD"/>
    <w:rsid w:val="001543C3"/>
    <w:rsid w:val="001553C0"/>
    <w:rsid w:val="0015680E"/>
    <w:rsid w:val="00170017"/>
    <w:rsid w:val="0018448D"/>
    <w:rsid w:val="00191F6B"/>
    <w:rsid w:val="00194A46"/>
    <w:rsid w:val="001A3B0D"/>
    <w:rsid w:val="001A7A7D"/>
    <w:rsid w:val="001D0983"/>
    <w:rsid w:val="001D149C"/>
    <w:rsid w:val="001D2F02"/>
    <w:rsid w:val="001D4FF3"/>
    <w:rsid w:val="001D6F81"/>
    <w:rsid w:val="001E1E83"/>
    <w:rsid w:val="001E345E"/>
    <w:rsid w:val="001F1BB3"/>
    <w:rsid w:val="001F296F"/>
    <w:rsid w:val="001F4AD8"/>
    <w:rsid w:val="00205578"/>
    <w:rsid w:val="002137B2"/>
    <w:rsid w:val="002164BB"/>
    <w:rsid w:val="0021750F"/>
    <w:rsid w:val="00222211"/>
    <w:rsid w:val="00243806"/>
    <w:rsid w:val="00260970"/>
    <w:rsid w:val="00264D71"/>
    <w:rsid w:val="00266ADF"/>
    <w:rsid w:val="0027109E"/>
    <w:rsid w:val="002756D8"/>
    <w:rsid w:val="0028187B"/>
    <w:rsid w:val="0029028F"/>
    <w:rsid w:val="00294CE1"/>
    <w:rsid w:val="002A5B09"/>
    <w:rsid w:val="002B0B99"/>
    <w:rsid w:val="002B2ECC"/>
    <w:rsid w:val="002B5D6F"/>
    <w:rsid w:val="002B6EBC"/>
    <w:rsid w:val="002C227E"/>
    <w:rsid w:val="002C5A4C"/>
    <w:rsid w:val="002D0BA1"/>
    <w:rsid w:val="002D6601"/>
    <w:rsid w:val="002E0A84"/>
    <w:rsid w:val="002F0EBF"/>
    <w:rsid w:val="0030260D"/>
    <w:rsid w:val="003160A7"/>
    <w:rsid w:val="00332371"/>
    <w:rsid w:val="00337224"/>
    <w:rsid w:val="003434E0"/>
    <w:rsid w:val="00343F2E"/>
    <w:rsid w:val="00350929"/>
    <w:rsid w:val="003611AD"/>
    <w:rsid w:val="00366973"/>
    <w:rsid w:val="00366F75"/>
    <w:rsid w:val="00367258"/>
    <w:rsid w:val="0036768A"/>
    <w:rsid w:val="00367DCB"/>
    <w:rsid w:val="003751D1"/>
    <w:rsid w:val="00386327"/>
    <w:rsid w:val="0039209B"/>
    <w:rsid w:val="003A794F"/>
    <w:rsid w:val="003B5FD3"/>
    <w:rsid w:val="003B7AD7"/>
    <w:rsid w:val="003C59D8"/>
    <w:rsid w:val="003C790A"/>
    <w:rsid w:val="003D1797"/>
    <w:rsid w:val="003D22AA"/>
    <w:rsid w:val="003D4091"/>
    <w:rsid w:val="003D5BB7"/>
    <w:rsid w:val="003E4D20"/>
    <w:rsid w:val="003E7AE6"/>
    <w:rsid w:val="003F4126"/>
    <w:rsid w:val="003F6A2D"/>
    <w:rsid w:val="004058A5"/>
    <w:rsid w:val="00415D37"/>
    <w:rsid w:val="00416256"/>
    <w:rsid w:val="00417648"/>
    <w:rsid w:val="00422F8B"/>
    <w:rsid w:val="00423C58"/>
    <w:rsid w:val="00427FA1"/>
    <w:rsid w:val="0044077E"/>
    <w:rsid w:val="0044228D"/>
    <w:rsid w:val="0046045A"/>
    <w:rsid w:val="00462D7C"/>
    <w:rsid w:val="00470888"/>
    <w:rsid w:val="00474A91"/>
    <w:rsid w:val="00476FDE"/>
    <w:rsid w:val="00480717"/>
    <w:rsid w:val="004809C8"/>
    <w:rsid w:val="00480A10"/>
    <w:rsid w:val="00481A9A"/>
    <w:rsid w:val="004823C0"/>
    <w:rsid w:val="00485A5E"/>
    <w:rsid w:val="00486FD6"/>
    <w:rsid w:val="004873CF"/>
    <w:rsid w:val="00496EA2"/>
    <w:rsid w:val="004A1DD6"/>
    <w:rsid w:val="004B06FB"/>
    <w:rsid w:val="004B36AD"/>
    <w:rsid w:val="004B3DF5"/>
    <w:rsid w:val="004C1B40"/>
    <w:rsid w:val="004D301B"/>
    <w:rsid w:val="004D679D"/>
    <w:rsid w:val="004E16B9"/>
    <w:rsid w:val="004F0F8F"/>
    <w:rsid w:val="004F11CA"/>
    <w:rsid w:val="0051201A"/>
    <w:rsid w:val="00512227"/>
    <w:rsid w:val="0051298B"/>
    <w:rsid w:val="00520863"/>
    <w:rsid w:val="005225B9"/>
    <w:rsid w:val="005304C3"/>
    <w:rsid w:val="005405F5"/>
    <w:rsid w:val="00541567"/>
    <w:rsid w:val="005520FC"/>
    <w:rsid w:val="00552E3A"/>
    <w:rsid w:val="005646D2"/>
    <w:rsid w:val="00581720"/>
    <w:rsid w:val="00585CA6"/>
    <w:rsid w:val="0059680D"/>
    <w:rsid w:val="0059734B"/>
    <w:rsid w:val="005A34C7"/>
    <w:rsid w:val="005A7E44"/>
    <w:rsid w:val="005B048E"/>
    <w:rsid w:val="005C0531"/>
    <w:rsid w:val="005D04C2"/>
    <w:rsid w:val="005D09AB"/>
    <w:rsid w:val="005F512D"/>
    <w:rsid w:val="00604309"/>
    <w:rsid w:val="0060447B"/>
    <w:rsid w:val="00606A92"/>
    <w:rsid w:val="00616658"/>
    <w:rsid w:val="00623EF3"/>
    <w:rsid w:val="0062514B"/>
    <w:rsid w:val="00627563"/>
    <w:rsid w:val="00656D16"/>
    <w:rsid w:val="00667FD4"/>
    <w:rsid w:val="00671FD0"/>
    <w:rsid w:val="00687EAC"/>
    <w:rsid w:val="00696C79"/>
    <w:rsid w:val="006A1765"/>
    <w:rsid w:val="006A22FD"/>
    <w:rsid w:val="006D60D1"/>
    <w:rsid w:val="006E0BFF"/>
    <w:rsid w:val="006E2FED"/>
    <w:rsid w:val="006E70DC"/>
    <w:rsid w:val="006F26B7"/>
    <w:rsid w:val="007009B6"/>
    <w:rsid w:val="00702205"/>
    <w:rsid w:val="0070707F"/>
    <w:rsid w:val="0071148B"/>
    <w:rsid w:val="0071184F"/>
    <w:rsid w:val="00711ED1"/>
    <w:rsid w:val="007145B3"/>
    <w:rsid w:val="00715BDC"/>
    <w:rsid w:val="007230E7"/>
    <w:rsid w:val="007239BE"/>
    <w:rsid w:val="00733134"/>
    <w:rsid w:val="00735C14"/>
    <w:rsid w:val="00747230"/>
    <w:rsid w:val="00761B8C"/>
    <w:rsid w:val="007621FE"/>
    <w:rsid w:val="00764890"/>
    <w:rsid w:val="0077003E"/>
    <w:rsid w:val="00770A2C"/>
    <w:rsid w:val="00770F5F"/>
    <w:rsid w:val="00774782"/>
    <w:rsid w:val="007762EB"/>
    <w:rsid w:val="007822F0"/>
    <w:rsid w:val="00786114"/>
    <w:rsid w:val="00795852"/>
    <w:rsid w:val="007A1599"/>
    <w:rsid w:val="007A2BEE"/>
    <w:rsid w:val="007B34D8"/>
    <w:rsid w:val="007B55CB"/>
    <w:rsid w:val="007C2355"/>
    <w:rsid w:val="007C3423"/>
    <w:rsid w:val="007C5D66"/>
    <w:rsid w:val="007D3127"/>
    <w:rsid w:val="007D41E3"/>
    <w:rsid w:val="007E1B75"/>
    <w:rsid w:val="007E7D3F"/>
    <w:rsid w:val="00805900"/>
    <w:rsid w:val="00807126"/>
    <w:rsid w:val="0081762D"/>
    <w:rsid w:val="00837AC2"/>
    <w:rsid w:val="00843777"/>
    <w:rsid w:val="00850939"/>
    <w:rsid w:val="008526BD"/>
    <w:rsid w:val="00855BA0"/>
    <w:rsid w:val="00856DB6"/>
    <w:rsid w:val="0085787E"/>
    <w:rsid w:val="008614C5"/>
    <w:rsid w:val="0086423E"/>
    <w:rsid w:val="00864B69"/>
    <w:rsid w:val="008771C4"/>
    <w:rsid w:val="0089030F"/>
    <w:rsid w:val="008942DE"/>
    <w:rsid w:val="008944E6"/>
    <w:rsid w:val="008A47CD"/>
    <w:rsid w:val="008A511F"/>
    <w:rsid w:val="008A6EAA"/>
    <w:rsid w:val="008A7ADA"/>
    <w:rsid w:val="008B387B"/>
    <w:rsid w:val="008B3BCB"/>
    <w:rsid w:val="008C17EF"/>
    <w:rsid w:val="008C35FD"/>
    <w:rsid w:val="008D5BD7"/>
    <w:rsid w:val="008D5C53"/>
    <w:rsid w:val="008E0807"/>
    <w:rsid w:val="008F4FE5"/>
    <w:rsid w:val="00903137"/>
    <w:rsid w:val="00906CD3"/>
    <w:rsid w:val="00907BF6"/>
    <w:rsid w:val="00910CC6"/>
    <w:rsid w:val="0091266B"/>
    <w:rsid w:val="0091548F"/>
    <w:rsid w:val="00916CEC"/>
    <w:rsid w:val="00916E32"/>
    <w:rsid w:val="00925061"/>
    <w:rsid w:val="00925639"/>
    <w:rsid w:val="00925A33"/>
    <w:rsid w:val="00927595"/>
    <w:rsid w:val="00942DD4"/>
    <w:rsid w:val="00944102"/>
    <w:rsid w:val="009504C1"/>
    <w:rsid w:val="00950826"/>
    <w:rsid w:val="00952305"/>
    <w:rsid w:val="00965636"/>
    <w:rsid w:val="00987BB9"/>
    <w:rsid w:val="009A6555"/>
    <w:rsid w:val="009A74F1"/>
    <w:rsid w:val="009B28F9"/>
    <w:rsid w:val="009B37AA"/>
    <w:rsid w:val="009B5982"/>
    <w:rsid w:val="009B6038"/>
    <w:rsid w:val="009C14C0"/>
    <w:rsid w:val="009C329F"/>
    <w:rsid w:val="009C3E30"/>
    <w:rsid w:val="009D4A03"/>
    <w:rsid w:val="009D7C26"/>
    <w:rsid w:val="009E3220"/>
    <w:rsid w:val="009E333C"/>
    <w:rsid w:val="009E36AA"/>
    <w:rsid w:val="009F0278"/>
    <w:rsid w:val="009F196C"/>
    <w:rsid w:val="009F78F0"/>
    <w:rsid w:val="00A00162"/>
    <w:rsid w:val="00A03501"/>
    <w:rsid w:val="00A34ACF"/>
    <w:rsid w:val="00A35E83"/>
    <w:rsid w:val="00A46942"/>
    <w:rsid w:val="00A737C3"/>
    <w:rsid w:val="00A76C7F"/>
    <w:rsid w:val="00A829B5"/>
    <w:rsid w:val="00A9148C"/>
    <w:rsid w:val="00AA15EB"/>
    <w:rsid w:val="00AA1971"/>
    <w:rsid w:val="00AA4187"/>
    <w:rsid w:val="00AA4D97"/>
    <w:rsid w:val="00AA532B"/>
    <w:rsid w:val="00AB2B3C"/>
    <w:rsid w:val="00AC06BB"/>
    <w:rsid w:val="00AC2DE1"/>
    <w:rsid w:val="00AC5243"/>
    <w:rsid w:val="00AD1BFC"/>
    <w:rsid w:val="00AD4593"/>
    <w:rsid w:val="00AD6F7C"/>
    <w:rsid w:val="00AE065A"/>
    <w:rsid w:val="00AE1C09"/>
    <w:rsid w:val="00AE68B9"/>
    <w:rsid w:val="00AF543B"/>
    <w:rsid w:val="00AF62B4"/>
    <w:rsid w:val="00B05E9D"/>
    <w:rsid w:val="00B10A16"/>
    <w:rsid w:val="00B17F8E"/>
    <w:rsid w:val="00B26F89"/>
    <w:rsid w:val="00B3099C"/>
    <w:rsid w:val="00B33E1E"/>
    <w:rsid w:val="00B34C17"/>
    <w:rsid w:val="00B43641"/>
    <w:rsid w:val="00B50069"/>
    <w:rsid w:val="00B516A0"/>
    <w:rsid w:val="00B526BC"/>
    <w:rsid w:val="00B53693"/>
    <w:rsid w:val="00B56EB0"/>
    <w:rsid w:val="00B602CE"/>
    <w:rsid w:val="00B61F46"/>
    <w:rsid w:val="00B62A0B"/>
    <w:rsid w:val="00B773CD"/>
    <w:rsid w:val="00B8326A"/>
    <w:rsid w:val="00B86E6F"/>
    <w:rsid w:val="00B94317"/>
    <w:rsid w:val="00B966F2"/>
    <w:rsid w:val="00B970D6"/>
    <w:rsid w:val="00BB2037"/>
    <w:rsid w:val="00BB6F93"/>
    <w:rsid w:val="00BC2671"/>
    <w:rsid w:val="00BD7C1B"/>
    <w:rsid w:val="00BE1386"/>
    <w:rsid w:val="00BE717E"/>
    <w:rsid w:val="00BF0454"/>
    <w:rsid w:val="00BF0577"/>
    <w:rsid w:val="00BF1926"/>
    <w:rsid w:val="00BF4BF2"/>
    <w:rsid w:val="00BF6684"/>
    <w:rsid w:val="00BF7BAC"/>
    <w:rsid w:val="00C03409"/>
    <w:rsid w:val="00C04F2E"/>
    <w:rsid w:val="00C21017"/>
    <w:rsid w:val="00C27A58"/>
    <w:rsid w:val="00C32CFD"/>
    <w:rsid w:val="00C3485B"/>
    <w:rsid w:val="00C40F30"/>
    <w:rsid w:val="00C4308B"/>
    <w:rsid w:val="00C52681"/>
    <w:rsid w:val="00C52711"/>
    <w:rsid w:val="00C53A84"/>
    <w:rsid w:val="00C64EA9"/>
    <w:rsid w:val="00C6589D"/>
    <w:rsid w:val="00C66D9C"/>
    <w:rsid w:val="00C72D00"/>
    <w:rsid w:val="00C7362A"/>
    <w:rsid w:val="00C77C85"/>
    <w:rsid w:val="00C861B2"/>
    <w:rsid w:val="00C86C3E"/>
    <w:rsid w:val="00CA6859"/>
    <w:rsid w:val="00CA68D0"/>
    <w:rsid w:val="00CB2C95"/>
    <w:rsid w:val="00CB3098"/>
    <w:rsid w:val="00CB3F0C"/>
    <w:rsid w:val="00CB5CAF"/>
    <w:rsid w:val="00CD0951"/>
    <w:rsid w:val="00CF1BF1"/>
    <w:rsid w:val="00CF2BDB"/>
    <w:rsid w:val="00CF3D62"/>
    <w:rsid w:val="00CF44AB"/>
    <w:rsid w:val="00CF4F50"/>
    <w:rsid w:val="00CF5C2B"/>
    <w:rsid w:val="00CF6D10"/>
    <w:rsid w:val="00CF72A6"/>
    <w:rsid w:val="00CF7845"/>
    <w:rsid w:val="00D056B9"/>
    <w:rsid w:val="00D07E99"/>
    <w:rsid w:val="00D40757"/>
    <w:rsid w:val="00D52156"/>
    <w:rsid w:val="00D554B7"/>
    <w:rsid w:val="00D554BA"/>
    <w:rsid w:val="00D610A9"/>
    <w:rsid w:val="00D64443"/>
    <w:rsid w:val="00D64AA5"/>
    <w:rsid w:val="00D7148D"/>
    <w:rsid w:val="00D762C2"/>
    <w:rsid w:val="00DA0DE1"/>
    <w:rsid w:val="00DA75C3"/>
    <w:rsid w:val="00DB49EE"/>
    <w:rsid w:val="00DC00E2"/>
    <w:rsid w:val="00DC0F7E"/>
    <w:rsid w:val="00DC36C4"/>
    <w:rsid w:val="00DD2977"/>
    <w:rsid w:val="00DD6239"/>
    <w:rsid w:val="00DE010F"/>
    <w:rsid w:val="00DE2A26"/>
    <w:rsid w:val="00DE64A6"/>
    <w:rsid w:val="00DE65EF"/>
    <w:rsid w:val="00E00062"/>
    <w:rsid w:val="00E0047B"/>
    <w:rsid w:val="00E04C34"/>
    <w:rsid w:val="00E10280"/>
    <w:rsid w:val="00E1382E"/>
    <w:rsid w:val="00E17CAF"/>
    <w:rsid w:val="00E21348"/>
    <w:rsid w:val="00E243E5"/>
    <w:rsid w:val="00E251F8"/>
    <w:rsid w:val="00E26F8A"/>
    <w:rsid w:val="00E41A51"/>
    <w:rsid w:val="00E46DAA"/>
    <w:rsid w:val="00E509A8"/>
    <w:rsid w:val="00E53EE7"/>
    <w:rsid w:val="00E729F9"/>
    <w:rsid w:val="00E76C08"/>
    <w:rsid w:val="00E82B57"/>
    <w:rsid w:val="00E932D5"/>
    <w:rsid w:val="00EA0CA4"/>
    <w:rsid w:val="00EA219B"/>
    <w:rsid w:val="00EA51F1"/>
    <w:rsid w:val="00EA5E69"/>
    <w:rsid w:val="00EB4492"/>
    <w:rsid w:val="00EC551E"/>
    <w:rsid w:val="00EC62CF"/>
    <w:rsid w:val="00ED20CD"/>
    <w:rsid w:val="00ED3FFD"/>
    <w:rsid w:val="00ED5216"/>
    <w:rsid w:val="00EE24A7"/>
    <w:rsid w:val="00EE46DF"/>
    <w:rsid w:val="00EF063B"/>
    <w:rsid w:val="00EF1542"/>
    <w:rsid w:val="00EF307C"/>
    <w:rsid w:val="00EF3C1B"/>
    <w:rsid w:val="00EF4DEF"/>
    <w:rsid w:val="00F07906"/>
    <w:rsid w:val="00F210EC"/>
    <w:rsid w:val="00F235CD"/>
    <w:rsid w:val="00F24216"/>
    <w:rsid w:val="00F31CA9"/>
    <w:rsid w:val="00F33734"/>
    <w:rsid w:val="00F42795"/>
    <w:rsid w:val="00F475C0"/>
    <w:rsid w:val="00F51F1A"/>
    <w:rsid w:val="00F528CA"/>
    <w:rsid w:val="00F56C19"/>
    <w:rsid w:val="00F746EC"/>
    <w:rsid w:val="00F861F8"/>
    <w:rsid w:val="00F90E28"/>
    <w:rsid w:val="00FB1857"/>
    <w:rsid w:val="00FB1D2F"/>
    <w:rsid w:val="00FD5D09"/>
    <w:rsid w:val="00FE2AE2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52DF8"/>
  <w15:docId w15:val="{172BAD28-97D3-4544-AEEE-2721982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1F4AD8"/>
    <w:pPr>
      <w:ind w:left="720"/>
      <w:contextualSpacing/>
    </w:pPr>
  </w:style>
  <w:style w:type="table" w:styleId="TabloKlavuzu">
    <w:name w:val="Table Grid"/>
    <w:basedOn w:val="NormalTablo"/>
    <w:uiPriority w:val="59"/>
    <w:rsid w:val="001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6166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166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CF68-3AC6-469F-A816-40B9292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2968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Elif</cp:lastModifiedBy>
  <cp:revision>13</cp:revision>
  <cp:lastPrinted>2022-11-04T07:52:00Z</cp:lastPrinted>
  <dcterms:created xsi:type="dcterms:W3CDTF">2022-12-20T09:33:00Z</dcterms:created>
  <dcterms:modified xsi:type="dcterms:W3CDTF">2022-12-23T12:12:00Z</dcterms:modified>
</cp:coreProperties>
</file>