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59B" w:rsidRDefault="009524D8" w:rsidP="00506C29">
      <w:pPr>
        <w:ind w:right="1700"/>
        <w:jc w:val="center"/>
        <w:rPr>
          <w:b/>
          <w:sz w:val="22"/>
          <w:szCs w:val="22"/>
        </w:rPr>
      </w:pPr>
      <w:r w:rsidRPr="00FA75AB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4AB848" wp14:editId="2C8C8596">
                <wp:simplePos x="0" y="0"/>
                <wp:positionH relativeFrom="column">
                  <wp:posOffset>5111750</wp:posOffset>
                </wp:positionH>
                <wp:positionV relativeFrom="paragraph">
                  <wp:posOffset>12700</wp:posOffset>
                </wp:positionV>
                <wp:extent cx="899795" cy="1080135"/>
                <wp:effectExtent l="6985" t="12700" r="7620" b="12065"/>
                <wp:wrapSquare wrapText="bothSides"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4FA" w:rsidRDefault="009A44FA" w:rsidP="009A44FA">
                            <w:pPr>
                              <w:spacing w:before="120"/>
                              <w:ind w:left="-142" w:right="-24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A44FA" w:rsidRDefault="009A44FA" w:rsidP="009A44FA">
                            <w:pPr>
                              <w:spacing w:before="120"/>
                              <w:ind w:left="-284" w:right="-24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A44FA" w:rsidRPr="00031244" w:rsidRDefault="009A44FA" w:rsidP="009A44FA">
                            <w:pPr>
                              <w:spacing w:before="120" w:line="360" w:lineRule="auto"/>
                              <w:ind w:left="-284" w:right="-249"/>
                              <w:jc w:val="center"/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</w:pPr>
                            <w:r w:rsidRPr="00031244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 xml:space="preserve">  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AB848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2.5pt;margin-top:1pt;width:70.85pt;height:8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e9LOwIAAG8EAAAOAAAAZHJzL2Uyb0RvYy54bWysVF+P0zAMf0fiO0R559qNHbdV607HxiHE&#10;HSAdfAAvTdeINA5JunZ8epx0txv/XhB9iOLY/tn+2e7yemg120vnFZqSTy5yzqQRWCmzK/mXz7cv&#10;5pz5AKYCjUaW/CA9v149f7bsbSGn2KCupGMEYnzR25I3Idgiy7xoZAv+Aq00pKzRtRBIdLusctAT&#10;equzaZ6/ynp0lXUopPf0uhmVfJXw61qK8LGuvQxMl5xyC+l06dzGM1stodg5sI0SxzTgH7JoQRkK&#10;eoLaQADWOfUbVKuEQ491uBDYZljXSshUA1UzyX+p5qEBK1MtRI63J5r8/4MVH/afHFNVyWecGWip&#10;RfcyKMPed6HzHZtFhnrrCzJ8sGQahtc4UKdTtd7eofjqmcF1A2Ynb5zDvpFQUYaT6JmduY44PoJs&#10;+3usKBR0ARPQULs20keEMEKnTh1O3ZFDYIIe54vF1eKSM0GqST7PJy8vUwgoHr2t8+GtxJbFS8kd&#10;dT+hw/7Oh5gNFI8mMZhHrapbpXUS3G671o7tgSblNn1H9J/MtGE9hZ9e5fnIwF8x8vT9CSPmsAHf&#10;jLH8wW8wRDsoWhVoG7RqqdqTOxSR0TemSiYBlB7vVI02R4ojqyO/YdgOZBh532J1ILIdjlNPW0qX&#10;Bt13znqa+JL7bx04yZl+Z6hhi8lsFlckCbPLqykJ7lyzPdeAEQRV8sDZeF2Hca0669SuoUjjiBi8&#10;oSbXKvH/lNUxb5rq1JbjBsa1OZeT1dN/YvUDAAD//wMAUEsDBBQABgAIAAAAIQB4Jkih3gAAAAkB&#10;AAAPAAAAZHJzL2Rvd25yZXYueG1sTI/NTsMwEITvSLyDtUjcqNNAfwhxKlQEJ3og+AHceIkD8TqK&#10;3Tb06VlOcFqNZjT7TbmZfC+OOMYukIL5LAOB1ATbUatAvz/frEHEZMiaPhAq+MYIm+ryojSFDSd6&#10;w2OdWsElFAujwKU0FFLGxqE3cRYGJPY+wuhNYjm20o7mxOW+l3mWLaU3HfEHZwbcOmy+6oNXEPRZ&#10;7ppXfevrz232ohdPTruzUtdX0+MDiIRT+gvDLz6jQ8VM+3AgG0WvYJ0teEtSkPNh//5uuQKx5+Aq&#10;n4OsSvl/QfUDAAD//wMAUEsBAi0AFAAGAAgAAAAhALaDOJL+AAAA4QEAABMAAAAAAAAAAAAAAAAA&#10;AAAAAFtDb250ZW50X1R5cGVzXS54bWxQSwECLQAUAAYACAAAACEAOP0h/9YAAACUAQAACwAAAAAA&#10;AAAAAAAAAAAvAQAAX3JlbHMvLnJlbHNQSwECLQAUAAYACAAAACEAGlXvSzsCAABvBAAADgAAAAAA&#10;AAAAAAAAAAAuAgAAZHJzL2Uyb0RvYy54bWxQSwECLQAUAAYACAAAACEAeCZIod4AAAAJAQAADwAA&#10;AAAAAAAAAAAAAACVBAAAZHJzL2Rvd25yZXYueG1sUEsFBgAAAAAEAAQA8wAAAKAFAAAAAA==&#10;" strokeweight="1pt">
                <v:stroke dashstyle="1 1"/>
                <v:textbox>
                  <w:txbxContent>
                    <w:p w:rsidR="009A44FA" w:rsidRDefault="009A44FA" w:rsidP="009A44FA">
                      <w:pPr>
                        <w:spacing w:before="120"/>
                        <w:ind w:left="-142" w:right="-249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A44FA" w:rsidRDefault="009A44FA" w:rsidP="009A44FA">
                      <w:pPr>
                        <w:spacing w:before="120"/>
                        <w:ind w:left="-284" w:right="-249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A44FA" w:rsidRPr="00031244" w:rsidRDefault="009A44FA" w:rsidP="009A44FA">
                      <w:pPr>
                        <w:spacing w:before="120" w:line="360" w:lineRule="auto"/>
                        <w:ind w:left="-284" w:right="-249"/>
                        <w:jc w:val="center"/>
                        <w:rPr>
                          <w:rFonts w:ascii="Candara" w:hAnsi="Candara"/>
                          <w:sz w:val="16"/>
                          <w:szCs w:val="16"/>
                        </w:rPr>
                      </w:pPr>
                      <w:r w:rsidRPr="00031244">
                        <w:rPr>
                          <w:rFonts w:ascii="Candara" w:hAnsi="Candara"/>
                          <w:sz w:val="16"/>
                          <w:szCs w:val="16"/>
                        </w:rPr>
                        <w:t xml:space="preserve">  FOTOĞRAF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459B" w:rsidRPr="00FA75AB">
        <w:rPr>
          <w:b/>
          <w:sz w:val="22"/>
          <w:szCs w:val="22"/>
        </w:rPr>
        <w:t>STAJ SİCİL FİŞİ FORMU</w:t>
      </w:r>
    </w:p>
    <w:p w:rsidR="001F1041" w:rsidRDefault="001F1041" w:rsidP="004E459B">
      <w:pPr>
        <w:jc w:val="center"/>
        <w:rPr>
          <w:b/>
          <w:sz w:val="22"/>
          <w:szCs w:val="22"/>
        </w:rPr>
      </w:pPr>
    </w:p>
    <w:p w:rsidR="001F1041" w:rsidRPr="00FA75AB" w:rsidRDefault="001F1041" w:rsidP="004E459B">
      <w:pPr>
        <w:jc w:val="center"/>
        <w:rPr>
          <w:b/>
          <w:sz w:val="22"/>
          <w:szCs w:val="22"/>
        </w:rPr>
      </w:pPr>
    </w:p>
    <w:p w:rsidR="009524D8" w:rsidRPr="00FA75AB" w:rsidRDefault="009524D8" w:rsidP="00506C29">
      <w:pPr>
        <w:spacing w:line="276" w:lineRule="auto"/>
        <w:ind w:right="1841"/>
        <w:jc w:val="center"/>
        <w:rPr>
          <w:b/>
          <w:sz w:val="22"/>
          <w:szCs w:val="22"/>
        </w:rPr>
      </w:pPr>
      <w:proofErr w:type="gramStart"/>
      <w:r w:rsidRPr="00FA75AB">
        <w:rPr>
          <w:b/>
          <w:sz w:val="22"/>
          <w:szCs w:val="22"/>
        </w:rPr>
        <w:t>………………………..</w:t>
      </w:r>
      <w:proofErr w:type="gramEnd"/>
      <w:r w:rsidRPr="00FA75AB">
        <w:rPr>
          <w:b/>
          <w:sz w:val="22"/>
          <w:szCs w:val="22"/>
        </w:rPr>
        <w:t xml:space="preserve"> Bölümü Başkanlığına</w:t>
      </w:r>
    </w:p>
    <w:p w:rsidR="004E459B" w:rsidRPr="00FA75AB" w:rsidRDefault="004E459B" w:rsidP="004E459B">
      <w:pPr>
        <w:rPr>
          <w:b/>
          <w:sz w:val="22"/>
          <w:szCs w:val="22"/>
        </w:rPr>
      </w:pPr>
    </w:p>
    <w:p w:rsidR="008B2AF5" w:rsidRPr="00FA75AB" w:rsidRDefault="008B2AF5" w:rsidP="004E459B">
      <w:pPr>
        <w:rPr>
          <w:b/>
          <w:sz w:val="22"/>
          <w:szCs w:val="22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6804"/>
      </w:tblGrid>
      <w:tr w:rsidR="004E459B" w:rsidRPr="00FA75AB" w:rsidTr="00671463">
        <w:trPr>
          <w:trHeight w:val="344"/>
        </w:trPr>
        <w:tc>
          <w:tcPr>
            <w:tcW w:w="2722" w:type="dxa"/>
          </w:tcPr>
          <w:p w:rsidR="004E459B" w:rsidRPr="00FA75AB" w:rsidRDefault="004E459B" w:rsidP="008168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75AB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6804" w:type="dxa"/>
          </w:tcPr>
          <w:p w:rsidR="004E459B" w:rsidRPr="00FA75AB" w:rsidRDefault="004E459B" w:rsidP="0081688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A75AB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4E459B" w:rsidRPr="00FA75AB" w:rsidTr="00671463">
        <w:trPr>
          <w:trHeight w:val="344"/>
        </w:trPr>
        <w:tc>
          <w:tcPr>
            <w:tcW w:w="2722" w:type="dxa"/>
          </w:tcPr>
          <w:p w:rsidR="004E459B" w:rsidRPr="00FA75AB" w:rsidRDefault="004E459B" w:rsidP="008168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75AB">
              <w:rPr>
                <w:sz w:val="22"/>
                <w:szCs w:val="22"/>
              </w:rPr>
              <w:t>Öğrenci No</w:t>
            </w:r>
          </w:p>
        </w:tc>
        <w:tc>
          <w:tcPr>
            <w:tcW w:w="6804" w:type="dxa"/>
          </w:tcPr>
          <w:p w:rsidR="004E459B" w:rsidRPr="00FA75AB" w:rsidRDefault="004E459B" w:rsidP="0081688B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A75AB">
              <w:rPr>
                <w:rStyle w:val="Stil1"/>
                <w:b w:val="0"/>
                <w:sz w:val="22"/>
                <w:szCs w:val="22"/>
              </w:rPr>
              <w:t xml:space="preserve">: </w:t>
            </w:r>
            <w:r w:rsidRPr="00FA75AB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  <w:tr w:rsidR="004E459B" w:rsidRPr="00FA75AB" w:rsidTr="00671463">
        <w:trPr>
          <w:trHeight w:val="344"/>
        </w:trPr>
        <w:tc>
          <w:tcPr>
            <w:tcW w:w="2722" w:type="dxa"/>
          </w:tcPr>
          <w:p w:rsidR="004E459B" w:rsidRPr="00FA75AB" w:rsidRDefault="004E459B" w:rsidP="008168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75AB">
              <w:rPr>
                <w:sz w:val="22"/>
                <w:szCs w:val="22"/>
              </w:rPr>
              <w:t xml:space="preserve">Bölümü </w:t>
            </w:r>
          </w:p>
        </w:tc>
        <w:tc>
          <w:tcPr>
            <w:tcW w:w="6804" w:type="dxa"/>
          </w:tcPr>
          <w:p w:rsidR="004E459B" w:rsidRPr="00FA75AB" w:rsidRDefault="004E459B" w:rsidP="0081688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A75AB">
              <w:rPr>
                <w:bCs/>
                <w:sz w:val="22"/>
                <w:szCs w:val="22"/>
              </w:rPr>
              <w:t xml:space="preserve">: </w:t>
            </w:r>
            <w:bookmarkStart w:id="0" w:name="_GoBack"/>
            <w:bookmarkEnd w:id="0"/>
          </w:p>
        </w:tc>
      </w:tr>
      <w:tr w:rsidR="004E459B" w:rsidRPr="00FA75AB" w:rsidTr="00671463">
        <w:trPr>
          <w:trHeight w:val="344"/>
        </w:trPr>
        <w:tc>
          <w:tcPr>
            <w:tcW w:w="2722" w:type="dxa"/>
          </w:tcPr>
          <w:p w:rsidR="004E459B" w:rsidRPr="00FA75AB" w:rsidRDefault="004E459B" w:rsidP="008168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75AB">
              <w:rPr>
                <w:sz w:val="22"/>
                <w:szCs w:val="22"/>
              </w:rPr>
              <w:t>Sınıfı</w:t>
            </w:r>
          </w:p>
        </w:tc>
        <w:tc>
          <w:tcPr>
            <w:tcW w:w="6804" w:type="dxa"/>
          </w:tcPr>
          <w:p w:rsidR="004E459B" w:rsidRPr="00FA75AB" w:rsidRDefault="004E459B" w:rsidP="0081688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A75AB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4E459B" w:rsidRPr="00FA75AB" w:rsidTr="00671463">
        <w:trPr>
          <w:trHeight w:val="344"/>
        </w:trPr>
        <w:tc>
          <w:tcPr>
            <w:tcW w:w="2722" w:type="dxa"/>
          </w:tcPr>
          <w:p w:rsidR="004E459B" w:rsidRPr="00FA75AB" w:rsidRDefault="004E459B" w:rsidP="006714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75AB">
              <w:rPr>
                <w:sz w:val="22"/>
                <w:szCs w:val="22"/>
              </w:rPr>
              <w:t>Doğum Yeri</w:t>
            </w:r>
            <w:r w:rsidR="00671463">
              <w:rPr>
                <w:sz w:val="22"/>
                <w:szCs w:val="22"/>
              </w:rPr>
              <w:t xml:space="preserve"> ve </w:t>
            </w:r>
            <w:r w:rsidRPr="00FA75AB">
              <w:rPr>
                <w:sz w:val="22"/>
                <w:szCs w:val="22"/>
              </w:rPr>
              <w:t>Tarihi:</w:t>
            </w:r>
          </w:p>
        </w:tc>
        <w:tc>
          <w:tcPr>
            <w:tcW w:w="6804" w:type="dxa"/>
          </w:tcPr>
          <w:p w:rsidR="004E459B" w:rsidRPr="00FA75AB" w:rsidRDefault="004E459B" w:rsidP="004E459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A75AB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4E459B" w:rsidRPr="00FA75AB" w:rsidTr="00671463">
        <w:trPr>
          <w:trHeight w:val="344"/>
        </w:trPr>
        <w:tc>
          <w:tcPr>
            <w:tcW w:w="2722" w:type="dxa"/>
          </w:tcPr>
          <w:p w:rsidR="004E459B" w:rsidRPr="00FA75AB" w:rsidRDefault="00C17668" w:rsidP="004E459B">
            <w:pPr>
              <w:rPr>
                <w:sz w:val="22"/>
                <w:szCs w:val="22"/>
              </w:rPr>
            </w:pPr>
            <w:r w:rsidRPr="00FA75AB">
              <w:rPr>
                <w:sz w:val="22"/>
                <w:szCs w:val="22"/>
              </w:rPr>
              <w:t>Staja Başlama Tarihi</w:t>
            </w:r>
          </w:p>
        </w:tc>
        <w:tc>
          <w:tcPr>
            <w:tcW w:w="6804" w:type="dxa"/>
          </w:tcPr>
          <w:p w:rsidR="004E459B" w:rsidRPr="00FA75AB" w:rsidRDefault="004E459B" w:rsidP="004E459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A75AB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4E459B" w:rsidRPr="00FA75AB" w:rsidTr="00671463">
        <w:trPr>
          <w:trHeight w:val="344"/>
        </w:trPr>
        <w:tc>
          <w:tcPr>
            <w:tcW w:w="2722" w:type="dxa"/>
          </w:tcPr>
          <w:p w:rsidR="004E459B" w:rsidRPr="00FA75AB" w:rsidRDefault="00C17668" w:rsidP="004E459B">
            <w:pPr>
              <w:rPr>
                <w:sz w:val="22"/>
                <w:szCs w:val="22"/>
              </w:rPr>
            </w:pPr>
            <w:r w:rsidRPr="00FA75AB">
              <w:rPr>
                <w:sz w:val="22"/>
                <w:szCs w:val="22"/>
              </w:rPr>
              <w:t>Staj Bitiş Tar</w:t>
            </w:r>
            <w:r w:rsidR="00671463">
              <w:rPr>
                <w:sz w:val="22"/>
                <w:szCs w:val="22"/>
              </w:rPr>
              <w:t>i</w:t>
            </w:r>
            <w:r w:rsidRPr="00FA75AB">
              <w:rPr>
                <w:sz w:val="22"/>
                <w:szCs w:val="22"/>
              </w:rPr>
              <w:t>hi</w:t>
            </w:r>
          </w:p>
        </w:tc>
        <w:tc>
          <w:tcPr>
            <w:tcW w:w="6804" w:type="dxa"/>
          </w:tcPr>
          <w:p w:rsidR="004E459B" w:rsidRPr="00FA75AB" w:rsidRDefault="004E459B" w:rsidP="004E459B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A75AB">
              <w:rPr>
                <w:rStyle w:val="Stil1"/>
                <w:b w:val="0"/>
                <w:sz w:val="22"/>
                <w:szCs w:val="22"/>
              </w:rPr>
              <w:t xml:space="preserve">: </w:t>
            </w:r>
            <w:r w:rsidRPr="00FA75AB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  <w:tr w:rsidR="00C17668" w:rsidRPr="00FA75AB" w:rsidTr="00671463">
        <w:trPr>
          <w:trHeight w:val="344"/>
        </w:trPr>
        <w:tc>
          <w:tcPr>
            <w:tcW w:w="2722" w:type="dxa"/>
          </w:tcPr>
          <w:p w:rsidR="00C17668" w:rsidRPr="00FA75AB" w:rsidRDefault="00C17668" w:rsidP="004E459B">
            <w:pPr>
              <w:rPr>
                <w:sz w:val="22"/>
                <w:szCs w:val="22"/>
              </w:rPr>
            </w:pPr>
            <w:r w:rsidRPr="00FA75AB">
              <w:rPr>
                <w:sz w:val="22"/>
                <w:szCs w:val="22"/>
              </w:rPr>
              <w:t>Staj Yapılan İş Yeri</w:t>
            </w:r>
          </w:p>
        </w:tc>
        <w:tc>
          <w:tcPr>
            <w:tcW w:w="6804" w:type="dxa"/>
          </w:tcPr>
          <w:p w:rsidR="00C17668" w:rsidRPr="00FA75AB" w:rsidRDefault="00C17668" w:rsidP="004E459B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1"/>
                <w:b w:val="0"/>
                <w:sz w:val="22"/>
                <w:szCs w:val="22"/>
              </w:rPr>
            </w:pPr>
            <w:r w:rsidRPr="00FA75AB">
              <w:rPr>
                <w:rStyle w:val="Stil1"/>
                <w:b w:val="0"/>
                <w:sz w:val="22"/>
                <w:szCs w:val="22"/>
              </w:rPr>
              <w:t>:</w:t>
            </w:r>
          </w:p>
        </w:tc>
      </w:tr>
      <w:tr w:rsidR="00C17668" w:rsidRPr="00FA75AB" w:rsidTr="00671463">
        <w:trPr>
          <w:trHeight w:val="344"/>
        </w:trPr>
        <w:tc>
          <w:tcPr>
            <w:tcW w:w="2722" w:type="dxa"/>
          </w:tcPr>
          <w:p w:rsidR="00C17668" w:rsidRPr="00FA75AB" w:rsidRDefault="00C17668" w:rsidP="004E459B">
            <w:pPr>
              <w:rPr>
                <w:sz w:val="22"/>
                <w:szCs w:val="22"/>
              </w:rPr>
            </w:pPr>
            <w:r w:rsidRPr="00FA75AB">
              <w:rPr>
                <w:sz w:val="22"/>
                <w:szCs w:val="22"/>
              </w:rPr>
              <w:t>Staj Yapılan İş Yeri Adresi</w:t>
            </w:r>
          </w:p>
        </w:tc>
        <w:tc>
          <w:tcPr>
            <w:tcW w:w="6804" w:type="dxa"/>
          </w:tcPr>
          <w:p w:rsidR="00C17668" w:rsidRPr="00FA75AB" w:rsidRDefault="00C17668" w:rsidP="004E459B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1"/>
                <w:b w:val="0"/>
                <w:sz w:val="22"/>
                <w:szCs w:val="22"/>
              </w:rPr>
            </w:pPr>
            <w:r w:rsidRPr="00FA75AB">
              <w:rPr>
                <w:rStyle w:val="Stil1"/>
                <w:b w:val="0"/>
                <w:sz w:val="22"/>
                <w:szCs w:val="22"/>
              </w:rPr>
              <w:t>:</w:t>
            </w:r>
          </w:p>
        </w:tc>
      </w:tr>
    </w:tbl>
    <w:p w:rsidR="009A44FA" w:rsidRPr="00FA75AB" w:rsidRDefault="009A44FA" w:rsidP="004E459B">
      <w:pPr>
        <w:rPr>
          <w:b/>
          <w:sz w:val="22"/>
          <w:szCs w:val="22"/>
        </w:rPr>
      </w:pPr>
    </w:p>
    <w:tbl>
      <w:tblPr>
        <w:tblW w:w="9356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027"/>
        <w:gridCol w:w="1028"/>
        <w:gridCol w:w="1027"/>
        <w:gridCol w:w="1028"/>
        <w:gridCol w:w="1560"/>
      </w:tblGrid>
      <w:tr w:rsidR="009524D8" w:rsidRPr="00FA75AB" w:rsidTr="002A3BC2">
        <w:trPr>
          <w:trHeight w:val="254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4D8" w:rsidRPr="00FA75AB" w:rsidRDefault="009524D8" w:rsidP="00F23B91">
            <w:pPr>
              <w:spacing w:line="276" w:lineRule="auto"/>
              <w:ind w:right="142" w:firstLine="425"/>
              <w:jc w:val="both"/>
              <w:rPr>
                <w:sz w:val="22"/>
                <w:szCs w:val="22"/>
              </w:rPr>
            </w:pPr>
            <w:r w:rsidRPr="00FA75AB">
              <w:rPr>
                <w:sz w:val="22"/>
                <w:szCs w:val="22"/>
              </w:rPr>
              <w:t>Bu bölüm staj yöneticisi tarafından uygun görülen kutucuğa (X) işa</w:t>
            </w:r>
            <w:r w:rsidR="00F23B91" w:rsidRPr="00FA75AB">
              <w:rPr>
                <w:sz w:val="22"/>
                <w:szCs w:val="22"/>
              </w:rPr>
              <w:t xml:space="preserve">reti konularak doldurulacaktır. </w:t>
            </w:r>
            <w:r w:rsidRPr="00FA75AB">
              <w:rPr>
                <w:sz w:val="22"/>
                <w:szCs w:val="22"/>
              </w:rPr>
              <w:t xml:space="preserve">Bu formun yukarıdaki </w:t>
            </w:r>
            <w:r w:rsidR="00574A75" w:rsidRPr="00FA75AB">
              <w:rPr>
                <w:sz w:val="22"/>
                <w:szCs w:val="22"/>
              </w:rPr>
              <w:t xml:space="preserve">Bölüme </w:t>
            </w:r>
            <w:r w:rsidRPr="00574A75">
              <w:rPr>
                <w:sz w:val="22"/>
                <w:szCs w:val="22"/>
                <w:u w:val="single"/>
              </w:rPr>
              <w:t>gizli</w:t>
            </w:r>
            <w:r w:rsidRPr="00FA75AB">
              <w:rPr>
                <w:sz w:val="22"/>
                <w:szCs w:val="22"/>
              </w:rPr>
              <w:t xml:space="preserve"> kaydı ile gönderilmesi rica olunur.</w:t>
            </w:r>
          </w:p>
        </w:tc>
      </w:tr>
      <w:tr w:rsidR="009524D8" w:rsidRPr="00FA75AB" w:rsidTr="001F1041">
        <w:trPr>
          <w:trHeight w:val="291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D8" w:rsidRPr="00FA75AB" w:rsidRDefault="009524D8" w:rsidP="00574A75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A75AB">
              <w:rPr>
                <w:b/>
                <w:bCs/>
                <w:color w:val="000000"/>
                <w:sz w:val="22"/>
                <w:szCs w:val="22"/>
              </w:rPr>
              <w:t>DAVRANIŞLAR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D8" w:rsidRPr="00FA75AB" w:rsidRDefault="009524D8" w:rsidP="005E599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5AB">
              <w:rPr>
                <w:b/>
                <w:bCs/>
                <w:color w:val="000000"/>
                <w:sz w:val="22"/>
                <w:szCs w:val="22"/>
              </w:rPr>
              <w:t>KÖTÜ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D8" w:rsidRPr="00FA75AB" w:rsidRDefault="009524D8" w:rsidP="005E599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5AB">
              <w:rPr>
                <w:b/>
                <w:bCs/>
                <w:color w:val="000000"/>
                <w:sz w:val="22"/>
                <w:szCs w:val="22"/>
              </w:rPr>
              <w:t>ORTA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D8" w:rsidRPr="00FA75AB" w:rsidRDefault="009524D8" w:rsidP="005E599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5AB">
              <w:rPr>
                <w:b/>
                <w:bCs/>
                <w:color w:val="000000"/>
                <w:sz w:val="22"/>
                <w:szCs w:val="22"/>
              </w:rPr>
              <w:t>İYİ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D8" w:rsidRPr="00FA75AB" w:rsidRDefault="009524D8" w:rsidP="00574A75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A75AB">
              <w:rPr>
                <w:b/>
                <w:bCs/>
                <w:color w:val="000000"/>
                <w:sz w:val="22"/>
                <w:szCs w:val="22"/>
              </w:rPr>
              <w:t>ÇOK İYİ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D8" w:rsidRPr="00FA75AB" w:rsidRDefault="009524D8" w:rsidP="005E599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5AB">
              <w:rPr>
                <w:b/>
                <w:bCs/>
                <w:color w:val="000000"/>
                <w:sz w:val="22"/>
                <w:szCs w:val="22"/>
              </w:rPr>
              <w:t>MÜKEMMEL</w:t>
            </w:r>
          </w:p>
        </w:tc>
      </w:tr>
      <w:tr w:rsidR="009524D8" w:rsidRPr="00FA75AB" w:rsidTr="001F1041">
        <w:trPr>
          <w:trHeight w:val="29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D8" w:rsidRPr="00FA75AB" w:rsidRDefault="009524D8" w:rsidP="005E599C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D8" w:rsidRPr="00FA75AB" w:rsidRDefault="009524D8" w:rsidP="005E599C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D8" w:rsidRPr="00FA75AB" w:rsidRDefault="009524D8" w:rsidP="005E599C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D8" w:rsidRPr="00FA75AB" w:rsidRDefault="009524D8" w:rsidP="005E599C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D8" w:rsidRPr="00FA75AB" w:rsidRDefault="009524D8" w:rsidP="005E599C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D8" w:rsidRPr="00FA75AB" w:rsidRDefault="009524D8" w:rsidP="005E599C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524D8" w:rsidRPr="00FA75AB" w:rsidTr="001F1041">
        <w:trPr>
          <w:trHeight w:val="2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D8" w:rsidRPr="00FA75AB" w:rsidRDefault="001F1041" w:rsidP="005E599C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A75AB">
              <w:rPr>
                <w:color w:val="000000"/>
                <w:sz w:val="22"/>
                <w:szCs w:val="22"/>
              </w:rPr>
              <w:t>İşe devam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D8" w:rsidRPr="00FA75AB" w:rsidRDefault="009524D8" w:rsidP="005E599C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A75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D8" w:rsidRPr="00FA75AB" w:rsidRDefault="009524D8" w:rsidP="005E599C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A75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D8" w:rsidRPr="00FA75AB" w:rsidRDefault="009524D8" w:rsidP="005E599C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A75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D8" w:rsidRPr="00FA75AB" w:rsidRDefault="009524D8" w:rsidP="005E599C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A75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D8" w:rsidRPr="00FA75AB" w:rsidRDefault="009524D8" w:rsidP="005E599C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A75A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524D8" w:rsidRPr="00FA75AB" w:rsidTr="001F1041">
        <w:trPr>
          <w:trHeight w:val="2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D8" w:rsidRPr="00FA75AB" w:rsidRDefault="001F1041" w:rsidP="005E599C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A75AB">
              <w:rPr>
                <w:color w:val="000000"/>
                <w:sz w:val="22"/>
                <w:szCs w:val="22"/>
              </w:rPr>
              <w:t>Çalışma ve gayreti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D8" w:rsidRPr="00FA75AB" w:rsidRDefault="009524D8" w:rsidP="005E599C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A75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D8" w:rsidRPr="00FA75AB" w:rsidRDefault="009524D8" w:rsidP="005E599C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A75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D8" w:rsidRPr="00FA75AB" w:rsidRDefault="009524D8" w:rsidP="005E599C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A75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D8" w:rsidRPr="00FA75AB" w:rsidRDefault="009524D8" w:rsidP="005E599C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A75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D8" w:rsidRPr="00FA75AB" w:rsidRDefault="009524D8" w:rsidP="005E599C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A75A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524D8" w:rsidRPr="00FA75AB" w:rsidTr="001F1041">
        <w:trPr>
          <w:trHeight w:val="2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D8" w:rsidRPr="00FA75AB" w:rsidRDefault="001F1041" w:rsidP="005E599C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A75AB">
              <w:rPr>
                <w:color w:val="000000"/>
                <w:sz w:val="22"/>
                <w:szCs w:val="22"/>
              </w:rPr>
              <w:t>Çalışma ortamındaki davranışı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D8" w:rsidRPr="00FA75AB" w:rsidRDefault="009524D8" w:rsidP="005E599C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A75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D8" w:rsidRPr="00FA75AB" w:rsidRDefault="009524D8" w:rsidP="005E599C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A75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D8" w:rsidRPr="00FA75AB" w:rsidRDefault="009524D8" w:rsidP="005E599C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A75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D8" w:rsidRPr="00FA75AB" w:rsidRDefault="009524D8" w:rsidP="005E599C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A75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D8" w:rsidRPr="00FA75AB" w:rsidRDefault="009524D8" w:rsidP="005E599C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A75A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524D8" w:rsidRPr="00FA75AB" w:rsidTr="001F1041">
        <w:trPr>
          <w:trHeight w:val="2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D8" w:rsidRPr="00FA75AB" w:rsidRDefault="001F1041" w:rsidP="005E599C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A75AB">
              <w:rPr>
                <w:color w:val="000000"/>
                <w:sz w:val="22"/>
                <w:szCs w:val="22"/>
              </w:rPr>
              <w:t>Temel yöneticilik bilgi düzeyi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D8" w:rsidRPr="00FA75AB" w:rsidRDefault="009524D8" w:rsidP="005E599C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A75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D8" w:rsidRPr="00FA75AB" w:rsidRDefault="009524D8" w:rsidP="005E599C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A75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D8" w:rsidRPr="00FA75AB" w:rsidRDefault="009524D8" w:rsidP="005E599C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A75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D8" w:rsidRPr="00FA75AB" w:rsidRDefault="009524D8" w:rsidP="005E599C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A75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D8" w:rsidRPr="00FA75AB" w:rsidRDefault="009524D8" w:rsidP="005E599C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A75A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524D8" w:rsidRPr="00FA75AB" w:rsidTr="001F1041">
        <w:trPr>
          <w:trHeight w:val="2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D8" w:rsidRPr="00FA75AB" w:rsidRDefault="001F1041" w:rsidP="005E599C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A75AB">
              <w:rPr>
                <w:color w:val="000000"/>
                <w:sz w:val="22"/>
                <w:szCs w:val="22"/>
              </w:rPr>
              <w:t>Bireysel çalışmalarındaki başarısı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D8" w:rsidRPr="00FA75AB" w:rsidRDefault="009524D8" w:rsidP="005E599C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A75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D8" w:rsidRPr="00FA75AB" w:rsidRDefault="009524D8" w:rsidP="005E599C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A75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D8" w:rsidRPr="00FA75AB" w:rsidRDefault="009524D8" w:rsidP="005E599C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A75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D8" w:rsidRPr="00FA75AB" w:rsidRDefault="009524D8" w:rsidP="005E599C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A75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D8" w:rsidRPr="00FA75AB" w:rsidRDefault="009524D8" w:rsidP="005E599C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A75A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524D8" w:rsidRPr="00FA75AB" w:rsidTr="001F1041">
        <w:trPr>
          <w:trHeight w:val="2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D8" w:rsidRPr="00FA75AB" w:rsidRDefault="001F1041" w:rsidP="005E599C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A75AB">
              <w:rPr>
                <w:color w:val="000000"/>
                <w:sz w:val="22"/>
                <w:szCs w:val="22"/>
              </w:rPr>
              <w:t>Takım çalışmalarındaki başarısı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D8" w:rsidRPr="00FA75AB" w:rsidRDefault="009524D8" w:rsidP="005E599C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A75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D8" w:rsidRPr="00FA75AB" w:rsidRDefault="009524D8" w:rsidP="005E599C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A75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D8" w:rsidRPr="00FA75AB" w:rsidRDefault="009524D8" w:rsidP="005E599C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A75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D8" w:rsidRPr="00FA75AB" w:rsidRDefault="009524D8" w:rsidP="005E599C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A75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D8" w:rsidRPr="00FA75AB" w:rsidRDefault="009524D8" w:rsidP="005E599C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A75A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524D8" w:rsidRPr="00FA75AB" w:rsidTr="001F1041">
        <w:trPr>
          <w:trHeight w:val="2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D8" w:rsidRPr="00FA75AB" w:rsidRDefault="001F1041" w:rsidP="005E599C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A75AB">
              <w:rPr>
                <w:color w:val="000000"/>
                <w:sz w:val="22"/>
                <w:szCs w:val="22"/>
              </w:rPr>
              <w:t>Kendini sözlü ifade edebilme yeteneği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D8" w:rsidRPr="00FA75AB" w:rsidRDefault="009524D8" w:rsidP="005E599C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A75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D8" w:rsidRPr="00FA75AB" w:rsidRDefault="009524D8" w:rsidP="005E599C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A75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D8" w:rsidRPr="00FA75AB" w:rsidRDefault="009524D8" w:rsidP="005E599C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A75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D8" w:rsidRPr="00FA75AB" w:rsidRDefault="009524D8" w:rsidP="005E599C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A75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D8" w:rsidRPr="00FA75AB" w:rsidRDefault="009524D8" w:rsidP="005E599C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A75A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524D8" w:rsidRPr="00FA75AB" w:rsidTr="001F1041">
        <w:trPr>
          <w:trHeight w:val="2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D8" w:rsidRPr="00FA75AB" w:rsidRDefault="001F1041" w:rsidP="005E599C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A75AB">
              <w:rPr>
                <w:color w:val="000000"/>
                <w:sz w:val="22"/>
                <w:szCs w:val="22"/>
              </w:rPr>
              <w:t>Dış görünüş (</w:t>
            </w:r>
            <w:proofErr w:type="spellStart"/>
            <w:r w:rsidRPr="00FA75AB">
              <w:rPr>
                <w:color w:val="000000"/>
                <w:sz w:val="22"/>
                <w:szCs w:val="22"/>
              </w:rPr>
              <w:t>traş</w:t>
            </w:r>
            <w:proofErr w:type="spellEnd"/>
            <w:r w:rsidRPr="00FA75AB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A75AB">
              <w:rPr>
                <w:color w:val="000000"/>
                <w:sz w:val="22"/>
                <w:szCs w:val="22"/>
              </w:rPr>
              <w:t xml:space="preserve">kıyafet </w:t>
            </w:r>
            <w:proofErr w:type="spellStart"/>
            <w:r w:rsidRPr="00FA75AB">
              <w:rPr>
                <w:color w:val="000000"/>
                <w:sz w:val="22"/>
                <w:szCs w:val="22"/>
              </w:rPr>
              <w:t>vs</w:t>
            </w:r>
            <w:proofErr w:type="spellEnd"/>
            <w:r w:rsidRPr="00FA75AB">
              <w:rPr>
                <w:color w:val="000000"/>
                <w:sz w:val="22"/>
                <w:szCs w:val="22"/>
              </w:rPr>
              <w:t>)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D8" w:rsidRPr="00FA75AB" w:rsidRDefault="009524D8" w:rsidP="005E599C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A75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D8" w:rsidRPr="00FA75AB" w:rsidRDefault="009524D8" w:rsidP="005E599C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A75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D8" w:rsidRPr="00FA75AB" w:rsidRDefault="009524D8" w:rsidP="005E599C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A75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D8" w:rsidRPr="00FA75AB" w:rsidRDefault="009524D8" w:rsidP="005E599C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A75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D8" w:rsidRPr="00FA75AB" w:rsidRDefault="009524D8" w:rsidP="005E599C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A75A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524D8" w:rsidRPr="00FA75AB" w:rsidTr="001F1041">
        <w:trPr>
          <w:trHeight w:val="2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D8" w:rsidRPr="00FA75AB" w:rsidRDefault="001F1041" w:rsidP="005E599C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A75AB">
              <w:rPr>
                <w:color w:val="000000"/>
                <w:sz w:val="22"/>
                <w:szCs w:val="22"/>
              </w:rPr>
              <w:t>İş becerisi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D8" w:rsidRPr="00FA75AB" w:rsidRDefault="009524D8" w:rsidP="005E599C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A75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D8" w:rsidRPr="00FA75AB" w:rsidRDefault="009524D8" w:rsidP="005E599C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A75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D8" w:rsidRPr="00FA75AB" w:rsidRDefault="009524D8" w:rsidP="005E599C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A75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D8" w:rsidRPr="00FA75AB" w:rsidRDefault="009524D8" w:rsidP="005E599C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A75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D8" w:rsidRPr="00FA75AB" w:rsidRDefault="009524D8" w:rsidP="005E599C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A75A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524D8" w:rsidRPr="00FA75AB" w:rsidTr="001F1041">
        <w:trPr>
          <w:trHeight w:val="2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D8" w:rsidRPr="00FA75AB" w:rsidRDefault="001F1041" w:rsidP="005E599C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A75AB">
              <w:rPr>
                <w:color w:val="000000"/>
                <w:sz w:val="22"/>
                <w:szCs w:val="22"/>
              </w:rPr>
              <w:t>Aday hakkındaki genel görüşünüz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D8" w:rsidRPr="00FA75AB" w:rsidRDefault="009524D8" w:rsidP="005E599C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A75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D8" w:rsidRPr="00FA75AB" w:rsidRDefault="009524D8" w:rsidP="005E599C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A75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D8" w:rsidRPr="00FA75AB" w:rsidRDefault="009524D8" w:rsidP="005E599C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A75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D8" w:rsidRPr="00FA75AB" w:rsidRDefault="009524D8" w:rsidP="005E599C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A75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D8" w:rsidRPr="00FA75AB" w:rsidRDefault="009524D8" w:rsidP="005E599C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A75AB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9524D8" w:rsidRPr="00FA75AB" w:rsidRDefault="009524D8" w:rsidP="004E459B">
      <w:pPr>
        <w:rPr>
          <w:b/>
          <w:sz w:val="22"/>
          <w:szCs w:val="22"/>
        </w:rPr>
      </w:pPr>
    </w:p>
    <w:p w:rsidR="009524D8" w:rsidRPr="00FA75AB" w:rsidRDefault="009524D8" w:rsidP="005E599C">
      <w:pPr>
        <w:spacing w:line="276" w:lineRule="auto"/>
        <w:ind w:left="284" w:right="142"/>
        <w:jc w:val="both"/>
        <w:rPr>
          <w:sz w:val="22"/>
          <w:szCs w:val="22"/>
        </w:rPr>
      </w:pPr>
      <w:r w:rsidRPr="00FA75AB">
        <w:rPr>
          <w:sz w:val="22"/>
          <w:szCs w:val="22"/>
        </w:rPr>
        <w:t xml:space="preserve">DİĞER </w:t>
      </w:r>
      <w:r w:rsidR="001F1041">
        <w:rPr>
          <w:sz w:val="22"/>
          <w:szCs w:val="22"/>
        </w:rPr>
        <w:t xml:space="preserve">GÖRÜŞ VE </w:t>
      </w:r>
      <w:r w:rsidRPr="00FA75AB">
        <w:rPr>
          <w:sz w:val="22"/>
          <w:szCs w:val="22"/>
        </w:rPr>
        <w:t>DÜŞÜNCELER:</w:t>
      </w:r>
      <w:r w:rsidR="001F1041">
        <w:rPr>
          <w:sz w:val="22"/>
          <w:szCs w:val="22"/>
        </w:rPr>
        <w:t xml:space="preserve"> </w:t>
      </w:r>
      <w:proofErr w:type="gramStart"/>
      <w:r w:rsidR="001F1041">
        <w:rPr>
          <w:sz w:val="22"/>
          <w:szCs w:val="22"/>
        </w:rPr>
        <w:t>…….……………………………………………………………</w:t>
      </w:r>
      <w:r w:rsidR="005E599C" w:rsidRPr="00FA75AB">
        <w:rPr>
          <w:sz w:val="22"/>
          <w:szCs w:val="22"/>
        </w:rPr>
        <w:t>..</w:t>
      </w:r>
      <w:proofErr w:type="gramEnd"/>
    </w:p>
    <w:p w:rsidR="009524D8" w:rsidRPr="00FA75AB" w:rsidRDefault="009524D8" w:rsidP="005E599C">
      <w:pPr>
        <w:spacing w:line="276" w:lineRule="auto"/>
        <w:ind w:left="284" w:right="142"/>
        <w:jc w:val="both"/>
        <w:rPr>
          <w:sz w:val="22"/>
          <w:szCs w:val="22"/>
        </w:rPr>
      </w:pPr>
      <w:proofErr w:type="gramStart"/>
      <w:r w:rsidRPr="00FA75AB">
        <w:rPr>
          <w:sz w:val="22"/>
          <w:szCs w:val="22"/>
        </w:rPr>
        <w:t>……………………………………………………………………………………………………</w:t>
      </w:r>
      <w:r w:rsidR="005E599C" w:rsidRPr="00FA75AB">
        <w:rPr>
          <w:sz w:val="22"/>
          <w:szCs w:val="22"/>
        </w:rPr>
        <w:t>………...</w:t>
      </w:r>
      <w:proofErr w:type="gramEnd"/>
    </w:p>
    <w:p w:rsidR="009524D8" w:rsidRDefault="009524D8" w:rsidP="009524D8">
      <w:pPr>
        <w:ind w:left="708"/>
        <w:rPr>
          <w:sz w:val="22"/>
          <w:szCs w:val="22"/>
          <w:u w:val="single"/>
        </w:rPr>
      </w:pPr>
    </w:p>
    <w:p w:rsidR="001F1041" w:rsidRDefault="001F1041" w:rsidP="009524D8">
      <w:pPr>
        <w:ind w:left="708"/>
        <w:rPr>
          <w:sz w:val="22"/>
          <w:szCs w:val="22"/>
          <w:u w:val="single"/>
        </w:rPr>
      </w:pPr>
    </w:p>
    <w:p w:rsidR="001F1041" w:rsidRDefault="001F1041" w:rsidP="009524D8">
      <w:pPr>
        <w:ind w:left="708"/>
        <w:rPr>
          <w:sz w:val="22"/>
          <w:szCs w:val="22"/>
          <w:u w:val="single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06C29" w:rsidTr="00506C29">
        <w:tc>
          <w:tcPr>
            <w:tcW w:w="4814" w:type="dxa"/>
            <w:vAlign w:val="center"/>
          </w:tcPr>
          <w:p w:rsidR="00506C29" w:rsidRDefault="00506C29" w:rsidP="00506C29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FA75AB">
              <w:rPr>
                <w:b/>
                <w:sz w:val="22"/>
                <w:szCs w:val="22"/>
                <w:u w:val="single"/>
              </w:rPr>
              <w:t>STAJ YÖNETİCİSİ</w:t>
            </w:r>
          </w:p>
          <w:p w:rsidR="00506C29" w:rsidRDefault="00506C29" w:rsidP="00506C29">
            <w:pPr>
              <w:jc w:val="center"/>
              <w:rPr>
                <w:sz w:val="22"/>
                <w:szCs w:val="22"/>
                <w:u w:val="single"/>
              </w:rPr>
            </w:pPr>
            <w:r w:rsidRPr="00FA75AB">
              <w:rPr>
                <w:sz w:val="22"/>
                <w:szCs w:val="22"/>
                <w:u w:val="single"/>
              </w:rPr>
              <w:t>(Staj Defterinde İmzası Olan Kişi)</w:t>
            </w:r>
          </w:p>
          <w:p w:rsidR="00506C29" w:rsidRDefault="00506C29" w:rsidP="00506C29">
            <w:pPr>
              <w:jc w:val="center"/>
              <w:rPr>
                <w:sz w:val="22"/>
                <w:szCs w:val="22"/>
                <w:u w:val="single"/>
              </w:rPr>
            </w:pPr>
            <w:r w:rsidRPr="00FA75AB">
              <w:rPr>
                <w:sz w:val="22"/>
                <w:szCs w:val="22"/>
              </w:rPr>
              <w:t>Adı SOYADI</w:t>
            </w:r>
          </w:p>
          <w:p w:rsidR="00506C29" w:rsidRDefault="00506C29" w:rsidP="00506C29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İmza</w:t>
            </w:r>
          </w:p>
        </w:tc>
        <w:tc>
          <w:tcPr>
            <w:tcW w:w="4814" w:type="dxa"/>
            <w:vAlign w:val="center"/>
          </w:tcPr>
          <w:p w:rsidR="00506C29" w:rsidRPr="00FA75AB" w:rsidRDefault="00506C29" w:rsidP="00506C29">
            <w:pPr>
              <w:ind w:left="42"/>
              <w:jc w:val="center"/>
              <w:rPr>
                <w:sz w:val="22"/>
                <w:szCs w:val="22"/>
                <w:u w:val="single"/>
              </w:rPr>
            </w:pPr>
            <w:r w:rsidRPr="00FA75AB">
              <w:rPr>
                <w:b/>
                <w:sz w:val="22"/>
                <w:szCs w:val="22"/>
                <w:u w:val="single"/>
              </w:rPr>
              <w:t>STAJ YAPILAN İŞYERİ YETKİLİSİ</w:t>
            </w:r>
          </w:p>
          <w:p w:rsidR="00506C29" w:rsidRPr="00FA75AB" w:rsidRDefault="00506C29" w:rsidP="00506C29">
            <w:pPr>
              <w:jc w:val="center"/>
              <w:rPr>
                <w:sz w:val="22"/>
                <w:szCs w:val="22"/>
                <w:u w:val="single"/>
              </w:rPr>
            </w:pPr>
          </w:p>
          <w:p w:rsidR="00506C29" w:rsidRPr="00FA75AB" w:rsidRDefault="00506C29" w:rsidP="00506C29">
            <w:pPr>
              <w:pStyle w:val="GvdeMetniGirintisi"/>
              <w:ind w:left="0"/>
              <w:jc w:val="center"/>
              <w:rPr>
                <w:sz w:val="22"/>
                <w:szCs w:val="22"/>
              </w:rPr>
            </w:pPr>
            <w:r w:rsidRPr="00FA75AB">
              <w:rPr>
                <w:sz w:val="22"/>
                <w:szCs w:val="22"/>
              </w:rPr>
              <w:t>Adı SOYADI</w:t>
            </w:r>
          </w:p>
          <w:p w:rsidR="00506C29" w:rsidRPr="00506C29" w:rsidRDefault="00506C29" w:rsidP="00506C29">
            <w:pPr>
              <w:pStyle w:val="GvdeMetniGirintisi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İmza</w:t>
            </w:r>
          </w:p>
        </w:tc>
      </w:tr>
    </w:tbl>
    <w:p w:rsidR="001F1041" w:rsidRPr="00FA75AB" w:rsidRDefault="001F1041" w:rsidP="00506C29">
      <w:pPr>
        <w:rPr>
          <w:sz w:val="22"/>
          <w:szCs w:val="22"/>
          <w:u w:val="single"/>
        </w:rPr>
      </w:pPr>
    </w:p>
    <w:p w:rsidR="009524D8" w:rsidRPr="00FA75AB" w:rsidRDefault="009524D8" w:rsidP="004E459B">
      <w:pPr>
        <w:rPr>
          <w:b/>
          <w:sz w:val="22"/>
          <w:szCs w:val="22"/>
        </w:rPr>
      </w:pPr>
    </w:p>
    <w:sectPr w:rsidR="009524D8" w:rsidRPr="00FA75AB" w:rsidSect="00836E50">
      <w:headerReference w:type="first" r:id="rId8"/>
      <w:footerReference w:type="first" r:id="rId9"/>
      <w:pgSz w:w="11906" w:h="16838" w:code="9"/>
      <w:pgMar w:top="1134" w:right="1134" w:bottom="1134" w:left="1134" w:header="680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776" w:rsidRDefault="009F2776" w:rsidP="00A73ED1">
      <w:r>
        <w:separator/>
      </w:r>
    </w:p>
  </w:endnote>
  <w:endnote w:type="continuationSeparator" w:id="0">
    <w:p w:rsidR="009F2776" w:rsidRDefault="009F2776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2A8" w:rsidRPr="00E71285" w:rsidRDefault="00A12317" w:rsidP="008542A8">
    <w:pPr>
      <w:pStyle w:val="AltBilgi"/>
      <w:jc w:val="right"/>
      <w:rPr>
        <w:sz w:val="16"/>
        <w:szCs w:val="16"/>
      </w:rPr>
    </w:pPr>
    <w:r>
      <w:rPr>
        <w:sz w:val="16"/>
        <w:szCs w:val="16"/>
      </w:rPr>
      <w:t>MTF-0</w:t>
    </w:r>
    <w:r w:rsidR="004E459B">
      <w:rPr>
        <w:sz w:val="16"/>
        <w:szCs w:val="16"/>
      </w:rPr>
      <w:t>7</w:t>
    </w:r>
    <w:r w:rsidR="008542A8" w:rsidRPr="00E71285">
      <w:rPr>
        <w:sz w:val="16"/>
        <w:szCs w:val="16"/>
      </w:rPr>
      <w:t>_V</w:t>
    </w:r>
    <w:r w:rsidR="00011F3E">
      <w:rPr>
        <w:sz w:val="16"/>
        <w:szCs w:val="16"/>
      </w:rPr>
      <w:t>1</w:t>
    </w:r>
    <w:r w:rsidR="008542A8" w:rsidRPr="00E71285">
      <w:rPr>
        <w:sz w:val="16"/>
        <w:szCs w:val="16"/>
      </w:rPr>
      <w:t>_</w:t>
    </w:r>
    <w:r w:rsidR="00011F3E">
      <w:rPr>
        <w:sz w:val="16"/>
        <w:szCs w:val="16"/>
      </w:rPr>
      <w:t>15</w:t>
    </w:r>
    <w:r w:rsidR="00E71285" w:rsidRPr="00E71285">
      <w:rPr>
        <w:sz w:val="16"/>
        <w:szCs w:val="16"/>
      </w:rPr>
      <w:t>.</w:t>
    </w:r>
    <w:r w:rsidR="00011F3E">
      <w:rPr>
        <w:sz w:val="16"/>
        <w:szCs w:val="16"/>
      </w:rPr>
      <w:t>03</w:t>
    </w:r>
    <w:r w:rsidR="008542A8" w:rsidRPr="00E71285">
      <w:rPr>
        <w:sz w:val="16"/>
        <w:szCs w:val="16"/>
      </w:rPr>
      <w:t>.20</w:t>
    </w:r>
    <w:r w:rsidR="00011F3E">
      <w:rPr>
        <w:sz w:val="16"/>
        <w:szCs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776" w:rsidRDefault="009F2776" w:rsidP="00A73ED1">
      <w:r>
        <w:separator/>
      </w:r>
    </w:p>
  </w:footnote>
  <w:footnote w:type="continuationSeparator" w:id="0">
    <w:p w:rsidR="009F2776" w:rsidRDefault="009F2776" w:rsidP="00A73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2A8" w:rsidRDefault="00112FBA">
    <w:pPr>
      <w:pStyle w:val="stBilgi"/>
    </w:pPr>
    <w:r>
      <w:t xml:space="preserve">   </w:t>
    </w:r>
    <w:r w:rsidR="00FA5B72" w:rsidRPr="00813D58">
      <w:rPr>
        <w:noProof/>
      </w:rPr>
      <w:drawing>
        <wp:inline distT="0" distB="0" distL="0" distR="0" wp14:anchorId="32242065" wp14:editId="2EFB8AA0">
          <wp:extent cx="3482578" cy="742950"/>
          <wp:effectExtent l="0" t="0" r="0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si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88542" cy="744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6228E"/>
    <w:multiLevelType w:val="hybridMultilevel"/>
    <w:tmpl w:val="B972EBE2"/>
    <w:lvl w:ilvl="0" w:tplc="041F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B0"/>
    <w:rsid w:val="00011F3E"/>
    <w:rsid w:val="000502BC"/>
    <w:rsid w:val="00060700"/>
    <w:rsid w:val="00076F30"/>
    <w:rsid w:val="000A739E"/>
    <w:rsid w:val="000D24FA"/>
    <w:rsid w:val="00110E16"/>
    <w:rsid w:val="00112FBA"/>
    <w:rsid w:val="00116E4A"/>
    <w:rsid w:val="001518D3"/>
    <w:rsid w:val="001624D7"/>
    <w:rsid w:val="001951C2"/>
    <w:rsid w:val="001B4940"/>
    <w:rsid w:val="001C7228"/>
    <w:rsid w:val="001E4D94"/>
    <w:rsid w:val="001E6E6B"/>
    <w:rsid w:val="001F1041"/>
    <w:rsid w:val="00240C34"/>
    <w:rsid w:val="00244595"/>
    <w:rsid w:val="00260239"/>
    <w:rsid w:val="002D43D1"/>
    <w:rsid w:val="00300C84"/>
    <w:rsid w:val="00317F68"/>
    <w:rsid w:val="00321997"/>
    <w:rsid w:val="00341A99"/>
    <w:rsid w:val="003467F3"/>
    <w:rsid w:val="003474D9"/>
    <w:rsid w:val="00361C42"/>
    <w:rsid w:val="00364BC4"/>
    <w:rsid w:val="00371C80"/>
    <w:rsid w:val="00380DB1"/>
    <w:rsid w:val="003A1C90"/>
    <w:rsid w:val="003B534D"/>
    <w:rsid w:val="003F0891"/>
    <w:rsid w:val="004446B2"/>
    <w:rsid w:val="00446B49"/>
    <w:rsid w:val="004540EE"/>
    <w:rsid w:val="00474EE3"/>
    <w:rsid w:val="00482464"/>
    <w:rsid w:val="0048307C"/>
    <w:rsid w:val="004906F2"/>
    <w:rsid w:val="004B2C31"/>
    <w:rsid w:val="004C695B"/>
    <w:rsid w:val="004E459B"/>
    <w:rsid w:val="004E4E2C"/>
    <w:rsid w:val="00506C29"/>
    <w:rsid w:val="00574A75"/>
    <w:rsid w:val="005A3A2B"/>
    <w:rsid w:val="005E599C"/>
    <w:rsid w:val="00661B69"/>
    <w:rsid w:val="00671463"/>
    <w:rsid w:val="00687987"/>
    <w:rsid w:val="00691618"/>
    <w:rsid w:val="006B3B1A"/>
    <w:rsid w:val="006B413A"/>
    <w:rsid w:val="006C1115"/>
    <w:rsid w:val="00756CF8"/>
    <w:rsid w:val="00756D8A"/>
    <w:rsid w:val="007759C1"/>
    <w:rsid w:val="00836E50"/>
    <w:rsid w:val="008542A8"/>
    <w:rsid w:val="00857C09"/>
    <w:rsid w:val="00874468"/>
    <w:rsid w:val="008B2AF5"/>
    <w:rsid w:val="008F4B16"/>
    <w:rsid w:val="008F4BC0"/>
    <w:rsid w:val="00916407"/>
    <w:rsid w:val="009368B2"/>
    <w:rsid w:val="009524D8"/>
    <w:rsid w:val="00964964"/>
    <w:rsid w:val="009940BF"/>
    <w:rsid w:val="009A44FA"/>
    <w:rsid w:val="009F015F"/>
    <w:rsid w:val="009F2776"/>
    <w:rsid w:val="00A12317"/>
    <w:rsid w:val="00A73ED1"/>
    <w:rsid w:val="00A81AF5"/>
    <w:rsid w:val="00A8240F"/>
    <w:rsid w:val="00A91993"/>
    <w:rsid w:val="00A9693B"/>
    <w:rsid w:val="00A96E4D"/>
    <w:rsid w:val="00AD20AA"/>
    <w:rsid w:val="00AF35B8"/>
    <w:rsid w:val="00B12343"/>
    <w:rsid w:val="00B83258"/>
    <w:rsid w:val="00BA0784"/>
    <w:rsid w:val="00C01027"/>
    <w:rsid w:val="00C16D3A"/>
    <w:rsid w:val="00C17668"/>
    <w:rsid w:val="00C35EDE"/>
    <w:rsid w:val="00C50127"/>
    <w:rsid w:val="00C7137C"/>
    <w:rsid w:val="00CB7D53"/>
    <w:rsid w:val="00CE61EC"/>
    <w:rsid w:val="00D0402A"/>
    <w:rsid w:val="00DB65E1"/>
    <w:rsid w:val="00E24901"/>
    <w:rsid w:val="00E6121A"/>
    <w:rsid w:val="00E665B0"/>
    <w:rsid w:val="00E71285"/>
    <w:rsid w:val="00EE4306"/>
    <w:rsid w:val="00EF6E98"/>
    <w:rsid w:val="00F23B91"/>
    <w:rsid w:val="00F64C89"/>
    <w:rsid w:val="00F8319D"/>
    <w:rsid w:val="00F876B0"/>
    <w:rsid w:val="00FA5B72"/>
    <w:rsid w:val="00FA6141"/>
    <w:rsid w:val="00FA75AB"/>
    <w:rsid w:val="00FB20C6"/>
    <w:rsid w:val="00FC5301"/>
    <w:rsid w:val="00FD1183"/>
    <w:rsid w:val="00FF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09488"/>
  <w15:docId w15:val="{CA379F61-EDFC-45E9-A7A0-2F1480C4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A6141"/>
    <w:pPr>
      <w:keepNext/>
      <w:numPr>
        <w:numId w:val="1"/>
      </w:numPr>
      <w:outlineLvl w:val="0"/>
    </w:pPr>
    <w:rPr>
      <w:b/>
      <w:bCs/>
    </w:rPr>
  </w:style>
  <w:style w:type="paragraph" w:styleId="Balk5">
    <w:name w:val="heading 5"/>
    <w:basedOn w:val="Normal"/>
    <w:next w:val="Normal"/>
    <w:link w:val="Balk5Char"/>
    <w:qFormat/>
    <w:rsid w:val="00FA6141"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link w:val="Balk6Char"/>
    <w:qFormat/>
    <w:rsid w:val="00FA6141"/>
    <w:pPr>
      <w:keepNext/>
      <w:jc w:val="both"/>
      <w:outlineLvl w:val="5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character" w:customStyle="1" w:styleId="Balk1Char">
    <w:name w:val="Başlık 1 Char"/>
    <w:basedOn w:val="VarsaylanParagrafYazTipi"/>
    <w:link w:val="Balk1"/>
    <w:rsid w:val="00FA614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FA6141"/>
    <w:rPr>
      <w:rFonts w:ascii="Times New Roman" w:eastAsia="Times New Roman" w:hAnsi="Times New Roman" w:cs="Times New Roman"/>
      <w:b/>
      <w:bCs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FA6141"/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paragraph" w:styleId="GvdeMetni3">
    <w:name w:val="Body Text 3"/>
    <w:basedOn w:val="Normal"/>
    <w:link w:val="GvdeMetni3Char"/>
    <w:rsid w:val="00FA6141"/>
    <w:pPr>
      <w:jc w:val="both"/>
    </w:pPr>
  </w:style>
  <w:style w:type="character" w:customStyle="1" w:styleId="GvdeMetni3Char">
    <w:name w:val="Gövde Metni 3 Char"/>
    <w:basedOn w:val="VarsaylanParagrafYazTipi"/>
    <w:link w:val="GvdeMetni3"/>
    <w:rsid w:val="00FA61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FA6141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FA61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FA6141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FA6141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39"/>
    <w:rsid w:val="00C35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3467F3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467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3467F3"/>
    <w:rPr>
      <w:vertAlign w:val="superscript"/>
    </w:rPr>
  </w:style>
  <w:style w:type="character" w:customStyle="1" w:styleId="Stil5">
    <w:name w:val="Stil5"/>
    <w:basedOn w:val="VarsaylanParagrafYazTipi"/>
    <w:uiPriority w:val="1"/>
    <w:rsid w:val="00474EE3"/>
    <w:rPr>
      <w:rFonts w:ascii="Times New Roman" w:hAnsi="Times New Roman"/>
      <w:sz w:val="22"/>
    </w:rPr>
  </w:style>
  <w:style w:type="character" w:customStyle="1" w:styleId="Stil4">
    <w:name w:val="Stil4"/>
    <w:basedOn w:val="VarsaylanParagrafYazTipi"/>
    <w:uiPriority w:val="1"/>
    <w:rsid w:val="00474EE3"/>
    <w:rPr>
      <w:rFonts w:ascii="Times New Roman" w:hAnsi="Times New Roman"/>
      <w:sz w:val="22"/>
    </w:rPr>
  </w:style>
  <w:style w:type="paragraph" w:styleId="ListeParagraf">
    <w:name w:val="List Paragraph"/>
    <w:basedOn w:val="Normal"/>
    <w:uiPriority w:val="34"/>
    <w:qFormat/>
    <w:rsid w:val="002D43D1"/>
    <w:pPr>
      <w:keepNext/>
      <w:spacing w:before="60" w:after="120"/>
      <w:ind w:left="720"/>
      <w:contextualSpacing/>
      <w:jc w:val="both"/>
    </w:pPr>
    <w:rPr>
      <w:rFonts w:ascii="Arial" w:hAnsi="Arial"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264D9-4FDC-4F73-8FE2-0A4956525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F.Zehra ÇAKICI</dc:creator>
  <cp:lastModifiedBy>Windows Kullanıcısı</cp:lastModifiedBy>
  <cp:revision>50</cp:revision>
  <cp:lastPrinted>2019-08-20T09:32:00Z</cp:lastPrinted>
  <dcterms:created xsi:type="dcterms:W3CDTF">2021-03-13T19:25:00Z</dcterms:created>
  <dcterms:modified xsi:type="dcterms:W3CDTF">2021-03-21T09:31:00Z</dcterms:modified>
</cp:coreProperties>
</file>