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91284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842" w:rsidRPr="00EC6165" w:rsidRDefault="0091284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91875" wp14:editId="307BF81A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52705</wp:posOffset>
                      </wp:positionV>
                      <wp:extent cx="3562350" cy="914400"/>
                      <wp:effectExtent l="76200" t="57150" r="9525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2842" w:rsidRPr="00195EA4" w:rsidRDefault="00912842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912842" w:rsidRPr="00195EA4" w:rsidRDefault="00B04210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PASİNLER MESLEK YÜKSEKOKULU</w:t>
                                  </w:r>
                                </w:p>
                                <w:p w:rsidR="00912842" w:rsidRPr="00195EA4" w:rsidRDefault="00912842" w:rsidP="0091284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1875" id="Yuvarlatılmış Çapraz Köşeli Dikdörtgen 1" o:spid="_x0000_s1026" style="position:absolute;margin-left:76.75pt;margin-top:4.15pt;width:280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23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" adj="-11796480,,5400" path="m152403,l3562350,r,l356235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562350,0;3562350,0;3562350,761997;3409947,914400;0,914400;0,914400;0,152403;152403,0" o:connectangles="0,0,0,0,0,0,0,0,0" textboxrect="0,0,3562350,914400"/>
                      <v:textbox>
                        <w:txbxContent>
                          <w:p w:rsidR="00912842" w:rsidRPr="00195EA4" w:rsidRDefault="00912842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912842" w:rsidRPr="00195EA4" w:rsidRDefault="00B04210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PASİNLER MESLEK YÜKSEKOKULU</w:t>
                            </w:r>
                          </w:p>
                          <w:p w:rsidR="00912842" w:rsidRPr="00195EA4" w:rsidRDefault="00912842" w:rsidP="0091284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1EE9CEBF" wp14:editId="0AAD2BF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2842" w:rsidRPr="00EC6165" w:rsidRDefault="0091284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2842" w:rsidRPr="00EC6165" w:rsidRDefault="0091284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2842" w:rsidRDefault="00912842" w:rsidP="00904A15">
            <w:pPr>
              <w:pStyle w:val="AralkYok"/>
            </w:pPr>
          </w:p>
          <w:p w:rsidR="00912842" w:rsidRPr="00EC6165" w:rsidRDefault="00B04210" w:rsidP="00904A15">
            <w:pPr>
              <w:pStyle w:val="AralkYok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47725" cy="809625"/>
                  <wp:effectExtent l="0" t="0" r="9525" b="9525"/>
                  <wp:docPr id="4" name="Resim 4" descr="C:\Users\Neslihan Kocak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slihan Kocak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B04210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Pasinler Meslek Yüksekokulu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Öğrenci İşleri Bürosu</w:t>
            </w:r>
          </w:p>
        </w:tc>
      </w:tr>
      <w:tr w:rsidR="00963498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B04210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Müdür, Yüksekokul</w:t>
            </w:r>
            <w:r w:rsidR="009634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Sekreteri</w:t>
            </w:r>
          </w:p>
        </w:tc>
      </w:tr>
      <w:tr w:rsidR="00963498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63498" w:rsidRPr="00EC6165" w:rsidRDefault="00963498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63498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963498" w:rsidRPr="00EC6165" w:rsidRDefault="0096349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963498" w:rsidRPr="00EC6165" w:rsidTr="0023643C">
        <w:trPr>
          <w:trHeight w:val="797"/>
        </w:trPr>
        <w:tc>
          <w:tcPr>
            <w:tcW w:w="9282" w:type="dxa"/>
            <w:gridSpan w:val="4"/>
          </w:tcPr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 eğitim-öğretim ve sınav yönetmeliği ile yönetmelik değişiklerini takip etmek, duyurularını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Yatay geçiş, intibak ve ders muafiyeti işlemlerini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Kayıt dondurma işlemlerini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Öğrenci disiplin işlemlerini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>%10 giren öğrencilerin işlemlerinin yürütmek,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Yaz okulu ile ilgili her türlü yazışmaları ve işlemleri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 kayıt işlemleri ile ilgili gerekli hazırlıkları yapmak ve sonuçlandırmak,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Mazereti nedeniyle sınavlara giremeyen öğrencilerin Yönetim Kurulu kararlarının ilgili bölümlere ve öğrencilere bildirmek,</w:t>
            </w:r>
          </w:p>
          <w:p w:rsidR="00963498" w:rsidRPr="00963498" w:rsidRDefault="00B04210" w:rsidP="00B04210">
            <w:pPr>
              <w:pStyle w:val="AralkYok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Yüksekokulda </w:t>
            </w:r>
            <w:r w:rsidR="00963498"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yapılan öğrenci konseyi ve temsilciliği ile ilgili işlemleri yapmak,</w:t>
            </w:r>
          </w:p>
          <w:p w:rsidR="00963498" w:rsidRPr="00963498" w:rsidRDefault="00B04210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Yüksekokula</w:t>
            </w:r>
            <w:r w:rsidR="00963498"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alınacak öğrenci kontenjanları ile ilgili hazırlık çalışmalarını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bilgilerinin ve notlarının otomasyon sistemine girilmesini takip etmek,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mazeret ve izin işlemlerini takip etmek ve sonuçlandırmak,</w:t>
            </w:r>
          </w:p>
          <w:p w:rsidR="00963498" w:rsidRPr="00963498" w:rsidRDefault="00B04210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Müdürün</w:t>
            </w:r>
            <w:r w:rsidR="00963498"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963498" w:rsidRPr="00963498" w:rsidRDefault="00963498" w:rsidP="00963498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63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ukarıda</w:t>
            </w: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</w:t>
            </w:r>
            <w:r w:rsidR="00B04210">
              <w:rPr>
                <w:rFonts w:ascii="Times New Roman" w:hAnsi="Times New Roman" w:cs="Times New Roman"/>
                <w:sz w:val="24"/>
                <w:szCs w:val="24"/>
              </w:rPr>
              <w:t>larak yerine getirirken, Yüksekokul</w:t>
            </w:r>
            <w:r w:rsidRPr="00963498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963498" w:rsidRPr="00EC6165" w:rsidRDefault="00963498" w:rsidP="0023643C">
            <w:pPr>
              <w:pStyle w:val="ListeNumaras"/>
              <w:numPr>
                <w:ilvl w:val="0"/>
                <w:numId w:val="0"/>
              </w:numPr>
              <w:spacing w:before="0" w:after="0" w:line="276" w:lineRule="auto"/>
              <w:ind w:left="360"/>
              <w:rPr>
                <w:sz w:val="24"/>
                <w:szCs w:val="24"/>
              </w:rPr>
            </w:pPr>
          </w:p>
        </w:tc>
      </w:tr>
      <w:tr w:rsidR="00963498" w:rsidRPr="002019EA" w:rsidTr="0023643C">
        <w:trPr>
          <w:trHeight w:val="797"/>
        </w:trPr>
        <w:tc>
          <w:tcPr>
            <w:tcW w:w="9282" w:type="dxa"/>
            <w:gridSpan w:val="4"/>
          </w:tcPr>
          <w:p w:rsidR="00FC3CF8" w:rsidRPr="00401DC7" w:rsidRDefault="00FC3CF8" w:rsidP="00FC3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FC3CF8" w:rsidRDefault="00FC3CF8" w:rsidP="00FC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Yüksekokul Müdürü</w:t>
            </w:r>
          </w:p>
          <w:p w:rsidR="00963498" w:rsidRDefault="00963498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498" w:rsidRPr="002019EA" w:rsidRDefault="00963498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24570"/>
    <w:multiLevelType w:val="hybridMultilevel"/>
    <w:tmpl w:val="164EF88E"/>
    <w:lvl w:ilvl="0" w:tplc="CB1E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DC"/>
    <w:rsid w:val="00190CBA"/>
    <w:rsid w:val="006377F0"/>
    <w:rsid w:val="006A4406"/>
    <w:rsid w:val="00790FC5"/>
    <w:rsid w:val="00912842"/>
    <w:rsid w:val="00963498"/>
    <w:rsid w:val="00AF0F3F"/>
    <w:rsid w:val="00B04210"/>
    <w:rsid w:val="00B457C1"/>
    <w:rsid w:val="00E04DDC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939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A4406"/>
    <w:pPr>
      <w:spacing w:after="0" w:line="240" w:lineRule="auto"/>
    </w:pPr>
  </w:style>
  <w:style w:type="paragraph" w:styleId="ListeNumaras">
    <w:name w:val="List Number"/>
    <w:basedOn w:val="Normal"/>
    <w:uiPriority w:val="99"/>
    <w:unhideWhenUsed/>
    <w:rsid w:val="006A4406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6A4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3</cp:revision>
  <dcterms:created xsi:type="dcterms:W3CDTF">2021-04-08T10:28:00Z</dcterms:created>
  <dcterms:modified xsi:type="dcterms:W3CDTF">2021-04-09T05:52:00Z</dcterms:modified>
</cp:coreProperties>
</file>