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C" w:rsidRDefault="00DF7D36">
      <w:pPr>
        <w:ind w:left="11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667500" cy="1049020"/>
                <wp:effectExtent l="9525" t="9525" r="952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049020"/>
                          <a:chOff x="0" y="0"/>
                          <a:chExt cx="10500" cy="165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ebru\Desktop\dairesel logo\dairesel renk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0" y="159"/>
                            <a:ext cx="1344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491" cy="16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14CC" w:rsidRDefault="00B15996">
                              <w:pPr>
                                <w:spacing w:line="273" w:lineRule="exact"/>
                                <w:ind w:left="49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T. C.</w:t>
                              </w:r>
                            </w:p>
                            <w:p w:rsidR="009614CC" w:rsidRDefault="00B15996">
                              <w:pPr>
                                <w:spacing w:before="17"/>
                                <w:ind w:left="2638" w:right="24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ATATÜRK ÜNİVERSİTESİ</w:t>
                              </w:r>
                            </w:p>
                            <w:p w:rsidR="009614CC" w:rsidRDefault="00DF7D36">
                              <w:pPr>
                                <w:spacing w:before="12" w:line="274" w:lineRule="exact"/>
                                <w:ind w:left="2638" w:right="25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PASİNLER</w:t>
                              </w:r>
                              <w:r w:rsidR="00B15996">
                                <w:rPr>
                                  <w:b/>
                                  <w:sz w:val="24"/>
                                </w:rPr>
                                <w:t xml:space="preserve"> MESLEK YÜKSEKOKULU</w:t>
                              </w:r>
                            </w:p>
                            <w:p w:rsidR="009614CC" w:rsidRDefault="00B15996">
                              <w:pPr>
                                <w:spacing w:line="274" w:lineRule="exact"/>
                                <w:ind w:left="2515" w:right="251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Çalışanlar İçin Staj Muafiyet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5pt;height:82.6pt;mso-position-horizontal-relative:char;mso-position-vertical-relative:line" coordsize="1050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950;top:159;width:1344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CWtTEAAAA2gAAAA8AAABkcnMvZG93bnJldi54bWxEj09rwkAUxO+C32F5Qi9iNi1tNamrWKFW&#10;emr9c3/NPpNg9m3IrjF+e1cQPA4z8xtmOu9MJVpqXGlZwXMUgyDOrC45V7Dbfo0mIJxH1lhZJgUX&#10;cjCf9XtTTLU98x+1G5+LAGGXooLC+zqV0mUFGXSRrYmDd7CNQR9kk0vd4DnATSVf4vhdGiw5LBRY&#10;07Kg7Lg5GQXrn3HWjn/1bmjN4v/ze5Vc3vaJUk+DbvEBwlPnH+F7e60VvMLtSrgBcn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CWtTEAAAA2gAAAA8AAAAAAAAAAAAAAAAA&#10;nwIAAGRycy9kb3ducmV2LnhtbFBLBQYAAAAABAAEAPcAAACQAwAAAAA=&#10;">
                  <v:imagedata r:id="rId6" o:title="dairesel renkl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10491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9614CC" w:rsidRDefault="00B15996">
                        <w:pPr>
                          <w:spacing w:line="273" w:lineRule="exact"/>
                          <w:ind w:left="49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T. C.</w:t>
                        </w:r>
                      </w:p>
                      <w:p w:rsidR="009614CC" w:rsidRDefault="00B15996">
                        <w:pPr>
                          <w:spacing w:before="17"/>
                          <w:ind w:left="2638" w:right="24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ATATÜRK ÜNİVERSİTESİ</w:t>
                        </w:r>
                      </w:p>
                      <w:p w:rsidR="009614CC" w:rsidRDefault="00DF7D36">
                        <w:pPr>
                          <w:spacing w:before="12" w:line="274" w:lineRule="exact"/>
                          <w:ind w:left="2638" w:right="25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PASİNLER</w:t>
                        </w:r>
                        <w:r w:rsidR="00B15996">
                          <w:rPr>
                            <w:b/>
                            <w:sz w:val="24"/>
                          </w:rPr>
                          <w:t xml:space="preserve"> MESLEK YÜKSEKOKULU</w:t>
                        </w:r>
                      </w:p>
                      <w:p w:rsidR="009614CC" w:rsidRDefault="00B15996">
                        <w:pPr>
                          <w:spacing w:line="274" w:lineRule="exact"/>
                          <w:ind w:left="2515" w:right="25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Çalışanlar İçin Staj Muafiyet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14CC" w:rsidRDefault="00B15996">
      <w:pPr>
        <w:pStyle w:val="GvdeMetni"/>
        <w:spacing w:after="19" w:line="216" w:lineRule="exact"/>
      </w:pPr>
      <w:r>
        <w:rPr>
          <w:noProof/>
          <w:lang w:eastAsia="tr-TR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645091</wp:posOffset>
            </wp:positionH>
            <wp:positionV relativeFrom="paragraph">
              <wp:posOffset>-931243</wp:posOffset>
            </wp:positionV>
            <wp:extent cx="844597" cy="840104"/>
            <wp:effectExtent l="0" t="0" r="0" b="0"/>
            <wp:wrapNone/>
            <wp:docPr id="1" name="image1.png" descr="C:\Users\ebru\Desktop\dairesel logo\dairesel renk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97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1- ÇALIŞANLAR İÇİN STAJ MUAFİYET BELGESİ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48"/>
        <w:gridCol w:w="5724"/>
        <w:gridCol w:w="1972"/>
      </w:tblGrid>
      <w:tr w:rsidR="009614CC">
        <w:trPr>
          <w:trHeight w:val="246"/>
        </w:trPr>
        <w:tc>
          <w:tcPr>
            <w:tcW w:w="646" w:type="dxa"/>
            <w:vMerge w:val="restart"/>
          </w:tcPr>
          <w:p w:rsidR="009614CC" w:rsidRDefault="009614CC">
            <w:pPr>
              <w:pStyle w:val="TableParagraph"/>
              <w:spacing w:before="5"/>
              <w:ind w:left="0"/>
              <w:rPr>
                <w:b/>
                <w:sz w:val="5"/>
              </w:rPr>
            </w:pPr>
          </w:p>
          <w:p w:rsidR="009614CC" w:rsidRDefault="00B15996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5771" cy="6048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1" cy="6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9614CC" w:rsidRDefault="00B15996">
            <w:pPr>
              <w:pStyle w:val="TableParagraph"/>
              <w:spacing w:before="5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5724" w:type="dxa"/>
          </w:tcPr>
          <w:p w:rsidR="009614CC" w:rsidRDefault="009614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2" w:type="dxa"/>
            <w:vMerge w:val="restart"/>
          </w:tcPr>
          <w:p w:rsidR="009614CC" w:rsidRDefault="009614CC">
            <w:pPr>
              <w:pStyle w:val="TableParagraph"/>
              <w:ind w:left="0"/>
              <w:rPr>
                <w:b/>
              </w:rPr>
            </w:pPr>
          </w:p>
          <w:p w:rsidR="009614CC" w:rsidRDefault="009614CC">
            <w:pPr>
              <w:pStyle w:val="TableParagraph"/>
              <w:ind w:left="0"/>
              <w:rPr>
                <w:b/>
              </w:rPr>
            </w:pPr>
          </w:p>
          <w:p w:rsidR="009614CC" w:rsidRDefault="009614CC">
            <w:pPr>
              <w:pStyle w:val="TableParagraph"/>
              <w:ind w:left="0"/>
              <w:rPr>
                <w:b/>
              </w:rPr>
            </w:pPr>
          </w:p>
          <w:p w:rsidR="009614CC" w:rsidRDefault="00B15996">
            <w:pPr>
              <w:pStyle w:val="TableParagraph"/>
              <w:spacing w:before="131"/>
              <w:ind w:left="642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9614CC">
        <w:trPr>
          <w:trHeight w:val="246"/>
        </w:trPr>
        <w:tc>
          <w:tcPr>
            <w:tcW w:w="646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9614CC" w:rsidRDefault="00B15996">
            <w:pPr>
              <w:pStyle w:val="TableParagraph"/>
              <w:spacing w:before="5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5724" w:type="dxa"/>
          </w:tcPr>
          <w:p w:rsidR="009614CC" w:rsidRDefault="009614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</w:tr>
      <w:tr w:rsidR="009614CC">
        <w:trPr>
          <w:trHeight w:val="246"/>
        </w:trPr>
        <w:tc>
          <w:tcPr>
            <w:tcW w:w="646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9614CC" w:rsidRDefault="00B15996">
            <w:pPr>
              <w:pStyle w:val="TableParagraph"/>
              <w:spacing w:before="5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Yüksekokul No:</w:t>
            </w:r>
          </w:p>
        </w:tc>
        <w:tc>
          <w:tcPr>
            <w:tcW w:w="5724" w:type="dxa"/>
          </w:tcPr>
          <w:p w:rsidR="009614CC" w:rsidRDefault="009614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</w:tr>
      <w:tr w:rsidR="009614CC">
        <w:trPr>
          <w:trHeight w:val="246"/>
        </w:trPr>
        <w:tc>
          <w:tcPr>
            <w:tcW w:w="646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9614CC" w:rsidRDefault="00B15996">
            <w:pPr>
              <w:pStyle w:val="TableParagraph"/>
              <w:spacing w:before="5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Baba Adı</w:t>
            </w:r>
          </w:p>
        </w:tc>
        <w:tc>
          <w:tcPr>
            <w:tcW w:w="5724" w:type="dxa"/>
          </w:tcPr>
          <w:p w:rsidR="009614CC" w:rsidRDefault="009614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</w:tr>
      <w:tr w:rsidR="009614CC">
        <w:trPr>
          <w:trHeight w:val="246"/>
        </w:trPr>
        <w:tc>
          <w:tcPr>
            <w:tcW w:w="646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9614CC" w:rsidRDefault="00B15996">
            <w:pPr>
              <w:pStyle w:val="TableParagraph"/>
              <w:spacing w:before="5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Doğum Yeri ve Tarihi</w:t>
            </w:r>
          </w:p>
        </w:tc>
        <w:tc>
          <w:tcPr>
            <w:tcW w:w="5724" w:type="dxa"/>
          </w:tcPr>
          <w:p w:rsidR="009614CC" w:rsidRDefault="009614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</w:tr>
      <w:tr w:rsidR="009614CC">
        <w:trPr>
          <w:trHeight w:val="249"/>
        </w:trPr>
        <w:tc>
          <w:tcPr>
            <w:tcW w:w="646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9614CC" w:rsidRDefault="00B15996">
            <w:pPr>
              <w:pStyle w:val="TableParagraph"/>
              <w:spacing w:before="7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 (GSM)</w:t>
            </w:r>
          </w:p>
        </w:tc>
        <w:tc>
          <w:tcPr>
            <w:tcW w:w="5724" w:type="dxa"/>
          </w:tcPr>
          <w:p w:rsidR="009614CC" w:rsidRDefault="009614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</w:tr>
      <w:tr w:rsidR="009614CC">
        <w:trPr>
          <w:trHeight w:val="474"/>
        </w:trPr>
        <w:tc>
          <w:tcPr>
            <w:tcW w:w="646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9614CC" w:rsidRDefault="00B15996"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İşyeri adı, adresi</w:t>
            </w:r>
          </w:p>
        </w:tc>
        <w:tc>
          <w:tcPr>
            <w:tcW w:w="5724" w:type="dxa"/>
          </w:tcPr>
          <w:p w:rsidR="009614CC" w:rsidRDefault="009614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9614CC" w:rsidRDefault="009614CC">
            <w:pPr>
              <w:rPr>
                <w:sz w:val="2"/>
                <w:szCs w:val="2"/>
              </w:rPr>
            </w:pPr>
          </w:p>
        </w:tc>
      </w:tr>
      <w:tr w:rsidR="009614CC">
        <w:trPr>
          <w:trHeight w:val="3362"/>
        </w:trPr>
        <w:tc>
          <w:tcPr>
            <w:tcW w:w="646" w:type="dxa"/>
          </w:tcPr>
          <w:p w:rsidR="009614CC" w:rsidRDefault="009614CC">
            <w:pPr>
              <w:pStyle w:val="TableParagraph"/>
              <w:spacing w:before="7"/>
              <w:ind w:left="0"/>
              <w:rPr>
                <w:b/>
                <w:sz w:val="5"/>
              </w:rPr>
            </w:pPr>
          </w:p>
          <w:p w:rsidR="009614CC" w:rsidRDefault="00B15996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57363" cy="15906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6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4" w:type="dxa"/>
            <w:gridSpan w:val="3"/>
          </w:tcPr>
          <w:p w:rsidR="009614CC" w:rsidRDefault="00B15996">
            <w:pPr>
              <w:pStyle w:val="TableParagraph"/>
              <w:spacing w:before="3" w:line="253" w:lineRule="exact"/>
              <w:ind w:left="105"/>
            </w:pPr>
            <w:r>
              <w:t>Yukarıda kimliği belirtilen……………………………………………..….işyerimizde …………………….</w:t>
            </w:r>
          </w:p>
          <w:p w:rsidR="009614CC" w:rsidRDefault="00B15996">
            <w:pPr>
              <w:pStyle w:val="TableParagraph"/>
              <w:spacing w:line="252" w:lineRule="exact"/>
              <w:ind w:left="105"/>
            </w:pPr>
            <w:r>
              <w:t>meslek alanında ……./……/…… tarihinden itibaren halen fiilen çalıştığını beyan ederim.</w:t>
            </w:r>
          </w:p>
          <w:p w:rsidR="009614CC" w:rsidRDefault="00B15996">
            <w:pPr>
              <w:pStyle w:val="TableParagraph"/>
              <w:spacing w:line="229" w:lineRule="exact"/>
              <w:ind w:left="8680"/>
              <w:rPr>
                <w:sz w:val="20"/>
              </w:rPr>
            </w:pPr>
            <w:r>
              <w:rPr>
                <w:sz w:val="20"/>
              </w:rPr>
              <w:t>…../…./……</w:t>
            </w:r>
          </w:p>
          <w:p w:rsidR="009614CC" w:rsidRDefault="00B1599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İşyeri Yetkilisinin</w:t>
            </w:r>
          </w:p>
          <w:p w:rsidR="009614CC" w:rsidRDefault="00B15996">
            <w:pPr>
              <w:pStyle w:val="TableParagraph"/>
              <w:tabs>
                <w:tab w:val="left" w:pos="867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…….:</w:t>
            </w:r>
            <w:r>
              <w:rPr>
                <w:sz w:val="20"/>
              </w:rPr>
              <w:tab/>
              <w:t>İmza-Mühür</w:t>
            </w:r>
          </w:p>
          <w:p w:rsidR="009614CC" w:rsidRDefault="00B1599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Ünvanı…………..:</w:t>
            </w:r>
          </w:p>
          <w:p w:rsidR="009614CC" w:rsidRDefault="00B15996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Tlf………………...:</w:t>
            </w:r>
          </w:p>
          <w:p w:rsidR="009614CC" w:rsidRDefault="00B15996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İlgili öğrencinin çalışma alanı ve yaptığı işler:</w:t>
            </w:r>
          </w:p>
          <w:p w:rsidR="009614CC" w:rsidRDefault="00B15996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1-……………………………………………………………………….</w:t>
            </w:r>
          </w:p>
          <w:p w:rsidR="009614CC" w:rsidRDefault="00B15996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2-……………………………………………………………………….</w:t>
            </w:r>
          </w:p>
          <w:p w:rsidR="009614CC" w:rsidRDefault="00B1599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3-……………………………………………………………………….</w:t>
            </w:r>
          </w:p>
          <w:p w:rsidR="009614CC" w:rsidRDefault="00B1599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4-……………………………………………………………………….</w:t>
            </w:r>
          </w:p>
        </w:tc>
      </w:tr>
      <w:tr w:rsidR="009614CC">
        <w:trPr>
          <w:trHeight w:val="3146"/>
        </w:trPr>
        <w:tc>
          <w:tcPr>
            <w:tcW w:w="10490" w:type="dxa"/>
            <w:gridSpan w:val="4"/>
          </w:tcPr>
          <w:p w:rsidR="009614CC" w:rsidRDefault="00DF7D36">
            <w:pPr>
              <w:pStyle w:val="TableParagraph"/>
              <w:tabs>
                <w:tab w:val="left" w:leader="dot" w:pos="8307"/>
              </w:tabs>
              <w:spacing w:before="5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PASİNLER</w:t>
            </w:r>
            <w:r w:rsidR="00B15996">
              <w:rPr>
                <w:b/>
                <w:spacing w:val="-6"/>
                <w:sz w:val="20"/>
              </w:rPr>
              <w:t xml:space="preserve"> </w:t>
            </w:r>
            <w:r w:rsidR="00B15996">
              <w:rPr>
                <w:b/>
                <w:sz w:val="20"/>
              </w:rPr>
              <w:t>MESLEK</w:t>
            </w:r>
            <w:r w:rsidR="00B15996">
              <w:rPr>
                <w:b/>
                <w:spacing w:val="-3"/>
                <w:sz w:val="20"/>
              </w:rPr>
              <w:t xml:space="preserve"> </w:t>
            </w:r>
            <w:r w:rsidR="00B15996">
              <w:rPr>
                <w:b/>
                <w:sz w:val="20"/>
              </w:rPr>
              <w:t>YÜKSEKOKULU</w:t>
            </w:r>
            <w:r w:rsidR="00B15996">
              <w:rPr>
                <w:b/>
                <w:sz w:val="20"/>
              </w:rPr>
              <w:tab/>
              <w:t>BÖLÜM</w:t>
            </w:r>
          </w:p>
          <w:p w:rsidR="009614CC" w:rsidRDefault="00B15996">
            <w:pPr>
              <w:pStyle w:val="TableParagraph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BAŞKANLIĞINA</w:t>
            </w:r>
          </w:p>
          <w:p w:rsidR="009614CC" w:rsidRDefault="00B15996">
            <w:pPr>
              <w:pStyle w:val="TableParagraph"/>
              <w:tabs>
                <w:tab w:val="left" w:leader="dot" w:pos="7185"/>
              </w:tabs>
              <w:spacing w:before="11"/>
              <w:jc w:val="both"/>
              <w:rPr>
                <w:sz w:val="20"/>
              </w:rPr>
            </w:pPr>
            <w:r>
              <w:rPr>
                <w:sz w:val="20"/>
              </w:rPr>
              <w:t>Meslek Yüksekokulunuz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…………………………………...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Programı,</w:t>
            </w:r>
            <w:r>
              <w:rPr>
                <w:sz w:val="20"/>
              </w:rPr>
              <w:tab/>
              <w:t>nolu öğrencisiyim. Yukarıdaki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beyanda</w:t>
            </w:r>
          </w:p>
          <w:p w:rsidR="009614CC" w:rsidRDefault="00B15996">
            <w:pPr>
              <w:pStyle w:val="TableParagraph"/>
              <w:spacing w:before="26" w:line="271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belirtilen tarihler arasında ……………………………………..………………isimli işyerinde çalışmaktayım. Atatürk Üniversitesi Staj Uygulama Esasları, “</w:t>
            </w:r>
            <w:r>
              <w:rPr>
                <w:i/>
                <w:sz w:val="20"/>
              </w:rPr>
              <w:t>Staj transferi ve muafiyet talebi</w:t>
            </w:r>
            <w:r>
              <w:rPr>
                <w:sz w:val="20"/>
              </w:rPr>
              <w:t>” başlığı altında yer alan 13-3 Maddesi gereği; zorunlu olarak yapmam gereken 30 iş günü stajdan muaf tutulmamı saygıyla arz ederim.</w:t>
            </w:r>
          </w:p>
          <w:p w:rsidR="009614CC" w:rsidRDefault="00B15996">
            <w:pPr>
              <w:pStyle w:val="TableParagraph"/>
              <w:spacing w:before="20"/>
              <w:ind w:left="87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İmzası</w:t>
            </w:r>
          </w:p>
          <w:p w:rsidR="009614CC" w:rsidRDefault="009614C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9614CC" w:rsidRDefault="00B15996">
            <w:pPr>
              <w:pStyle w:val="TableParagraph"/>
              <w:tabs>
                <w:tab w:val="left" w:pos="9201"/>
              </w:tabs>
              <w:ind w:left="20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Eki: </w:t>
            </w:r>
            <w:r>
              <w:rPr>
                <w:sz w:val="20"/>
              </w:rPr>
              <w:t>SGK veya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dökümü</w:t>
            </w:r>
            <w:r>
              <w:rPr>
                <w:sz w:val="20"/>
              </w:rPr>
              <w:tab/>
              <w:t>..../…./…</w:t>
            </w:r>
          </w:p>
          <w:p w:rsidR="009614CC" w:rsidRDefault="009614C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9614CC" w:rsidRDefault="00B15996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Madde 13-(3) Bir iş yerinde mesleği ile ilgili en az 1 (bir) yıl çalıştığını SGK hizmet dökümü ile belgeleyen öğrenciler, bir dilekçe ile başvurmaları halinde, Staj Yürütme Kurulunun teklifi ve ilgili Yönetim Kurulunun kararı ile zorunlu stajlarından muaf </w:t>
            </w:r>
            <w:r>
              <w:rPr>
                <w:sz w:val="18"/>
              </w:rPr>
              <w:t>tutulabilirler bu öğrenciler için stajlar, CC harf notu ile Öğrenci Bilgi Sistemi (ÖBS)’ne işlenir.</w:t>
            </w:r>
          </w:p>
        </w:tc>
      </w:tr>
      <w:tr w:rsidR="009614CC">
        <w:trPr>
          <w:trHeight w:val="1867"/>
        </w:trPr>
        <w:tc>
          <w:tcPr>
            <w:tcW w:w="10490" w:type="dxa"/>
            <w:gridSpan w:val="4"/>
          </w:tcPr>
          <w:p w:rsidR="009614CC" w:rsidRDefault="00DF7D36">
            <w:pPr>
              <w:pStyle w:val="TableParagraph"/>
              <w:spacing w:before="5"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PASİNLER</w:t>
            </w:r>
            <w:r w:rsidR="00B15996">
              <w:rPr>
                <w:b/>
                <w:sz w:val="20"/>
              </w:rPr>
              <w:t xml:space="preserve"> MESLEK YÜKSEKOKULU MÜDÜRLÜĞÜNE</w:t>
            </w:r>
          </w:p>
          <w:p w:rsidR="009614CC" w:rsidRDefault="00B15996">
            <w:pPr>
              <w:pStyle w:val="TableParagraph"/>
              <w:tabs>
                <w:tab w:val="left" w:leader="dot" w:pos="9537"/>
              </w:tabs>
              <w:spacing w:line="228" w:lineRule="exact"/>
              <w:ind w:left="609"/>
              <w:rPr>
                <w:sz w:val="20"/>
              </w:rPr>
            </w:pPr>
            <w:r>
              <w:rPr>
                <w:sz w:val="20"/>
              </w:rPr>
              <w:t>Yukarıda adı geçen öğrencinin staj muafiyet talebi bölümümüzce uygun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bulunmuştur.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z w:val="20"/>
              </w:rPr>
              <w:tab/>
              <w:t>kodlu</w:t>
            </w:r>
          </w:p>
          <w:p w:rsidR="009614CC" w:rsidRDefault="00B1599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zorunlu s</w:t>
            </w:r>
            <w:r>
              <w:rPr>
                <w:sz w:val="20"/>
              </w:rPr>
              <w:t>taj dersinden muaf tutulabilmesi hususunda gereğinin yapılmasını arz ederim.</w:t>
            </w:r>
          </w:p>
          <w:p w:rsidR="009614CC" w:rsidRDefault="009614CC">
            <w:pPr>
              <w:pStyle w:val="TableParagraph"/>
              <w:spacing w:before="7"/>
              <w:ind w:left="0"/>
              <w:rPr>
                <w:b/>
              </w:rPr>
            </w:pPr>
          </w:p>
          <w:p w:rsidR="009614CC" w:rsidRDefault="00B15996">
            <w:pPr>
              <w:pStyle w:val="TableParagraph"/>
              <w:ind w:left="8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Bölüm Başkanı</w:t>
            </w:r>
          </w:p>
          <w:p w:rsidR="009614CC" w:rsidRDefault="00B15996">
            <w:pPr>
              <w:pStyle w:val="TableParagraph"/>
              <w:spacing w:before="29"/>
              <w:ind w:left="8565"/>
              <w:jc w:val="center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:rsidR="009614CC" w:rsidRDefault="00B15996">
            <w:pPr>
              <w:pStyle w:val="TableParagraph"/>
              <w:spacing w:before="33"/>
              <w:ind w:left="0" w:right="581"/>
              <w:jc w:val="right"/>
              <w:rPr>
                <w:sz w:val="24"/>
              </w:rPr>
            </w:pPr>
            <w:r>
              <w:rPr>
                <w:sz w:val="24"/>
              </w:rPr>
              <w:t>…../…./…</w:t>
            </w:r>
          </w:p>
        </w:tc>
      </w:tr>
      <w:tr w:rsidR="009614CC">
        <w:trPr>
          <w:trHeight w:val="1696"/>
        </w:trPr>
        <w:tc>
          <w:tcPr>
            <w:tcW w:w="10490" w:type="dxa"/>
            <w:gridSpan w:val="4"/>
          </w:tcPr>
          <w:p w:rsidR="009614CC" w:rsidRDefault="00DF7D36">
            <w:pPr>
              <w:pStyle w:val="TableParagraph"/>
              <w:spacing w:before="5"/>
              <w:ind w:left="54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PASİNLER</w:t>
            </w:r>
            <w:r w:rsidR="00B15996">
              <w:rPr>
                <w:b/>
                <w:sz w:val="20"/>
              </w:rPr>
              <w:t xml:space="preserve"> MESLEK YÜKSEKOKULU STAJ KO</w:t>
            </w:r>
            <w:bookmarkStart w:id="0" w:name="_GoBack"/>
            <w:bookmarkEnd w:id="0"/>
            <w:r w:rsidR="00B15996">
              <w:rPr>
                <w:b/>
                <w:sz w:val="20"/>
              </w:rPr>
              <w:t>MİSYONU ONAYI</w:t>
            </w:r>
          </w:p>
          <w:p w:rsidR="009614CC" w:rsidRDefault="009614C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9614CC" w:rsidRDefault="00B15996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İlgili öğrenci ………iş günlük zorunlu stajdan muaf tutulabilir. /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tutulamaz.</w:t>
            </w:r>
          </w:p>
          <w:p w:rsidR="009614CC" w:rsidRDefault="00B15996">
            <w:pPr>
              <w:pStyle w:val="TableParagraph"/>
              <w:spacing w:before="37" w:line="506" w:lineRule="exact"/>
              <w:ind w:left="3322" w:right="3312"/>
              <w:jc w:val="center"/>
              <w:rPr>
                <w:sz w:val="24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Meslek Yüksekokulu Staj Komisyon</w:t>
            </w:r>
            <w:r>
              <w:rPr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Başkanı</w:t>
            </w:r>
            <w:r>
              <w:rPr>
                <w:b/>
                <w:sz w:val="20"/>
              </w:rPr>
              <w:t xml:space="preserve"> UYGUNDUR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…./…./….</w:t>
            </w:r>
          </w:p>
        </w:tc>
      </w:tr>
    </w:tbl>
    <w:p w:rsidR="00B15996" w:rsidRDefault="00B15996"/>
    <w:sectPr w:rsidR="00B15996">
      <w:type w:val="continuous"/>
      <w:pgSz w:w="11910" w:h="16840"/>
      <w:pgMar w:top="84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CC"/>
    <w:rsid w:val="009614CC"/>
    <w:rsid w:val="00B15996"/>
    <w:rsid w:val="00D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D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D36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D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D3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İŞYERLERİNDE ÇALIŞANLAR İÇİN STAJ MUAFİYET BELGESİ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İŞYERLERİNDE ÇALIŞANLAR İÇİN STAJ MUAFİYET BELGESİ</dc:title>
  <dc:creator>mbaki</dc:creator>
  <cp:lastModifiedBy>Yunus</cp:lastModifiedBy>
  <cp:revision>2</cp:revision>
  <dcterms:created xsi:type="dcterms:W3CDTF">2021-06-25T08:42:00Z</dcterms:created>
  <dcterms:modified xsi:type="dcterms:W3CDTF">2021-06-25T08:42:00Z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