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D" w:rsidRPr="000622DF" w:rsidRDefault="008A114D" w:rsidP="00510C66">
      <w:pPr>
        <w:pStyle w:val="KonuBal"/>
        <w:rPr>
          <w:sz w:val="24"/>
        </w:rPr>
      </w:pPr>
      <w:r w:rsidRPr="000622DF">
        <w:rPr>
          <w:sz w:val="24"/>
        </w:rPr>
        <w:t>T.C.</w:t>
      </w:r>
    </w:p>
    <w:p w:rsidR="00DE1240" w:rsidRPr="000622DF" w:rsidRDefault="00DE1240" w:rsidP="00510C66">
      <w:pPr>
        <w:pStyle w:val="KonuBal"/>
        <w:rPr>
          <w:sz w:val="24"/>
        </w:rPr>
      </w:pPr>
      <w:r w:rsidRPr="000622DF">
        <w:rPr>
          <w:sz w:val="24"/>
        </w:rPr>
        <w:t>ATATÜRK ÜNİVERSİTESİ</w:t>
      </w:r>
    </w:p>
    <w:p w:rsidR="00DE1240" w:rsidRPr="000622DF" w:rsidRDefault="00DE1240" w:rsidP="00510C66">
      <w:pPr>
        <w:pStyle w:val="Balk2"/>
        <w:rPr>
          <w:sz w:val="24"/>
        </w:rPr>
      </w:pPr>
      <w:r w:rsidRPr="000622DF">
        <w:rPr>
          <w:sz w:val="24"/>
        </w:rPr>
        <w:t xml:space="preserve">GÜZEL SANATLAR FAKÜLTESİ </w:t>
      </w:r>
      <w:r w:rsidR="00B145F6" w:rsidRPr="000622DF">
        <w:rPr>
          <w:sz w:val="24"/>
        </w:rPr>
        <w:t>RESİM</w:t>
      </w:r>
      <w:r w:rsidRPr="000622DF">
        <w:rPr>
          <w:sz w:val="24"/>
        </w:rPr>
        <w:t xml:space="preserve"> BÖLÜMÜ</w:t>
      </w:r>
    </w:p>
    <w:p w:rsidR="00DE1240" w:rsidRPr="000622DF" w:rsidRDefault="00DF76C4" w:rsidP="00510C66">
      <w:pPr>
        <w:jc w:val="center"/>
        <w:rPr>
          <w:b/>
          <w:bCs/>
        </w:rPr>
      </w:pPr>
      <w:r>
        <w:rPr>
          <w:b/>
          <w:bCs/>
        </w:rPr>
        <w:t>2022-2023</w:t>
      </w:r>
      <w:r w:rsidR="00346764" w:rsidRPr="000622DF">
        <w:rPr>
          <w:b/>
          <w:bCs/>
        </w:rPr>
        <w:t xml:space="preserve"> </w:t>
      </w:r>
      <w:r w:rsidR="00DE1240" w:rsidRPr="000622DF">
        <w:rPr>
          <w:b/>
          <w:bCs/>
        </w:rPr>
        <w:t>ÖĞRETİM YILI</w:t>
      </w:r>
      <w:r w:rsidR="008C589E" w:rsidRPr="000622DF">
        <w:rPr>
          <w:b/>
          <w:bCs/>
        </w:rPr>
        <w:t xml:space="preserve"> </w:t>
      </w:r>
      <w:r w:rsidR="00121667">
        <w:rPr>
          <w:bCs/>
        </w:rPr>
        <w:t>BAHAR</w:t>
      </w:r>
      <w:r w:rsidR="004D60E2" w:rsidRPr="000622DF">
        <w:rPr>
          <w:bCs/>
        </w:rPr>
        <w:t xml:space="preserve"> DÖNEMİ</w:t>
      </w:r>
      <w:r w:rsidR="004D60E2" w:rsidRPr="000622DF">
        <w:rPr>
          <w:b/>
          <w:bCs/>
          <w:u w:val="single"/>
        </w:rPr>
        <w:t xml:space="preserve"> ÖRGÜN ÖĞRETİM</w:t>
      </w:r>
      <w:r w:rsidR="00DE1240" w:rsidRPr="000622DF">
        <w:rPr>
          <w:b/>
          <w:bCs/>
        </w:rPr>
        <w:t xml:space="preserve"> DERS PROGRAMI</w:t>
      </w:r>
    </w:p>
    <w:p w:rsidR="00DB2DB4" w:rsidRPr="000622DF" w:rsidRDefault="00DB2DB4" w:rsidP="00510C66">
      <w:pPr>
        <w:jc w:val="center"/>
        <w:rPr>
          <w:b/>
          <w:bCs/>
        </w:rPr>
      </w:pPr>
    </w:p>
    <w:p w:rsidR="00DB2DB4" w:rsidRPr="000905A0" w:rsidRDefault="00DB2DB4" w:rsidP="000905A0">
      <w:pPr>
        <w:jc w:val="center"/>
        <w:rPr>
          <w:b/>
          <w:bCs/>
        </w:rPr>
      </w:pPr>
      <w:r w:rsidRPr="000622DF">
        <w:rPr>
          <w:b/>
          <w:bCs/>
        </w:rPr>
        <w:t>I.SINIF</w:t>
      </w:r>
    </w:p>
    <w:tbl>
      <w:tblPr>
        <w:tblW w:w="11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13"/>
        <w:gridCol w:w="1245"/>
        <w:gridCol w:w="10"/>
        <w:gridCol w:w="1084"/>
        <w:gridCol w:w="115"/>
        <w:gridCol w:w="11"/>
        <w:gridCol w:w="1051"/>
        <w:gridCol w:w="1141"/>
        <w:gridCol w:w="32"/>
        <w:gridCol w:w="6"/>
        <w:gridCol w:w="1097"/>
        <w:gridCol w:w="56"/>
        <w:gridCol w:w="1136"/>
        <w:gridCol w:w="32"/>
        <w:gridCol w:w="16"/>
        <w:gridCol w:w="1030"/>
        <w:gridCol w:w="1380"/>
      </w:tblGrid>
      <w:tr w:rsidR="00DB2DB4" w:rsidRPr="00F01709" w:rsidTr="005E1666">
        <w:trPr>
          <w:trHeight w:val="180"/>
        </w:trPr>
        <w:tc>
          <w:tcPr>
            <w:tcW w:w="1082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81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119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062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4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35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240" w:type="dxa"/>
            <w:gridSpan w:val="4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03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38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DB2DB4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F01709" w:rsidRDefault="00E05EF1" w:rsidP="00946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37D1" w:rsidRPr="00F01709" w:rsidTr="005E1666">
        <w:trPr>
          <w:trHeight w:val="755"/>
        </w:trPr>
        <w:tc>
          <w:tcPr>
            <w:tcW w:w="108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437D1" w:rsidRPr="00F01709" w:rsidRDefault="00A437D1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</w:p>
          <w:p w:rsidR="00A437D1" w:rsidRPr="00F01709" w:rsidRDefault="00A437D1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</w:p>
          <w:p w:rsidR="00A437D1" w:rsidRPr="00F01709" w:rsidRDefault="00A437D1" w:rsidP="00F01709">
            <w:pPr>
              <w:rPr>
                <w:sz w:val="14"/>
                <w:szCs w:val="14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7D1" w:rsidRPr="001706DC" w:rsidRDefault="00A437D1" w:rsidP="009465FF">
            <w:pPr>
              <w:jc w:val="center"/>
              <w:rPr>
                <w:b/>
                <w:sz w:val="14"/>
                <w:szCs w:val="14"/>
              </w:rPr>
            </w:pPr>
          </w:p>
          <w:p w:rsidR="00A437D1" w:rsidRPr="001706DC" w:rsidRDefault="00A437D1" w:rsidP="009465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99E" w:rsidRPr="001706DC" w:rsidRDefault="007A399E" w:rsidP="00AF7C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57" w:rsidRPr="001706DC" w:rsidRDefault="00CD7FFD" w:rsidP="006B479C">
            <w:pPr>
              <w:jc w:val="center"/>
            </w:pPr>
            <w:r w:rsidRPr="001706DC">
              <w:rPr>
                <w:b/>
                <w:bCs/>
                <w:sz w:val="14"/>
                <w:szCs w:val="14"/>
              </w:rPr>
              <w:t>YDY10</w:t>
            </w:r>
            <w:r w:rsidR="00F64B97" w:rsidRPr="001706DC">
              <w:rPr>
                <w:b/>
                <w:bCs/>
                <w:sz w:val="14"/>
                <w:szCs w:val="14"/>
              </w:rPr>
              <w:t>2</w:t>
            </w:r>
            <w:r w:rsidRPr="001706DC">
              <w:t xml:space="preserve"> </w:t>
            </w:r>
            <w:r w:rsidRPr="001706DC">
              <w:rPr>
                <w:b/>
                <w:bCs/>
                <w:sz w:val="14"/>
                <w:szCs w:val="14"/>
              </w:rPr>
              <w:t xml:space="preserve">İngilizce Dil Bilgisi </w:t>
            </w:r>
            <w:r w:rsidR="00F64B97" w:rsidRPr="001706DC">
              <w:rPr>
                <w:b/>
                <w:bCs/>
                <w:sz w:val="14"/>
                <w:szCs w:val="14"/>
              </w:rPr>
              <w:t xml:space="preserve">2 </w:t>
            </w:r>
          </w:p>
          <w:p w:rsidR="00CD7FFD" w:rsidRPr="001706DC" w:rsidRDefault="00780224" w:rsidP="006B479C">
            <w:pPr>
              <w:jc w:val="center"/>
            </w:pPr>
            <w:proofErr w:type="spellStart"/>
            <w:r w:rsidRPr="001706DC">
              <w:rPr>
                <w:sz w:val="16"/>
                <w:szCs w:val="16"/>
              </w:rPr>
              <w:t>Öğr</w:t>
            </w:r>
            <w:proofErr w:type="spellEnd"/>
            <w:r w:rsidRPr="001706DC">
              <w:rPr>
                <w:sz w:val="16"/>
                <w:szCs w:val="16"/>
              </w:rPr>
              <w:t xml:space="preserve">. Gör. </w:t>
            </w:r>
            <w:r w:rsidR="00001E65">
              <w:rPr>
                <w:rFonts w:eastAsia="Calibri"/>
                <w:sz w:val="16"/>
                <w:szCs w:val="16"/>
                <w:lang w:eastAsia="en-US"/>
              </w:rPr>
              <w:t>Elif AYDIN</w:t>
            </w:r>
          </w:p>
          <w:p w:rsidR="00F64B97" w:rsidRPr="001706DC" w:rsidRDefault="00F64B97" w:rsidP="006B479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Sanal Derslik</w:t>
            </w:r>
          </w:p>
          <w:p w:rsidR="006B479C" w:rsidRPr="001706DC" w:rsidRDefault="00F64B97" w:rsidP="006B479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 xml:space="preserve"> </w:t>
            </w:r>
            <w:r w:rsidR="006B479C" w:rsidRPr="001706DC">
              <w:rPr>
                <w:color w:val="000000" w:themeColor="text1"/>
                <w:sz w:val="14"/>
                <w:szCs w:val="14"/>
              </w:rPr>
              <w:t>(</w:t>
            </w:r>
            <w:r w:rsidRPr="001706DC">
              <w:rPr>
                <w:color w:val="000000" w:themeColor="text1"/>
                <w:sz w:val="14"/>
                <w:szCs w:val="14"/>
              </w:rPr>
              <w:t>Uzaktan E</w:t>
            </w:r>
            <w:r w:rsidR="006B479C" w:rsidRPr="001706DC">
              <w:rPr>
                <w:color w:val="000000" w:themeColor="text1"/>
                <w:sz w:val="14"/>
                <w:szCs w:val="14"/>
              </w:rPr>
              <w:t>ğitim)</w:t>
            </w:r>
          </w:p>
          <w:p w:rsidR="006B479C" w:rsidRPr="001706DC" w:rsidRDefault="006B479C" w:rsidP="006B479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437D1" w:rsidRPr="001706DC" w:rsidRDefault="00A437D1" w:rsidP="00F64B9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36D8" w:rsidRPr="00F01709" w:rsidTr="005E1666">
        <w:trPr>
          <w:trHeight w:val="960"/>
        </w:trPr>
        <w:tc>
          <w:tcPr>
            <w:tcW w:w="108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2036D8" w:rsidRPr="00F01709" w:rsidRDefault="002036D8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2036D8" w:rsidRPr="00F01709" w:rsidRDefault="002036D8" w:rsidP="00F01709">
            <w:pPr>
              <w:rPr>
                <w:b/>
                <w:bCs/>
                <w:sz w:val="14"/>
                <w:szCs w:val="14"/>
              </w:rPr>
            </w:pPr>
          </w:p>
          <w:p w:rsidR="002036D8" w:rsidRPr="00F01709" w:rsidRDefault="002036D8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2036D8" w:rsidRPr="00F01709" w:rsidRDefault="002036D8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2036D8" w:rsidRPr="00F01709" w:rsidRDefault="002036D8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2036D8" w:rsidRPr="00F01709" w:rsidRDefault="002036D8" w:rsidP="00F01709">
            <w:pPr>
              <w:rPr>
                <w:b/>
                <w:bCs/>
                <w:sz w:val="14"/>
                <w:szCs w:val="14"/>
              </w:rPr>
            </w:pPr>
          </w:p>
          <w:p w:rsidR="002036D8" w:rsidRPr="00F01709" w:rsidRDefault="002036D8" w:rsidP="00F01709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6D8" w:rsidRPr="001706DC" w:rsidRDefault="002036D8" w:rsidP="00DB2D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9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6D8" w:rsidRPr="001706DC" w:rsidRDefault="002036D8" w:rsidP="00D10580">
            <w:pPr>
              <w:jc w:val="center"/>
              <w:rPr>
                <w:b/>
                <w:sz w:val="14"/>
                <w:szCs w:val="14"/>
              </w:rPr>
            </w:pPr>
          </w:p>
          <w:p w:rsidR="002036D8" w:rsidRPr="001706DC" w:rsidRDefault="002036D8" w:rsidP="00D105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706DC">
              <w:rPr>
                <w:b/>
                <w:sz w:val="16"/>
                <w:szCs w:val="16"/>
                <w:lang w:eastAsia="en-US"/>
              </w:rPr>
              <w:t>GRS10</w:t>
            </w:r>
            <w:r w:rsidR="00C93457" w:rsidRPr="001706DC">
              <w:rPr>
                <w:b/>
                <w:sz w:val="16"/>
                <w:szCs w:val="16"/>
                <w:lang w:eastAsia="en-US"/>
              </w:rPr>
              <w:t>2</w:t>
            </w:r>
            <w:r w:rsidRPr="001706DC">
              <w:rPr>
                <w:b/>
                <w:sz w:val="16"/>
                <w:szCs w:val="16"/>
              </w:rPr>
              <w:t xml:space="preserve"> </w:t>
            </w:r>
            <w:r w:rsidR="00C93457" w:rsidRPr="001706DC">
              <w:rPr>
                <w:b/>
                <w:sz w:val="16"/>
                <w:szCs w:val="16"/>
                <w:lang w:eastAsia="en-US"/>
              </w:rPr>
              <w:t>Atölye 2</w:t>
            </w:r>
          </w:p>
          <w:p w:rsidR="002036D8" w:rsidRPr="001706DC" w:rsidRDefault="002036D8" w:rsidP="0096161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2036D8" w:rsidRPr="001706DC" w:rsidRDefault="002036D8" w:rsidP="00961619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706DC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1706DC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2036D8" w:rsidRPr="001706DC" w:rsidRDefault="002036D8" w:rsidP="00961619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706DC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1706DC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2036D8" w:rsidRPr="001706DC" w:rsidRDefault="002036D8" w:rsidP="0096161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2036D8" w:rsidRPr="001706DC" w:rsidRDefault="002036D8" w:rsidP="0096161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F64B97" w:rsidRPr="001706DC" w:rsidRDefault="00F64B97" w:rsidP="00F64B9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06DC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2036D8" w:rsidRPr="001706DC" w:rsidRDefault="00F64B97" w:rsidP="00F64B9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1706DC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6D8" w:rsidRPr="001706DC" w:rsidRDefault="002036D8">
            <w:pPr>
              <w:rPr>
                <w:sz w:val="14"/>
                <w:szCs w:val="14"/>
                <w:lang w:eastAsia="en-US"/>
              </w:rPr>
            </w:pPr>
          </w:p>
          <w:p w:rsidR="002036D8" w:rsidRPr="001706DC" w:rsidRDefault="002036D8" w:rsidP="008A54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902F0F" w:rsidRPr="001706DC" w:rsidRDefault="00902F0F" w:rsidP="008A541A">
            <w:pPr>
              <w:jc w:val="center"/>
              <w:rPr>
                <w:b/>
                <w:sz w:val="14"/>
                <w:szCs w:val="14"/>
              </w:rPr>
            </w:pPr>
          </w:p>
          <w:p w:rsidR="00FE56E7" w:rsidRDefault="00902F0F" w:rsidP="005A6205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>GTE10</w:t>
            </w:r>
            <w:r w:rsidR="00FE56E7">
              <w:rPr>
                <w:b/>
                <w:sz w:val="14"/>
                <w:szCs w:val="14"/>
              </w:rPr>
              <w:t>4</w:t>
            </w:r>
            <w:r w:rsidRPr="001706DC">
              <w:rPr>
                <w:b/>
              </w:rPr>
              <w:t xml:space="preserve"> </w:t>
            </w:r>
            <w:r w:rsidR="00FE56E7" w:rsidRPr="00FE56E7">
              <w:rPr>
                <w:b/>
                <w:sz w:val="14"/>
                <w:szCs w:val="14"/>
              </w:rPr>
              <w:t>Genel Sanat Tarihi (Orta Çağ Ve Sonrası)</w:t>
            </w:r>
          </w:p>
          <w:p w:rsidR="00771529" w:rsidRDefault="005C3496" w:rsidP="00F64B9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Prof. Dr. Ali Murat AKTEMUR</w:t>
            </w:r>
          </w:p>
          <w:p w:rsidR="00F64B97" w:rsidRPr="001706DC" w:rsidRDefault="00F64B97" w:rsidP="00F64B97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>Sanal Derslik</w:t>
            </w:r>
          </w:p>
          <w:p w:rsidR="00902F0F" w:rsidRPr="001706DC" w:rsidRDefault="00F64B97" w:rsidP="00F64B97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 xml:space="preserve"> (Uzaktan Eğitim)</w:t>
            </w:r>
          </w:p>
        </w:tc>
      </w:tr>
      <w:tr w:rsidR="00AC4FEA" w:rsidRPr="00F01709" w:rsidTr="005E1666">
        <w:trPr>
          <w:trHeight w:val="999"/>
        </w:trPr>
        <w:tc>
          <w:tcPr>
            <w:tcW w:w="108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C4FEA" w:rsidRPr="00F01709" w:rsidRDefault="00AC4FEA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C4FEA" w:rsidRPr="00F01709" w:rsidRDefault="00AC4FEA" w:rsidP="00F01709">
            <w:pPr>
              <w:rPr>
                <w:b/>
                <w:bCs/>
                <w:sz w:val="14"/>
                <w:szCs w:val="14"/>
              </w:rPr>
            </w:pPr>
          </w:p>
          <w:p w:rsidR="00AC4FEA" w:rsidRPr="00F01709" w:rsidRDefault="00AC4FEA" w:rsidP="00F01709">
            <w:pPr>
              <w:rPr>
                <w:b/>
                <w:bCs/>
                <w:sz w:val="14"/>
                <w:szCs w:val="14"/>
              </w:rPr>
            </w:pPr>
          </w:p>
          <w:p w:rsidR="00AC4FEA" w:rsidRPr="00F01709" w:rsidRDefault="00AC4FEA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C4FEA" w:rsidRPr="00F01709" w:rsidRDefault="00AC4FEA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C4FEA" w:rsidRPr="00F01709" w:rsidRDefault="00AC4FEA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C4FEA" w:rsidRPr="00F01709" w:rsidRDefault="00AC4FEA" w:rsidP="00F01709">
            <w:pPr>
              <w:rPr>
                <w:b/>
                <w:bCs/>
                <w:sz w:val="14"/>
                <w:szCs w:val="14"/>
              </w:rPr>
            </w:pPr>
          </w:p>
          <w:p w:rsidR="00AC4FEA" w:rsidRPr="00F01709" w:rsidRDefault="00AC4FEA" w:rsidP="00F01709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4FEA" w:rsidRPr="001706DC" w:rsidRDefault="00AC4FEA" w:rsidP="002109BC">
            <w:pPr>
              <w:rPr>
                <w:b/>
                <w:sz w:val="14"/>
                <w:szCs w:val="14"/>
              </w:rPr>
            </w:pPr>
          </w:p>
        </w:tc>
        <w:tc>
          <w:tcPr>
            <w:tcW w:w="4603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FEA" w:rsidRPr="001706DC" w:rsidRDefault="00AC4FEA" w:rsidP="00FF108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706DC">
              <w:rPr>
                <w:b/>
                <w:sz w:val="16"/>
                <w:szCs w:val="16"/>
                <w:lang w:eastAsia="en-US"/>
              </w:rPr>
              <w:t>GRS10</w:t>
            </w:r>
            <w:r w:rsidR="00C93457" w:rsidRPr="001706DC">
              <w:rPr>
                <w:b/>
                <w:sz w:val="16"/>
                <w:szCs w:val="16"/>
                <w:lang w:eastAsia="en-US"/>
              </w:rPr>
              <w:t>2</w:t>
            </w:r>
            <w:r w:rsidRPr="001706DC">
              <w:rPr>
                <w:b/>
                <w:sz w:val="16"/>
                <w:szCs w:val="16"/>
              </w:rPr>
              <w:t xml:space="preserve"> </w:t>
            </w:r>
            <w:r w:rsidR="00C93457" w:rsidRPr="001706DC">
              <w:rPr>
                <w:b/>
                <w:sz w:val="16"/>
                <w:szCs w:val="16"/>
                <w:lang w:eastAsia="en-US"/>
              </w:rPr>
              <w:t>Atölye 2</w:t>
            </w:r>
          </w:p>
          <w:p w:rsidR="00AC4FEA" w:rsidRPr="001706DC" w:rsidRDefault="00AC4FEA" w:rsidP="00FF10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AC4FEA" w:rsidRPr="001706DC" w:rsidRDefault="00AC4FEA" w:rsidP="00FF108D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706DC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1706DC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AC4FEA" w:rsidRPr="001706DC" w:rsidRDefault="00AC4FEA" w:rsidP="00FF108D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706DC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1706DC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AC4FEA" w:rsidRPr="001706DC" w:rsidRDefault="00AC4FEA" w:rsidP="00FF10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AC4FEA" w:rsidRPr="001706DC" w:rsidRDefault="00AC4FEA" w:rsidP="00FF10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F64B97" w:rsidRPr="001706DC" w:rsidRDefault="00F64B97" w:rsidP="00F64B9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06DC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AC4FEA" w:rsidRPr="001706DC" w:rsidRDefault="00F64B97" w:rsidP="00F64B97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FEA" w:rsidRPr="001706DC" w:rsidRDefault="00AC4FEA">
            <w:pPr>
              <w:rPr>
                <w:b/>
                <w:sz w:val="14"/>
                <w:szCs w:val="14"/>
              </w:rPr>
            </w:pPr>
          </w:p>
          <w:p w:rsidR="00AC4FEA" w:rsidRPr="001706DC" w:rsidRDefault="00AC4FEA" w:rsidP="00DD40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26" w:type="dxa"/>
            <w:gridSpan w:val="3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F7C8D" w:rsidRPr="001706DC" w:rsidRDefault="008F053A" w:rsidP="00AF7C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GRS106</w:t>
            </w:r>
            <w:r w:rsidR="00AF7C8D" w:rsidRPr="001706DC">
              <w:rPr>
                <w:b/>
                <w:bCs/>
                <w:sz w:val="14"/>
                <w:szCs w:val="14"/>
              </w:rPr>
              <w:t xml:space="preserve"> </w:t>
            </w:r>
            <w:r w:rsidRPr="008F053A">
              <w:rPr>
                <w:b/>
                <w:bCs/>
                <w:sz w:val="14"/>
                <w:szCs w:val="14"/>
              </w:rPr>
              <w:t>Minyatür</w:t>
            </w:r>
          </w:p>
          <w:p w:rsidR="00644D83" w:rsidRPr="00644D83" w:rsidRDefault="000F2532" w:rsidP="00F64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Funda KOÇER</w:t>
            </w:r>
          </w:p>
          <w:p w:rsidR="00F64B97" w:rsidRPr="001706DC" w:rsidRDefault="00F64B97" w:rsidP="00F64B97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>Sanal Derslik</w:t>
            </w:r>
          </w:p>
          <w:p w:rsidR="00AC4FEA" w:rsidRPr="001706DC" w:rsidRDefault="00F64B97" w:rsidP="00F64B97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 xml:space="preserve"> (Uzaktan Eğitim)</w:t>
            </w:r>
          </w:p>
        </w:tc>
      </w:tr>
      <w:tr w:rsidR="0086468C" w:rsidRPr="00F01709" w:rsidTr="0058046D">
        <w:trPr>
          <w:trHeight w:val="1791"/>
        </w:trPr>
        <w:tc>
          <w:tcPr>
            <w:tcW w:w="108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6468C" w:rsidRPr="00F01709" w:rsidRDefault="0086468C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6468C" w:rsidRPr="00F01709" w:rsidRDefault="0086468C" w:rsidP="00F01709">
            <w:pPr>
              <w:rPr>
                <w:b/>
                <w:bCs/>
                <w:sz w:val="14"/>
                <w:szCs w:val="14"/>
              </w:rPr>
            </w:pPr>
          </w:p>
          <w:p w:rsidR="0086468C" w:rsidRPr="00F01709" w:rsidRDefault="0086468C" w:rsidP="00F01709">
            <w:pPr>
              <w:rPr>
                <w:b/>
                <w:bCs/>
                <w:sz w:val="14"/>
                <w:szCs w:val="14"/>
              </w:rPr>
            </w:pPr>
          </w:p>
          <w:p w:rsidR="0086468C" w:rsidRPr="00F01709" w:rsidRDefault="0086468C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6468C" w:rsidRPr="00F01709" w:rsidRDefault="0086468C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6468C" w:rsidRPr="00F01709" w:rsidRDefault="0086468C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6468C" w:rsidRPr="00F01709" w:rsidRDefault="0086468C" w:rsidP="00F01709">
            <w:pPr>
              <w:rPr>
                <w:b/>
                <w:bCs/>
                <w:sz w:val="14"/>
                <w:szCs w:val="14"/>
              </w:rPr>
            </w:pPr>
          </w:p>
          <w:p w:rsidR="0086468C" w:rsidRPr="00F01709" w:rsidRDefault="0086468C" w:rsidP="00F01709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8C" w:rsidRPr="001706DC" w:rsidRDefault="0086468C" w:rsidP="00DE6157">
            <w:pPr>
              <w:jc w:val="center"/>
              <w:rPr>
                <w:b/>
                <w:sz w:val="14"/>
                <w:szCs w:val="14"/>
              </w:rPr>
            </w:pPr>
          </w:p>
          <w:p w:rsidR="0086468C" w:rsidRPr="001706DC" w:rsidRDefault="0086468C" w:rsidP="00DE615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DE615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DE615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DE615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DE615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DE6157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DE615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86468C" w:rsidRPr="001706DC" w:rsidRDefault="0086468C" w:rsidP="004A653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6468C" w:rsidRPr="001706DC" w:rsidRDefault="0086468C">
            <w:pPr>
              <w:rPr>
                <w:b/>
                <w:sz w:val="14"/>
                <w:szCs w:val="14"/>
              </w:rPr>
            </w:pPr>
          </w:p>
          <w:p w:rsidR="0086468C" w:rsidRPr="001706DC" w:rsidRDefault="0086468C" w:rsidP="00D9176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34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8C" w:rsidRPr="001706DC" w:rsidRDefault="0086468C" w:rsidP="00614533">
            <w:pPr>
              <w:jc w:val="center"/>
              <w:rPr>
                <w:b/>
                <w:sz w:val="16"/>
                <w:szCs w:val="16"/>
              </w:rPr>
            </w:pPr>
            <w:r w:rsidRPr="001706DC">
              <w:rPr>
                <w:b/>
                <w:sz w:val="16"/>
                <w:szCs w:val="16"/>
              </w:rPr>
              <w:t>GRS104</w:t>
            </w:r>
            <w:r w:rsidRPr="001706DC">
              <w:rPr>
                <w:sz w:val="16"/>
                <w:szCs w:val="16"/>
              </w:rPr>
              <w:t xml:space="preserve"> </w:t>
            </w:r>
            <w:r w:rsidRPr="001706DC">
              <w:rPr>
                <w:b/>
                <w:sz w:val="16"/>
                <w:szCs w:val="16"/>
              </w:rPr>
              <w:t>Desen 2</w:t>
            </w:r>
          </w:p>
          <w:p w:rsidR="0086468C" w:rsidRPr="001706DC" w:rsidRDefault="0086468C" w:rsidP="006145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86468C" w:rsidRPr="001706DC" w:rsidRDefault="0086468C" w:rsidP="00614533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706DC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1706DC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86468C" w:rsidRPr="001706DC" w:rsidRDefault="0086468C" w:rsidP="00614533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706DC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1706DC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86468C" w:rsidRPr="001706DC" w:rsidRDefault="0086468C" w:rsidP="006145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86468C" w:rsidRPr="001706DC" w:rsidRDefault="0086468C" w:rsidP="006145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706DC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86468C" w:rsidRDefault="0086468C" w:rsidP="005E1666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06DC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86468C" w:rsidRPr="001706DC" w:rsidRDefault="0086468C" w:rsidP="005E166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46D" w:rsidRDefault="0058046D" w:rsidP="0058046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8046D" w:rsidRDefault="0058046D" w:rsidP="0058046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8046D" w:rsidRPr="001706DC" w:rsidRDefault="0058046D" w:rsidP="0058046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GRS</w:t>
            </w:r>
            <w:r w:rsidRPr="001706DC"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</w:rPr>
              <w:t>8</w:t>
            </w:r>
            <w:r w:rsidRPr="001706DC">
              <w:rPr>
                <w:b/>
              </w:rPr>
              <w:t xml:space="preserve"> </w:t>
            </w:r>
            <w:r w:rsidRPr="00644D83">
              <w:rPr>
                <w:b/>
                <w:bCs/>
                <w:sz w:val="14"/>
                <w:szCs w:val="14"/>
              </w:rPr>
              <w:t>Sanat Psikolojisi</w:t>
            </w:r>
          </w:p>
          <w:p w:rsidR="0058046D" w:rsidRPr="001706DC" w:rsidRDefault="0058046D" w:rsidP="0058046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C7458">
              <w:rPr>
                <w:color w:val="000000" w:themeColor="text1"/>
                <w:sz w:val="16"/>
                <w:szCs w:val="16"/>
              </w:rPr>
              <w:t xml:space="preserve">. Gör. Sibel AKTOPRAK </w:t>
            </w:r>
            <w:r w:rsidRPr="001706DC">
              <w:rPr>
                <w:b/>
                <w:sz w:val="14"/>
                <w:szCs w:val="14"/>
              </w:rPr>
              <w:t>Sanal Derslik</w:t>
            </w:r>
          </w:p>
          <w:p w:rsidR="0058046D" w:rsidRPr="001706DC" w:rsidRDefault="0058046D" w:rsidP="0058046D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>(Uzaktan Eğitim)</w:t>
            </w:r>
          </w:p>
          <w:p w:rsidR="0058046D" w:rsidRPr="001706DC" w:rsidRDefault="0058046D" w:rsidP="0058046D">
            <w:pPr>
              <w:jc w:val="center"/>
              <w:rPr>
                <w:b/>
                <w:sz w:val="14"/>
                <w:szCs w:val="14"/>
              </w:rPr>
            </w:pPr>
          </w:p>
          <w:p w:rsidR="0086468C" w:rsidRDefault="0086468C">
            <w:pPr>
              <w:rPr>
                <w:b/>
                <w:sz w:val="14"/>
                <w:szCs w:val="14"/>
              </w:rPr>
            </w:pPr>
          </w:p>
          <w:p w:rsidR="0086468C" w:rsidRPr="001706DC" w:rsidRDefault="0086468C" w:rsidP="00D9176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8046D" w:rsidRPr="001706DC" w:rsidRDefault="0058046D" w:rsidP="005804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GTE110</w:t>
            </w:r>
            <w:r w:rsidRPr="001706DC">
              <w:t xml:space="preserve"> </w:t>
            </w:r>
            <w:r w:rsidRPr="00FE56E7">
              <w:rPr>
                <w:b/>
                <w:sz w:val="14"/>
                <w:szCs w:val="14"/>
              </w:rPr>
              <w:t>Türk Mitolojisi</w:t>
            </w:r>
          </w:p>
          <w:p w:rsidR="0058046D" w:rsidRDefault="0058046D" w:rsidP="005804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529">
              <w:rPr>
                <w:color w:val="000000" w:themeColor="text1"/>
                <w:sz w:val="16"/>
                <w:szCs w:val="16"/>
              </w:rPr>
              <w:t xml:space="preserve">Doç. Dr. Muhammed Lütfi </w:t>
            </w:r>
            <w:proofErr w:type="spellStart"/>
            <w:r w:rsidRPr="00771529">
              <w:rPr>
                <w:color w:val="000000" w:themeColor="text1"/>
                <w:sz w:val="16"/>
                <w:szCs w:val="16"/>
              </w:rPr>
              <w:t>Kındığılı</w:t>
            </w:r>
            <w:proofErr w:type="spellEnd"/>
          </w:p>
          <w:p w:rsidR="0058046D" w:rsidRDefault="0058046D" w:rsidP="0058046D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>Sanal Derslik</w:t>
            </w:r>
          </w:p>
          <w:p w:rsidR="0058046D" w:rsidRDefault="0058046D" w:rsidP="0058046D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 xml:space="preserve"> (Uzaktan Eğitim)</w:t>
            </w:r>
          </w:p>
          <w:p w:rsidR="0086468C" w:rsidRPr="001706DC" w:rsidRDefault="0086468C" w:rsidP="00F64B97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DE6157" w:rsidRPr="00F01709" w:rsidTr="005E1666">
        <w:trPr>
          <w:trHeight w:val="1137"/>
        </w:trPr>
        <w:tc>
          <w:tcPr>
            <w:tcW w:w="1082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DE6157" w:rsidRPr="00F01709" w:rsidRDefault="00DE6157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</w:p>
          <w:p w:rsidR="00DE6157" w:rsidRPr="00F01709" w:rsidRDefault="00DE6157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</w:p>
          <w:p w:rsidR="00DE6157" w:rsidRPr="00F01709" w:rsidRDefault="00DE6157" w:rsidP="00F01709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57" w:rsidRPr="001706DC" w:rsidRDefault="00DE6157" w:rsidP="00DB2DB4">
            <w:pPr>
              <w:rPr>
                <w:b/>
                <w:sz w:val="14"/>
                <w:szCs w:val="14"/>
              </w:rPr>
            </w:pPr>
            <w:r w:rsidRPr="001706DC">
              <w:rPr>
                <w:b/>
                <w:sz w:val="14"/>
                <w:szCs w:val="14"/>
              </w:rPr>
              <w:t xml:space="preserve">   </w:t>
            </w:r>
          </w:p>
          <w:p w:rsidR="00DE6157" w:rsidRPr="001706DC" w:rsidRDefault="00DE6157" w:rsidP="00DB2DB4">
            <w:pPr>
              <w:rPr>
                <w:b/>
                <w:sz w:val="14"/>
                <w:szCs w:val="14"/>
              </w:rPr>
            </w:pPr>
          </w:p>
          <w:p w:rsidR="00DE6157" w:rsidRPr="001706DC" w:rsidRDefault="00DE6157" w:rsidP="00DB2D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4" w:rsidRPr="001706DC" w:rsidRDefault="00A57854" w:rsidP="00A5785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001E65" w:rsidRPr="001706DC" w:rsidRDefault="006B22BD" w:rsidP="00001E65">
            <w:pPr>
              <w:jc w:val="center"/>
            </w:pPr>
            <w:r w:rsidRPr="001706DC">
              <w:rPr>
                <w:b/>
                <w:bCs/>
                <w:sz w:val="14"/>
                <w:szCs w:val="14"/>
              </w:rPr>
              <w:t>YDY10</w:t>
            </w:r>
            <w:r w:rsidR="002C4D5C" w:rsidRPr="001706DC">
              <w:rPr>
                <w:b/>
                <w:bCs/>
                <w:sz w:val="14"/>
                <w:szCs w:val="14"/>
              </w:rPr>
              <w:t>2</w:t>
            </w:r>
            <w:r w:rsidRPr="001706DC">
              <w:t xml:space="preserve"> </w:t>
            </w:r>
            <w:r w:rsidRPr="001706DC">
              <w:rPr>
                <w:b/>
                <w:bCs/>
                <w:sz w:val="14"/>
                <w:szCs w:val="14"/>
              </w:rPr>
              <w:t xml:space="preserve">İngilizce Dil Bilgisi </w:t>
            </w:r>
            <w:r w:rsidR="002C4D5C" w:rsidRPr="001706DC">
              <w:rPr>
                <w:b/>
                <w:bCs/>
                <w:sz w:val="14"/>
                <w:szCs w:val="14"/>
              </w:rPr>
              <w:t>2</w:t>
            </w:r>
            <w:r w:rsidRPr="001706DC">
              <w:t xml:space="preserve"> </w:t>
            </w:r>
            <w:proofErr w:type="spellStart"/>
            <w:r w:rsidRPr="001706DC">
              <w:rPr>
                <w:sz w:val="16"/>
                <w:szCs w:val="16"/>
              </w:rPr>
              <w:t>Öğr</w:t>
            </w:r>
            <w:proofErr w:type="spellEnd"/>
            <w:r w:rsidRPr="001706DC">
              <w:rPr>
                <w:sz w:val="16"/>
                <w:szCs w:val="16"/>
              </w:rPr>
              <w:t xml:space="preserve">. Gör. </w:t>
            </w:r>
            <w:r w:rsidR="00001E65">
              <w:rPr>
                <w:rFonts w:eastAsia="Calibri"/>
                <w:sz w:val="16"/>
                <w:szCs w:val="16"/>
                <w:lang w:eastAsia="en-US"/>
              </w:rPr>
              <w:t>Elif AYDIN</w:t>
            </w:r>
          </w:p>
          <w:p w:rsidR="00F64B97" w:rsidRPr="001706DC" w:rsidRDefault="00F64B97" w:rsidP="00F64B97">
            <w:pPr>
              <w:jc w:val="center"/>
              <w:rPr>
                <w:bCs/>
                <w:sz w:val="14"/>
                <w:szCs w:val="14"/>
              </w:rPr>
            </w:pPr>
            <w:r w:rsidRPr="001706DC">
              <w:rPr>
                <w:bCs/>
                <w:sz w:val="14"/>
                <w:szCs w:val="14"/>
              </w:rPr>
              <w:t>Sanal Derslik</w:t>
            </w:r>
          </w:p>
          <w:p w:rsidR="00DE6157" w:rsidRPr="001706DC" w:rsidRDefault="00F64B97" w:rsidP="00F64B97">
            <w:pPr>
              <w:jc w:val="center"/>
              <w:rPr>
                <w:b/>
                <w:sz w:val="14"/>
                <w:szCs w:val="14"/>
              </w:rPr>
            </w:pPr>
            <w:r w:rsidRPr="001706DC">
              <w:rPr>
                <w:bCs/>
                <w:sz w:val="14"/>
                <w:szCs w:val="14"/>
              </w:rPr>
              <w:t xml:space="preserve"> (Uzaktan Eğitim)</w:t>
            </w:r>
          </w:p>
        </w:tc>
        <w:tc>
          <w:tcPr>
            <w:tcW w:w="22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57" w:rsidRPr="001706DC" w:rsidRDefault="00DE6157" w:rsidP="0058046D">
            <w:pPr>
              <w:rPr>
                <w:b/>
                <w:sz w:val="14"/>
                <w:szCs w:val="14"/>
              </w:rPr>
            </w:pP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6157" w:rsidRPr="001706DC" w:rsidRDefault="00DE6157" w:rsidP="00AD1385">
            <w:pPr>
              <w:ind w:left="140"/>
              <w:jc w:val="center"/>
              <w:rPr>
                <w:b/>
                <w:sz w:val="16"/>
                <w:szCs w:val="16"/>
              </w:rPr>
            </w:pPr>
            <w:r w:rsidRPr="001706DC">
              <w:rPr>
                <w:b/>
                <w:sz w:val="16"/>
                <w:szCs w:val="16"/>
              </w:rPr>
              <w:t>TDZ10</w:t>
            </w:r>
            <w:r w:rsidR="00274B21" w:rsidRPr="001706DC">
              <w:rPr>
                <w:b/>
                <w:sz w:val="16"/>
                <w:szCs w:val="16"/>
              </w:rPr>
              <w:t>2</w:t>
            </w:r>
            <w:r w:rsidRPr="001706DC">
              <w:rPr>
                <w:sz w:val="16"/>
                <w:szCs w:val="16"/>
              </w:rPr>
              <w:t xml:space="preserve"> </w:t>
            </w:r>
            <w:r w:rsidRPr="001706DC">
              <w:rPr>
                <w:b/>
                <w:sz w:val="16"/>
                <w:szCs w:val="16"/>
              </w:rPr>
              <w:t>Türk Dili I</w:t>
            </w:r>
            <w:r w:rsidR="002C4D5C" w:rsidRPr="001706DC">
              <w:rPr>
                <w:b/>
                <w:sz w:val="16"/>
                <w:szCs w:val="16"/>
              </w:rPr>
              <w:t>I</w:t>
            </w:r>
          </w:p>
          <w:p w:rsidR="00DE6157" w:rsidRPr="001706DC" w:rsidRDefault="00DE6157" w:rsidP="00AD1385">
            <w:pPr>
              <w:jc w:val="center"/>
              <w:rPr>
                <w:sz w:val="16"/>
                <w:szCs w:val="16"/>
              </w:rPr>
            </w:pPr>
            <w:proofErr w:type="spellStart"/>
            <w:r w:rsidRPr="001706DC">
              <w:rPr>
                <w:sz w:val="16"/>
                <w:szCs w:val="16"/>
              </w:rPr>
              <w:t>Öğr</w:t>
            </w:r>
            <w:proofErr w:type="spellEnd"/>
            <w:r w:rsidRPr="001706DC">
              <w:rPr>
                <w:sz w:val="16"/>
                <w:szCs w:val="16"/>
              </w:rPr>
              <w:t>. Gör. Dilek AKAN BUDAK</w:t>
            </w:r>
          </w:p>
          <w:p w:rsidR="00F64B97" w:rsidRPr="001706DC" w:rsidRDefault="00F64B97" w:rsidP="00F64B97">
            <w:pPr>
              <w:ind w:left="140"/>
              <w:rPr>
                <w:sz w:val="16"/>
                <w:szCs w:val="16"/>
              </w:rPr>
            </w:pPr>
            <w:r w:rsidRPr="001706DC">
              <w:rPr>
                <w:sz w:val="16"/>
                <w:szCs w:val="16"/>
              </w:rPr>
              <w:t xml:space="preserve">                Sanal Derslik</w:t>
            </w:r>
          </w:p>
          <w:p w:rsidR="00DE6157" w:rsidRPr="001706DC" w:rsidRDefault="00F64B97" w:rsidP="00F64B97">
            <w:pPr>
              <w:ind w:left="140"/>
              <w:rPr>
                <w:b/>
                <w:sz w:val="14"/>
                <w:szCs w:val="14"/>
              </w:rPr>
            </w:pPr>
            <w:r w:rsidRPr="001706DC">
              <w:rPr>
                <w:sz w:val="16"/>
                <w:szCs w:val="16"/>
              </w:rPr>
              <w:t xml:space="preserve">             (Uzaktan Eğitim)</w:t>
            </w:r>
          </w:p>
        </w:tc>
      </w:tr>
    </w:tbl>
    <w:p w:rsidR="00DB2DB4" w:rsidRPr="00F01709" w:rsidRDefault="00DB2DB4" w:rsidP="00510C66">
      <w:pPr>
        <w:jc w:val="center"/>
        <w:rPr>
          <w:b/>
          <w:bCs/>
          <w:sz w:val="20"/>
          <w:szCs w:val="20"/>
        </w:rPr>
      </w:pPr>
    </w:p>
    <w:p w:rsidR="005F0B5E" w:rsidRPr="00F01709" w:rsidRDefault="005F0B5E" w:rsidP="00491CF2">
      <w:pPr>
        <w:ind w:left="5664" w:firstLine="708"/>
      </w:pPr>
    </w:p>
    <w:p w:rsidR="00C730FA" w:rsidRPr="00F01709" w:rsidRDefault="00DE1240" w:rsidP="000905A0">
      <w:pPr>
        <w:jc w:val="center"/>
        <w:rPr>
          <w:b/>
        </w:rPr>
      </w:pPr>
      <w:r w:rsidRPr="00F01709">
        <w:rPr>
          <w:b/>
        </w:rPr>
        <w:t>II. SINIF</w:t>
      </w:r>
    </w:p>
    <w:tbl>
      <w:tblPr>
        <w:tblW w:w="11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16"/>
        <w:gridCol w:w="1220"/>
        <w:gridCol w:w="42"/>
        <w:gridCol w:w="10"/>
        <w:gridCol w:w="1163"/>
        <w:gridCol w:w="29"/>
        <w:gridCol w:w="1064"/>
        <w:gridCol w:w="1107"/>
        <w:gridCol w:w="26"/>
        <w:gridCol w:w="7"/>
        <w:gridCol w:w="1137"/>
        <w:gridCol w:w="45"/>
        <w:gridCol w:w="1143"/>
        <w:gridCol w:w="21"/>
        <w:gridCol w:w="1065"/>
        <w:gridCol w:w="1377"/>
      </w:tblGrid>
      <w:tr w:rsidR="00DE1240" w:rsidRPr="00F01709" w:rsidTr="00D46F09">
        <w:trPr>
          <w:trHeight w:val="169"/>
        </w:trPr>
        <w:tc>
          <w:tcPr>
            <w:tcW w:w="109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81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1202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06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40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37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209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06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377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DE1240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F01709" w:rsidRDefault="00E05EF1" w:rsidP="003D6E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73AA" w:rsidRPr="00F01709" w:rsidTr="00D46F09">
        <w:trPr>
          <w:trHeight w:val="776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A73AA" w:rsidRPr="00F01709" w:rsidRDefault="007A73AA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7A73AA" w:rsidRPr="00F01709" w:rsidRDefault="007A73AA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7A73AA" w:rsidRPr="00F01709" w:rsidRDefault="007A73AA" w:rsidP="00F01709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7A73AA" w:rsidRPr="00F01709" w:rsidRDefault="007A73AA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7A73AA" w:rsidRPr="00F01709" w:rsidRDefault="007A73AA" w:rsidP="00F01709">
            <w:pPr>
              <w:rPr>
                <w:sz w:val="14"/>
                <w:szCs w:val="14"/>
              </w:rPr>
            </w:pPr>
          </w:p>
        </w:tc>
        <w:tc>
          <w:tcPr>
            <w:tcW w:w="466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D2" w:rsidRPr="007C7458" w:rsidRDefault="00FC5BD2" w:rsidP="000E65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C7458">
              <w:rPr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FC5BD2" w:rsidRPr="007C7458" w:rsidRDefault="00FC5BD2" w:rsidP="000E65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7458">
              <w:rPr>
                <w:b/>
                <w:color w:val="000000" w:themeColor="text1"/>
                <w:sz w:val="16"/>
                <w:szCs w:val="16"/>
              </w:rPr>
              <w:t>GRS21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7C7458">
              <w:rPr>
                <w:b/>
              </w:rPr>
              <w:t xml:space="preserve"> </w:t>
            </w:r>
            <w:r w:rsidRPr="007C7458">
              <w:rPr>
                <w:b/>
                <w:color w:val="000000" w:themeColor="text1"/>
                <w:sz w:val="16"/>
                <w:szCs w:val="16"/>
              </w:rPr>
              <w:t xml:space="preserve">Özgün Baskı Resim 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03773" w:rsidRPr="007C7458">
              <w:rPr>
                <w:color w:val="000000" w:themeColor="text1"/>
                <w:sz w:val="16"/>
                <w:szCs w:val="16"/>
              </w:rPr>
              <w:t xml:space="preserve"> </w:t>
            </w:r>
            <w:r w:rsidR="0077483E" w:rsidRPr="007C7458">
              <w:rPr>
                <w:color w:val="000000" w:themeColor="text1"/>
                <w:sz w:val="16"/>
                <w:szCs w:val="16"/>
              </w:rPr>
              <w:t>((Doç. Didem ÖZIŞIK/ Doç. Ayça ALPER AKÇAY)</w:t>
            </w:r>
          </w:p>
          <w:p w:rsidR="00EB56D8" w:rsidRPr="007C7458" w:rsidRDefault="00FC5BD2" w:rsidP="000E655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6"/>
                <w:szCs w:val="16"/>
              </w:rPr>
              <w:t>GRS21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7C7458">
              <w:rPr>
                <w:b/>
              </w:rPr>
              <w:t xml:space="preserve"> </w:t>
            </w:r>
            <w:r w:rsidRPr="007C7458">
              <w:rPr>
                <w:b/>
                <w:color w:val="000000" w:themeColor="text1"/>
                <w:sz w:val="16"/>
                <w:szCs w:val="16"/>
              </w:rPr>
              <w:t xml:space="preserve">Serigrafi 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03773" w:rsidRPr="007C7458">
              <w:rPr>
                <w:color w:val="000000" w:themeColor="text1"/>
                <w:sz w:val="16"/>
                <w:szCs w:val="16"/>
              </w:rPr>
              <w:t xml:space="preserve"> </w:t>
            </w:r>
            <w:r w:rsidR="00EB56D8" w:rsidRPr="007C7458">
              <w:rPr>
                <w:color w:val="000000" w:themeColor="text1"/>
                <w:sz w:val="16"/>
                <w:szCs w:val="16"/>
              </w:rPr>
              <w:t>(</w:t>
            </w:r>
            <w:r w:rsidR="00EB56D8" w:rsidRPr="007C7458">
              <w:rPr>
                <w:color w:val="000000" w:themeColor="text1"/>
                <w:sz w:val="14"/>
                <w:szCs w:val="14"/>
              </w:rPr>
              <w:t>Doç. Evren KAVUKÇU)</w:t>
            </w:r>
          </w:p>
          <w:p w:rsidR="006A6F49" w:rsidRPr="007C7458" w:rsidRDefault="00BF00A6" w:rsidP="001E3EA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C7458">
              <w:rPr>
                <w:b/>
                <w:color w:val="000000" w:themeColor="text1"/>
                <w:sz w:val="16"/>
                <w:szCs w:val="16"/>
              </w:rPr>
              <w:t>GRS21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7C7458">
              <w:rPr>
                <w:b/>
              </w:rPr>
              <w:t xml:space="preserve"> </w:t>
            </w:r>
            <w:r w:rsidRPr="007C7458">
              <w:rPr>
                <w:b/>
                <w:color w:val="000000" w:themeColor="text1"/>
                <w:sz w:val="16"/>
                <w:szCs w:val="16"/>
              </w:rPr>
              <w:t xml:space="preserve">Cam Resmi 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03773" w:rsidRPr="007C745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12C2F" w:rsidRPr="00A12C2F">
              <w:rPr>
                <w:color w:val="000000" w:themeColor="text1"/>
                <w:sz w:val="16"/>
                <w:szCs w:val="16"/>
              </w:rPr>
              <w:t>(Doç. Muhammet TATAR)</w:t>
            </w:r>
          </w:p>
          <w:p w:rsidR="00F64B97" w:rsidRPr="007C7458" w:rsidRDefault="00BF00A6" w:rsidP="00F64B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6"/>
                <w:szCs w:val="16"/>
              </w:rPr>
              <w:t>GRS22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7C7458">
              <w:rPr>
                <w:b/>
              </w:rPr>
              <w:t xml:space="preserve"> </w:t>
            </w:r>
            <w:r w:rsidRPr="007C7458">
              <w:rPr>
                <w:b/>
                <w:color w:val="000000" w:themeColor="text1"/>
                <w:sz w:val="16"/>
                <w:szCs w:val="16"/>
              </w:rPr>
              <w:t xml:space="preserve">Heykel </w:t>
            </w:r>
            <w:r w:rsidR="005D0475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03773" w:rsidRPr="007C7458">
              <w:rPr>
                <w:color w:val="000000" w:themeColor="text1"/>
                <w:sz w:val="16"/>
                <w:szCs w:val="16"/>
              </w:rPr>
              <w:t xml:space="preserve"> </w:t>
            </w:r>
            <w:r w:rsidR="006A6F49" w:rsidRPr="007C7458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A6F49" w:rsidRPr="007C7458">
              <w:rPr>
                <w:color w:val="000000" w:themeColor="text1"/>
                <w:sz w:val="14"/>
                <w:szCs w:val="14"/>
              </w:rPr>
              <w:t>Dr</w:t>
            </w:r>
            <w:proofErr w:type="spellEnd"/>
            <w:proofErr w:type="gramStart"/>
            <w:r w:rsidR="006A6F49" w:rsidRPr="007C7458">
              <w:rPr>
                <w:color w:val="000000" w:themeColor="text1"/>
                <w:sz w:val="14"/>
                <w:szCs w:val="14"/>
              </w:rPr>
              <w:t>..</w:t>
            </w:r>
            <w:proofErr w:type="spellStart"/>
            <w:proofErr w:type="gramEnd"/>
            <w:r w:rsidR="006A6F49" w:rsidRPr="007C7458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="006A6F49" w:rsidRPr="007C7458">
              <w:rPr>
                <w:color w:val="000000" w:themeColor="text1"/>
                <w:sz w:val="14"/>
                <w:szCs w:val="14"/>
              </w:rPr>
              <w:t>. Üyesi Halil DAŞKESEN)</w:t>
            </w:r>
          </w:p>
          <w:p w:rsidR="002D74AF" w:rsidRPr="007C7458" w:rsidRDefault="002D74AF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7A73AA" w:rsidRPr="007C7458" w:rsidRDefault="002D74AF" w:rsidP="002D74AF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3AA" w:rsidRPr="007C7458" w:rsidRDefault="00F45744" w:rsidP="00603773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7C7458">
              <w:rPr>
                <w:b/>
                <w:color w:val="000000"/>
                <w:sz w:val="14"/>
                <w:szCs w:val="14"/>
                <w:lang w:eastAsia="en-US"/>
              </w:rPr>
              <w:t>YDY20</w:t>
            </w:r>
            <w:r w:rsidR="0049067C" w:rsidRPr="007C7458">
              <w:rPr>
                <w:b/>
                <w:color w:val="000000"/>
                <w:sz w:val="14"/>
                <w:szCs w:val="14"/>
                <w:lang w:eastAsia="en-US"/>
              </w:rPr>
              <w:t>2</w:t>
            </w:r>
            <w:r w:rsidRPr="007C7458">
              <w:rPr>
                <w:b/>
              </w:rPr>
              <w:t xml:space="preserve"> </w:t>
            </w:r>
            <w:r w:rsidR="0049067C" w:rsidRPr="007C7458">
              <w:rPr>
                <w:b/>
                <w:color w:val="000000"/>
                <w:sz w:val="14"/>
                <w:szCs w:val="14"/>
                <w:lang w:eastAsia="en-US"/>
              </w:rPr>
              <w:t>İngilizce Okuma ve Yazma</w:t>
            </w:r>
          </w:p>
          <w:p w:rsidR="00F45744" w:rsidRPr="007C7458" w:rsidRDefault="00F45744" w:rsidP="00603773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7C7458">
              <w:rPr>
                <w:sz w:val="16"/>
                <w:szCs w:val="16"/>
              </w:rPr>
              <w:t>Öğr</w:t>
            </w:r>
            <w:proofErr w:type="spellEnd"/>
            <w:r w:rsidRPr="007C7458">
              <w:rPr>
                <w:sz w:val="16"/>
                <w:szCs w:val="16"/>
              </w:rPr>
              <w:t>. Gör. Burcu AKDEMİR</w:t>
            </w:r>
          </w:p>
          <w:p w:rsidR="002D74AF" w:rsidRPr="007C7458" w:rsidRDefault="002D74AF" w:rsidP="002D74AF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7C7458">
              <w:rPr>
                <w:bCs/>
                <w:sz w:val="14"/>
                <w:szCs w:val="14"/>
              </w:rPr>
              <w:t>Sanal Derslik</w:t>
            </w:r>
          </w:p>
          <w:p w:rsidR="007A73AA" w:rsidRPr="007C7458" w:rsidRDefault="002D74AF" w:rsidP="002D74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7C7458">
              <w:rPr>
                <w:bCs/>
                <w:sz w:val="14"/>
                <w:szCs w:val="14"/>
              </w:rPr>
              <w:t xml:space="preserve"> (Uzaktan Eğitim)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1081D" w:rsidRPr="0058046D" w:rsidRDefault="0031081D" w:rsidP="0031081D">
            <w:pPr>
              <w:jc w:val="center"/>
              <w:rPr>
                <w:b/>
                <w:sz w:val="14"/>
                <w:szCs w:val="14"/>
              </w:rPr>
            </w:pPr>
            <w:r w:rsidRPr="0058046D">
              <w:rPr>
                <w:b/>
                <w:sz w:val="14"/>
                <w:szCs w:val="14"/>
              </w:rPr>
              <w:t>GRS208 Resim Tarihi 2</w:t>
            </w:r>
          </w:p>
          <w:p w:rsidR="0031081D" w:rsidRDefault="0031081D" w:rsidP="0031081D">
            <w:pPr>
              <w:jc w:val="center"/>
              <w:rPr>
                <w:sz w:val="14"/>
                <w:szCs w:val="14"/>
              </w:rPr>
            </w:pPr>
            <w:proofErr w:type="spellStart"/>
            <w:r w:rsidRPr="0058046D">
              <w:rPr>
                <w:sz w:val="14"/>
                <w:szCs w:val="14"/>
              </w:rPr>
              <w:t>Öğr</w:t>
            </w:r>
            <w:proofErr w:type="spellEnd"/>
            <w:r w:rsidRPr="0058046D">
              <w:rPr>
                <w:sz w:val="14"/>
                <w:szCs w:val="14"/>
              </w:rPr>
              <w:t>. Gör. Sibel AKTOPRAK</w:t>
            </w:r>
          </w:p>
          <w:p w:rsidR="0031081D" w:rsidRPr="0058046D" w:rsidRDefault="0031081D" w:rsidP="0031081D">
            <w:pPr>
              <w:jc w:val="center"/>
              <w:rPr>
                <w:sz w:val="14"/>
                <w:szCs w:val="14"/>
              </w:rPr>
            </w:pPr>
            <w:r w:rsidRPr="0058046D">
              <w:rPr>
                <w:sz w:val="14"/>
                <w:szCs w:val="14"/>
              </w:rPr>
              <w:t>Sanal Derslik</w:t>
            </w:r>
          </w:p>
          <w:p w:rsidR="0031081D" w:rsidRDefault="0031081D" w:rsidP="0031081D">
            <w:pPr>
              <w:jc w:val="center"/>
              <w:rPr>
                <w:sz w:val="14"/>
                <w:szCs w:val="14"/>
              </w:rPr>
            </w:pPr>
            <w:r w:rsidRPr="0058046D">
              <w:rPr>
                <w:sz w:val="14"/>
                <w:szCs w:val="14"/>
              </w:rPr>
              <w:t>(Uzaktan Eğitim)</w:t>
            </w:r>
          </w:p>
          <w:p w:rsidR="0031081D" w:rsidRPr="007C7458" w:rsidRDefault="0031081D" w:rsidP="0031081D">
            <w:pPr>
              <w:rPr>
                <w:b/>
                <w:sz w:val="14"/>
                <w:szCs w:val="14"/>
              </w:rPr>
            </w:pPr>
          </w:p>
          <w:p w:rsidR="007A73AA" w:rsidRPr="007C7458" w:rsidRDefault="007A73AA" w:rsidP="002D74A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1A6B" w:rsidRPr="00F01709" w:rsidTr="00D46F09">
        <w:trPr>
          <w:trHeight w:val="907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E81A6B" w:rsidRPr="00F01709" w:rsidRDefault="00E81A6B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</w:p>
          <w:p w:rsidR="00E81A6B" w:rsidRPr="00F01709" w:rsidRDefault="00E81A6B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</w:p>
          <w:p w:rsidR="00E81A6B" w:rsidRPr="00F01709" w:rsidRDefault="00E81A6B" w:rsidP="00F0170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A6B" w:rsidRPr="007C7458" w:rsidRDefault="00E81A6B" w:rsidP="002D599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B" w:rsidRPr="007C7458" w:rsidRDefault="00865561" w:rsidP="002D5994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GRS20</w:t>
            </w:r>
            <w:r w:rsidR="0049067C" w:rsidRPr="007C7458">
              <w:rPr>
                <w:b/>
                <w:sz w:val="14"/>
                <w:szCs w:val="14"/>
              </w:rPr>
              <w:t>2</w:t>
            </w:r>
            <w:r w:rsidRPr="007C7458">
              <w:t xml:space="preserve"> </w:t>
            </w:r>
            <w:r w:rsidR="0049067C" w:rsidRPr="007C7458">
              <w:rPr>
                <w:b/>
                <w:sz w:val="14"/>
                <w:szCs w:val="14"/>
              </w:rPr>
              <w:t>Atölye 4</w:t>
            </w:r>
          </w:p>
          <w:p w:rsidR="00865561" w:rsidRPr="007C7458" w:rsidRDefault="00865561" w:rsidP="0086556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865561" w:rsidRPr="007C7458" w:rsidRDefault="00865561" w:rsidP="00865561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7C7458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865561" w:rsidRPr="007C7458" w:rsidRDefault="00865561" w:rsidP="00865561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7C7458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865561" w:rsidRPr="007C7458" w:rsidRDefault="00865561" w:rsidP="0086556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865561" w:rsidRPr="007C7458" w:rsidRDefault="00865561" w:rsidP="0086556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2D74AF" w:rsidRPr="007C7458" w:rsidRDefault="002D74AF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865561" w:rsidRPr="007C7458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B" w:rsidRPr="007C7458" w:rsidRDefault="00E81A6B" w:rsidP="002D59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81A6B" w:rsidRPr="007C7458" w:rsidRDefault="00E81A6B" w:rsidP="00751C83">
            <w:pPr>
              <w:jc w:val="center"/>
              <w:rPr>
                <w:b/>
                <w:sz w:val="14"/>
                <w:szCs w:val="14"/>
              </w:rPr>
            </w:pPr>
          </w:p>
          <w:p w:rsidR="00E81A6B" w:rsidRPr="007C7458" w:rsidRDefault="00E81A6B" w:rsidP="00D36738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GRS20</w:t>
            </w:r>
            <w:r w:rsidR="007309F0">
              <w:rPr>
                <w:b/>
                <w:sz w:val="14"/>
                <w:szCs w:val="14"/>
              </w:rPr>
              <w:t>6</w:t>
            </w:r>
            <w:r w:rsidRPr="007C7458">
              <w:t xml:space="preserve"> </w:t>
            </w:r>
            <w:r w:rsidR="007309F0">
              <w:rPr>
                <w:b/>
                <w:sz w:val="14"/>
                <w:szCs w:val="14"/>
              </w:rPr>
              <w:t>Görsel Algılama 2</w:t>
            </w:r>
          </w:p>
          <w:p w:rsidR="00E81A6B" w:rsidRPr="007C7458" w:rsidRDefault="00E81A6B" w:rsidP="00D36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2D74AF" w:rsidRPr="007C7458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Sanal Derslik</w:t>
            </w:r>
          </w:p>
          <w:p w:rsidR="00E81A6B" w:rsidRPr="007C7458" w:rsidRDefault="002D74AF" w:rsidP="002D74AF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 xml:space="preserve"> (Uzaktan Eğitim)</w:t>
            </w:r>
          </w:p>
        </w:tc>
      </w:tr>
      <w:tr w:rsidR="00D46F09" w:rsidRPr="00F01709" w:rsidTr="00D46F09">
        <w:trPr>
          <w:trHeight w:val="1362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46F09" w:rsidRPr="00F01709" w:rsidRDefault="00D46F09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46F09" w:rsidRPr="00F01709" w:rsidRDefault="00D46F09" w:rsidP="00F01709">
            <w:pPr>
              <w:rPr>
                <w:b/>
                <w:bCs/>
                <w:sz w:val="14"/>
                <w:szCs w:val="14"/>
              </w:rPr>
            </w:pPr>
          </w:p>
          <w:p w:rsidR="00D46F09" w:rsidRPr="00F01709" w:rsidRDefault="00D46F09" w:rsidP="00F01709">
            <w:pPr>
              <w:rPr>
                <w:b/>
                <w:bCs/>
                <w:sz w:val="14"/>
                <w:szCs w:val="14"/>
              </w:rPr>
            </w:pPr>
          </w:p>
          <w:p w:rsidR="00D46F09" w:rsidRPr="00F01709" w:rsidRDefault="00D46F09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46F09" w:rsidRPr="00F01709" w:rsidRDefault="00D46F09" w:rsidP="00F01709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46F09" w:rsidRPr="00F01709" w:rsidRDefault="00D46F09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46F09" w:rsidRPr="00F01709" w:rsidRDefault="00D46F09" w:rsidP="00F01709">
            <w:pPr>
              <w:rPr>
                <w:b/>
                <w:bCs/>
                <w:sz w:val="14"/>
                <w:szCs w:val="14"/>
              </w:rPr>
            </w:pPr>
          </w:p>
          <w:p w:rsidR="00D46F09" w:rsidRPr="00F01709" w:rsidRDefault="00D46F09" w:rsidP="00F01709">
            <w:pPr>
              <w:rPr>
                <w:sz w:val="14"/>
                <w:szCs w:val="1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F09" w:rsidRPr="007C7458" w:rsidRDefault="00D46F09" w:rsidP="00751C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F09" w:rsidRPr="007C7458" w:rsidRDefault="00D46F09" w:rsidP="0020581A">
            <w:pPr>
              <w:jc w:val="center"/>
              <w:rPr>
                <w:b/>
                <w:sz w:val="14"/>
                <w:szCs w:val="14"/>
              </w:rPr>
            </w:pPr>
          </w:p>
          <w:p w:rsidR="00D46F09" w:rsidRPr="007C7458" w:rsidRDefault="00D46F09" w:rsidP="0020581A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GRS202 Atölye 4</w:t>
            </w:r>
          </w:p>
          <w:p w:rsidR="00D46F09" w:rsidRPr="007C7458" w:rsidRDefault="00D46F09" w:rsidP="002058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D46F09" w:rsidRPr="007C7458" w:rsidRDefault="00D46F09" w:rsidP="0020581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7C7458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D46F09" w:rsidRPr="007C7458" w:rsidRDefault="00D46F09" w:rsidP="0020581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7C7458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D46F09" w:rsidRPr="007C7458" w:rsidRDefault="00D46F09" w:rsidP="002058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D46F09" w:rsidRPr="007C7458" w:rsidRDefault="00D46F09" w:rsidP="002058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D46F09" w:rsidRPr="007C7458" w:rsidRDefault="00D46F09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D46F09" w:rsidRDefault="00D46F09" w:rsidP="00D46F09">
            <w:pPr>
              <w:jc w:val="center"/>
              <w:rPr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D46F09" w:rsidRPr="007C7458" w:rsidRDefault="00D46F09" w:rsidP="00751C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F09" w:rsidRDefault="00D46F09">
            <w:pPr>
              <w:rPr>
                <w:sz w:val="14"/>
                <w:szCs w:val="14"/>
              </w:rPr>
            </w:pPr>
          </w:p>
          <w:p w:rsidR="00D46F09" w:rsidRPr="007C7458" w:rsidRDefault="00D46F09" w:rsidP="00751C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D46F09" w:rsidRPr="007C7458" w:rsidRDefault="00D46F09" w:rsidP="007A7B37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AIT202</w:t>
            </w:r>
            <w:r w:rsidRPr="007C7458">
              <w:t xml:space="preserve"> </w:t>
            </w:r>
            <w:r w:rsidRPr="007C7458">
              <w:rPr>
                <w:b/>
                <w:sz w:val="14"/>
                <w:szCs w:val="14"/>
              </w:rPr>
              <w:t>Atatürk İlkeleri ve İnkılap Tarihi II</w:t>
            </w:r>
          </w:p>
          <w:p w:rsidR="00D46F09" w:rsidRPr="007C7458" w:rsidRDefault="00D46F09" w:rsidP="007A7B3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Prof. Dr. İsmail EYYUPOĞLU</w:t>
            </w:r>
          </w:p>
          <w:p w:rsidR="00D46F09" w:rsidRPr="007C7458" w:rsidRDefault="00D46F09" w:rsidP="002D74AF">
            <w:pPr>
              <w:jc w:val="center"/>
              <w:rPr>
                <w:bCs/>
                <w:sz w:val="14"/>
                <w:szCs w:val="14"/>
              </w:rPr>
            </w:pPr>
            <w:r w:rsidRPr="007C7458">
              <w:rPr>
                <w:bCs/>
                <w:sz w:val="14"/>
                <w:szCs w:val="14"/>
              </w:rPr>
              <w:t>Sanal Derslik</w:t>
            </w:r>
          </w:p>
          <w:p w:rsidR="00D46F09" w:rsidRPr="007C7458" w:rsidRDefault="00D46F09" w:rsidP="002D74AF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Cs/>
                <w:sz w:val="14"/>
                <w:szCs w:val="14"/>
              </w:rPr>
              <w:t xml:space="preserve"> (Uzaktan Eğitim)</w:t>
            </w:r>
          </w:p>
        </w:tc>
      </w:tr>
      <w:tr w:rsidR="00B80936" w:rsidRPr="00F01709" w:rsidTr="00D46F09">
        <w:trPr>
          <w:trHeight w:val="1073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80936" w:rsidRPr="00F01709" w:rsidRDefault="00B80936" w:rsidP="002D5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lastRenderedPageBreak/>
              <w:t>PERŞEMBE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80936" w:rsidRPr="00F01709" w:rsidRDefault="00B80936" w:rsidP="002D5994">
            <w:pPr>
              <w:rPr>
                <w:b/>
                <w:bCs/>
                <w:sz w:val="14"/>
                <w:szCs w:val="14"/>
              </w:rPr>
            </w:pPr>
          </w:p>
          <w:p w:rsidR="00B80936" w:rsidRPr="00F01709" w:rsidRDefault="00B80936" w:rsidP="002D5994">
            <w:pPr>
              <w:rPr>
                <w:b/>
                <w:bCs/>
                <w:sz w:val="14"/>
                <w:szCs w:val="14"/>
              </w:rPr>
            </w:pPr>
          </w:p>
          <w:p w:rsidR="00B80936" w:rsidRPr="00F01709" w:rsidRDefault="00B80936" w:rsidP="002D5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80936" w:rsidRPr="00F01709" w:rsidRDefault="00B80936" w:rsidP="002D599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80936" w:rsidRPr="00F01709" w:rsidRDefault="00B80936" w:rsidP="002D5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80936" w:rsidRPr="00F01709" w:rsidRDefault="00B80936" w:rsidP="002D5994">
            <w:pPr>
              <w:rPr>
                <w:b/>
                <w:bCs/>
                <w:sz w:val="14"/>
                <w:szCs w:val="14"/>
              </w:rPr>
            </w:pPr>
          </w:p>
          <w:p w:rsidR="00B80936" w:rsidRPr="00F01709" w:rsidRDefault="00B80936" w:rsidP="002D5994">
            <w:pPr>
              <w:rPr>
                <w:sz w:val="14"/>
                <w:szCs w:val="14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0936" w:rsidRPr="007C7458" w:rsidRDefault="00B80936" w:rsidP="00E32A8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8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36" w:rsidRPr="007C7458" w:rsidRDefault="00B80936" w:rsidP="00E32A8D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GRS204</w:t>
            </w:r>
            <w:r w:rsidRPr="007C7458">
              <w:t xml:space="preserve"> </w:t>
            </w:r>
            <w:r w:rsidRPr="007C7458">
              <w:rPr>
                <w:b/>
                <w:sz w:val="14"/>
                <w:szCs w:val="14"/>
              </w:rPr>
              <w:t>Desen 4</w:t>
            </w:r>
          </w:p>
          <w:p w:rsidR="00B80936" w:rsidRPr="007C7458" w:rsidRDefault="00B80936" w:rsidP="00E32A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B80936" w:rsidRPr="007C7458" w:rsidRDefault="00B80936" w:rsidP="00E32A8D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7C7458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B80936" w:rsidRPr="007C7458" w:rsidRDefault="00B80936" w:rsidP="00E32A8D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458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7C7458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B80936" w:rsidRPr="007C7458" w:rsidRDefault="00B80936" w:rsidP="00E32A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B80936" w:rsidRPr="007C7458" w:rsidRDefault="00B80936" w:rsidP="00E32A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458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B80936" w:rsidRPr="007C7458" w:rsidRDefault="00B80936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B80936" w:rsidRPr="007C7458" w:rsidRDefault="00B80936" w:rsidP="002D74AF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B80936" w:rsidRPr="007C7458" w:rsidRDefault="00B80936" w:rsidP="002D74A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936" w:rsidRDefault="00B80936">
            <w:pPr>
              <w:rPr>
                <w:b/>
                <w:sz w:val="14"/>
                <w:szCs w:val="14"/>
              </w:rPr>
            </w:pPr>
          </w:p>
          <w:p w:rsidR="00B80936" w:rsidRPr="007C7458" w:rsidRDefault="00B80936">
            <w:pPr>
              <w:rPr>
                <w:b/>
                <w:sz w:val="14"/>
                <w:szCs w:val="14"/>
              </w:rPr>
            </w:pPr>
          </w:p>
          <w:p w:rsidR="00B80936" w:rsidRPr="007C7458" w:rsidRDefault="00B80936">
            <w:pPr>
              <w:rPr>
                <w:b/>
                <w:sz w:val="14"/>
                <w:szCs w:val="14"/>
              </w:rPr>
            </w:pPr>
          </w:p>
          <w:p w:rsidR="00B80936" w:rsidRPr="007C7458" w:rsidRDefault="00B80936" w:rsidP="004767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55CFE" w:rsidRPr="007C7458" w:rsidRDefault="00A55CFE" w:rsidP="00A55CFE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</w:t>
            </w:r>
            <w:r>
              <w:rPr>
                <w:b/>
                <w:sz w:val="14"/>
                <w:szCs w:val="14"/>
              </w:rPr>
              <w:t>TE</w:t>
            </w:r>
            <w:r w:rsidRPr="007C7458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>2</w:t>
            </w:r>
            <w:r w:rsidRPr="007C7458">
              <w:t xml:space="preserve"> </w:t>
            </w:r>
            <w:r w:rsidRPr="007309F0">
              <w:rPr>
                <w:b/>
                <w:sz w:val="14"/>
                <w:szCs w:val="14"/>
              </w:rPr>
              <w:t>Türk Sanat Tarihi</w:t>
            </w:r>
          </w:p>
          <w:p w:rsidR="00A55CFE" w:rsidRDefault="00A55CFE" w:rsidP="00A55C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39CB">
              <w:rPr>
                <w:color w:val="000000" w:themeColor="text1"/>
                <w:sz w:val="16"/>
                <w:szCs w:val="16"/>
              </w:rPr>
              <w:t xml:space="preserve">Prof. Dr. Yunus </w:t>
            </w:r>
            <w:proofErr w:type="spellStart"/>
            <w:r w:rsidRPr="008839CB">
              <w:rPr>
                <w:color w:val="000000" w:themeColor="text1"/>
                <w:sz w:val="16"/>
                <w:szCs w:val="16"/>
              </w:rPr>
              <w:t>Berkli</w:t>
            </w:r>
            <w:proofErr w:type="spellEnd"/>
          </w:p>
          <w:p w:rsidR="00A55CFE" w:rsidRPr="007C7458" w:rsidRDefault="00A55CFE" w:rsidP="00A55CFE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Sanal Derslik</w:t>
            </w:r>
          </w:p>
          <w:p w:rsidR="00B80936" w:rsidRPr="007C7458" w:rsidRDefault="00A55CFE" w:rsidP="00A55CFE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 xml:space="preserve"> (Uzaktan Eğitim)</w:t>
            </w:r>
            <w:bookmarkStart w:id="0" w:name="_GoBack"/>
            <w:bookmarkEnd w:id="0"/>
          </w:p>
        </w:tc>
      </w:tr>
      <w:tr w:rsidR="00E32A8D" w:rsidRPr="00F01709" w:rsidTr="00D46F09">
        <w:trPr>
          <w:trHeight w:val="1073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E32A8D" w:rsidRPr="00F01709" w:rsidRDefault="00E32A8D" w:rsidP="002D5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E32A8D" w:rsidRPr="00F01709" w:rsidRDefault="00E32A8D" w:rsidP="002D5994">
            <w:pPr>
              <w:rPr>
                <w:b/>
                <w:bCs/>
                <w:sz w:val="14"/>
                <w:szCs w:val="14"/>
              </w:rPr>
            </w:pPr>
          </w:p>
          <w:p w:rsidR="00E32A8D" w:rsidRPr="00F01709" w:rsidRDefault="00E32A8D" w:rsidP="002D5994">
            <w:pPr>
              <w:rPr>
                <w:b/>
                <w:bCs/>
                <w:sz w:val="14"/>
                <w:szCs w:val="14"/>
              </w:rPr>
            </w:pPr>
          </w:p>
          <w:p w:rsidR="00E32A8D" w:rsidRPr="00F01709" w:rsidRDefault="00E32A8D" w:rsidP="002D5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E32A8D" w:rsidRPr="00F01709" w:rsidRDefault="00E32A8D" w:rsidP="002D599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E32A8D" w:rsidRPr="00F01709" w:rsidRDefault="00E32A8D" w:rsidP="002D5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E32A8D" w:rsidRPr="00F01709" w:rsidRDefault="00E32A8D" w:rsidP="002D5994">
            <w:pPr>
              <w:rPr>
                <w:b/>
                <w:bCs/>
                <w:sz w:val="14"/>
                <w:szCs w:val="14"/>
              </w:rPr>
            </w:pPr>
          </w:p>
          <w:p w:rsidR="00E32A8D" w:rsidRPr="00F01709" w:rsidRDefault="00E32A8D" w:rsidP="002D5994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32A8D" w:rsidRPr="007C7458" w:rsidRDefault="00E32A8D" w:rsidP="00E47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6FD5" w:rsidRDefault="0049067C" w:rsidP="0007260B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7C7458">
              <w:rPr>
                <w:b/>
                <w:color w:val="000000"/>
                <w:sz w:val="14"/>
                <w:szCs w:val="14"/>
                <w:lang w:eastAsia="en-US"/>
              </w:rPr>
              <w:t>YDY202 İngilizce Okuma ve Yazma</w:t>
            </w:r>
          </w:p>
          <w:p w:rsidR="00E4795B" w:rsidRPr="007C7458" w:rsidRDefault="00E4795B" w:rsidP="0007260B">
            <w:pPr>
              <w:jc w:val="center"/>
              <w:rPr>
                <w:sz w:val="16"/>
                <w:szCs w:val="16"/>
              </w:rPr>
            </w:pPr>
            <w:proofErr w:type="spellStart"/>
            <w:r w:rsidRPr="007C7458">
              <w:rPr>
                <w:sz w:val="16"/>
                <w:szCs w:val="16"/>
              </w:rPr>
              <w:t>Öğr</w:t>
            </w:r>
            <w:proofErr w:type="spellEnd"/>
            <w:r w:rsidRPr="007C7458">
              <w:rPr>
                <w:sz w:val="16"/>
                <w:szCs w:val="16"/>
              </w:rPr>
              <w:t>. Gör. Burcu AKDEMİR</w:t>
            </w:r>
          </w:p>
          <w:p w:rsidR="002D74AF" w:rsidRPr="007C7458" w:rsidRDefault="002D74AF" w:rsidP="002D74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7458">
              <w:rPr>
                <w:rFonts w:eastAsia="Calibri"/>
                <w:sz w:val="16"/>
                <w:szCs w:val="16"/>
                <w:lang w:eastAsia="en-US"/>
              </w:rPr>
              <w:t>Sanal Derslik</w:t>
            </w:r>
          </w:p>
          <w:p w:rsidR="00E32A8D" w:rsidRPr="007C7458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rFonts w:eastAsia="Calibri"/>
                <w:sz w:val="16"/>
                <w:szCs w:val="16"/>
                <w:lang w:eastAsia="en-US"/>
              </w:rPr>
              <w:t xml:space="preserve"> (Uzaktan Eğitim)</w:t>
            </w:r>
          </w:p>
        </w:tc>
        <w:tc>
          <w:tcPr>
            <w:tcW w:w="2358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32A8D" w:rsidRPr="007C7458" w:rsidRDefault="00E32A8D" w:rsidP="0031081D">
            <w:pPr>
              <w:rPr>
                <w:b/>
                <w:sz w:val="14"/>
                <w:szCs w:val="14"/>
              </w:rPr>
            </w:pPr>
          </w:p>
        </w:tc>
        <w:tc>
          <w:tcPr>
            <w:tcW w:w="2463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32A8D" w:rsidRPr="007C7458" w:rsidRDefault="00E32A8D" w:rsidP="002D74AF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F0B5E" w:rsidRPr="00F01709" w:rsidRDefault="004C5342" w:rsidP="00A45128">
      <w:r>
        <w:t xml:space="preserve"> </w:t>
      </w:r>
    </w:p>
    <w:p w:rsidR="00BC5106" w:rsidRPr="00F01709" w:rsidRDefault="00BC5106" w:rsidP="00D91CBB">
      <w:pPr>
        <w:pStyle w:val="Balk1"/>
        <w:ind w:left="4956" w:firstLine="708"/>
        <w:jc w:val="left"/>
        <w:rPr>
          <w:sz w:val="18"/>
          <w:szCs w:val="13"/>
        </w:rPr>
      </w:pPr>
    </w:p>
    <w:p w:rsidR="00BC5106" w:rsidRPr="00F01709" w:rsidRDefault="00BC5106" w:rsidP="00D91CBB">
      <w:pPr>
        <w:pStyle w:val="Balk1"/>
        <w:ind w:left="4956" w:firstLine="708"/>
        <w:jc w:val="left"/>
        <w:rPr>
          <w:sz w:val="18"/>
          <w:szCs w:val="13"/>
        </w:rPr>
      </w:pPr>
    </w:p>
    <w:p w:rsidR="005F0B5E" w:rsidRPr="00F01709" w:rsidRDefault="00D91CBB" w:rsidP="008A114D">
      <w:pPr>
        <w:pStyle w:val="Balk1"/>
        <w:ind w:left="4956" w:firstLine="708"/>
        <w:jc w:val="left"/>
        <w:rPr>
          <w:sz w:val="24"/>
        </w:rPr>
      </w:pPr>
      <w:r w:rsidRPr="00F01709">
        <w:rPr>
          <w:sz w:val="24"/>
        </w:rPr>
        <w:t>III. SINIF</w:t>
      </w:r>
    </w:p>
    <w:p w:rsidR="005F0B5E" w:rsidRPr="00F01709" w:rsidRDefault="005F0B5E" w:rsidP="00A45128">
      <w:pPr>
        <w:rPr>
          <w:sz w:val="28"/>
        </w:rPr>
      </w:pPr>
    </w:p>
    <w:tbl>
      <w:tblPr>
        <w:tblpPr w:leftFromText="141" w:rightFromText="141" w:vertAnchor="text" w:horzAnchor="margin" w:tblpY="-115"/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808"/>
        <w:gridCol w:w="1078"/>
        <w:gridCol w:w="7"/>
        <w:gridCol w:w="987"/>
        <w:gridCol w:w="17"/>
        <w:gridCol w:w="1095"/>
        <w:gridCol w:w="1107"/>
        <w:gridCol w:w="20"/>
        <w:gridCol w:w="10"/>
        <w:gridCol w:w="1064"/>
        <w:gridCol w:w="38"/>
        <w:gridCol w:w="1307"/>
        <w:gridCol w:w="1298"/>
        <w:gridCol w:w="1393"/>
      </w:tblGrid>
      <w:tr w:rsidR="00897343" w:rsidRPr="00F01709" w:rsidTr="00FA5E9E">
        <w:trPr>
          <w:trHeight w:val="146"/>
        </w:trPr>
        <w:tc>
          <w:tcPr>
            <w:tcW w:w="1049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F01709" w:rsidRDefault="00897343" w:rsidP="00687624">
            <w:pPr>
              <w:rPr>
                <w:b/>
                <w:bCs/>
                <w:sz w:val="13"/>
                <w:szCs w:val="13"/>
              </w:rPr>
            </w:pPr>
            <w:r w:rsidRPr="00F01709">
              <w:rPr>
                <w:b/>
                <w:bCs/>
                <w:sz w:val="13"/>
                <w:szCs w:val="13"/>
              </w:rPr>
              <w:t>Günler</w:t>
            </w:r>
          </w:p>
        </w:tc>
        <w:tc>
          <w:tcPr>
            <w:tcW w:w="80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F01709" w:rsidRDefault="00897343" w:rsidP="00687624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994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112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27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12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307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29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687624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39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897343" w:rsidRDefault="00897343" w:rsidP="00687624">
            <w:pPr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EA1FAF" w:rsidRDefault="00E05EF1" w:rsidP="006876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3048B" w:rsidRPr="00F01709" w:rsidTr="00FA5E9E">
        <w:trPr>
          <w:trHeight w:val="674"/>
        </w:trPr>
        <w:tc>
          <w:tcPr>
            <w:tcW w:w="1049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53048B" w:rsidRPr="00F01709" w:rsidRDefault="0053048B" w:rsidP="00687624">
            <w:pPr>
              <w:jc w:val="both"/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53048B" w:rsidRPr="00F01709" w:rsidRDefault="0053048B" w:rsidP="0068762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53048B" w:rsidRPr="00F01709" w:rsidRDefault="0053048B" w:rsidP="0068762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53048B" w:rsidRPr="00F01709" w:rsidRDefault="0053048B" w:rsidP="0068762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53048B" w:rsidRPr="00F01709" w:rsidRDefault="0053048B" w:rsidP="00687624">
            <w:pPr>
              <w:rPr>
                <w:sz w:val="14"/>
                <w:szCs w:val="14"/>
              </w:rPr>
            </w:pPr>
          </w:p>
        </w:tc>
        <w:tc>
          <w:tcPr>
            <w:tcW w:w="429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48B" w:rsidRPr="00F01709" w:rsidRDefault="0053048B" w:rsidP="00687624">
            <w:pPr>
              <w:jc w:val="center"/>
              <w:rPr>
                <w:sz w:val="14"/>
                <w:szCs w:val="14"/>
              </w:rPr>
            </w:pPr>
          </w:p>
          <w:p w:rsidR="005E6DD8" w:rsidRDefault="005E6DD8" w:rsidP="006876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C7783">
              <w:rPr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53048B" w:rsidRDefault="005E6DD8" w:rsidP="00687624">
            <w:pPr>
              <w:jc w:val="center"/>
              <w:rPr>
                <w:sz w:val="16"/>
                <w:szCs w:val="16"/>
              </w:rPr>
            </w:pPr>
            <w:r w:rsidRPr="00603773">
              <w:rPr>
                <w:b/>
                <w:sz w:val="16"/>
                <w:szCs w:val="16"/>
              </w:rPr>
              <w:t>GRS31</w:t>
            </w:r>
            <w:r w:rsidR="00C754FF">
              <w:rPr>
                <w:b/>
                <w:sz w:val="16"/>
                <w:szCs w:val="16"/>
              </w:rPr>
              <w:t>2</w:t>
            </w:r>
            <w:r w:rsidRPr="00603773">
              <w:rPr>
                <w:b/>
              </w:rPr>
              <w:t xml:space="preserve"> </w:t>
            </w:r>
            <w:r w:rsidRPr="00603773">
              <w:rPr>
                <w:b/>
                <w:sz w:val="16"/>
                <w:szCs w:val="16"/>
              </w:rPr>
              <w:t xml:space="preserve">Özgün Baskı Resim </w:t>
            </w:r>
            <w:r w:rsidR="00C754FF">
              <w:rPr>
                <w:b/>
                <w:sz w:val="16"/>
                <w:szCs w:val="16"/>
              </w:rPr>
              <w:t>4</w:t>
            </w:r>
            <w:r w:rsidR="00603773">
              <w:rPr>
                <w:sz w:val="16"/>
                <w:szCs w:val="16"/>
              </w:rPr>
              <w:t xml:space="preserve"> </w:t>
            </w:r>
            <w:r w:rsidR="00B05F1C" w:rsidRPr="0062733D">
              <w:rPr>
                <w:color w:val="000000" w:themeColor="text1"/>
                <w:sz w:val="16"/>
                <w:szCs w:val="16"/>
              </w:rPr>
              <w:t>(Doç. Didem ÖZIŞIK/ Doç. Ayça ALPER AKÇAY)</w:t>
            </w:r>
          </w:p>
          <w:p w:rsidR="005E6DD8" w:rsidRDefault="005E6DD8" w:rsidP="00687624">
            <w:pPr>
              <w:jc w:val="center"/>
              <w:rPr>
                <w:sz w:val="16"/>
                <w:szCs w:val="16"/>
              </w:rPr>
            </w:pPr>
            <w:r w:rsidRPr="00603773">
              <w:rPr>
                <w:b/>
                <w:sz w:val="16"/>
                <w:szCs w:val="16"/>
              </w:rPr>
              <w:t>GRS31</w:t>
            </w:r>
            <w:r w:rsidR="00C754FF">
              <w:rPr>
                <w:b/>
                <w:sz w:val="16"/>
                <w:szCs w:val="16"/>
              </w:rPr>
              <w:t>4</w:t>
            </w:r>
            <w:r w:rsidRPr="00603773">
              <w:rPr>
                <w:b/>
              </w:rPr>
              <w:t xml:space="preserve"> </w:t>
            </w:r>
            <w:r w:rsidRPr="00603773">
              <w:rPr>
                <w:b/>
                <w:sz w:val="16"/>
                <w:szCs w:val="16"/>
              </w:rPr>
              <w:t xml:space="preserve">Serigrafi </w:t>
            </w:r>
            <w:r w:rsidR="00C754FF">
              <w:rPr>
                <w:b/>
                <w:sz w:val="16"/>
                <w:szCs w:val="16"/>
              </w:rPr>
              <w:t xml:space="preserve">4 </w:t>
            </w:r>
            <w:r w:rsidR="008E4A44">
              <w:rPr>
                <w:color w:val="000000" w:themeColor="text1"/>
                <w:sz w:val="16"/>
                <w:szCs w:val="16"/>
              </w:rPr>
              <w:t>(</w:t>
            </w:r>
            <w:r w:rsidR="008E4A44" w:rsidRPr="000F55A4">
              <w:rPr>
                <w:color w:val="000000" w:themeColor="text1"/>
                <w:sz w:val="14"/>
                <w:szCs w:val="14"/>
              </w:rPr>
              <w:t>Doç. Evren KAVUKÇU</w:t>
            </w:r>
            <w:r w:rsidR="008E4A44">
              <w:rPr>
                <w:color w:val="000000" w:themeColor="text1"/>
                <w:sz w:val="14"/>
                <w:szCs w:val="14"/>
              </w:rPr>
              <w:t>)</w:t>
            </w:r>
          </w:p>
          <w:p w:rsidR="005E6DD8" w:rsidRDefault="00E53746" w:rsidP="00687624">
            <w:pPr>
              <w:jc w:val="center"/>
              <w:rPr>
                <w:sz w:val="16"/>
                <w:szCs w:val="16"/>
              </w:rPr>
            </w:pPr>
            <w:r w:rsidRPr="00603773">
              <w:rPr>
                <w:b/>
                <w:sz w:val="16"/>
                <w:szCs w:val="16"/>
              </w:rPr>
              <w:t>GRS31</w:t>
            </w:r>
            <w:r w:rsidR="00C754FF">
              <w:rPr>
                <w:b/>
                <w:sz w:val="16"/>
                <w:szCs w:val="16"/>
              </w:rPr>
              <w:t>6</w:t>
            </w:r>
            <w:r w:rsidRPr="00603773">
              <w:rPr>
                <w:b/>
              </w:rPr>
              <w:t xml:space="preserve"> </w:t>
            </w:r>
            <w:r w:rsidRPr="00603773">
              <w:rPr>
                <w:b/>
                <w:sz w:val="16"/>
                <w:szCs w:val="16"/>
              </w:rPr>
              <w:t xml:space="preserve">Cam Resmi </w:t>
            </w:r>
            <w:r w:rsidR="00C754FF">
              <w:rPr>
                <w:b/>
                <w:sz w:val="16"/>
                <w:szCs w:val="16"/>
              </w:rPr>
              <w:t>4</w:t>
            </w:r>
            <w:r w:rsidR="00603773">
              <w:rPr>
                <w:sz w:val="16"/>
                <w:szCs w:val="16"/>
              </w:rPr>
              <w:t xml:space="preserve"> </w:t>
            </w:r>
            <w:r w:rsidR="008E4A44">
              <w:rPr>
                <w:color w:val="000000" w:themeColor="text1"/>
                <w:sz w:val="16"/>
                <w:szCs w:val="16"/>
              </w:rPr>
              <w:t>(</w:t>
            </w:r>
            <w:r w:rsidR="008E4A44" w:rsidRPr="000F55A4">
              <w:rPr>
                <w:color w:val="000000" w:themeColor="text1"/>
                <w:sz w:val="14"/>
                <w:szCs w:val="14"/>
              </w:rPr>
              <w:t>Doç. Muhammet TATAR</w:t>
            </w:r>
            <w:r w:rsidR="008E4A44">
              <w:rPr>
                <w:color w:val="000000" w:themeColor="text1"/>
                <w:sz w:val="14"/>
                <w:szCs w:val="14"/>
              </w:rPr>
              <w:t>)</w:t>
            </w:r>
          </w:p>
          <w:p w:rsidR="00CF163A" w:rsidRPr="00EA1FAF" w:rsidRDefault="00CF163A" w:rsidP="00687624">
            <w:pPr>
              <w:jc w:val="center"/>
              <w:rPr>
                <w:sz w:val="16"/>
                <w:szCs w:val="16"/>
              </w:rPr>
            </w:pPr>
            <w:r w:rsidRPr="00603773">
              <w:rPr>
                <w:b/>
                <w:sz w:val="16"/>
                <w:szCs w:val="16"/>
              </w:rPr>
              <w:t>GRS32</w:t>
            </w:r>
            <w:r w:rsidR="00C754FF">
              <w:rPr>
                <w:b/>
                <w:sz w:val="16"/>
                <w:szCs w:val="16"/>
              </w:rPr>
              <w:t>2</w:t>
            </w:r>
            <w:r w:rsidRPr="00603773">
              <w:rPr>
                <w:b/>
              </w:rPr>
              <w:t xml:space="preserve"> </w:t>
            </w:r>
            <w:r w:rsidRPr="00603773">
              <w:rPr>
                <w:b/>
                <w:sz w:val="16"/>
                <w:szCs w:val="16"/>
              </w:rPr>
              <w:t xml:space="preserve">Heykel </w:t>
            </w:r>
            <w:r w:rsidR="00C754FF">
              <w:rPr>
                <w:b/>
                <w:sz w:val="16"/>
                <w:szCs w:val="16"/>
              </w:rPr>
              <w:t>4</w:t>
            </w:r>
            <w:r w:rsidR="00603773">
              <w:rPr>
                <w:sz w:val="16"/>
                <w:szCs w:val="16"/>
              </w:rPr>
              <w:t xml:space="preserve"> </w:t>
            </w:r>
            <w:r w:rsidR="008E4A44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8E4A44" w:rsidRPr="000F55A4">
              <w:rPr>
                <w:color w:val="000000" w:themeColor="text1"/>
                <w:sz w:val="14"/>
                <w:szCs w:val="14"/>
              </w:rPr>
              <w:t>Dr</w:t>
            </w:r>
            <w:proofErr w:type="spellEnd"/>
            <w:proofErr w:type="gramStart"/>
            <w:r w:rsidR="008E4A44" w:rsidRPr="000F55A4">
              <w:rPr>
                <w:color w:val="000000" w:themeColor="text1"/>
                <w:sz w:val="14"/>
                <w:szCs w:val="14"/>
              </w:rPr>
              <w:t>..</w:t>
            </w:r>
            <w:proofErr w:type="spellStart"/>
            <w:proofErr w:type="gramEnd"/>
            <w:r w:rsidR="008E4A44" w:rsidRPr="000F55A4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="008E4A44" w:rsidRPr="000F55A4">
              <w:rPr>
                <w:color w:val="000000" w:themeColor="text1"/>
                <w:sz w:val="14"/>
                <w:szCs w:val="14"/>
              </w:rPr>
              <w:t>. Üyesi</w:t>
            </w:r>
            <w:r w:rsidR="008E4A44">
              <w:rPr>
                <w:color w:val="000000" w:themeColor="text1"/>
                <w:sz w:val="14"/>
                <w:szCs w:val="14"/>
              </w:rPr>
              <w:t xml:space="preserve"> Halil DAŞKESEN)</w:t>
            </w:r>
          </w:p>
          <w:p w:rsidR="002D74AF" w:rsidRPr="002D74AF" w:rsidRDefault="002D74AF" w:rsidP="0068762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53048B" w:rsidRPr="00B60C40" w:rsidRDefault="002D74AF" w:rsidP="006876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243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D45" w:rsidRPr="00234D45" w:rsidRDefault="007C7458" w:rsidP="00687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GSF302</w:t>
            </w:r>
            <w:r w:rsidR="0007260B" w:rsidRPr="00234D4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260B" w:rsidRPr="00234D45">
              <w:rPr>
                <w:sz w:val="16"/>
                <w:szCs w:val="16"/>
              </w:rPr>
              <w:t>Mesleki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İngilizce 2</w:t>
            </w:r>
          </w:p>
          <w:p w:rsidR="00234D45" w:rsidRDefault="00234D45" w:rsidP="0068762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234D45">
              <w:rPr>
                <w:rFonts w:ascii="Calibri" w:eastAsia="Calibri" w:hAnsi="Calibri"/>
                <w:sz w:val="16"/>
                <w:szCs w:val="16"/>
                <w:lang w:eastAsia="en-US"/>
              </w:rPr>
              <w:t>Öğr</w:t>
            </w:r>
            <w:proofErr w:type="spellEnd"/>
            <w:r w:rsidRPr="00234D4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. Gör. Nihal </w:t>
            </w:r>
            <w:proofErr w:type="spellStart"/>
            <w:r w:rsidRPr="00234D45">
              <w:rPr>
                <w:rFonts w:ascii="Calibri" w:eastAsia="Calibri" w:hAnsi="Calibri"/>
                <w:sz w:val="16"/>
                <w:szCs w:val="16"/>
                <w:lang w:eastAsia="en-US"/>
              </w:rPr>
              <w:t>Daş</w:t>
            </w:r>
            <w:proofErr w:type="spellEnd"/>
          </w:p>
          <w:p w:rsidR="007C7458" w:rsidRDefault="002D74AF" w:rsidP="0068762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D74AF">
              <w:rPr>
                <w:rFonts w:ascii="Calibri" w:eastAsia="Calibri" w:hAnsi="Calibri"/>
                <w:sz w:val="16"/>
                <w:szCs w:val="16"/>
                <w:lang w:eastAsia="en-US"/>
              </w:rPr>
              <w:t>Sanal Derslik</w:t>
            </w:r>
          </w:p>
          <w:p w:rsidR="00BB2636" w:rsidRPr="00B60C40" w:rsidRDefault="002D74AF" w:rsidP="006876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2D74A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(Uzaktan Eğitim)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3048B" w:rsidRPr="00EA1FAF" w:rsidRDefault="0053048B" w:rsidP="00687624">
            <w:pPr>
              <w:jc w:val="center"/>
              <w:rPr>
                <w:sz w:val="16"/>
                <w:szCs w:val="16"/>
              </w:rPr>
            </w:pPr>
          </w:p>
        </w:tc>
      </w:tr>
      <w:tr w:rsidR="00D73F41" w:rsidRPr="00F01709" w:rsidTr="00FA5E9E">
        <w:trPr>
          <w:trHeight w:val="1155"/>
        </w:trPr>
        <w:tc>
          <w:tcPr>
            <w:tcW w:w="1049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73F41" w:rsidRPr="00F01709" w:rsidRDefault="00D73F41" w:rsidP="00687624">
            <w:pPr>
              <w:rPr>
                <w:b/>
                <w:sz w:val="14"/>
                <w:szCs w:val="14"/>
              </w:rPr>
            </w:pPr>
            <w:r w:rsidRPr="00F01709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73F41" w:rsidRPr="00F01709" w:rsidRDefault="00D73F41" w:rsidP="00687624">
            <w:pPr>
              <w:rPr>
                <w:b/>
                <w:bCs/>
                <w:sz w:val="14"/>
                <w:szCs w:val="14"/>
              </w:rPr>
            </w:pPr>
          </w:p>
          <w:p w:rsidR="00D73F41" w:rsidRPr="00F01709" w:rsidRDefault="00D73F41" w:rsidP="00687624">
            <w:pPr>
              <w:rPr>
                <w:b/>
                <w:bCs/>
                <w:sz w:val="14"/>
                <w:szCs w:val="14"/>
              </w:rPr>
            </w:pPr>
          </w:p>
          <w:p w:rsidR="00D73F41" w:rsidRPr="00F01709" w:rsidRDefault="00D73F41" w:rsidP="0068762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73F41" w:rsidRPr="00F01709" w:rsidRDefault="00D73F41" w:rsidP="0068762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73F41" w:rsidRPr="00F01709" w:rsidRDefault="00D73F41" w:rsidP="0068762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73F41" w:rsidRPr="00F01709" w:rsidRDefault="00D73F41" w:rsidP="00687624">
            <w:pPr>
              <w:rPr>
                <w:b/>
                <w:bCs/>
                <w:sz w:val="14"/>
                <w:szCs w:val="14"/>
              </w:rPr>
            </w:pPr>
          </w:p>
          <w:p w:rsidR="00D73F41" w:rsidRPr="00F01709" w:rsidRDefault="00D73F41" w:rsidP="00687624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F41" w:rsidRDefault="00D73F41" w:rsidP="00687624">
            <w:pPr>
              <w:jc w:val="center"/>
              <w:rPr>
                <w:b/>
                <w:sz w:val="14"/>
                <w:szCs w:val="14"/>
              </w:rPr>
            </w:pPr>
          </w:p>
          <w:p w:rsidR="00D73F41" w:rsidRPr="00F01709" w:rsidRDefault="00D73F41" w:rsidP="00687624">
            <w:pPr>
              <w:jc w:val="center"/>
              <w:rPr>
                <w:b/>
                <w:sz w:val="14"/>
                <w:szCs w:val="14"/>
              </w:rPr>
            </w:pPr>
          </w:p>
          <w:p w:rsidR="00D73F41" w:rsidRPr="00F01709" w:rsidRDefault="00D73F41" w:rsidP="006876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D7A" w:rsidRDefault="009D1D7A" w:rsidP="00687624">
            <w:pPr>
              <w:jc w:val="center"/>
              <w:rPr>
                <w:b/>
                <w:sz w:val="14"/>
                <w:szCs w:val="14"/>
              </w:rPr>
            </w:pPr>
          </w:p>
          <w:p w:rsidR="00D73F41" w:rsidRDefault="009441D1" w:rsidP="00687624">
            <w:pPr>
              <w:jc w:val="center"/>
              <w:rPr>
                <w:b/>
                <w:sz w:val="14"/>
                <w:szCs w:val="14"/>
              </w:rPr>
            </w:pPr>
            <w:r w:rsidRPr="009441D1">
              <w:rPr>
                <w:b/>
                <w:sz w:val="14"/>
                <w:szCs w:val="14"/>
              </w:rPr>
              <w:t>GRS30</w:t>
            </w:r>
            <w:r w:rsidR="007C7458">
              <w:rPr>
                <w:b/>
                <w:sz w:val="14"/>
                <w:szCs w:val="14"/>
              </w:rPr>
              <w:t>2</w:t>
            </w:r>
            <w:r>
              <w:t xml:space="preserve"> </w:t>
            </w:r>
            <w:r w:rsidR="007C7458">
              <w:rPr>
                <w:b/>
                <w:sz w:val="14"/>
                <w:szCs w:val="14"/>
              </w:rPr>
              <w:t>Atölye 6</w:t>
            </w:r>
          </w:p>
          <w:p w:rsidR="009441D1" w:rsidRPr="000F55A4" w:rsidRDefault="009441D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9441D1" w:rsidRPr="000F55A4" w:rsidRDefault="009441D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9441D1" w:rsidRPr="000F55A4" w:rsidRDefault="009441D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9441D1" w:rsidRPr="000F55A4" w:rsidRDefault="009441D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9441D1" w:rsidRPr="000F55A4" w:rsidRDefault="009441D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2D74AF" w:rsidRPr="002D74AF" w:rsidRDefault="002D74AF" w:rsidP="0068762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9441D1" w:rsidRPr="00F01709" w:rsidRDefault="002D74AF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525F9" w:rsidRDefault="003525F9" w:rsidP="00687624">
            <w:pPr>
              <w:jc w:val="center"/>
              <w:rPr>
                <w:b/>
                <w:sz w:val="16"/>
                <w:szCs w:val="16"/>
              </w:rPr>
            </w:pPr>
            <w:r w:rsidRPr="004463CE">
              <w:rPr>
                <w:b/>
                <w:sz w:val="16"/>
                <w:szCs w:val="16"/>
              </w:rPr>
              <w:t>GRS30</w:t>
            </w:r>
            <w:r w:rsidR="00246ADA">
              <w:rPr>
                <w:b/>
                <w:sz w:val="16"/>
                <w:szCs w:val="16"/>
              </w:rPr>
              <w:t>6</w:t>
            </w:r>
            <w:r w:rsidRPr="004463CE">
              <w:rPr>
                <w:b/>
              </w:rPr>
              <w:t xml:space="preserve"> </w:t>
            </w:r>
            <w:r w:rsidR="00246ADA" w:rsidRPr="00246ADA">
              <w:rPr>
                <w:b/>
                <w:sz w:val="16"/>
                <w:szCs w:val="16"/>
              </w:rPr>
              <w:t xml:space="preserve">Çağdaş </w:t>
            </w:r>
            <w:r w:rsidRPr="00246ADA">
              <w:rPr>
                <w:b/>
                <w:sz w:val="16"/>
                <w:szCs w:val="16"/>
              </w:rPr>
              <w:t>Türk Resmi</w:t>
            </w:r>
          </w:p>
          <w:p w:rsidR="003525F9" w:rsidRDefault="003525F9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2D74AF" w:rsidRPr="002D74AF" w:rsidRDefault="002D74AF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0853BA" w:rsidRPr="000853BA" w:rsidRDefault="002D74AF" w:rsidP="00687624">
            <w:pPr>
              <w:jc w:val="center"/>
              <w:rPr>
                <w:b/>
                <w:sz w:val="16"/>
                <w:szCs w:val="16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</w:tr>
      <w:tr w:rsidR="00B41F51" w:rsidRPr="00F01709" w:rsidTr="00FA5E9E">
        <w:trPr>
          <w:trHeight w:val="1023"/>
        </w:trPr>
        <w:tc>
          <w:tcPr>
            <w:tcW w:w="1049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41F51" w:rsidRPr="00F01709" w:rsidRDefault="00B41F51" w:rsidP="0068762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 xml:space="preserve">        ÇARŞAMBA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41F51" w:rsidRPr="00F01709" w:rsidRDefault="00B41F51" w:rsidP="00687624">
            <w:pPr>
              <w:rPr>
                <w:b/>
                <w:bCs/>
                <w:sz w:val="14"/>
                <w:szCs w:val="14"/>
              </w:rPr>
            </w:pPr>
          </w:p>
          <w:p w:rsidR="00B41F51" w:rsidRPr="00F01709" w:rsidRDefault="00B41F51" w:rsidP="00687624">
            <w:pPr>
              <w:rPr>
                <w:b/>
                <w:bCs/>
                <w:sz w:val="14"/>
                <w:szCs w:val="14"/>
              </w:rPr>
            </w:pPr>
          </w:p>
          <w:p w:rsidR="00B41F51" w:rsidRPr="00F01709" w:rsidRDefault="00B41F51" w:rsidP="0068762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41F51" w:rsidRPr="00F01709" w:rsidRDefault="00B41F51" w:rsidP="0068762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41F51" w:rsidRPr="00F01709" w:rsidRDefault="00B41F51" w:rsidP="0068762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41F51" w:rsidRPr="00F01709" w:rsidRDefault="00B41F51" w:rsidP="00687624">
            <w:pPr>
              <w:rPr>
                <w:b/>
                <w:bCs/>
                <w:sz w:val="14"/>
                <w:szCs w:val="14"/>
              </w:rPr>
            </w:pPr>
          </w:p>
          <w:p w:rsidR="00B41F51" w:rsidRPr="00F01709" w:rsidRDefault="00B41F51" w:rsidP="00687624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F51" w:rsidRDefault="00B41F51" w:rsidP="00687624">
            <w:pPr>
              <w:jc w:val="center"/>
              <w:rPr>
                <w:sz w:val="14"/>
                <w:szCs w:val="14"/>
              </w:rPr>
            </w:pPr>
          </w:p>
          <w:p w:rsidR="00B41F51" w:rsidRPr="00F01709" w:rsidRDefault="00B41F51" w:rsidP="006876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F51" w:rsidRDefault="00B41F51" w:rsidP="00687624">
            <w:pPr>
              <w:jc w:val="center"/>
              <w:rPr>
                <w:b/>
                <w:sz w:val="14"/>
                <w:szCs w:val="14"/>
              </w:rPr>
            </w:pPr>
          </w:p>
          <w:p w:rsidR="00E03194" w:rsidRDefault="007C7458" w:rsidP="00687624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GRS302 Atölye 6</w:t>
            </w:r>
          </w:p>
          <w:p w:rsidR="00B41F51" w:rsidRPr="000F55A4" w:rsidRDefault="00B41F5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B41F51" w:rsidRPr="000F55A4" w:rsidRDefault="00B41F5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B41F51" w:rsidRPr="000F55A4" w:rsidRDefault="00B41F5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B41F51" w:rsidRPr="000F55A4" w:rsidRDefault="00B41F5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B41F51" w:rsidRPr="000F55A4" w:rsidRDefault="00B41F51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2D74AF" w:rsidRPr="002D74AF" w:rsidRDefault="002D74AF" w:rsidP="0068762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B41F51" w:rsidRPr="000D3116" w:rsidRDefault="002D74AF" w:rsidP="00687624">
            <w:pPr>
              <w:jc w:val="center"/>
              <w:rPr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B41F51" w:rsidRPr="00F01709" w:rsidRDefault="00B41F51" w:rsidP="006876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F51" w:rsidRDefault="00246ADA" w:rsidP="006876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GRS</w:t>
            </w:r>
            <w:r w:rsidR="000455BC" w:rsidRPr="000455BC">
              <w:rPr>
                <w:b/>
                <w:sz w:val="14"/>
                <w:szCs w:val="14"/>
              </w:rPr>
              <w:t>31</w:t>
            </w:r>
            <w:r>
              <w:rPr>
                <w:b/>
                <w:sz w:val="14"/>
                <w:szCs w:val="14"/>
              </w:rPr>
              <w:t>0</w:t>
            </w:r>
            <w:r w:rsidR="000455BC" w:rsidRPr="000455BC"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Çağdaş Felsefe</w:t>
            </w:r>
          </w:p>
          <w:p w:rsidR="002B3F74" w:rsidRPr="00246ADA" w:rsidRDefault="00246ADA" w:rsidP="00687624">
            <w:pPr>
              <w:jc w:val="center"/>
              <w:rPr>
                <w:color w:val="FF0000"/>
                <w:sz w:val="16"/>
                <w:szCs w:val="16"/>
              </w:rPr>
            </w:pPr>
            <w:r w:rsidRPr="00246ADA">
              <w:rPr>
                <w:color w:val="FF0000"/>
                <w:sz w:val="16"/>
                <w:szCs w:val="16"/>
              </w:rPr>
              <w:t>?</w:t>
            </w:r>
          </w:p>
          <w:p w:rsidR="002D74AF" w:rsidRPr="002D74AF" w:rsidRDefault="002D74AF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AD1385" w:rsidRPr="000455BC" w:rsidRDefault="002D74AF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41F51" w:rsidRPr="00EA1FAF" w:rsidRDefault="00B41F51" w:rsidP="00687624">
            <w:pPr>
              <w:rPr>
                <w:sz w:val="16"/>
                <w:szCs w:val="16"/>
              </w:rPr>
            </w:pPr>
          </w:p>
        </w:tc>
      </w:tr>
      <w:tr w:rsidR="00FA5E9E" w:rsidRPr="00F01709" w:rsidTr="00AD591D">
        <w:trPr>
          <w:trHeight w:val="1689"/>
        </w:trPr>
        <w:tc>
          <w:tcPr>
            <w:tcW w:w="1049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A5E9E" w:rsidRPr="00F01709" w:rsidRDefault="00FA5E9E" w:rsidP="0068762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A5E9E" w:rsidRPr="00F01709" w:rsidRDefault="00FA5E9E" w:rsidP="00687624">
            <w:pPr>
              <w:rPr>
                <w:b/>
                <w:bCs/>
                <w:sz w:val="14"/>
                <w:szCs w:val="14"/>
              </w:rPr>
            </w:pPr>
          </w:p>
          <w:p w:rsidR="00FA5E9E" w:rsidRPr="00F01709" w:rsidRDefault="00FA5E9E" w:rsidP="00687624">
            <w:pPr>
              <w:rPr>
                <w:b/>
                <w:bCs/>
                <w:sz w:val="14"/>
                <w:szCs w:val="14"/>
              </w:rPr>
            </w:pPr>
          </w:p>
          <w:p w:rsidR="00FA5E9E" w:rsidRPr="00F01709" w:rsidRDefault="00FA5E9E" w:rsidP="0068762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FA5E9E" w:rsidRPr="00F01709" w:rsidRDefault="00FA5E9E" w:rsidP="0068762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FA5E9E" w:rsidRPr="00F01709" w:rsidRDefault="00FA5E9E" w:rsidP="0068762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FA5E9E" w:rsidRPr="00F01709" w:rsidRDefault="00FA5E9E" w:rsidP="00687624">
            <w:pPr>
              <w:rPr>
                <w:b/>
                <w:bCs/>
                <w:sz w:val="14"/>
                <w:szCs w:val="14"/>
              </w:rPr>
            </w:pPr>
          </w:p>
          <w:p w:rsidR="00FA5E9E" w:rsidRPr="00F01709" w:rsidRDefault="00FA5E9E" w:rsidP="00687624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9E" w:rsidRPr="00F01709" w:rsidRDefault="00FA5E9E" w:rsidP="006876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9E" w:rsidRDefault="00FA5E9E" w:rsidP="00687624">
            <w:pPr>
              <w:jc w:val="center"/>
              <w:rPr>
                <w:b/>
                <w:sz w:val="14"/>
                <w:szCs w:val="14"/>
              </w:rPr>
            </w:pPr>
            <w:r w:rsidRPr="00AD0DD8">
              <w:rPr>
                <w:b/>
                <w:sz w:val="14"/>
                <w:szCs w:val="14"/>
              </w:rPr>
              <w:t>GRS30</w:t>
            </w:r>
            <w:r>
              <w:rPr>
                <w:b/>
                <w:sz w:val="14"/>
                <w:szCs w:val="14"/>
              </w:rPr>
              <w:t>4</w:t>
            </w:r>
            <w:r>
              <w:t xml:space="preserve"> </w:t>
            </w:r>
            <w:r>
              <w:rPr>
                <w:b/>
                <w:sz w:val="14"/>
                <w:szCs w:val="14"/>
              </w:rPr>
              <w:t>Desen 6</w:t>
            </w:r>
          </w:p>
          <w:p w:rsidR="00FA5E9E" w:rsidRPr="000F55A4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FA5E9E" w:rsidRPr="000F55A4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FA5E9E" w:rsidRPr="000F55A4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FA5E9E" w:rsidRPr="000F55A4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FA5E9E" w:rsidRPr="000F55A4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FA5E9E" w:rsidRPr="002D74AF" w:rsidRDefault="00FA5E9E" w:rsidP="0068762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FA5E9E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FA5E9E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  <w:p w:rsidR="00FA5E9E" w:rsidRPr="00FE5864" w:rsidRDefault="00FA5E9E" w:rsidP="006876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rPr>
                <w:sz w:val="14"/>
                <w:szCs w:val="14"/>
              </w:rPr>
            </w:pPr>
          </w:p>
          <w:p w:rsidR="00FA5E9E" w:rsidRDefault="00FA5E9E" w:rsidP="00687624">
            <w:pPr>
              <w:jc w:val="center"/>
              <w:rPr>
                <w:sz w:val="14"/>
                <w:szCs w:val="14"/>
              </w:rPr>
            </w:pPr>
          </w:p>
          <w:p w:rsidR="00FA5E9E" w:rsidRPr="00EA1FAF" w:rsidRDefault="00FA5E9E" w:rsidP="006876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  <w:r w:rsidRPr="000853BA">
              <w:rPr>
                <w:b/>
                <w:sz w:val="16"/>
                <w:szCs w:val="16"/>
              </w:rPr>
              <w:t>GRS30</w:t>
            </w:r>
            <w:r>
              <w:rPr>
                <w:b/>
                <w:sz w:val="16"/>
                <w:szCs w:val="16"/>
              </w:rPr>
              <w:t>8</w:t>
            </w:r>
            <w:r w:rsidRPr="000853BA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Modern Sanat Tarihi 2</w:t>
            </w:r>
          </w:p>
          <w:p w:rsidR="00FA5E9E" w:rsidRDefault="00FA5E9E" w:rsidP="0068762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FA5E9E" w:rsidRDefault="00FA5E9E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FA5E9E" w:rsidRDefault="00FA5E9E" w:rsidP="00687624">
            <w:pPr>
              <w:jc w:val="center"/>
              <w:rPr>
                <w:b/>
                <w:sz w:val="16"/>
                <w:szCs w:val="16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Default="00FA5E9E" w:rsidP="00687624">
            <w:pPr>
              <w:rPr>
                <w:b/>
                <w:sz w:val="16"/>
                <w:szCs w:val="16"/>
              </w:rPr>
            </w:pPr>
          </w:p>
          <w:p w:rsidR="00FA5E9E" w:rsidRPr="00F01709" w:rsidRDefault="00FA5E9E" w:rsidP="00687624">
            <w:pPr>
              <w:jc w:val="center"/>
              <w:rPr>
                <w:sz w:val="14"/>
                <w:szCs w:val="14"/>
              </w:rPr>
            </w:pPr>
          </w:p>
          <w:p w:rsidR="00FA5E9E" w:rsidRPr="00EA1FAF" w:rsidRDefault="00FA5E9E" w:rsidP="006876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098B" w:rsidRPr="00F01709" w:rsidTr="00FA5E9E">
        <w:trPr>
          <w:trHeight w:val="1067"/>
        </w:trPr>
        <w:tc>
          <w:tcPr>
            <w:tcW w:w="1049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A8098B" w:rsidRPr="00F01709" w:rsidRDefault="00A8098B" w:rsidP="0068762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A8098B" w:rsidRPr="00F01709" w:rsidRDefault="00A8098B" w:rsidP="00687624">
            <w:pPr>
              <w:rPr>
                <w:b/>
                <w:bCs/>
                <w:sz w:val="14"/>
                <w:szCs w:val="14"/>
              </w:rPr>
            </w:pPr>
          </w:p>
          <w:p w:rsidR="00A8098B" w:rsidRPr="00F01709" w:rsidRDefault="00A8098B" w:rsidP="00687624">
            <w:pPr>
              <w:rPr>
                <w:b/>
                <w:bCs/>
                <w:sz w:val="14"/>
                <w:szCs w:val="14"/>
              </w:rPr>
            </w:pPr>
          </w:p>
          <w:p w:rsidR="00A8098B" w:rsidRPr="00F01709" w:rsidRDefault="00A8098B" w:rsidP="0068762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8098B" w:rsidRPr="00F01709" w:rsidRDefault="00A8098B" w:rsidP="0068762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8098B" w:rsidRPr="00F01709" w:rsidRDefault="00A8098B" w:rsidP="0068762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8098B" w:rsidRPr="00F01709" w:rsidRDefault="00A8098B" w:rsidP="00687624">
            <w:pPr>
              <w:rPr>
                <w:b/>
                <w:bCs/>
                <w:sz w:val="14"/>
                <w:szCs w:val="14"/>
              </w:rPr>
            </w:pPr>
          </w:p>
          <w:p w:rsidR="00A8098B" w:rsidRPr="00F01709" w:rsidRDefault="00A8098B" w:rsidP="00687624">
            <w:pPr>
              <w:rPr>
                <w:sz w:val="14"/>
                <w:szCs w:val="1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8098B" w:rsidRPr="00F01709" w:rsidRDefault="00A8098B" w:rsidP="00687624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03194" w:rsidRDefault="00E03194" w:rsidP="00687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03194">
              <w:rPr>
                <w:b/>
                <w:bCs/>
                <w:color w:val="000000"/>
                <w:sz w:val="16"/>
                <w:szCs w:val="16"/>
                <w:lang w:eastAsia="en-US"/>
              </w:rPr>
              <w:t>GSF302 Mesleki İngilizce 2</w:t>
            </w:r>
          </w:p>
          <w:p w:rsidR="00A8098B" w:rsidRPr="00234D45" w:rsidRDefault="00A8098B" w:rsidP="0068762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234D45">
              <w:rPr>
                <w:rFonts w:ascii="Calibri" w:eastAsia="Calibri" w:hAnsi="Calibri"/>
                <w:sz w:val="16"/>
                <w:szCs w:val="16"/>
                <w:lang w:eastAsia="en-US"/>
              </w:rPr>
              <w:t>Öğr</w:t>
            </w:r>
            <w:proofErr w:type="spellEnd"/>
            <w:r w:rsidRPr="00234D4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. Gör. Nihal </w:t>
            </w:r>
            <w:proofErr w:type="spellStart"/>
            <w:r w:rsidRPr="00234D45">
              <w:rPr>
                <w:rFonts w:ascii="Calibri" w:eastAsia="Calibri" w:hAnsi="Calibri"/>
                <w:sz w:val="16"/>
                <w:szCs w:val="16"/>
                <w:lang w:eastAsia="en-US"/>
              </w:rPr>
              <w:t>Daş</w:t>
            </w:r>
            <w:proofErr w:type="spellEnd"/>
          </w:p>
          <w:p w:rsidR="002D74AF" w:rsidRPr="002D74AF" w:rsidRDefault="002D74AF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A8098B" w:rsidRPr="00F01709" w:rsidRDefault="002D74AF" w:rsidP="00687624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8098B" w:rsidRPr="00F01709" w:rsidRDefault="00A8098B" w:rsidP="006876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098B" w:rsidRPr="00C862D5" w:rsidRDefault="00A8098B" w:rsidP="00687624">
            <w:pPr>
              <w:rPr>
                <w:b/>
                <w:color w:val="00B0F0"/>
                <w:sz w:val="16"/>
                <w:szCs w:val="16"/>
              </w:rPr>
            </w:pPr>
          </w:p>
        </w:tc>
      </w:tr>
    </w:tbl>
    <w:p w:rsidR="00877282" w:rsidRPr="00F01709" w:rsidRDefault="00720C61" w:rsidP="00720C61">
      <w:pPr>
        <w:pStyle w:val="Balk1"/>
        <w:jc w:val="left"/>
        <w:rPr>
          <w:b w:val="0"/>
          <w:bCs w:val="0"/>
          <w:sz w:val="13"/>
          <w:szCs w:val="13"/>
        </w:rPr>
      </w:pP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="00DF2F8F">
        <w:rPr>
          <w:b w:val="0"/>
          <w:bCs w:val="0"/>
          <w:sz w:val="13"/>
          <w:szCs w:val="13"/>
        </w:rPr>
        <w:t xml:space="preserve">          </w:t>
      </w:r>
    </w:p>
    <w:p w:rsidR="0072206C" w:rsidRPr="00F01709" w:rsidRDefault="0072206C" w:rsidP="00877282">
      <w:pPr>
        <w:pStyle w:val="Balk1"/>
        <w:rPr>
          <w:sz w:val="13"/>
          <w:szCs w:val="13"/>
        </w:rPr>
      </w:pPr>
    </w:p>
    <w:p w:rsidR="00C730FA" w:rsidRPr="000905A0" w:rsidRDefault="00B30F85" w:rsidP="000905A0">
      <w:pPr>
        <w:pStyle w:val="Balk1"/>
        <w:rPr>
          <w:sz w:val="24"/>
        </w:rPr>
      </w:pPr>
      <w:r w:rsidRPr="00F01709">
        <w:rPr>
          <w:sz w:val="24"/>
        </w:rPr>
        <w:t>IV. SINIF</w:t>
      </w:r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831"/>
        <w:gridCol w:w="1020"/>
        <w:gridCol w:w="15"/>
        <w:gridCol w:w="1108"/>
        <w:gridCol w:w="17"/>
        <w:gridCol w:w="65"/>
        <w:gridCol w:w="1054"/>
        <w:gridCol w:w="1115"/>
        <w:gridCol w:w="10"/>
        <w:gridCol w:w="73"/>
        <w:gridCol w:w="988"/>
        <w:gridCol w:w="11"/>
        <w:gridCol w:w="46"/>
        <w:gridCol w:w="1179"/>
        <w:gridCol w:w="11"/>
        <w:gridCol w:w="1052"/>
        <w:gridCol w:w="1394"/>
      </w:tblGrid>
      <w:tr w:rsidR="005064E6" w:rsidRPr="00F01709" w:rsidTr="00CD2E6F">
        <w:trPr>
          <w:trHeight w:val="216"/>
        </w:trPr>
        <w:tc>
          <w:tcPr>
            <w:tcW w:w="1153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83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F01709" w:rsidRDefault="00B30F85" w:rsidP="003D6E4B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3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11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1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19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052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39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B30F85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EA1FAF" w:rsidRDefault="00E05EF1" w:rsidP="003D6E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2F71" w:rsidRPr="00F01709" w:rsidTr="00B05F1C">
        <w:trPr>
          <w:trHeight w:val="629"/>
        </w:trPr>
        <w:tc>
          <w:tcPr>
            <w:tcW w:w="1153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E2F71" w:rsidRPr="00EA1FAF" w:rsidRDefault="008E2F71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E2F71" w:rsidRPr="00F01709" w:rsidRDefault="008E2F71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E2F71" w:rsidRPr="00F01709" w:rsidRDefault="008E2F71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E2F71" w:rsidRPr="00DF2F8F" w:rsidRDefault="008E2F71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F71" w:rsidRDefault="008E2F71" w:rsidP="000447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C7783">
              <w:rPr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7F7FA7" w:rsidRDefault="007F7FA7" w:rsidP="0004475C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GRS41</w:t>
            </w:r>
            <w:r w:rsidR="006038FE">
              <w:rPr>
                <w:b/>
                <w:sz w:val="16"/>
                <w:szCs w:val="16"/>
              </w:rPr>
              <w:t>2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Özgün Baskı Resim </w:t>
            </w:r>
            <w:r w:rsidR="00FC2A61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 w:rsidR="008E4A44" w:rsidRPr="0062733D">
              <w:rPr>
                <w:color w:val="000000" w:themeColor="text1"/>
                <w:sz w:val="16"/>
                <w:szCs w:val="16"/>
              </w:rPr>
              <w:t>(Doç. Didem ÖZIŞIK/ Doç. Ayça ALPER AKÇAY)</w:t>
            </w:r>
          </w:p>
          <w:p w:rsidR="007F7FA7" w:rsidRDefault="007F7FA7" w:rsidP="0004475C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GRS41</w:t>
            </w:r>
            <w:r w:rsidR="00FC2A61">
              <w:rPr>
                <w:b/>
                <w:sz w:val="16"/>
                <w:szCs w:val="16"/>
              </w:rPr>
              <w:t>4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Serigrafi </w:t>
            </w:r>
            <w:r w:rsidR="00FC2A61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 w:rsidR="008E4A44">
              <w:rPr>
                <w:color w:val="000000" w:themeColor="text1"/>
                <w:sz w:val="16"/>
                <w:szCs w:val="16"/>
              </w:rPr>
              <w:t>(</w:t>
            </w:r>
            <w:r w:rsidR="008E4A44" w:rsidRPr="000F55A4">
              <w:rPr>
                <w:color w:val="000000" w:themeColor="text1"/>
                <w:sz w:val="14"/>
                <w:szCs w:val="14"/>
              </w:rPr>
              <w:t>Doç. Evren KAVUKÇU</w:t>
            </w:r>
            <w:r w:rsidR="008E4A44">
              <w:rPr>
                <w:color w:val="000000" w:themeColor="text1"/>
                <w:sz w:val="14"/>
                <w:szCs w:val="14"/>
              </w:rPr>
              <w:t>)</w:t>
            </w:r>
          </w:p>
          <w:p w:rsidR="007F7FA7" w:rsidRDefault="007F7FA7" w:rsidP="0004475C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lastRenderedPageBreak/>
              <w:t>GRS41</w:t>
            </w:r>
            <w:r w:rsidR="00FC2A61">
              <w:rPr>
                <w:b/>
                <w:sz w:val="16"/>
                <w:szCs w:val="16"/>
              </w:rPr>
              <w:t>6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Cam Resmi </w:t>
            </w:r>
            <w:r w:rsidR="00FC2A61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 w:rsidR="008E4A44">
              <w:rPr>
                <w:color w:val="000000" w:themeColor="text1"/>
                <w:sz w:val="16"/>
                <w:szCs w:val="16"/>
              </w:rPr>
              <w:t>(</w:t>
            </w:r>
            <w:r w:rsidR="008E4A44" w:rsidRPr="000F55A4">
              <w:rPr>
                <w:color w:val="000000" w:themeColor="text1"/>
                <w:sz w:val="14"/>
                <w:szCs w:val="14"/>
              </w:rPr>
              <w:t>Doç. Muhammet TATAR</w:t>
            </w:r>
            <w:r w:rsidR="008E4A44">
              <w:rPr>
                <w:color w:val="000000" w:themeColor="text1"/>
                <w:sz w:val="14"/>
                <w:szCs w:val="14"/>
              </w:rPr>
              <w:t>)</w:t>
            </w:r>
          </w:p>
          <w:p w:rsidR="007F7FA7" w:rsidRPr="00EA1FAF" w:rsidRDefault="007F7FA7" w:rsidP="0004475C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GRS42</w:t>
            </w:r>
            <w:r w:rsidR="00FC2A61">
              <w:rPr>
                <w:b/>
                <w:sz w:val="16"/>
                <w:szCs w:val="16"/>
              </w:rPr>
              <w:t>2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Heykel </w:t>
            </w:r>
            <w:r w:rsidR="00FC2A61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 w:rsidR="008E4A44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8E4A44" w:rsidRPr="000F55A4">
              <w:rPr>
                <w:color w:val="000000" w:themeColor="text1"/>
                <w:sz w:val="14"/>
                <w:szCs w:val="14"/>
              </w:rPr>
              <w:t>Dr</w:t>
            </w:r>
            <w:proofErr w:type="spellEnd"/>
            <w:proofErr w:type="gramStart"/>
            <w:r w:rsidR="008E4A44" w:rsidRPr="000F55A4">
              <w:rPr>
                <w:color w:val="000000" w:themeColor="text1"/>
                <w:sz w:val="14"/>
                <w:szCs w:val="14"/>
              </w:rPr>
              <w:t>..</w:t>
            </w:r>
            <w:proofErr w:type="spellStart"/>
            <w:proofErr w:type="gramEnd"/>
            <w:r w:rsidR="008E4A44" w:rsidRPr="000F55A4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="008E4A44" w:rsidRPr="000F55A4">
              <w:rPr>
                <w:color w:val="000000" w:themeColor="text1"/>
                <w:sz w:val="14"/>
                <w:szCs w:val="14"/>
              </w:rPr>
              <w:t>. Üyesi</w:t>
            </w:r>
            <w:r w:rsidR="008E4A44">
              <w:rPr>
                <w:color w:val="000000" w:themeColor="text1"/>
                <w:sz w:val="14"/>
                <w:szCs w:val="14"/>
              </w:rPr>
              <w:t xml:space="preserve"> Halil DAŞKESEN)</w:t>
            </w:r>
          </w:p>
          <w:p w:rsidR="002D74AF" w:rsidRDefault="002D74AF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8E2F71" w:rsidRPr="00AE7CF6" w:rsidRDefault="002D74AF" w:rsidP="002D74AF">
            <w:pPr>
              <w:jc w:val="center"/>
              <w:rPr>
                <w:sz w:val="14"/>
                <w:szCs w:val="14"/>
                <w:lang w:eastAsia="en-US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231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F71" w:rsidRDefault="008E2F71">
            <w:pPr>
              <w:rPr>
                <w:sz w:val="14"/>
                <w:szCs w:val="14"/>
                <w:lang w:eastAsia="en-US"/>
              </w:rPr>
            </w:pPr>
          </w:p>
          <w:p w:rsidR="008E2F71" w:rsidRPr="00AE7CF6" w:rsidRDefault="008E2F71" w:rsidP="00EB435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D1FB4" w:rsidRDefault="006D1FB4" w:rsidP="00737AF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D1FB4">
              <w:rPr>
                <w:b/>
                <w:sz w:val="14"/>
                <w:szCs w:val="14"/>
              </w:rPr>
              <w:t>GRS40</w:t>
            </w:r>
            <w:r w:rsidR="008030C2">
              <w:rPr>
                <w:b/>
                <w:sz w:val="14"/>
                <w:szCs w:val="14"/>
              </w:rPr>
              <w:t>8</w:t>
            </w:r>
            <w:r>
              <w:t xml:space="preserve"> </w:t>
            </w:r>
            <w:r w:rsidRPr="006D1FB4">
              <w:rPr>
                <w:b/>
                <w:sz w:val="14"/>
                <w:szCs w:val="14"/>
              </w:rPr>
              <w:t xml:space="preserve">Resim Sanatında Yapıt Çözümleme </w:t>
            </w:r>
            <w:r w:rsidR="008030C2">
              <w:rPr>
                <w:b/>
                <w:sz w:val="14"/>
                <w:szCs w:val="14"/>
              </w:rPr>
              <w:t>2</w:t>
            </w:r>
          </w:p>
          <w:p w:rsidR="006D1FB4" w:rsidRDefault="006D1FB4" w:rsidP="00737AF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2D74AF" w:rsidRPr="002D74AF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8E2F71" w:rsidRDefault="002D74AF" w:rsidP="002D74A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  <w:p w:rsidR="006D1FB4" w:rsidRPr="00F01709" w:rsidRDefault="006D1FB4" w:rsidP="005A6117">
            <w:pPr>
              <w:rPr>
                <w:b/>
                <w:sz w:val="14"/>
                <w:szCs w:val="14"/>
              </w:rPr>
            </w:pPr>
          </w:p>
        </w:tc>
      </w:tr>
      <w:tr w:rsidR="007D165E" w:rsidRPr="00F01709" w:rsidTr="007D165E">
        <w:trPr>
          <w:trHeight w:val="744"/>
        </w:trPr>
        <w:tc>
          <w:tcPr>
            <w:tcW w:w="1153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D165E" w:rsidRPr="00EA1FAF" w:rsidRDefault="007D165E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lastRenderedPageBreak/>
              <w:t>SALI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</w:p>
          <w:p w:rsidR="007D165E" w:rsidRPr="00F01709" w:rsidRDefault="007D165E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</w:p>
          <w:p w:rsidR="007D165E" w:rsidRPr="00F01709" w:rsidRDefault="007D165E" w:rsidP="003D6E4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5E" w:rsidRDefault="007D165E" w:rsidP="008F507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7D165E" w:rsidRPr="00F01709" w:rsidRDefault="007D165E">
            <w:pPr>
              <w:rPr>
                <w:sz w:val="14"/>
                <w:szCs w:val="14"/>
              </w:rPr>
            </w:pPr>
          </w:p>
          <w:p w:rsidR="007D165E" w:rsidRPr="00F01709" w:rsidRDefault="007D165E" w:rsidP="0031009B">
            <w:pPr>
              <w:rPr>
                <w:sz w:val="14"/>
                <w:szCs w:val="14"/>
              </w:rPr>
            </w:pPr>
          </w:p>
        </w:tc>
        <w:tc>
          <w:tcPr>
            <w:tcW w:w="445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37A" w:rsidRDefault="004D037A" w:rsidP="004D03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GRS4</w:t>
            </w:r>
            <w:r w:rsidRPr="009441D1">
              <w:rPr>
                <w:b/>
                <w:sz w:val="14"/>
                <w:szCs w:val="14"/>
              </w:rPr>
              <w:t>0</w:t>
            </w:r>
            <w:r w:rsidR="00DC3777">
              <w:rPr>
                <w:b/>
                <w:sz w:val="14"/>
                <w:szCs w:val="14"/>
              </w:rPr>
              <w:t>2</w:t>
            </w:r>
            <w:r>
              <w:t xml:space="preserve"> </w:t>
            </w:r>
            <w:r w:rsidR="00DC3777">
              <w:rPr>
                <w:b/>
                <w:sz w:val="14"/>
                <w:szCs w:val="14"/>
              </w:rPr>
              <w:t>Atölye 8</w:t>
            </w:r>
          </w:p>
          <w:p w:rsidR="0065376F" w:rsidRPr="000F55A4" w:rsidRDefault="0065376F" w:rsidP="0065376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65376F" w:rsidRPr="000F55A4" w:rsidRDefault="0065376F" w:rsidP="0065376F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65376F" w:rsidRPr="000F55A4" w:rsidRDefault="0065376F" w:rsidP="0065376F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65376F" w:rsidRPr="000F55A4" w:rsidRDefault="0065376F" w:rsidP="0065376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65376F" w:rsidRPr="000F55A4" w:rsidRDefault="0065376F" w:rsidP="0065376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2D74AF" w:rsidRDefault="002D74AF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7D165E" w:rsidRPr="00F01709" w:rsidRDefault="002D74AF" w:rsidP="002D74AF">
            <w:pPr>
              <w:jc w:val="center"/>
              <w:rPr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14"/>
                <w:szCs w:val="14"/>
              </w:rPr>
            </w:pPr>
          </w:p>
          <w:p w:rsidR="007D165E" w:rsidRDefault="007D165E">
            <w:pPr>
              <w:rPr>
                <w:sz w:val="14"/>
                <w:szCs w:val="14"/>
              </w:rPr>
            </w:pPr>
          </w:p>
          <w:p w:rsidR="007D165E" w:rsidRPr="00F01709" w:rsidRDefault="007D165E" w:rsidP="007D165E">
            <w:pPr>
              <w:rPr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D4F0B" w:rsidRDefault="00BD4F0B" w:rsidP="00CD2E6F">
            <w:pPr>
              <w:jc w:val="center"/>
              <w:rPr>
                <w:b/>
                <w:sz w:val="14"/>
                <w:szCs w:val="14"/>
              </w:rPr>
            </w:pPr>
          </w:p>
          <w:p w:rsidR="00BD4F0B" w:rsidRPr="00F01709" w:rsidRDefault="00BD4F0B" w:rsidP="00CD2E6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63D66" w:rsidRPr="00F01709" w:rsidTr="00A63D66">
        <w:trPr>
          <w:trHeight w:val="835"/>
        </w:trPr>
        <w:tc>
          <w:tcPr>
            <w:tcW w:w="1153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63D66" w:rsidRPr="00EA1FAF" w:rsidRDefault="00A63D66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D6E4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6" w:rsidRDefault="00A63D66" w:rsidP="001F4DA3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C0A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6" w:rsidRPr="00E97D55" w:rsidRDefault="00A63D66" w:rsidP="003C0A3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C3777" w:rsidRDefault="00A63D66" w:rsidP="00CD296B">
            <w:pPr>
              <w:jc w:val="center"/>
              <w:rPr>
                <w:b/>
                <w:sz w:val="14"/>
                <w:szCs w:val="14"/>
              </w:rPr>
            </w:pPr>
            <w:r w:rsidRPr="00F01709">
              <w:rPr>
                <w:b/>
                <w:sz w:val="14"/>
                <w:szCs w:val="14"/>
              </w:rPr>
              <w:t xml:space="preserve"> </w:t>
            </w:r>
            <w:r w:rsidR="00DC3777" w:rsidRPr="00DC3777">
              <w:rPr>
                <w:b/>
                <w:sz w:val="14"/>
                <w:szCs w:val="14"/>
              </w:rPr>
              <w:t>GRS402 Atölye 8</w:t>
            </w:r>
          </w:p>
          <w:p w:rsidR="00A63D66" w:rsidRPr="000F55A4" w:rsidRDefault="00A63D66" w:rsidP="00CD2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Prof. Fevziye EYİGÖR PELİKOĞLU</w:t>
            </w:r>
          </w:p>
          <w:p w:rsidR="00A63D66" w:rsidRPr="000F55A4" w:rsidRDefault="00A63D66" w:rsidP="00CD296B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A63D66" w:rsidRPr="000F55A4" w:rsidRDefault="00A63D66" w:rsidP="00CD296B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A63D66" w:rsidRPr="000F55A4" w:rsidRDefault="00A63D66" w:rsidP="00CD2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A63D66" w:rsidRPr="000F55A4" w:rsidRDefault="00A63D66" w:rsidP="00CD2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2D74AF" w:rsidRDefault="002D74AF" w:rsidP="002D74A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A63D66" w:rsidRPr="00F01709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6" w:rsidRDefault="00A63D66">
            <w:pPr>
              <w:rPr>
                <w:b/>
                <w:sz w:val="14"/>
                <w:szCs w:val="14"/>
              </w:rPr>
            </w:pPr>
          </w:p>
          <w:p w:rsidR="00A63D66" w:rsidRPr="00F01709" w:rsidRDefault="00A63D66" w:rsidP="00133909">
            <w:pPr>
              <w:rPr>
                <w:b/>
                <w:sz w:val="14"/>
                <w:szCs w:val="14"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63D66" w:rsidRDefault="00A53FDB" w:rsidP="001D0837">
            <w:pPr>
              <w:jc w:val="center"/>
              <w:rPr>
                <w:b/>
                <w:sz w:val="14"/>
                <w:szCs w:val="14"/>
              </w:rPr>
            </w:pPr>
            <w:r w:rsidRPr="00A53FDB">
              <w:rPr>
                <w:b/>
                <w:sz w:val="14"/>
                <w:szCs w:val="14"/>
              </w:rPr>
              <w:t>GRS40</w:t>
            </w:r>
            <w:r w:rsidR="00DC3777">
              <w:rPr>
                <w:b/>
                <w:sz w:val="14"/>
                <w:szCs w:val="14"/>
              </w:rPr>
              <w:t>4</w:t>
            </w:r>
            <w:r>
              <w:t xml:space="preserve"> </w:t>
            </w:r>
            <w:r w:rsidR="00DC3777">
              <w:rPr>
                <w:b/>
                <w:sz w:val="14"/>
                <w:szCs w:val="14"/>
              </w:rPr>
              <w:t>Sosyal Sorumluluk Projesi 2</w:t>
            </w:r>
          </w:p>
          <w:p w:rsidR="005F52D9" w:rsidRDefault="005F52D9" w:rsidP="001D083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2D74AF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A63D66" w:rsidRPr="00F01709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</w:tr>
      <w:tr w:rsidR="00CD2E6F" w:rsidRPr="00F01709" w:rsidTr="00CD2E6F">
        <w:trPr>
          <w:trHeight w:val="690"/>
        </w:trPr>
        <w:tc>
          <w:tcPr>
            <w:tcW w:w="1153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CD2E6F" w:rsidRPr="00EA1FAF" w:rsidRDefault="00CD2E6F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rPr>
                <w:sz w:val="14"/>
                <w:szCs w:val="1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E6F" w:rsidRPr="00F01709" w:rsidRDefault="00CD2E6F" w:rsidP="00600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E6F" w:rsidRPr="00F01709" w:rsidRDefault="00CD2E6F" w:rsidP="008A541A">
            <w:pPr>
              <w:rPr>
                <w:sz w:val="14"/>
                <w:szCs w:val="14"/>
              </w:rPr>
            </w:pPr>
          </w:p>
        </w:tc>
        <w:tc>
          <w:tcPr>
            <w:tcW w:w="23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E6F" w:rsidRPr="00F01709" w:rsidRDefault="00CD2E6F" w:rsidP="00AA6B4A">
            <w:pPr>
              <w:rPr>
                <w:sz w:val="14"/>
                <w:szCs w:val="14"/>
              </w:rPr>
            </w:pPr>
            <w:r w:rsidRPr="00F0170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0D31B5" w:rsidRDefault="000D31B5" w:rsidP="000D31B5">
            <w:pPr>
              <w:jc w:val="center"/>
              <w:rPr>
                <w:b/>
                <w:sz w:val="14"/>
                <w:szCs w:val="14"/>
              </w:rPr>
            </w:pPr>
            <w:r w:rsidRPr="00BD4F0B">
              <w:rPr>
                <w:b/>
                <w:sz w:val="14"/>
                <w:szCs w:val="14"/>
              </w:rPr>
              <w:t>GRS40</w:t>
            </w:r>
            <w:r w:rsidR="008030C2">
              <w:rPr>
                <w:b/>
                <w:sz w:val="14"/>
                <w:szCs w:val="14"/>
              </w:rPr>
              <w:t>6</w:t>
            </w:r>
            <w:r>
              <w:t xml:space="preserve"> </w:t>
            </w:r>
            <w:r w:rsidRPr="00BD4F0B">
              <w:rPr>
                <w:b/>
                <w:sz w:val="14"/>
                <w:szCs w:val="14"/>
              </w:rPr>
              <w:t xml:space="preserve">Güncel Sanat </w:t>
            </w:r>
            <w:r w:rsidR="008030C2">
              <w:rPr>
                <w:b/>
                <w:sz w:val="14"/>
                <w:szCs w:val="14"/>
              </w:rPr>
              <w:t>2</w:t>
            </w:r>
          </w:p>
          <w:p w:rsidR="00B9448B" w:rsidRPr="000F55A4" w:rsidRDefault="00B9448B" w:rsidP="00B944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Prof.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Mehmed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KAVUKCU</w:t>
            </w:r>
          </w:p>
          <w:p w:rsidR="002D74AF" w:rsidRPr="002D74AF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CD2E6F" w:rsidRPr="00F01709" w:rsidRDefault="002D74AF" w:rsidP="002D74AF">
            <w:pPr>
              <w:jc w:val="center"/>
              <w:rPr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  <w:r w:rsidR="00CD2E6F" w:rsidRPr="00F01709">
              <w:rPr>
                <w:b/>
                <w:sz w:val="14"/>
                <w:szCs w:val="14"/>
              </w:rPr>
              <w:t xml:space="preserve">       </w:t>
            </w:r>
          </w:p>
        </w:tc>
      </w:tr>
      <w:tr w:rsidR="001921D4" w:rsidRPr="00F01709" w:rsidTr="001921D4">
        <w:trPr>
          <w:trHeight w:val="437"/>
        </w:trPr>
        <w:tc>
          <w:tcPr>
            <w:tcW w:w="1153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1921D4" w:rsidRPr="00EA1FAF" w:rsidRDefault="001921D4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1921D4" w:rsidRPr="00F01709" w:rsidRDefault="001921D4" w:rsidP="003D6E4B">
            <w:pPr>
              <w:rPr>
                <w:b/>
                <w:bCs/>
                <w:sz w:val="14"/>
                <w:szCs w:val="14"/>
              </w:rPr>
            </w:pPr>
          </w:p>
          <w:p w:rsidR="001921D4" w:rsidRPr="00F01709" w:rsidRDefault="001921D4" w:rsidP="003D6E4B">
            <w:pPr>
              <w:rPr>
                <w:b/>
                <w:bCs/>
                <w:sz w:val="14"/>
                <w:szCs w:val="14"/>
              </w:rPr>
            </w:pPr>
          </w:p>
          <w:p w:rsidR="001921D4" w:rsidRPr="00F01709" w:rsidRDefault="001921D4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1921D4" w:rsidRPr="00F01709" w:rsidRDefault="001921D4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1921D4" w:rsidRPr="00F01709" w:rsidRDefault="001921D4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1921D4" w:rsidRPr="00F01709" w:rsidRDefault="001921D4" w:rsidP="003D6E4B">
            <w:pPr>
              <w:rPr>
                <w:b/>
                <w:bCs/>
                <w:sz w:val="14"/>
                <w:szCs w:val="14"/>
              </w:rPr>
            </w:pPr>
          </w:p>
          <w:p w:rsidR="001921D4" w:rsidRPr="00F01709" w:rsidRDefault="001921D4" w:rsidP="003D6E4B">
            <w:pPr>
              <w:rPr>
                <w:sz w:val="14"/>
                <w:szCs w:val="14"/>
              </w:rPr>
            </w:pPr>
          </w:p>
        </w:tc>
        <w:tc>
          <w:tcPr>
            <w:tcW w:w="2225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21D4" w:rsidRPr="00F01709" w:rsidRDefault="001921D4" w:rsidP="00067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2" w:type="dxa"/>
            <w:gridSpan w:val="4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21D4" w:rsidRPr="00F01709" w:rsidRDefault="001921D4" w:rsidP="00067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35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921D4" w:rsidRPr="00F01709" w:rsidRDefault="001921D4" w:rsidP="00067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21D4" w:rsidRPr="00A84DFC" w:rsidRDefault="00FC2A61" w:rsidP="00C921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GRS410</w:t>
            </w:r>
            <w:r w:rsidR="001921D4" w:rsidRPr="00A84DFC"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Sergi, Sunum, Projelendirme 2</w:t>
            </w:r>
          </w:p>
          <w:p w:rsidR="001921D4" w:rsidRPr="000F55A4" w:rsidRDefault="0020345F" w:rsidP="00126D9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Prof.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Mehmed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KAVUKCU</w:t>
            </w:r>
          </w:p>
          <w:p w:rsidR="002D74AF" w:rsidRPr="002D74AF" w:rsidRDefault="002D74AF" w:rsidP="002D74AF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1921D4" w:rsidRPr="00F01709" w:rsidRDefault="002D74AF" w:rsidP="002D74AF">
            <w:pPr>
              <w:jc w:val="center"/>
              <w:rPr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</w:tr>
    </w:tbl>
    <w:p w:rsidR="008A114D" w:rsidRPr="00F01709" w:rsidRDefault="008A114D" w:rsidP="00ED2EB3">
      <w:pPr>
        <w:pStyle w:val="KonuBal"/>
        <w:jc w:val="left"/>
        <w:rPr>
          <w:sz w:val="20"/>
          <w:szCs w:val="20"/>
        </w:rPr>
      </w:pPr>
    </w:p>
    <w:p w:rsidR="00F01709" w:rsidRPr="00F01709" w:rsidRDefault="00F01709" w:rsidP="00C730FA">
      <w:pPr>
        <w:pStyle w:val="KonuBal"/>
        <w:jc w:val="left"/>
        <w:rPr>
          <w:sz w:val="20"/>
          <w:szCs w:val="20"/>
        </w:rPr>
      </w:pPr>
    </w:p>
    <w:p w:rsidR="000622DF" w:rsidRDefault="000622DF" w:rsidP="006D084F">
      <w:pPr>
        <w:pStyle w:val="KonuBal"/>
        <w:rPr>
          <w:sz w:val="20"/>
          <w:szCs w:val="20"/>
        </w:rPr>
      </w:pPr>
    </w:p>
    <w:p w:rsidR="000622DF" w:rsidRDefault="000622DF" w:rsidP="006D084F">
      <w:pPr>
        <w:pStyle w:val="KonuBal"/>
        <w:rPr>
          <w:sz w:val="20"/>
          <w:szCs w:val="20"/>
        </w:rPr>
      </w:pPr>
    </w:p>
    <w:p w:rsidR="000622DF" w:rsidRDefault="000622DF" w:rsidP="006D084F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jc w:val="left"/>
        <w:rPr>
          <w:sz w:val="20"/>
          <w:szCs w:val="20"/>
        </w:rPr>
      </w:pPr>
    </w:p>
    <w:p w:rsidR="003118D2" w:rsidRDefault="003118D2" w:rsidP="003118D2">
      <w:pPr>
        <w:pStyle w:val="KonuBal"/>
        <w:jc w:val="left"/>
        <w:rPr>
          <w:sz w:val="20"/>
          <w:szCs w:val="20"/>
        </w:rPr>
      </w:pPr>
    </w:p>
    <w:p w:rsidR="003118D2" w:rsidRDefault="003118D2" w:rsidP="003118D2">
      <w:pPr>
        <w:pStyle w:val="KonuBal"/>
        <w:jc w:val="left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3118D2" w:rsidRDefault="003118D2" w:rsidP="003118D2">
      <w:pPr>
        <w:pStyle w:val="KonuBal"/>
        <w:rPr>
          <w:sz w:val="20"/>
          <w:szCs w:val="20"/>
        </w:rPr>
      </w:pPr>
    </w:p>
    <w:p w:rsidR="008A114D" w:rsidRPr="000622DF" w:rsidRDefault="008A114D" w:rsidP="003118D2">
      <w:pPr>
        <w:pStyle w:val="KonuBal"/>
        <w:rPr>
          <w:sz w:val="24"/>
        </w:rPr>
      </w:pPr>
      <w:r w:rsidRPr="000622DF">
        <w:rPr>
          <w:sz w:val="24"/>
        </w:rPr>
        <w:t>T.C.</w:t>
      </w:r>
    </w:p>
    <w:p w:rsidR="006D084F" w:rsidRPr="000622DF" w:rsidRDefault="006D084F" w:rsidP="003118D2">
      <w:pPr>
        <w:pStyle w:val="KonuBal"/>
        <w:rPr>
          <w:sz w:val="24"/>
        </w:rPr>
      </w:pPr>
      <w:r w:rsidRPr="000622DF">
        <w:rPr>
          <w:sz w:val="24"/>
        </w:rPr>
        <w:t>ATATÜRK ÜNİVERSİTESİ</w:t>
      </w:r>
    </w:p>
    <w:p w:rsidR="006D084F" w:rsidRPr="000622DF" w:rsidRDefault="006D084F" w:rsidP="003118D2">
      <w:pPr>
        <w:pStyle w:val="Balk2"/>
        <w:rPr>
          <w:sz w:val="24"/>
        </w:rPr>
      </w:pPr>
      <w:r w:rsidRPr="000622DF">
        <w:rPr>
          <w:sz w:val="24"/>
        </w:rPr>
        <w:t>GÜZEL SANATLAR FAKÜLTESİ RESİM BÖLÜMÜ</w:t>
      </w:r>
    </w:p>
    <w:p w:rsidR="006D084F" w:rsidRPr="000622DF" w:rsidRDefault="00D25C27" w:rsidP="003118D2">
      <w:pPr>
        <w:jc w:val="center"/>
        <w:rPr>
          <w:b/>
          <w:bCs/>
        </w:rPr>
      </w:pPr>
      <w:r w:rsidRPr="000622DF">
        <w:rPr>
          <w:b/>
          <w:bCs/>
        </w:rPr>
        <w:t>20</w:t>
      </w:r>
      <w:r w:rsidR="00DC0A97">
        <w:rPr>
          <w:b/>
          <w:bCs/>
        </w:rPr>
        <w:t>22-2023</w:t>
      </w:r>
      <w:r w:rsidR="006D084F" w:rsidRPr="000622DF">
        <w:rPr>
          <w:b/>
          <w:bCs/>
        </w:rPr>
        <w:t xml:space="preserve"> ÖĞRETİM YILI </w:t>
      </w:r>
      <w:r w:rsidR="00DC0A97">
        <w:rPr>
          <w:bCs/>
        </w:rPr>
        <w:t>GÜZ</w:t>
      </w:r>
      <w:r w:rsidR="006D084F" w:rsidRPr="000622DF">
        <w:rPr>
          <w:bCs/>
        </w:rPr>
        <w:t xml:space="preserve"> DÖNEMİ</w:t>
      </w:r>
      <w:r w:rsidR="006D084F" w:rsidRPr="000622DF">
        <w:rPr>
          <w:b/>
          <w:bCs/>
          <w:u w:val="single"/>
        </w:rPr>
        <w:t xml:space="preserve"> </w:t>
      </w:r>
      <w:r w:rsidR="00921C99" w:rsidRPr="000622DF">
        <w:rPr>
          <w:b/>
          <w:bCs/>
          <w:u w:val="single"/>
        </w:rPr>
        <w:t>II.</w:t>
      </w:r>
      <w:r w:rsidR="008A114D" w:rsidRPr="000622DF">
        <w:rPr>
          <w:b/>
          <w:bCs/>
          <w:u w:val="single"/>
        </w:rPr>
        <w:t xml:space="preserve"> </w:t>
      </w:r>
      <w:r w:rsidR="00921C99" w:rsidRPr="000622DF">
        <w:rPr>
          <w:b/>
          <w:bCs/>
          <w:u w:val="single"/>
        </w:rPr>
        <w:t>ÖĞRETİM</w:t>
      </w:r>
      <w:r w:rsidR="006D084F" w:rsidRPr="000622DF">
        <w:rPr>
          <w:b/>
          <w:bCs/>
        </w:rPr>
        <w:t xml:space="preserve"> DERS PROGRAMI</w:t>
      </w:r>
    </w:p>
    <w:p w:rsidR="004507B2" w:rsidRPr="000622DF" w:rsidRDefault="004507B2" w:rsidP="00ED2EB3">
      <w:pPr>
        <w:rPr>
          <w:b/>
          <w:bCs/>
        </w:rPr>
      </w:pPr>
    </w:p>
    <w:p w:rsidR="000622DF" w:rsidRPr="00F01709" w:rsidRDefault="007E58D5" w:rsidP="000905A0">
      <w:pPr>
        <w:jc w:val="center"/>
        <w:rPr>
          <w:b/>
          <w:bCs/>
        </w:rPr>
      </w:pPr>
      <w:r w:rsidRPr="000622DF">
        <w:rPr>
          <w:b/>
          <w:bCs/>
        </w:rPr>
        <w:t>I.SINIF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20"/>
        <w:gridCol w:w="1389"/>
        <w:gridCol w:w="1473"/>
        <w:gridCol w:w="18"/>
        <w:gridCol w:w="23"/>
        <w:gridCol w:w="15"/>
        <w:gridCol w:w="1529"/>
        <w:gridCol w:w="1535"/>
        <w:gridCol w:w="13"/>
        <w:gridCol w:w="1535"/>
        <w:gridCol w:w="156"/>
        <w:gridCol w:w="1420"/>
      </w:tblGrid>
      <w:tr w:rsidR="006B4A1D" w:rsidRPr="00F01709" w:rsidTr="001560E2">
        <w:trPr>
          <w:trHeight w:val="295"/>
        </w:trPr>
        <w:tc>
          <w:tcPr>
            <w:tcW w:w="191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6B4A1D" w:rsidRPr="00F01709" w:rsidRDefault="006B4A1D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138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6B4A1D" w:rsidRPr="00F01709" w:rsidRDefault="006B4A1D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29" w:type="dxa"/>
            <w:gridSpan w:val="4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hideMark/>
          </w:tcPr>
          <w:p w:rsidR="006B4A1D" w:rsidRPr="00F01709" w:rsidRDefault="006B4A1D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29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6B4A1D" w:rsidRPr="00F01709" w:rsidRDefault="006B4A1D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48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6B4A1D" w:rsidRPr="00F01709" w:rsidRDefault="006B4A1D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535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6B4A1D" w:rsidRPr="00F01709" w:rsidRDefault="006B4A1D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1571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6B4A1D" w:rsidRDefault="006B4A1D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  <w:p w:rsidR="00A907ED" w:rsidRPr="00F01709" w:rsidRDefault="00A907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7EED" w:rsidRPr="00F01709" w:rsidTr="001560E2">
        <w:trPr>
          <w:trHeight w:hRule="exact" w:val="865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BD7EED" w:rsidRPr="00F01709" w:rsidRDefault="00BD7EED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lastRenderedPageBreak/>
              <w:t>PAZARTESİ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BD7EED" w:rsidRPr="00F01709" w:rsidRDefault="00BD7EED">
            <w:pPr>
              <w:rPr>
                <w:b/>
                <w:bCs/>
                <w:sz w:val="14"/>
                <w:szCs w:val="14"/>
              </w:rPr>
            </w:pPr>
          </w:p>
          <w:p w:rsidR="00BD7EED" w:rsidRPr="00F01709" w:rsidRDefault="00BD7EED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D7EED" w:rsidRPr="00F01709" w:rsidRDefault="00BD7EED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D7EED" w:rsidRPr="00F01709" w:rsidRDefault="00BD7EED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D7EED" w:rsidRPr="00F01709" w:rsidRDefault="00BD7EED">
            <w:pPr>
              <w:rPr>
                <w:sz w:val="14"/>
                <w:szCs w:val="14"/>
              </w:rPr>
            </w:pPr>
          </w:p>
        </w:tc>
        <w:tc>
          <w:tcPr>
            <w:tcW w:w="291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270" w:rsidRDefault="009D6270" w:rsidP="009D6270">
            <w:pPr>
              <w:jc w:val="center"/>
              <w:rPr>
                <w:b/>
                <w:sz w:val="14"/>
                <w:szCs w:val="14"/>
              </w:rPr>
            </w:pPr>
          </w:p>
          <w:p w:rsidR="00BD7EED" w:rsidRPr="00F01709" w:rsidRDefault="00BD7EED" w:rsidP="00870C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ED" w:rsidRPr="00F01709" w:rsidRDefault="00BD7EED" w:rsidP="0046245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70C9D" w:rsidRDefault="001222FE" w:rsidP="00870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GTE</w:t>
            </w:r>
            <w:r w:rsidR="008F053A">
              <w:rPr>
                <w:b/>
                <w:sz w:val="14"/>
                <w:szCs w:val="14"/>
              </w:rPr>
              <w:t>110</w:t>
            </w:r>
            <w:r w:rsidR="00870C9D">
              <w:t xml:space="preserve"> </w:t>
            </w:r>
            <w:r w:rsidR="008F053A" w:rsidRPr="008F053A">
              <w:rPr>
                <w:b/>
                <w:sz w:val="14"/>
                <w:szCs w:val="14"/>
              </w:rPr>
              <w:t>Türk Mitolojisi</w:t>
            </w:r>
          </w:p>
          <w:p w:rsidR="005E1305" w:rsidRDefault="005E1305" w:rsidP="005E13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529">
              <w:rPr>
                <w:color w:val="000000" w:themeColor="text1"/>
                <w:sz w:val="16"/>
                <w:szCs w:val="16"/>
              </w:rPr>
              <w:t xml:space="preserve">Doç. Dr. Muhammed Lütfi </w:t>
            </w:r>
            <w:r>
              <w:rPr>
                <w:color w:val="000000" w:themeColor="text1"/>
                <w:sz w:val="16"/>
                <w:szCs w:val="16"/>
              </w:rPr>
              <w:t>KINDIĞILI</w:t>
            </w:r>
          </w:p>
          <w:p w:rsidR="00441226" w:rsidRPr="00441226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>Sanal Derslik</w:t>
            </w:r>
          </w:p>
          <w:p w:rsidR="00BD7EED" w:rsidRPr="00F01709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 xml:space="preserve"> (Uzaktan Eğitim)</w:t>
            </w:r>
          </w:p>
        </w:tc>
      </w:tr>
      <w:tr w:rsidR="00770AEE" w:rsidRPr="00F01709" w:rsidTr="001560E2">
        <w:trPr>
          <w:trHeight w:val="1064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770AEE" w:rsidRPr="00F01709" w:rsidRDefault="00770AEE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770AEE" w:rsidRPr="00F01709" w:rsidRDefault="00770AEE">
            <w:pPr>
              <w:rPr>
                <w:b/>
                <w:bCs/>
                <w:sz w:val="14"/>
                <w:szCs w:val="14"/>
              </w:rPr>
            </w:pPr>
          </w:p>
          <w:p w:rsidR="00770AEE" w:rsidRPr="00F01709" w:rsidRDefault="00770AEE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770AEE" w:rsidRPr="00F01709" w:rsidRDefault="00770AEE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770AEE" w:rsidRPr="00F01709" w:rsidRDefault="00770AEE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770AEE" w:rsidRPr="00F01709" w:rsidRDefault="00770AEE">
            <w:pPr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EE" w:rsidRPr="00F01709" w:rsidRDefault="00770AEE" w:rsidP="004412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EE" w:rsidRPr="00F01709" w:rsidRDefault="00770AEE" w:rsidP="008A54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0AEE" w:rsidRDefault="00770AEE">
            <w:pPr>
              <w:rPr>
                <w:b/>
                <w:sz w:val="14"/>
                <w:szCs w:val="14"/>
              </w:rPr>
            </w:pPr>
          </w:p>
          <w:p w:rsidR="00770AEE" w:rsidRPr="00F01709" w:rsidRDefault="00770AEE" w:rsidP="001C376D">
            <w:pPr>
              <w:rPr>
                <w:b/>
                <w:sz w:val="14"/>
                <w:szCs w:val="14"/>
              </w:rPr>
            </w:pPr>
          </w:p>
        </w:tc>
      </w:tr>
      <w:tr w:rsidR="0046245D" w:rsidRPr="00F01709" w:rsidTr="001560E2">
        <w:trPr>
          <w:trHeight w:val="993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  <w:hideMark/>
          </w:tcPr>
          <w:p w:rsidR="0046245D" w:rsidRPr="00F01709" w:rsidRDefault="0046245D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46245D" w:rsidRPr="00F01709" w:rsidRDefault="0046245D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46245D" w:rsidRPr="00F01709" w:rsidRDefault="0046245D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46245D" w:rsidRPr="00F01709" w:rsidRDefault="0046245D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46245D" w:rsidRPr="00F01709" w:rsidRDefault="0046245D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E2" w:rsidRPr="002A3FBA" w:rsidRDefault="001560E2" w:rsidP="000B2AF9"/>
          <w:p w:rsidR="0046245D" w:rsidRPr="00F01709" w:rsidRDefault="0046245D" w:rsidP="008A54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D" w:rsidRPr="00F01709" w:rsidRDefault="0046245D" w:rsidP="0046245D">
            <w:pPr>
              <w:jc w:val="center"/>
              <w:rPr>
                <w:b/>
                <w:sz w:val="14"/>
                <w:szCs w:val="14"/>
              </w:rPr>
            </w:pPr>
          </w:p>
          <w:p w:rsidR="0046245D" w:rsidRPr="00F01709" w:rsidRDefault="0046245D" w:rsidP="0046245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45D" w:rsidRDefault="0046245D">
            <w:pPr>
              <w:rPr>
                <w:b/>
                <w:sz w:val="14"/>
                <w:szCs w:val="14"/>
              </w:rPr>
            </w:pPr>
          </w:p>
          <w:p w:rsidR="0046245D" w:rsidRPr="00F01709" w:rsidRDefault="0046245D" w:rsidP="008A541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663D2" w:rsidRPr="00F01709" w:rsidTr="001560E2">
        <w:trPr>
          <w:trHeight w:val="915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  <w:hideMark/>
          </w:tcPr>
          <w:p w:rsidR="009663D2" w:rsidRPr="00F01709" w:rsidRDefault="009663D2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9663D2" w:rsidRPr="00F01709" w:rsidRDefault="009663D2" w:rsidP="000103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663D2" w:rsidRPr="00F01709" w:rsidRDefault="009663D2" w:rsidP="000103C0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9663D2" w:rsidRPr="00F01709" w:rsidRDefault="009663D2" w:rsidP="000103C0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9663D2" w:rsidRPr="00F01709" w:rsidRDefault="009663D2" w:rsidP="000103C0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9663D2" w:rsidRPr="00F01709" w:rsidRDefault="009663D2" w:rsidP="000103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1" w:rsidRDefault="00DC58B1" w:rsidP="001560E2">
            <w:pPr>
              <w:jc w:val="center"/>
              <w:rPr>
                <w:b/>
                <w:sz w:val="14"/>
                <w:szCs w:val="14"/>
              </w:rPr>
            </w:pPr>
          </w:p>
          <w:p w:rsidR="00FE56E7" w:rsidRDefault="001560E2" w:rsidP="00DC58B1">
            <w:pPr>
              <w:jc w:val="center"/>
              <w:rPr>
                <w:b/>
                <w:sz w:val="14"/>
                <w:szCs w:val="14"/>
              </w:rPr>
            </w:pPr>
            <w:r w:rsidRPr="00952ADD">
              <w:rPr>
                <w:b/>
                <w:sz w:val="14"/>
                <w:szCs w:val="14"/>
              </w:rPr>
              <w:t>GTE10</w:t>
            </w:r>
            <w:r w:rsidR="00FE56E7">
              <w:rPr>
                <w:b/>
                <w:sz w:val="14"/>
                <w:szCs w:val="14"/>
              </w:rPr>
              <w:t>4</w:t>
            </w:r>
            <w:r w:rsidRPr="00952ADD">
              <w:rPr>
                <w:b/>
              </w:rPr>
              <w:t xml:space="preserve"> </w:t>
            </w:r>
            <w:r w:rsidR="00FE56E7" w:rsidRPr="00FE56E7">
              <w:rPr>
                <w:b/>
                <w:sz w:val="14"/>
                <w:szCs w:val="14"/>
              </w:rPr>
              <w:t>Genel Sanat Tarihi (Orta Çağ Ve Sonrası)</w:t>
            </w:r>
          </w:p>
          <w:p w:rsidR="005C3496" w:rsidRDefault="005C3496" w:rsidP="005C349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Prof. Dr. Ali Murat AKTEMUR</w:t>
            </w:r>
          </w:p>
          <w:p w:rsidR="00441226" w:rsidRPr="00441226" w:rsidRDefault="00441226" w:rsidP="004412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226">
              <w:rPr>
                <w:color w:val="000000" w:themeColor="text1"/>
                <w:sz w:val="16"/>
                <w:szCs w:val="16"/>
              </w:rPr>
              <w:t>Sanal Derslik</w:t>
            </w:r>
          </w:p>
          <w:p w:rsidR="00441226" w:rsidRPr="00734187" w:rsidRDefault="00441226" w:rsidP="004412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226">
              <w:rPr>
                <w:color w:val="000000" w:themeColor="text1"/>
                <w:sz w:val="16"/>
                <w:szCs w:val="16"/>
              </w:rPr>
              <w:t xml:space="preserve"> (Uzaktan Eğitim)</w:t>
            </w:r>
          </w:p>
          <w:p w:rsidR="009663D2" w:rsidRPr="00F01709" w:rsidRDefault="009663D2" w:rsidP="008A541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2" w:rsidRPr="00F01709" w:rsidRDefault="009663D2" w:rsidP="0046245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663D2" w:rsidRPr="00F01709" w:rsidRDefault="009663D2" w:rsidP="005210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60E2" w:rsidRPr="00F01709" w:rsidTr="001560E2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  <w:hideMark/>
          </w:tcPr>
          <w:p w:rsidR="001560E2" w:rsidRPr="00F01709" w:rsidRDefault="001560E2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</w:tcPr>
          <w:p w:rsidR="001560E2" w:rsidRPr="00F01709" w:rsidRDefault="001560E2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1560E2" w:rsidRPr="00F01709" w:rsidRDefault="001560E2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1560E2" w:rsidRPr="00F01709" w:rsidRDefault="001560E2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1560E2" w:rsidRPr="00F01709" w:rsidRDefault="001560E2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2" w:rsidRPr="009663D2" w:rsidRDefault="001560E2" w:rsidP="00E703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1560E2" w:rsidRPr="00F01709" w:rsidRDefault="001560E2" w:rsidP="008A541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2" w:rsidRPr="00F01709" w:rsidRDefault="001560E2" w:rsidP="00D1235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E2" w:rsidRPr="00F01709" w:rsidRDefault="001560E2" w:rsidP="008A541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560E2" w:rsidRPr="00F01709" w:rsidRDefault="001560E2">
            <w:pPr>
              <w:rPr>
                <w:b/>
                <w:sz w:val="14"/>
                <w:szCs w:val="14"/>
              </w:rPr>
            </w:pPr>
          </w:p>
          <w:p w:rsidR="001560E2" w:rsidRPr="00F01709" w:rsidRDefault="001560E2">
            <w:pPr>
              <w:rPr>
                <w:b/>
                <w:sz w:val="14"/>
                <w:szCs w:val="14"/>
              </w:rPr>
            </w:pPr>
          </w:p>
          <w:p w:rsidR="001560E2" w:rsidRDefault="001560E2">
            <w:pPr>
              <w:rPr>
                <w:b/>
                <w:sz w:val="14"/>
                <w:szCs w:val="14"/>
              </w:rPr>
            </w:pPr>
          </w:p>
          <w:p w:rsidR="001560E2" w:rsidRPr="00F01709" w:rsidRDefault="001560E2">
            <w:pPr>
              <w:rPr>
                <w:b/>
                <w:sz w:val="14"/>
                <w:szCs w:val="14"/>
              </w:rPr>
            </w:pPr>
          </w:p>
          <w:p w:rsidR="001560E2" w:rsidRPr="00F01709" w:rsidRDefault="001560E2" w:rsidP="0090080F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9465FF" w:rsidRPr="00F01709" w:rsidRDefault="009465FF" w:rsidP="009465FF"/>
    <w:p w:rsidR="000622DF" w:rsidRDefault="000622DF" w:rsidP="00ED2EB3">
      <w:pPr>
        <w:jc w:val="center"/>
        <w:rPr>
          <w:b/>
          <w:bCs/>
        </w:rPr>
      </w:pPr>
    </w:p>
    <w:p w:rsidR="00ED2EB3" w:rsidRPr="000905A0" w:rsidRDefault="00ED2EB3" w:rsidP="000905A0">
      <w:pPr>
        <w:jc w:val="center"/>
        <w:rPr>
          <w:b/>
          <w:bCs/>
        </w:rPr>
      </w:pPr>
      <w:proofErr w:type="gramStart"/>
      <w:r w:rsidRPr="00F01709">
        <w:rPr>
          <w:b/>
          <w:bCs/>
        </w:rPr>
        <w:t>II.SINIF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20"/>
        <w:gridCol w:w="1389"/>
        <w:gridCol w:w="1514"/>
        <w:gridCol w:w="15"/>
        <w:gridCol w:w="31"/>
        <w:gridCol w:w="1498"/>
        <w:gridCol w:w="1534"/>
        <w:gridCol w:w="23"/>
        <w:gridCol w:w="1523"/>
        <w:gridCol w:w="1581"/>
      </w:tblGrid>
      <w:tr w:rsidR="00ED2EB3" w:rsidRPr="00F01709" w:rsidTr="00E10A21">
        <w:trPr>
          <w:trHeight w:val="295"/>
        </w:trPr>
        <w:tc>
          <w:tcPr>
            <w:tcW w:w="191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138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2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2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3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546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1577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ED2EB3" w:rsidRPr="00F01709" w:rsidRDefault="00ED2EB3" w:rsidP="00E05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</w:tc>
      </w:tr>
      <w:tr w:rsidR="00E41741" w:rsidRPr="00F01709" w:rsidTr="00E10A21">
        <w:trPr>
          <w:trHeight w:hRule="exact" w:val="1302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E41741" w:rsidRPr="00F01709" w:rsidRDefault="00E41741" w:rsidP="00E05EF1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E41741" w:rsidRPr="00F01709" w:rsidRDefault="00E41741" w:rsidP="00E05EF1">
            <w:pPr>
              <w:rPr>
                <w:b/>
                <w:bCs/>
                <w:sz w:val="14"/>
                <w:szCs w:val="14"/>
              </w:rPr>
            </w:pPr>
          </w:p>
          <w:p w:rsidR="00E41741" w:rsidRPr="00F01709" w:rsidRDefault="00E41741" w:rsidP="00E05EF1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E41741" w:rsidRPr="00F01709" w:rsidRDefault="00E41741" w:rsidP="00E05EF1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E41741" w:rsidRPr="00F01709" w:rsidRDefault="00E41741" w:rsidP="00E05EF1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E41741" w:rsidRPr="00F01709" w:rsidRDefault="00E41741" w:rsidP="00E05EF1">
            <w:pPr>
              <w:rPr>
                <w:sz w:val="14"/>
                <w:szCs w:val="14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5592" w:rsidRDefault="008D5592" w:rsidP="008D5592">
            <w:pPr>
              <w:jc w:val="center"/>
              <w:rPr>
                <w:b/>
                <w:sz w:val="14"/>
                <w:szCs w:val="14"/>
              </w:rPr>
            </w:pPr>
          </w:p>
          <w:p w:rsidR="00E41741" w:rsidRPr="00E41741" w:rsidRDefault="00E41741" w:rsidP="004F3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41741" w:rsidRPr="00F01709" w:rsidRDefault="00E41741" w:rsidP="00E4174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419BA" w:rsidRPr="00F01709" w:rsidTr="00E10A21">
        <w:trPr>
          <w:trHeight w:val="647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419BA" w:rsidRPr="00F01709" w:rsidRDefault="005419BA" w:rsidP="00E05EF1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5419BA" w:rsidRPr="00F01709" w:rsidRDefault="005419BA" w:rsidP="00E05EF1">
            <w:pPr>
              <w:rPr>
                <w:b/>
                <w:bCs/>
                <w:sz w:val="14"/>
                <w:szCs w:val="14"/>
              </w:rPr>
            </w:pPr>
          </w:p>
          <w:p w:rsidR="005419BA" w:rsidRPr="00F01709" w:rsidRDefault="005419BA" w:rsidP="00E05EF1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5419BA" w:rsidRPr="00F01709" w:rsidRDefault="005419BA" w:rsidP="00E05EF1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5419BA" w:rsidRPr="00F01709" w:rsidRDefault="005419BA" w:rsidP="00E05EF1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5419BA" w:rsidRPr="00F01709" w:rsidRDefault="005419BA" w:rsidP="00E05EF1">
            <w:pPr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BA" w:rsidRPr="00031716" w:rsidRDefault="005419BA" w:rsidP="004E7D01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BA" w:rsidRPr="00031716" w:rsidRDefault="005419BA" w:rsidP="00031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19BA" w:rsidRPr="00F01709" w:rsidRDefault="005419BA" w:rsidP="00031716">
            <w:pPr>
              <w:rPr>
                <w:b/>
                <w:sz w:val="14"/>
                <w:szCs w:val="14"/>
              </w:rPr>
            </w:pPr>
          </w:p>
        </w:tc>
      </w:tr>
      <w:tr w:rsidR="00EB6FF2" w:rsidRPr="00F01709" w:rsidTr="00EB6FF2">
        <w:trPr>
          <w:trHeight w:val="673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  <w:hideMark/>
          </w:tcPr>
          <w:p w:rsidR="00EB6FF2" w:rsidRPr="00F01709" w:rsidRDefault="00EB6FF2" w:rsidP="00E05EF1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EB6FF2" w:rsidRPr="00F01709" w:rsidRDefault="00EB6FF2" w:rsidP="00E05EF1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EB6FF2" w:rsidRPr="00F01709" w:rsidRDefault="00EB6FF2" w:rsidP="00E05EF1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EB6FF2" w:rsidRPr="00F01709" w:rsidRDefault="00EB6FF2" w:rsidP="00E05EF1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EB6FF2" w:rsidRPr="00F01709" w:rsidRDefault="00EB6FF2" w:rsidP="00E05EF1">
            <w:pPr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2" w:rsidRPr="00315428" w:rsidRDefault="00EB6FF2" w:rsidP="00B73C3D">
            <w:pPr>
              <w:rPr>
                <w:b/>
                <w:color w:val="000000"/>
                <w:sz w:val="14"/>
                <w:szCs w:val="14"/>
                <w:lang w:eastAsia="en-US"/>
              </w:rPr>
            </w:pPr>
          </w:p>
          <w:p w:rsidR="00EB6FF2" w:rsidRPr="00BD69EB" w:rsidRDefault="00EB6FF2" w:rsidP="00BD69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1" w:rsidRDefault="00326C31" w:rsidP="009B5D1F">
            <w:pPr>
              <w:jc w:val="center"/>
              <w:rPr>
                <w:b/>
                <w:sz w:val="14"/>
                <w:szCs w:val="14"/>
              </w:rPr>
            </w:pPr>
            <w:r w:rsidRPr="00326C31">
              <w:rPr>
                <w:b/>
                <w:sz w:val="14"/>
                <w:szCs w:val="14"/>
              </w:rPr>
              <w:t>AIT202 Atatürk İlkeleri ve İnkılap Tarihi II</w:t>
            </w:r>
          </w:p>
          <w:p w:rsidR="009B5D1F" w:rsidRDefault="009B5D1F" w:rsidP="009B5D1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C7783">
              <w:rPr>
                <w:color w:val="000000" w:themeColor="text1"/>
                <w:sz w:val="14"/>
                <w:szCs w:val="14"/>
              </w:rPr>
              <w:t>Prof. Dr. İsmail EYYUPOĞLU</w:t>
            </w:r>
          </w:p>
          <w:p w:rsidR="00441226" w:rsidRPr="00441226" w:rsidRDefault="00441226" w:rsidP="0044122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41226">
              <w:rPr>
                <w:color w:val="000000" w:themeColor="text1"/>
                <w:sz w:val="14"/>
                <w:szCs w:val="14"/>
              </w:rPr>
              <w:t>Sanal Derslik</w:t>
            </w:r>
          </w:p>
          <w:p w:rsidR="00EB6FF2" w:rsidRPr="00F01709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B6FF2" w:rsidRPr="00F01709" w:rsidRDefault="00EB6FF2" w:rsidP="00E05EF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D2A9A" w:rsidRPr="00F01709" w:rsidTr="00441226">
        <w:trPr>
          <w:trHeight w:val="740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6D2A9A" w:rsidRPr="00F01709" w:rsidRDefault="006D2A9A" w:rsidP="00E05EF1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6D2A9A" w:rsidRPr="00F01709" w:rsidRDefault="006D2A9A" w:rsidP="00E05EF1">
            <w:pPr>
              <w:rPr>
                <w:b/>
                <w:bCs/>
                <w:sz w:val="14"/>
                <w:szCs w:val="14"/>
              </w:rPr>
            </w:pPr>
          </w:p>
          <w:p w:rsidR="006D2A9A" w:rsidRPr="00F01709" w:rsidRDefault="006D2A9A" w:rsidP="00E05EF1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6D2A9A" w:rsidRPr="00F01709" w:rsidRDefault="006D2A9A" w:rsidP="00E05EF1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6D2A9A" w:rsidRPr="00F01709" w:rsidRDefault="006D2A9A" w:rsidP="00E05EF1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6D2A9A" w:rsidRPr="00F01709" w:rsidRDefault="006D2A9A" w:rsidP="00E05EF1">
            <w:pPr>
              <w:rPr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9A" w:rsidRDefault="006D2A9A" w:rsidP="00370B0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2722C">
              <w:rPr>
                <w:b/>
                <w:sz w:val="14"/>
                <w:szCs w:val="14"/>
              </w:rPr>
              <w:t>GRS20</w:t>
            </w:r>
            <w:r w:rsidR="00AA01E9">
              <w:rPr>
                <w:b/>
                <w:sz w:val="14"/>
                <w:szCs w:val="14"/>
              </w:rPr>
              <w:t>8</w:t>
            </w:r>
            <w:r>
              <w:t xml:space="preserve"> </w:t>
            </w:r>
            <w:r w:rsidR="00AA01E9">
              <w:rPr>
                <w:b/>
                <w:sz w:val="14"/>
                <w:szCs w:val="14"/>
              </w:rPr>
              <w:t>Resim Tarihi 2</w:t>
            </w:r>
          </w:p>
          <w:p w:rsidR="006D2A9A" w:rsidRDefault="006D2A9A" w:rsidP="00370B0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C7783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C7783">
              <w:rPr>
                <w:color w:val="000000" w:themeColor="text1"/>
                <w:sz w:val="16"/>
                <w:szCs w:val="16"/>
              </w:rPr>
              <w:t>. Gör. Sibel AKTOPRAK</w:t>
            </w:r>
          </w:p>
          <w:p w:rsidR="00441226" w:rsidRPr="00441226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>Sanal Derslik</w:t>
            </w:r>
          </w:p>
          <w:p w:rsidR="006D2A9A" w:rsidRPr="00F01709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61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D2A9A" w:rsidRPr="00F01709" w:rsidRDefault="006D2A9A" w:rsidP="003320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C7F87" w:rsidRPr="00F01709" w:rsidTr="00E10A21">
        <w:trPr>
          <w:trHeight w:val="740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DC7F87" w:rsidRPr="00F01709" w:rsidRDefault="00DC7F87" w:rsidP="001C376D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</w:t>
            </w: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DC7F87" w:rsidRPr="00F01709" w:rsidRDefault="00DC7F87" w:rsidP="00FD4291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C7F87" w:rsidRPr="00F01709" w:rsidRDefault="00DC7F87" w:rsidP="00FD4291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C7F87" w:rsidRPr="00F01709" w:rsidRDefault="00DC7F87" w:rsidP="00FD4291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C7F87" w:rsidRPr="00F01709" w:rsidRDefault="00DC7F87" w:rsidP="00FD4291">
            <w:pPr>
              <w:rPr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9CB" w:rsidRPr="007C7458" w:rsidRDefault="008839CB" w:rsidP="008839CB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G</w:t>
            </w:r>
            <w:r>
              <w:rPr>
                <w:b/>
                <w:sz w:val="14"/>
                <w:szCs w:val="14"/>
              </w:rPr>
              <w:t>TE</w:t>
            </w:r>
            <w:r w:rsidRPr="007C7458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>2</w:t>
            </w:r>
            <w:r w:rsidRPr="007C7458">
              <w:t xml:space="preserve"> </w:t>
            </w:r>
            <w:r w:rsidRPr="007309F0">
              <w:rPr>
                <w:b/>
                <w:sz w:val="14"/>
                <w:szCs w:val="14"/>
              </w:rPr>
              <w:t>Türk Sanat Tarihi</w:t>
            </w:r>
          </w:p>
          <w:p w:rsidR="008839CB" w:rsidRDefault="008839CB" w:rsidP="008839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39CB">
              <w:rPr>
                <w:color w:val="000000" w:themeColor="text1"/>
                <w:sz w:val="16"/>
                <w:szCs w:val="16"/>
              </w:rPr>
              <w:t>Prof. Dr. Yunus Berkli</w:t>
            </w:r>
          </w:p>
          <w:p w:rsidR="008839CB" w:rsidRPr="007C7458" w:rsidRDefault="008839CB" w:rsidP="008839CB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>Sanal Derslik</w:t>
            </w:r>
          </w:p>
          <w:p w:rsidR="004F3F29" w:rsidRDefault="008839CB" w:rsidP="008839CB">
            <w:pPr>
              <w:jc w:val="center"/>
              <w:rPr>
                <w:b/>
                <w:sz w:val="14"/>
                <w:szCs w:val="14"/>
              </w:rPr>
            </w:pPr>
            <w:r w:rsidRPr="007C7458">
              <w:rPr>
                <w:b/>
                <w:sz w:val="14"/>
                <w:szCs w:val="14"/>
              </w:rPr>
              <w:t xml:space="preserve"> (Uzaktan Eğitim)</w:t>
            </w:r>
          </w:p>
          <w:p w:rsidR="00DC7F87" w:rsidRPr="00F01709" w:rsidRDefault="00DC7F87" w:rsidP="00AA01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5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C7F87" w:rsidRPr="00F01709" w:rsidRDefault="00DC7F87" w:rsidP="008A541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6608D" w:rsidRPr="00F01709" w:rsidTr="00E10A21">
        <w:trPr>
          <w:trHeight w:val="740"/>
        </w:trPr>
        <w:tc>
          <w:tcPr>
            <w:tcW w:w="109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06608D" w:rsidRPr="00F01709" w:rsidRDefault="0006608D" w:rsidP="001C376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06608D" w:rsidRPr="00F01709" w:rsidRDefault="0006608D" w:rsidP="00FD4291">
            <w:pPr>
              <w:ind w:right="-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8D" w:rsidRPr="0006608D" w:rsidRDefault="0006608D" w:rsidP="003320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61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608D" w:rsidRPr="00332015" w:rsidRDefault="0006608D" w:rsidP="003320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0622DF" w:rsidRDefault="000622DF" w:rsidP="00B210FB">
      <w:pPr>
        <w:rPr>
          <w:b/>
          <w:sz w:val="22"/>
        </w:rPr>
      </w:pPr>
    </w:p>
    <w:p w:rsidR="000622DF" w:rsidRDefault="000622DF" w:rsidP="00572994">
      <w:pPr>
        <w:jc w:val="center"/>
        <w:rPr>
          <w:b/>
          <w:sz w:val="22"/>
        </w:rPr>
      </w:pPr>
    </w:p>
    <w:p w:rsidR="003118D2" w:rsidRDefault="003118D2" w:rsidP="00572994">
      <w:pPr>
        <w:jc w:val="center"/>
        <w:rPr>
          <w:b/>
          <w:sz w:val="22"/>
        </w:rPr>
      </w:pPr>
    </w:p>
    <w:p w:rsidR="003118D2" w:rsidRDefault="003118D2" w:rsidP="00572994">
      <w:pPr>
        <w:jc w:val="center"/>
        <w:rPr>
          <w:b/>
          <w:sz w:val="22"/>
        </w:rPr>
      </w:pPr>
    </w:p>
    <w:p w:rsidR="00E710F5" w:rsidRDefault="00E710F5" w:rsidP="00AB19CA">
      <w:pPr>
        <w:rPr>
          <w:b/>
          <w:sz w:val="22"/>
        </w:rPr>
      </w:pPr>
    </w:p>
    <w:p w:rsidR="00C730FA" w:rsidRPr="000905A0" w:rsidRDefault="00572994" w:rsidP="000905A0">
      <w:pPr>
        <w:jc w:val="center"/>
        <w:rPr>
          <w:b/>
        </w:rPr>
      </w:pPr>
      <w:r w:rsidRPr="000622DF">
        <w:rPr>
          <w:b/>
        </w:rPr>
        <w:t>III. SINIF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823"/>
        <w:gridCol w:w="1393"/>
        <w:gridCol w:w="1537"/>
        <w:gridCol w:w="7"/>
        <w:gridCol w:w="1527"/>
        <w:gridCol w:w="1558"/>
        <w:gridCol w:w="1791"/>
        <w:gridCol w:w="1288"/>
      </w:tblGrid>
      <w:tr w:rsidR="00572994" w:rsidRPr="00F01709" w:rsidTr="00B96ADD">
        <w:trPr>
          <w:trHeight w:val="160"/>
        </w:trPr>
        <w:tc>
          <w:tcPr>
            <w:tcW w:w="188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572994" w:rsidRDefault="00572994" w:rsidP="00572994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  <w:p w:rsidR="003F30CE" w:rsidRPr="00F01709" w:rsidRDefault="003F30CE" w:rsidP="00572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37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791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128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</w:tc>
      </w:tr>
      <w:tr w:rsidR="00384D54" w:rsidRPr="00F01709" w:rsidTr="00B96ADD">
        <w:trPr>
          <w:trHeight w:val="1430"/>
        </w:trPr>
        <w:tc>
          <w:tcPr>
            <w:tcW w:w="105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384D54" w:rsidRPr="00F01709" w:rsidRDefault="00384D54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384D54" w:rsidRPr="00F01709" w:rsidRDefault="00384D54" w:rsidP="00572994">
            <w:pPr>
              <w:rPr>
                <w:b/>
                <w:bCs/>
                <w:sz w:val="14"/>
                <w:szCs w:val="14"/>
              </w:rPr>
            </w:pPr>
          </w:p>
          <w:p w:rsidR="00384D54" w:rsidRPr="00F01709" w:rsidRDefault="00384D54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384D54" w:rsidRPr="00F01709" w:rsidRDefault="00384D54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384D54" w:rsidRPr="00F01709" w:rsidRDefault="00384D54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384D54" w:rsidRPr="00F01709" w:rsidRDefault="00384D54" w:rsidP="00572994">
            <w:pPr>
              <w:rPr>
                <w:sz w:val="14"/>
                <w:szCs w:val="14"/>
              </w:rPr>
            </w:pPr>
          </w:p>
        </w:tc>
        <w:tc>
          <w:tcPr>
            <w:tcW w:w="602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4" w:rsidRDefault="00384D54" w:rsidP="00384D5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C7783">
              <w:rPr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384D54" w:rsidRDefault="00384D54" w:rsidP="00384D54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GRS31</w:t>
            </w:r>
            <w:r w:rsidR="00D8241C">
              <w:rPr>
                <w:b/>
                <w:sz w:val="16"/>
                <w:szCs w:val="16"/>
              </w:rPr>
              <w:t>2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Özgün Baskı Resim </w:t>
            </w:r>
            <w:r w:rsidR="00D8241C">
              <w:rPr>
                <w:b/>
                <w:sz w:val="16"/>
                <w:szCs w:val="16"/>
              </w:rPr>
              <w:t>4</w:t>
            </w:r>
            <w:r w:rsidR="009909DF">
              <w:rPr>
                <w:sz w:val="16"/>
                <w:szCs w:val="16"/>
              </w:rPr>
              <w:t xml:space="preserve"> </w:t>
            </w:r>
            <w:r w:rsidRPr="0062733D">
              <w:rPr>
                <w:color w:val="000000" w:themeColor="text1"/>
                <w:sz w:val="16"/>
                <w:szCs w:val="16"/>
              </w:rPr>
              <w:t>(Doç. Didem ÖZIŞIK)</w:t>
            </w:r>
          </w:p>
          <w:p w:rsidR="00384D54" w:rsidRDefault="00384D54" w:rsidP="00384D54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GRS31</w:t>
            </w:r>
            <w:r w:rsidR="00D8241C">
              <w:rPr>
                <w:b/>
                <w:sz w:val="16"/>
                <w:szCs w:val="16"/>
              </w:rPr>
              <w:t>4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Serigrafi </w:t>
            </w:r>
            <w:r w:rsidR="00D8241C">
              <w:rPr>
                <w:b/>
                <w:sz w:val="16"/>
                <w:szCs w:val="16"/>
              </w:rPr>
              <w:t>4</w:t>
            </w:r>
            <w:r w:rsidR="009909DF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384D54" w:rsidRPr="00EA1FAF" w:rsidRDefault="00384D54" w:rsidP="00A00B78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GRS31</w:t>
            </w:r>
            <w:r w:rsidR="00D8241C">
              <w:rPr>
                <w:b/>
                <w:sz w:val="16"/>
                <w:szCs w:val="16"/>
              </w:rPr>
              <w:t>6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Cam Resmi </w:t>
            </w:r>
            <w:r w:rsidR="00D8241C">
              <w:rPr>
                <w:b/>
                <w:sz w:val="16"/>
                <w:szCs w:val="16"/>
              </w:rPr>
              <w:t>4</w:t>
            </w:r>
            <w:r w:rsidR="009909DF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441226" w:rsidRPr="00441226" w:rsidRDefault="00441226" w:rsidP="0044122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384D54" w:rsidRPr="00F01709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4D54" w:rsidRPr="00F01709" w:rsidRDefault="00384D54" w:rsidP="00333F0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856" w:rsidRPr="00F01709" w:rsidTr="00B96ADD">
        <w:trPr>
          <w:trHeight w:val="1041"/>
        </w:trPr>
        <w:tc>
          <w:tcPr>
            <w:tcW w:w="105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84856" w:rsidRPr="00F01709" w:rsidRDefault="00C84856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lastRenderedPageBreak/>
              <w:t>SALI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84856" w:rsidRPr="00F01709" w:rsidRDefault="00C84856" w:rsidP="00572994">
            <w:pPr>
              <w:rPr>
                <w:b/>
                <w:bCs/>
                <w:sz w:val="14"/>
                <w:szCs w:val="14"/>
              </w:rPr>
            </w:pPr>
          </w:p>
          <w:p w:rsidR="00C84856" w:rsidRPr="00F01709" w:rsidRDefault="00C84856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84856" w:rsidRPr="00F01709" w:rsidRDefault="00C84856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84856" w:rsidRPr="00F01709" w:rsidRDefault="00C84856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84856" w:rsidRPr="00F01709" w:rsidRDefault="00C84856" w:rsidP="00572994">
            <w:pPr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C" w:rsidRDefault="00D8241C" w:rsidP="00D8241C">
            <w:pPr>
              <w:jc w:val="center"/>
              <w:rPr>
                <w:b/>
                <w:sz w:val="16"/>
                <w:szCs w:val="16"/>
              </w:rPr>
            </w:pPr>
            <w:r w:rsidRPr="004463CE">
              <w:rPr>
                <w:b/>
                <w:sz w:val="16"/>
                <w:szCs w:val="16"/>
              </w:rPr>
              <w:t>GRS30</w:t>
            </w:r>
            <w:r>
              <w:rPr>
                <w:b/>
                <w:sz w:val="16"/>
                <w:szCs w:val="16"/>
              </w:rPr>
              <w:t>6</w:t>
            </w:r>
            <w:r w:rsidRPr="004463CE">
              <w:rPr>
                <w:b/>
              </w:rPr>
              <w:t xml:space="preserve"> </w:t>
            </w:r>
            <w:r w:rsidRPr="00246ADA">
              <w:rPr>
                <w:b/>
                <w:sz w:val="16"/>
                <w:szCs w:val="16"/>
              </w:rPr>
              <w:t>Çağdaş Türk Resmi</w:t>
            </w:r>
          </w:p>
          <w:p w:rsidR="00D8241C" w:rsidRDefault="00D8241C" w:rsidP="00D8241C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Doç.Cemile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Didem ÖZIŞIK</w:t>
            </w:r>
          </w:p>
          <w:p w:rsidR="00D8241C" w:rsidRPr="002D74AF" w:rsidRDefault="00D8241C" w:rsidP="00D8241C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C84856" w:rsidRPr="00F01709" w:rsidRDefault="00D8241C" w:rsidP="00D8241C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85" w:rsidRDefault="00A36285" w:rsidP="00A3628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GRS</w:t>
            </w:r>
            <w:r w:rsidRPr="000455BC">
              <w:rPr>
                <w:b/>
                <w:sz w:val="14"/>
                <w:szCs w:val="14"/>
              </w:rPr>
              <w:t>31</w:t>
            </w:r>
            <w:r>
              <w:rPr>
                <w:b/>
                <w:sz w:val="14"/>
                <w:szCs w:val="14"/>
              </w:rPr>
              <w:t>0</w:t>
            </w:r>
            <w:r w:rsidRPr="000455BC"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Çağdaş Felsefe</w:t>
            </w:r>
          </w:p>
          <w:p w:rsidR="00A36285" w:rsidRPr="00246ADA" w:rsidRDefault="00A36285" w:rsidP="00A36285">
            <w:pPr>
              <w:jc w:val="center"/>
              <w:rPr>
                <w:color w:val="FF0000"/>
                <w:sz w:val="16"/>
                <w:szCs w:val="16"/>
              </w:rPr>
            </w:pPr>
            <w:r w:rsidRPr="00246ADA">
              <w:rPr>
                <w:color w:val="FF0000"/>
                <w:sz w:val="16"/>
                <w:szCs w:val="16"/>
              </w:rPr>
              <w:t>?</w:t>
            </w:r>
          </w:p>
          <w:p w:rsidR="00A36285" w:rsidRPr="002D74AF" w:rsidRDefault="00A36285" w:rsidP="00A36285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AD1385" w:rsidRPr="00F01709" w:rsidRDefault="00A36285" w:rsidP="00A36285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84856" w:rsidRPr="00F01709" w:rsidRDefault="00C84856">
            <w:pPr>
              <w:rPr>
                <w:b/>
                <w:sz w:val="14"/>
                <w:szCs w:val="14"/>
              </w:rPr>
            </w:pPr>
          </w:p>
          <w:p w:rsidR="00C84856" w:rsidRPr="00F01709" w:rsidRDefault="00C84856" w:rsidP="00C4240C">
            <w:pPr>
              <w:jc w:val="center"/>
              <w:rPr>
                <w:sz w:val="14"/>
                <w:szCs w:val="14"/>
              </w:rPr>
            </w:pPr>
          </w:p>
          <w:p w:rsidR="00C84856" w:rsidRPr="00F01709" w:rsidRDefault="00C84856">
            <w:pPr>
              <w:rPr>
                <w:b/>
                <w:sz w:val="14"/>
                <w:szCs w:val="14"/>
              </w:rPr>
            </w:pPr>
          </w:p>
          <w:p w:rsidR="00C84856" w:rsidRPr="00F01709" w:rsidRDefault="00C84856">
            <w:pPr>
              <w:rPr>
                <w:b/>
                <w:sz w:val="14"/>
                <w:szCs w:val="14"/>
              </w:rPr>
            </w:pPr>
          </w:p>
          <w:p w:rsidR="00C84856" w:rsidRPr="00F01709" w:rsidRDefault="00C84856" w:rsidP="00C424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507F3" w:rsidRPr="00F01709" w:rsidTr="00B96ADD">
        <w:trPr>
          <w:trHeight w:val="743"/>
        </w:trPr>
        <w:tc>
          <w:tcPr>
            <w:tcW w:w="105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4507F3" w:rsidRPr="00F01709" w:rsidRDefault="004507F3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4507F3" w:rsidRPr="00F01709" w:rsidRDefault="004507F3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4507F3" w:rsidRPr="00F01709" w:rsidRDefault="004507F3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4507F3" w:rsidRPr="00F01709" w:rsidRDefault="004507F3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4507F3" w:rsidRPr="00F01709" w:rsidRDefault="004507F3" w:rsidP="00572994">
            <w:pPr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F3" w:rsidRDefault="004507F3" w:rsidP="00EE12A2">
            <w:pPr>
              <w:jc w:val="center"/>
              <w:rPr>
                <w:b/>
                <w:sz w:val="14"/>
                <w:szCs w:val="14"/>
              </w:rPr>
            </w:pPr>
          </w:p>
          <w:p w:rsidR="00A0190E" w:rsidRDefault="00A0190E" w:rsidP="00165F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190E">
              <w:rPr>
                <w:b/>
                <w:bCs/>
                <w:color w:val="000000"/>
                <w:sz w:val="16"/>
                <w:szCs w:val="16"/>
                <w:lang w:eastAsia="en-US"/>
              </w:rPr>
              <w:t>GSF302 Mesleki İngilizce 2</w:t>
            </w:r>
          </w:p>
          <w:p w:rsidR="00165F20" w:rsidRDefault="00165F20" w:rsidP="00165F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. Gör. Gökhan FINDIK</w:t>
            </w:r>
          </w:p>
          <w:p w:rsidR="00441226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>Sanal Derslik</w:t>
            </w:r>
          </w:p>
          <w:p w:rsidR="004507F3" w:rsidRPr="00F01709" w:rsidRDefault="00441226" w:rsidP="00441226">
            <w:pPr>
              <w:jc w:val="center"/>
              <w:rPr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61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62626" w:rsidRDefault="00062626" w:rsidP="000C31E7">
            <w:pPr>
              <w:jc w:val="center"/>
              <w:rPr>
                <w:b/>
                <w:sz w:val="14"/>
                <w:szCs w:val="14"/>
              </w:rPr>
            </w:pPr>
            <w:r w:rsidRPr="00062626">
              <w:rPr>
                <w:b/>
                <w:sz w:val="14"/>
                <w:szCs w:val="14"/>
              </w:rPr>
              <w:t>GRS302 Atölye 6</w:t>
            </w:r>
          </w:p>
          <w:p w:rsidR="004507F3" w:rsidRPr="000F55A4" w:rsidRDefault="004507F3" w:rsidP="000C31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441226" w:rsidRDefault="00441226" w:rsidP="0044122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4507F3" w:rsidRPr="00F01709" w:rsidRDefault="00441226" w:rsidP="00441226">
            <w:pPr>
              <w:jc w:val="center"/>
              <w:rPr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4507F3" w:rsidRPr="00F01709" w:rsidRDefault="004507F3">
            <w:pPr>
              <w:rPr>
                <w:sz w:val="14"/>
                <w:szCs w:val="14"/>
              </w:rPr>
            </w:pPr>
          </w:p>
          <w:p w:rsidR="004507F3" w:rsidRPr="00F01709" w:rsidRDefault="004507F3" w:rsidP="00336DCB">
            <w:pPr>
              <w:jc w:val="center"/>
              <w:rPr>
                <w:sz w:val="14"/>
                <w:szCs w:val="14"/>
              </w:rPr>
            </w:pPr>
          </w:p>
        </w:tc>
      </w:tr>
      <w:tr w:rsidR="009141A8" w:rsidRPr="00F01709" w:rsidTr="00B96ADD">
        <w:trPr>
          <w:trHeight w:val="968"/>
        </w:trPr>
        <w:tc>
          <w:tcPr>
            <w:tcW w:w="105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9141A8" w:rsidRPr="00F01709" w:rsidRDefault="009141A8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9141A8" w:rsidRPr="00F01709" w:rsidRDefault="009141A8" w:rsidP="00572994">
            <w:pPr>
              <w:rPr>
                <w:b/>
                <w:bCs/>
                <w:sz w:val="14"/>
                <w:szCs w:val="14"/>
              </w:rPr>
            </w:pPr>
          </w:p>
          <w:p w:rsidR="009141A8" w:rsidRPr="00F01709" w:rsidRDefault="009141A8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9141A8" w:rsidRPr="00F01709" w:rsidRDefault="009141A8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9141A8" w:rsidRPr="00F01709" w:rsidRDefault="009141A8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9141A8" w:rsidRPr="00F01709" w:rsidRDefault="009141A8" w:rsidP="00572994">
            <w:pPr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8" w:rsidRDefault="009141A8" w:rsidP="00F4526B">
            <w:pPr>
              <w:jc w:val="center"/>
              <w:rPr>
                <w:b/>
                <w:sz w:val="16"/>
                <w:szCs w:val="16"/>
              </w:rPr>
            </w:pPr>
          </w:p>
          <w:p w:rsidR="009141A8" w:rsidRDefault="009141A8" w:rsidP="00F4526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141A8" w:rsidRDefault="009141A8" w:rsidP="00F4526B">
            <w:pPr>
              <w:jc w:val="center"/>
              <w:rPr>
                <w:b/>
                <w:sz w:val="14"/>
                <w:szCs w:val="14"/>
              </w:rPr>
            </w:pPr>
          </w:p>
          <w:p w:rsidR="00A36285" w:rsidRDefault="00A36285" w:rsidP="00A36285">
            <w:pPr>
              <w:jc w:val="center"/>
              <w:rPr>
                <w:b/>
                <w:sz w:val="16"/>
                <w:szCs w:val="16"/>
              </w:rPr>
            </w:pPr>
            <w:r w:rsidRPr="000853BA">
              <w:rPr>
                <w:b/>
                <w:sz w:val="16"/>
                <w:szCs w:val="16"/>
              </w:rPr>
              <w:t>GRS30</w:t>
            </w:r>
            <w:r>
              <w:rPr>
                <w:b/>
                <w:sz w:val="16"/>
                <w:szCs w:val="16"/>
              </w:rPr>
              <w:t>8</w:t>
            </w:r>
            <w:r w:rsidRPr="000853BA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Modern Sanat Tarihi 2</w:t>
            </w:r>
          </w:p>
          <w:p w:rsidR="00A36285" w:rsidRDefault="00A36285" w:rsidP="00A36285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F55A4">
              <w:rPr>
                <w:color w:val="000000" w:themeColor="text1"/>
                <w:sz w:val="14"/>
                <w:szCs w:val="14"/>
              </w:rPr>
              <w:t>Doç.Ayça</w:t>
            </w:r>
            <w:proofErr w:type="spellEnd"/>
            <w:r w:rsidRPr="000F55A4">
              <w:rPr>
                <w:color w:val="000000" w:themeColor="text1"/>
                <w:sz w:val="14"/>
                <w:szCs w:val="14"/>
              </w:rPr>
              <w:t xml:space="preserve"> ALPER AKÇAY</w:t>
            </w:r>
          </w:p>
          <w:p w:rsidR="00A36285" w:rsidRDefault="00A36285" w:rsidP="00A36285">
            <w:pPr>
              <w:jc w:val="center"/>
              <w:rPr>
                <w:b/>
                <w:sz w:val="14"/>
                <w:szCs w:val="14"/>
              </w:rPr>
            </w:pPr>
            <w:r w:rsidRPr="002D74AF">
              <w:rPr>
                <w:b/>
                <w:sz w:val="14"/>
                <w:szCs w:val="14"/>
              </w:rPr>
              <w:t>Sanal Derslik</w:t>
            </w:r>
          </w:p>
          <w:p w:rsidR="00A36285" w:rsidRDefault="00A36285" w:rsidP="00A36285">
            <w:pPr>
              <w:jc w:val="center"/>
              <w:rPr>
                <w:b/>
                <w:sz w:val="16"/>
                <w:szCs w:val="16"/>
              </w:rPr>
            </w:pPr>
            <w:r w:rsidRPr="002D74AF">
              <w:rPr>
                <w:b/>
                <w:sz w:val="14"/>
                <w:szCs w:val="14"/>
              </w:rPr>
              <w:t>(Uzaktan Eğitim)</w:t>
            </w:r>
          </w:p>
          <w:p w:rsidR="009141A8" w:rsidRPr="00F01709" w:rsidRDefault="009141A8" w:rsidP="004412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41A8" w:rsidRPr="000F55A4" w:rsidRDefault="009141A8" w:rsidP="009141A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141A8" w:rsidRPr="00EE12A2" w:rsidRDefault="00062626" w:rsidP="009141A8">
            <w:pPr>
              <w:jc w:val="center"/>
              <w:rPr>
                <w:b/>
                <w:sz w:val="14"/>
                <w:szCs w:val="14"/>
              </w:rPr>
            </w:pPr>
            <w:r w:rsidRPr="00062626">
              <w:rPr>
                <w:b/>
                <w:sz w:val="14"/>
                <w:szCs w:val="14"/>
              </w:rPr>
              <w:t>GRS302 Atölye 6</w:t>
            </w:r>
          </w:p>
          <w:p w:rsidR="009141A8" w:rsidRPr="000F55A4" w:rsidRDefault="009141A8" w:rsidP="009141A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441226" w:rsidRPr="00441226" w:rsidRDefault="00441226" w:rsidP="0044122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9141A8" w:rsidRPr="00F01709" w:rsidRDefault="00441226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</w:tr>
      <w:tr w:rsidR="00B96ADD" w:rsidRPr="00F01709" w:rsidTr="0031081D">
        <w:trPr>
          <w:trHeight w:val="736"/>
        </w:trPr>
        <w:tc>
          <w:tcPr>
            <w:tcW w:w="105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  <w:hideMark/>
          </w:tcPr>
          <w:p w:rsidR="00B96ADD" w:rsidRPr="00F01709" w:rsidRDefault="00B96ADD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</w:tcPr>
          <w:p w:rsidR="00B96ADD" w:rsidRPr="00F01709" w:rsidRDefault="00B96ADD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96ADD" w:rsidRPr="00F01709" w:rsidRDefault="00B96ADD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96ADD" w:rsidRPr="00F01709" w:rsidRDefault="00B96ADD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96ADD" w:rsidRPr="00F01709" w:rsidRDefault="00B96ADD" w:rsidP="00572994">
            <w:pPr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96ADD" w:rsidRDefault="00B96ADD" w:rsidP="008D7928">
            <w:pPr>
              <w:jc w:val="center"/>
              <w:rPr>
                <w:b/>
                <w:sz w:val="14"/>
                <w:szCs w:val="14"/>
              </w:rPr>
            </w:pPr>
          </w:p>
          <w:p w:rsidR="00B96ADD" w:rsidRDefault="00B96ADD" w:rsidP="004179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190E">
              <w:rPr>
                <w:b/>
                <w:bCs/>
                <w:color w:val="000000"/>
                <w:sz w:val="16"/>
                <w:szCs w:val="16"/>
                <w:lang w:eastAsia="en-US"/>
              </w:rPr>
              <w:t>GSF302 Mesleki İngilizce 2</w:t>
            </w:r>
          </w:p>
          <w:p w:rsidR="00B96ADD" w:rsidRDefault="00B96ADD" w:rsidP="004179C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. Gör. Gökhan FINDIK</w:t>
            </w:r>
          </w:p>
          <w:p w:rsidR="00B96ADD" w:rsidRDefault="00B96ADD" w:rsidP="00441226">
            <w:pPr>
              <w:jc w:val="center"/>
              <w:rPr>
                <w:b/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>Sanal Derslik</w:t>
            </w:r>
          </w:p>
          <w:p w:rsidR="00B96ADD" w:rsidRPr="00F01709" w:rsidRDefault="00B96ADD" w:rsidP="00441226">
            <w:pPr>
              <w:jc w:val="center"/>
              <w:rPr>
                <w:sz w:val="14"/>
                <w:szCs w:val="14"/>
              </w:rPr>
            </w:pPr>
            <w:r w:rsidRPr="00441226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6164" w:type="dxa"/>
            <w:gridSpan w:val="4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6ADD" w:rsidRPr="008D7928" w:rsidRDefault="00B96ADD" w:rsidP="005D518D">
            <w:pPr>
              <w:jc w:val="center"/>
              <w:rPr>
                <w:b/>
                <w:sz w:val="14"/>
                <w:szCs w:val="14"/>
              </w:rPr>
            </w:pPr>
            <w:r w:rsidRPr="00AD0DD8">
              <w:rPr>
                <w:b/>
                <w:sz w:val="14"/>
                <w:szCs w:val="14"/>
              </w:rPr>
              <w:t>GRS30</w:t>
            </w:r>
            <w:r>
              <w:rPr>
                <w:b/>
                <w:sz w:val="14"/>
                <w:szCs w:val="14"/>
              </w:rPr>
              <w:t>4</w:t>
            </w:r>
            <w:r>
              <w:t xml:space="preserve"> </w:t>
            </w:r>
            <w:r>
              <w:rPr>
                <w:b/>
                <w:sz w:val="14"/>
                <w:szCs w:val="14"/>
              </w:rPr>
              <w:t>Desen 6</w:t>
            </w:r>
          </w:p>
          <w:p w:rsidR="00B96ADD" w:rsidRPr="000F55A4" w:rsidRDefault="00B96ADD" w:rsidP="005D51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B96ADD" w:rsidRDefault="00B96ADD" w:rsidP="00B5064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B96ADD" w:rsidRPr="00F01709" w:rsidRDefault="00B96ADD" w:rsidP="00B5064B">
            <w:pPr>
              <w:jc w:val="center"/>
              <w:rPr>
                <w:sz w:val="14"/>
                <w:szCs w:val="14"/>
              </w:rPr>
            </w:pPr>
            <w:r w:rsidRPr="00441226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B96ADD" w:rsidRDefault="00B96ADD">
            <w:pPr>
              <w:rPr>
                <w:sz w:val="14"/>
                <w:szCs w:val="14"/>
              </w:rPr>
            </w:pPr>
          </w:p>
          <w:p w:rsidR="00B96ADD" w:rsidRDefault="00B96ADD">
            <w:pPr>
              <w:rPr>
                <w:sz w:val="14"/>
                <w:szCs w:val="14"/>
              </w:rPr>
            </w:pPr>
          </w:p>
          <w:p w:rsidR="00B96ADD" w:rsidRDefault="00B96ADD">
            <w:pPr>
              <w:rPr>
                <w:sz w:val="14"/>
                <w:szCs w:val="14"/>
              </w:rPr>
            </w:pPr>
          </w:p>
          <w:p w:rsidR="00B96ADD" w:rsidRPr="00F01709" w:rsidRDefault="00B96ADD" w:rsidP="00687624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2994" w:rsidRPr="000C31E7" w:rsidRDefault="00572994" w:rsidP="000C31E7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2"/>
          <w:szCs w:val="22"/>
          <w:lang w:eastAsia="en-US"/>
        </w:rPr>
      </w:pPr>
    </w:p>
    <w:p w:rsidR="00572994" w:rsidRPr="00F01709" w:rsidRDefault="00572994" w:rsidP="00572994"/>
    <w:p w:rsidR="00C730FA" w:rsidRPr="000905A0" w:rsidRDefault="00572994" w:rsidP="000905A0">
      <w:pPr>
        <w:jc w:val="center"/>
        <w:rPr>
          <w:b/>
        </w:rPr>
      </w:pPr>
      <w:r w:rsidRPr="000622DF">
        <w:rPr>
          <w:b/>
        </w:rPr>
        <w:t>IV. SINIF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820"/>
        <w:gridCol w:w="1388"/>
        <w:gridCol w:w="1528"/>
        <w:gridCol w:w="21"/>
        <w:gridCol w:w="11"/>
        <w:gridCol w:w="1496"/>
        <w:gridCol w:w="1534"/>
        <w:gridCol w:w="1532"/>
        <w:gridCol w:w="10"/>
        <w:gridCol w:w="1575"/>
      </w:tblGrid>
      <w:tr w:rsidR="00572994" w:rsidRPr="00F01709" w:rsidTr="00F44780">
        <w:trPr>
          <w:trHeight w:val="144"/>
        </w:trPr>
        <w:tc>
          <w:tcPr>
            <w:tcW w:w="187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572994" w:rsidRDefault="00572994" w:rsidP="00572994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  <w:p w:rsidR="003F30CE" w:rsidRPr="00F01709" w:rsidRDefault="003F30CE" w:rsidP="00572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28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2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34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542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1571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</w:tc>
      </w:tr>
      <w:tr w:rsidR="00D12463" w:rsidRPr="00F01709" w:rsidTr="00F44780">
        <w:trPr>
          <w:trHeight w:val="1097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D12463" w:rsidRPr="00F01709" w:rsidRDefault="00D12463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D12463" w:rsidRPr="00F01709" w:rsidRDefault="00D12463" w:rsidP="00E158B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12463" w:rsidRPr="00F01709" w:rsidRDefault="00D12463" w:rsidP="00E158B9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12463" w:rsidRPr="00F01709" w:rsidRDefault="00D12463" w:rsidP="00E158B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12463" w:rsidRPr="00F01709" w:rsidRDefault="00D12463" w:rsidP="00E158B9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12463" w:rsidRPr="00F01709" w:rsidRDefault="00D12463" w:rsidP="00E158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8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A8" w:rsidRDefault="009178A8" w:rsidP="00917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C7783">
              <w:rPr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9178A8" w:rsidRDefault="009178A8" w:rsidP="009178A8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GRS41</w:t>
            </w:r>
            <w:r w:rsidR="00997B06">
              <w:rPr>
                <w:b/>
                <w:sz w:val="16"/>
                <w:szCs w:val="16"/>
              </w:rPr>
              <w:t>2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Özgün Baskı Resim </w:t>
            </w:r>
            <w:r w:rsidR="00997B06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 w:rsidRPr="0062733D">
              <w:rPr>
                <w:color w:val="000000" w:themeColor="text1"/>
                <w:sz w:val="16"/>
                <w:szCs w:val="16"/>
              </w:rPr>
              <w:t>(Doç. Didem ÖZIŞIK)</w:t>
            </w:r>
          </w:p>
          <w:p w:rsidR="009178A8" w:rsidRDefault="009178A8" w:rsidP="009178A8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GRS41</w:t>
            </w:r>
            <w:r w:rsidR="00997B06">
              <w:rPr>
                <w:b/>
                <w:sz w:val="16"/>
                <w:szCs w:val="16"/>
              </w:rPr>
              <w:t>4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>Serigrafi</w:t>
            </w:r>
            <w:r>
              <w:rPr>
                <w:sz w:val="16"/>
                <w:szCs w:val="16"/>
              </w:rPr>
              <w:t xml:space="preserve"> </w:t>
            </w:r>
            <w:r w:rsidR="00997B06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9178A8" w:rsidRPr="00EA1FAF" w:rsidRDefault="009178A8" w:rsidP="002746AC">
            <w:pPr>
              <w:jc w:val="center"/>
              <w:rPr>
                <w:sz w:val="16"/>
                <w:szCs w:val="16"/>
              </w:rPr>
            </w:pPr>
            <w:r w:rsidRPr="009909DF">
              <w:rPr>
                <w:b/>
                <w:sz w:val="16"/>
                <w:szCs w:val="16"/>
              </w:rPr>
              <w:t>GRS41</w:t>
            </w:r>
            <w:r w:rsidR="00997B06">
              <w:rPr>
                <w:b/>
                <w:sz w:val="16"/>
                <w:szCs w:val="16"/>
              </w:rPr>
              <w:t>6</w:t>
            </w:r>
            <w:r w:rsidRPr="009909DF">
              <w:rPr>
                <w:b/>
              </w:rPr>
              <w:t xml:space="preserve"> </w:t>
            </w:r>
            <w:r w:rsidRPr="009909DF">
              <w:rPr>
                <w:b/>
                <w:sz w:val="16"/>
                <w:szCs w:val="16"/>
              </w:rPr>
              <w:t xml:space="preserve">Cam Resmi </w:t>
            </w:r>
            <w:r w:rsidR="00997B06">
              <w:rPr>
                <w:b/>
                <w:sz w:val="16"/>
                <w:szCs w:val="16"/>
              </w:rPr>
              <w:t>6</w:t>
            </w:r>
            <w:r w:rsidR="009909DF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B5064B" w:rsidRDefault="00B5064B" w:rsidP="00B5064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5064B">
              <w:rPr>
                <w:b/>
                <w:color w:val="000000" w:themeColor="text1"/>
                <w:sz w:val="14"/>
                <w:szCs w:val="14"/>
              </w:rPr>
              <w:t>Sanal Derslik</w:t>
            </w:r>
          </w:p>
          <w:p w:rsidR="00D12463" w:rsidRDefault="00B5064B" w:rsidP="00B5064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5064B">
              <w:rPr>
                <w:b/>
                <w:color w:val="000000" w:themeColor="text1"/>
                <w:sz w:val="14"/>
                <w:szCs w:val="14"/>
              </w:rPr>
              <w:t xml:space="preserve"> (Uzaktan Eğitim)</w:t>
            </w:r>
          </w:p>
          <w:p w:rsidR="00B5064B" w:rsidRPr="00F01709" w:rsidRDefault="00B5064B" w:rsidP="00B5064B">
            <w:pPr>
              <w:rPr>
                <w:b/>
                <w:sz w:val="14"/>
                <w:szCs w:val="14"/>
              </w:rPr>
            </w:pPr>
          </w:p>
        </w:tc>
        <w:tc>
          <w:tcPr>
            <w:tcW w:w="31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2463" w:rsidRDefault="00D12463">
            <w:pPr>
              <w:rPr>
                <w:b/>
                <w:sz w:val="14"/>
                <w:szCs w:val="14"/>
              </w:rPr>
            </w:pPr>
          </w:p>
          <w:p w:rsidR="00D12463" w:rsidRDefault="00D12463">
            <w:pPr>
              <w:rPr>
                <w:b/>
                <w:sz w:val="14"/>
                <w:szCs w:val="14"/>
              </w:rPr>
            </w:pPr>
          </w:p>
          <w:p w:rsidR="00D12463" w:rsidRDefault="00D12463">
            <w:pPr>
              <w:rPr>
                <w:b/>
                <w:sz w:val="14"/>
                <w:szCs w:val="14"/>
              </w:rPr>
            </w:pPr>
          </w:p>
          <w:p w:rsidR="00D12463" w:rsidRDefault="00D12463">
            <w:pPr>
              <w:rPr>
                <w:b/>
                <w:sz w:val="14"/>
                <w:szCs w:val="14"/>
              </w:rPr>
            </w:pPr>
          </w:p>
          <w:p w:rsidR="00D12463" w:rsidRDefault="00D12463">
            <w:pPr>
              <w:rPr>
                <w:b/>
                <w:sz w:val="14"/>
                <w:szCs w:val="14"/>
              </w:rPr>
            </w:pPr>
          </w:p>
          <w:p w:rsidR="00D12463" w:rsidRPr="00F01709" w:rsidRDefault="00D12463" w:rsidP="00D1246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DA6" w:rsidRPr="00F01709" w:rsidTr="00F44780">
        <w:trPr>
          <w:trHeight w:val="1122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B07DA6" w:rsidRPr="00F01709" w:rsidRDefault="00B07DA6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B07DA6" w:rsidRPr="00F01709" w:rsidRDefault="00B07DA6" w:rsidP="00F644D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07DA6" w:rsidRPr="00F01709" w:rsidRDefault="00B07DA6" w:rsidP="00F644D7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07DA6" w:rsidRPr="00F01709" w:rsidRDefault="00B07DA6" w:rsidP="00F644D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07DA6" w:rsidRPr="00F01709" w:rsidRDefault="00B07DA6" w:rsidP="00F644D7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07DA6" w:rsidRPr="00F01709" w:rsidRDefault="00B07DA6" w:rsidP="00F644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83" w:rsidRDefault="00A45B83" w:rsidP="009D346E">
            <w:pPr>
              <w:jc w:val="center"/>
              <w:rPr>
                <w:b/>
                <w:sz w:val="14"/>
                <w:szCs w:val="14"/>
              </w:rPr>
            </w:pPr>
            <w:r w:rsidRPr="00A45B83">
              <w:rPr>
                <w:b/>
                <w:sz w:val="14"/>
                <w:szCs w:val="14"/>
              </w:rPr>
              <w:t>GRS408 Resim Sanatında Yapıt Çözümleme 2</w:t>
            </w:r>
          </w:p>
          <w:p w:rsidR="006C4C20" w:rsidRPr="000F55A4" w:rsidRDefault="006C4C20" w:rsidP="009D34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Evren KAVUKÇU</w:t>
            </w:r>
          </w:p>
          <w:p w:rsidR="00B5064B" w:rsidRPr="00B5064B" w:rsidRDefault="00B5064B" w:rsidP="00B5064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>Sanal Derslik</w:t>
            </w:r>
          </w:p>
          <w:p w:rsidR="00B07DA6" w:rsidRPr="00F644D7" w:rsidRDefault="00B5064B" w:rsidP="00B5064B">
            <w:pPr>
              <w:autoSpaceDE w:val="0"/>
              <w:autoSpaceDN w:val="0"/>
              <w:adjustRightInd w:val="0"/>
              <w:jc w:val="center"/>
              <w:rPr>
                <w:rFonts w:ascii="'D2¡˛" w:hAnsi="'D2¡˛" w:cs="'D2¡˛"/>
                <w:sz w:val="14"/>
                <w:szCs w:val="14"/>
                <w:lang w:eastAsia="en-US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30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B83" w:rsidRDefault="00A45B83" w:rsidP="006E5D56">
            <w:pPr>
              <w:jc w:val="center"/>
              <w:rPr>
                <w:b/>
                <w:sz w:val="14"/>
                <w:szCs w:val="14"/>
              </w:rPr>
            </w:pPr>
            <w:r w:rsidRPr="00A45B83">
              <w:rPr>
                <w:b/>
                <w:sz w:val="14"/>
                <w:szCs w:val="14"/>
              </w:rPr>
              <w:t>GRS404 Sosyal Sorumluluk Projesi 2</w:t>
            </w:r>
          </w:p>
          <w:p w:rsidR="004031E3" w:rsidRPr="00B5064B" w:rsidRDefault="004031E3" w:rsidP="006E5D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B5064B" w:rsidRPr="00B5064B" w:rsidRDefault="00B5064B" w:rsidP="00B5064B">
            <w:pPr>
              <w:jc w:val="center"/>
              <w:rPr>
                <w:sz w:val="14"/>
                <w:szCs w:val="14"/>
                <w:lang w:eastAsia="en-US"/>
              </w:rPr>
            </w:pPr>
            <w:r w:rsidRPr="00B5064B">
              <w:rPr>
                <w:sz w:val="14"/>
                <w:szCs w:val="14"/>
                <w:lang w:eastAsia="en-US"/>
              </w:rPr>
              <w:t>Sanal Derslik</w:t>
            </w:r>
          </w:p>
          <w:p w:rsidR="00B07DA6" w:rsidRPr="00F644D7" w:rsidRDefault="00B5064B" w:rsidP="00B5064B">
            <w:pPr>
              <w:jc w:val="center"/>
              <w:rPr>
                <w:rFonts w:ascii="'D2¡˛" w:hAnsi="'D2¡˛" w:cs="'D2¡˛"/>
                <w:sz w:val="14"/>
                <w:szCs w:val="14"/>
                <w:lang w:eastAsia="en-US"/>
              </w:rPr>
            </w:pPr>
            <w:r w:rsidRPr="00B5064B">
              <w:rPr>
                <w:sz w:val="14"/>
                <w:szCs w:val="14"/>
                <w:lang w:eastAsia="en-US"/>
              </w:rPr>
              <w:t xml:space="preserve"> (Uzaktan Eğitim)</w:t>
            </w:r>
          </w:p>
        </w:tc>
        <w:tc>
          <w:tcPr>
            <w:tcW w:w="311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7DA6" w:rsidRPr="00F01709" w:rsidRDefault="00B07DA6" w:rsidP="0057299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50E4E" w:rsidRPr="00F01709" w:rsidTr="00F44780">
        <w:trPr>
          <w:trHeight w:val="819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050E4E" w:rsidRPr="00F01709" w:rsidRDefault="00050E4E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050E4E" w:rsidRPr="00F01709" w:rsidRDefault="00050E4E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050E4E" w:rsidRPr="00F01709" w:rsidRDefault="00050E4E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050E4E" w:rsidRPr="00F01709" w:rsidRDefault="00050E4E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050E4E" w:rsidRPr="00F01709" w:rsidRDefault="00050E4E" w:rsidP="00572994">
            <w:pPr>
              <w:rPr>
                <w:sz w:val="14"/>
                <w:szCs w:val="14"/>
              </w:rPr>
            </w:pPr>
          </w:p>
        </w:tc>
        <w:tc>
          <w:tcPr>
            <w:tcW w:w="7506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83" w:rsidRDefault="00A45B83" w:rsidP="00CD67F7">
            <w:pPr>
              <w:jc w:val="center"/>
              <w:rPr>
                <w:b/>
                <w:sz w:val="14"/>
                <w:szCs w:val="14"/>
              </w:rPr>
            </w:pPr>
            <w:r w:rsidRPr="00A45B83">
              <w:rPr>
                <w:b/>
                <w:sz w:val="14"/>
                <w:szCs w:val="14"/>
              </w:rPr>
              <w:t>GRS402 Atölye 8</w:t>
            </w:r>
          </w:p>
          <w:p w:rsidR="00CD67F7" w:rsidRPr="000F55A4" w:rsidRDefault="00CD67F7" w:rsidP="00CD67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B5064B" w:rsidRPr="00B5064B" w:rsidRDefault="00B5064B" w:rsidP="00B5064B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>Sanal Derslik</w:t>
            </w:r>
          </w:p>
          <w:p w:rsidR="00050E4E" w:rsidRPr="00F01709" w:rsidRDefault="00B5064B" w:rsidP="00B5064B">
            <w:pPr>
              <w:jc w:val="center"/>
              <w:rPr>
                <w:sz w:val="14"/>
                <w:szCs w:val="14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0E4E" w:rsidRPr="00F01709" w:rsidRDefault="00050E4E" w:rsidP="00336DCB">
            <w:pPr>
              <w:jc w:val="center"/>
              <w:rPr>
                <w:sz w:val="14"/>
                <w:szCs w:val="14"/>
              </w:rPr>
            </w:pPr>
          </w:p>
        </w:tc>
      </w:tr>
      <w:tr w:rsidR="00C15AC9" w:rsidRPr="00F01709" w:rsidTr="00F44780">
        <w:trPr>
          <w:trHeight w:val="665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15AC9" w:rsidRPr="00F01709" w:rsidRDefault="00C15AC9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15AC9" w:rsidRPr="00F01709" w:rsidRDefault="00C15AC9" w:rsidP="00572994">
            <w:pPr>
              <w:rPr>
                <w:b/>
                <w:bCs/>
                <w:sz w:val="14"/>
                <w:szCs w:val="14"/>
              </w:rPr>
            </w:pPr>
          </w:p>
          <w:p w:rsidR="00C15AC9" w:rsidRPr="00F01709" w:rsidRDefault="00C15AC9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15AC9" w:rsidRPr="00F01709" w:rsidRDefault="00C15AC9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15AC9" w:rsidRPr="00F01709" w:rsidRDefault="00C15AC9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15AC9" w:rsidRPr="00F01709" w:rsidRDefault="00C15AC9" w:rsidP="00572994">
            <w:pPr>
              <w:rPr>
                <w:sz w:val="14"/>
                <w:szCs w:val="14"/>
              </w:rPr>
            </w:pPr>
          </w:p>
        </w:tc>
        <w:tc>
          <w:tcPr>
            <w:tcW w:w="294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E4" w:rsidRDefault="00B315E4" w:rsidP="00B315E4">
            <w:pPr>
              <w:jc w:val="center"/>
              <w:rPr>
                <w:b/>
                <w:sz w:val="14"/>
                <w:szCs w:val="14"/>
              </w:rPr>
            </w:pPr>
          </w:p>
          <w:p w:rsidR="00A45B83" w:rsidRDefault="00A45B83" w:rsidP="00384965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A45B83">
              <w:rPr>
                <w:b/>
                <w:sz w:val="14"/>
                <w:szCs w:val="14"/>
              </w:rPr>
              <w:t>GRS406 Güncel Sanat 2</w:t>
            </w:r>
          </w:p>
          <w:p w:rsidR="00B64AA6" w:rsidRPr="000F55A4" w:rsidRDefault="00B64AA6" w:rsidP="00B64AA6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Prof.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Mehmed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KAVUKCU</w:t>
            </w:r>
          </w:p>
          <w:p w:rsidR="00B5064B" w:rsidRPr="00B5064B" w:rsidRDefault="00B5064B" w:rsidP="00B5064B">
            <w:pPr>
              <w:jc w:val="center"/>
              <w:rPr>
                <w:b/>
                <w:sz w:val="14"/>
                <w:szCs w:val="14"/>
              </w:rPr>
            </w:pPr>
            <w:r w:rsidRPr="00B5064B">
              <w:rPr>
                <w:b/>
                <w:sz w:val="14"/>
                <w:szCs w:val="14"/>
              </w:rPr>
              <w:t>Sanal Derslik</w:t>
            </w:r>
          </w:p>
          <w:p w:rsidR="00B315E4" w:rsidRPr="000F55A4" w:rsidRDefault="00B5064B" w:rsidP="00B5064B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5064B">
              <w:rPr>
                <w:b/>
                <w:sz w:val="14"/>
                <w:szCs w:val="14"/>
              </w:rPr>
              <w:t xml:space="preserve"> (Uzaktan Eğitim)</w:t>
            </w:r>
          </w:p>
          <w:p w:rsidR="00C15AC9" w:rsidRPr="00F01709" w:rsidRDefault="00C15AC9" w:rsidP="008E4EA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83" w:rsidRDefault="00A45B83" w:rsidP="00F44780">
            <w:pPr>
              <w:jc w:val="center"/>
              <w:rPr>
                <w:b/>
                <w:sz w:val="14"/>
                <w:szCs w:val="14"/>
              </w:rPr>
            </w:pPr>
            <w:r w:rsidRPr="00A45B83">
              <w:rPr>
                <w:b/>
                <w:sz w:val="14"/>
                <w:szCs w:val="14"/>
              </w:rPr>
              <w:t>GRS402 Atölye 8</w:t>
            </w:r>
          </w:p>
          <w:p w:rsidR="00F44780" w:rsidRPr="000F55A4" w:rsidRDefault="00F44780" w:rsidP="00F447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F55A4">
              <w:rPr>
                <w:color w:val="000000" w:themeColor="text1"/>
                <w:sz w:val="14"/>
                <w:szCs w:val="14"/>
              </w:rPr>
              <w:t>Doç. Muhammet TATAR</w:t>
            </w:r>
          </w:p>
          <w:p w:rsidR="00B5064B" w:rsidRPr="00B5064B" w:rsidRDefault="00B5064B" w:rsidP="00B5064B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>Sanal Derslik</w:t>
            </w:r>
          </w:p>
          <w:p w:rsidR="00C15AC9" w:rsidRPr="00F01709" w:rsidRDefault="00B5064B" w:rsidP="00B5064B">
            <w:pPr>
              <w:jc w:val="center"/>
              <w:rPr>
                <w:b/>
                <w:sz w:val="14"/>
                <w:szCs w:val="14"/>
              </w:rPr>
            </w:pPr>
            <w:r w:rsidRPr="00B5064B">
              <w:rPr>
                <w:color w:val="000000" w:themeColor="text1"/>
                <w:sz w:val="14"/>
                <w:szCs w:val="14"/>
              </w:rPr>
              <w:t xml:space="preserve"> (Uzaktan Eğitim)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5AC9" w:rsidRPr="00F01709" w:rsidRDefault="00C15AC9" w:rsidP="008E4EA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44780" w:rsidRPr="00F01709" w:rsidTr="00F44780">
        <w:trPr>
          <w:trHeight w:val="771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  <w:hideMark/>
          </w:tcPr>
          <w:p w:rsidR="00F44780" w:rsidRPr="00F01709" w:rsidRDefault="00F44780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</w:tcPr>
          <w:p w:rsidR="00F44780" w:rsidRPr="00F01709" w:rsidRDefault="00F44780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F44780" w:rsidRPr="00F01709" w:rsidRDefault="00F44780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F44780" w:rsidRPr="00F01709" w:rsidRDefault="00F44780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F44780" w:rsidRPr="00F01709" w:rsidRDefault="00F44780" w:rsidP="00572994">
            <w:pPr>
              <w:rPr>
                <w:sz w:val="14"/>
                <w:szCs w:val="14"/>
              </w:rPr>
            </w:pP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24BFA" w:rsidRPr="00A84DFC" w:rsidRDefault="00997B06" w:rsidP="00C172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GRS410</w:t>
            </w:r>
            <w:r w:rsidR="00224BFA" w:rsidRPr="00A84DFC"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Sergi, Sunum, Projelendirme 2</w:t>
            </w:r>
          </w:p>
          <w:p w:rsidR="0020345F" w:rsidRPr="000F55A4" w:rsidRDefault="0020345F" w:rsidP="0020345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Prof.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Mehmed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KAVUKCU</w:t>
            </w:r>
          </w:p>
          <w:p w:rsidR="00B5064B" w:rsidRPr="00B5064B" w:rsidRDefault="00B5064B" w:rsidP="00B5064B">
            <w:pPr>
              <w:jc w:val="center"/>
              <w:rPr>
                <w:b/>
                <w:sz w:val="14"/>
                <w:szCs w:val="14"/>
              </w:rPr>
            </w:pPr>
            <w:r w:rsidRPr="00B5064B">
              <w:rPr>
                <w:b/>
                <w:sz w:val="14"/>
                <w:szCs w:val="14"/>
              </w:rPr>
              <w:t>Sanal Derslik</w:t>
            </w:r>
          </w:p>
          <w:p w:rsidR="00F44780" w:rsidRPr="00F01709" w:rsidRDefault="00B5064B" w:rsidP="00B5064B">
            <w:pPr>
              <w:jc w:val="center"/>
              <w:rPr>
                <w:sz w:val="14"/>
                <w:szCs w:val="14"/>
              </w:rPr>
            </w:pPr>
            <w:r w:rsidRPr="00B5064B">
              <w:rPr>
                <w:b/>
                <w:sz w:val="14"/>
                <w:szCs w:val="14"/>
              </w:rPr>
              <w:t xml:space="preserve"> (Uzaktan Eğitim)</w:t>
            </w:r>
          </w:p>
        </w:tc>
        <w:tc>
          <w:tcPr>
            <w:tcW w:w="6143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4780" w:rsidRDefault="00F44780">
            <w:pPr>
              <w:rPr>
                <w:sz w:val="14"/>
                <w:szCs w:val="14"/>
              </w:rPr>
            </w:pPr>
          </w:p>
          <w:p w:rsidR="00F44780" w:rsidRPr="00F01709" w:rsidRDefault="00F44780" w:rsidP="00F44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7E58D5" w:rsidRPr="00B9770F" w:rsidRDefault="007E58D5" w:rsidP="008A541A">
      <w:pPr>
        <w:rPr>
          <w:color w:val="FF0000"/>
        </w:rPr>
      </w:pPr>
    </w:p>
    <w:sectPr w:rsidR="007E58D5" w:rsidRPr="00B9770F" w:rsidSect="00270B6A">
      <w:pgSz w:w="12474" w:h="16840"/>
      <w:pgMar w:top="567" w:right="510" w:bottom="397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'D2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5C8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70E75"/>
    <w:multiLevelType w:val="hybridMultilevel"/>
    <w:tmpl w:val="E424EE62"/>
    <w:lvl w:ilvl="0" w:tplc="27846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E119E"/>
    <w:rsid w:val="00001E65"/>
    <w:rsid w:val="00004DA5"/>
    <w:rsid w:val="000067A9"/>
    <w:rsid w:val="00006BCC"/>
    <w:rsid w:val="00007136"/>
    <w:rsid w:val="000103C0"/>
    <w:rsid w:val="00010936"/>
    <w:rsid w:val="00010EE0"/>
    <w:rsid w:val="00011130"/>
    <w:rsid w:val="00011A1C"/>
    <w:rsid w:val="00013AFD"/>
    <w:rsid w:val="00014138"/>
    <w:rsid w:val="000147CB"/>
    <w:rsid w:val="00017686"/>
    <w:rsid w:val="00020AB8"/>
    <w:rsid w:val="00020FEE"/>
    <w:rsid w:val="00021738"/>
    <w:rsid w:val="00022B66"/>
    <w:rsid w:val="00022DFF"/>
    <w:rsid w:val="000231D6"/>
    <w:rsid w:val="000239CC"/>
    <w:rsid w:val="00023E2D"/>
    <w:rsid w:val="000259C4"/>
    <w:rsid w:val="00025FD4"/>
    <w:rsid w:val="0002756C"/>
    <w:rsid w:val="00030CED"/>
    <w:rsid w:val="00031716"/>
    <w:rsid w:val="000328EC"/>
    <w:rsid w:val="000331E8"/>
    <w:rsid w:val="00035E9D"/>
    <w:rsid w:val="00036C80"/>
    <w:rsid w:val="00037CF3"/>
    <w:rsid w:val="00037CFA"/>
    <w:rsid w:val="00041E7F"/>
    <w:rsid w:val="00043358"/>
    <w:rsid w:val="00043563"/>
    <w:rsid w:val="000437B0"/>
    <w:rsid w:val="0004475C"/>
    <w:rsid w:val="000455BC"/>
    <w:rsid w:val="00045E9A"/>
    <w:rsid w:val="0004670D"/>
    <w:rsid w:val="00046BC3"/>
    <w:rsid w:val="00047C04"/>
    <w:rsid w:val="00050E4E"/>
    <w:rsid w:val="00051525"/>
    <w:rsid w:val="0005177D"/>
    <w:rsid w:val="00051C64"/>
    <w:rsid w:val="00051D8A"/>
    <w:rsid w:val="000526C6"/>
    <w:rsid w:val="00052D44"/>
    <w:rsid w:val="00053457"/>
    <w:rsid w:val="00053BC6"/>
    <w:rsid w:val="00054609"/>
    <w:rsid w:val="0005618E"/>
    <w:rsid w:val="000565E8"/>
    <w:rsid w:val="00056AEE"/>
    <w:rsid w:val="000577F4"/>
    <w:rsid w:val="000604A7"/>
    <w:rsid w:val="000622DF"/>
    <w:rsid w:val="00062626"/>
    <w:rsid w:val="00062CD4"/>
    <w:rsid w:val="00063B3A"/>
    <w:rsid w:val="00065096"/>
    <w:rsid w:val="000650D1"/>
    <w:rsid w:val="00065403"/>
    <w:rsid w:val="00065DA8"/>
    <w:rsid w:val="0006608D"/>
    <w:rsid w:val="0006617F"/>
    <w:rsid w:val="0006799D"/>
    <w:rsid w:val="00067FA5"/>
    <w:rsid w:val="00070A21"/>
    <w:rsid w:val="00071586"/>
    <w:rsid w:val="00071BEF"/>
    <w:rsid w:val="00071C78"/>
    <w:rsid w:val="0007260B"/>
    <w:rsid w:val="00080610"/>
    <w:rsid w:val="0008515B"/>
    <w:rsid w:val="000853BA"/>
    <w:rsid w:val="00085B83"/>
    <w:rsid w:val="00085F5B"/>
    <w:rsid w:val="0008639B"/>
    <w:rsid w:val="00090295"/>
    <w:rsid w:val="000905A0"/>
    <w:rsid w:val="00095AD8"/>
    <w:rsid w:val="00096894"/>
    <w:rsid w:val="000A0718"/>
    <w:rsid w:val="000A3A39"/>
    <w:rsid w:val="000A7C1A"/>
    <w:rsid w:val="000A7EC6"/>
    <w:rsid w:val="000B15F9"/>
    <w:rsid w:val="000B22AA"/>
    <w:rsid w:val="000B2948"/>
    <w:rsid w:val="000B2AF9"/>
    <w:rsid w:val="000B3B04"/>
    <w:rsid w:val="000B5FF4"/>
    <w:rsid w:val="000B663D"/>
    <w:rsid w:val="000B6AB9"/>
    <w:rsid w:val="000B6C07"/>
    <w:rsid w:val="000B6E07"/>
    <w:rsid w:val="000C05A8"/>
    <w:rsid w:val="000C1902"/>
    <w:rsid w:val="000C31E7"/>
    <w:rsid w:val="000C3A21"/>
    <w:rsid w:val="000C5E60"/>
    <w:rsid w:val="000C6E82"/>
    <w:rsid w:val="000D3116"/>
    <w:rsid w:val="000D31B5"/>
    <w:rsid w:val="000D3A82"/>
    <w:rsid w:val="000D3F1C"/>
    <w:rsid w:val="000D5C9C"/>
    <w:rsid w:val="000D619A"/>
    <w:rsid w:val="000D78BB"/>
    <w:rsid w:val="000E0651"/>
    <w:rsid w:val="000E09AA"/>
    <w:rsid w:val="000E119E"/>
    <w:rsid w:val="000E11CF"/>
    <w:rsid w:val="000E2248"/>
    <w:rsid w:val="000E5DDF"/>
    <w:rsid w:val="000E6559"/>
    <w:rsid w:val="000E76F4"/>
    <w:rsid w:val="000F06E2"/>
    <w:rsid w:val="000F11EB"/>
    <w:rsid w:val="000F2532"/>
    <w:rsid w:val="000F2B7C"/>
    <w:rsid w:val="000F3F66"/>
    <w:rsid w:val="000F4552"/>
    <w:rsid w:val="000F7059"/>
    <w:rsid w:val="000F7310"/>
    <w:rsid w:val="000F798C"/>
    <w:rsid w:val="00102674"/>
    <w:rsid w:val="00103CCD"/>
    <w:rsid w:val="0010493F"/>
    <w:rsid w:val="00104F02"/>
    <w:rsid w:val="00105283"/>
    <w:rsid w:val="001061CC"/>
    <w:rsid w:val="00106C41"/>
    <w:rsid w:val="00106C58"/>
    <w:rsid w:val="00107064"/>
    <w:rsid w:val="00107ABE"/>
    <w:rsid w:val="00107FEE"/>
    <w:rsid w:val="001135B4"/>
    <w:rsid w:val="00113E96"/>
    <w:rsid w:val="0011409D"/>
    <w:rsid w:val="00115600"/>
    <w:rsid w:val="00116AFF"/>
    <w:rsid w:val="00116EB9"/>
    <w:rsid w:val="001177CE"/>
    <w:rsid w:val="00120BAF"/>
    <w:rsid w:val="00121667"/>
    <w:rsid w:val="001222FE"/>
    <w:rsid w:val="00124329"/>
    <w:rsid w:val="001245D6"/>
    <w:rsid w:val="0012623A"/>
    <w:rsid w:val="00126D90"/>
    <w:rsid w:val="00127043"/>
    <w:rsid w:val="00131A8D"/>
    <w:rsid w:val="00133909"/>
    <w:rsid w:val="001368CC"/>
    <w:rsid w:val="00136EE1"/>
    <w:rsid w:val="001428FE"/>
    <w:rsid w:val="00143B68"/>
    <w:rsid w:val="00145C0F"/>
    <w:rsid w:val="00146949"/>
    <w:rsid w:val="00147A63"/>
    <w:rsid w:val="00147E43"/>
    <w:rsid w:val="00152AB5"/>
    <w:rsid w:val="001560E2"/>
    <w:rsid w:val="001563CB"/>
    <w:rsid w:val="00157E15"/>
    <w:rsid w:val="00160EDF"/>
    <w:rsid w:val="00160FEB"/>
    <w:rsid w:val="0016111F"/>
    <w:rsid w:val="00163509"/>
    <w:rsid w:val="00164DC4"/>
    <w:rsid w:val="00165F20"/>
    <w:rsid w:val="001661FE"/>
    <w:rsid w:val="001664D4"/>
    <w:rsid w:val="00167840"/>
    <w:rsid w:val="001706DC"/>
    <w:rsid w:val="001717D1"/>
    <w:rsid w:val="00171E0A"/>
    <w:rsid w:val="00173B38"/>
    <w:rsid w:val="00173DD7"/>
    <w:rsid w:val="00174723"/>
    <w:rsid w:val="0018349A"/>
    <w:rsid w:val="00183895"/>
    <w:rsid w:val="00185C56"/>
    <w:rsid w:val="00185F60"/>
    <w:rsid w:val="00186639"/>
    <w:rsid w:val="0018718F"/>
    <w:rsid w:val="001904E4"/>
    <w:rsid w:val="00190DF1"/>
    <w:rsid w:val="001919C6"/>
    <w:rsid w:val="001921D4"/>
    <w:rsid w:val="001924CA"/>
    <w:rsid w:val="00193C96"/>
    <w:rsid w:val="00194103"/>
    <w:rsid w:val="00197AF3"/>
    <w:rsid w:val="00197FE9"/>
    <w:rsid w:val="001A0671"/>
    <w:rsid w:val="001A1BA2"/>
    <w:rsid w:val="001A7952"/>
    <w:rsid w:val="001B02F2"/>
    <w:rsid w:val="001B22A9"/>
    <w:rsid w:val="001B4FCE"/>
    <w:rsid w:val="001B5BB2"/>
    <w:rsid w:val="001C0D46"/>
    <w:rsid w:val="001C1B37"/>
    <w:rsid w:val="001C20AD"/>
    <w:rsid w:val="001C239C"/>
    <w:rsid w:val="001C28C3"/>
    <w:rsid w:val="001C376D"/>
    <w:rsid w:val="001C412A"/>
    <w:rsid w:val="001C4210"/>
    <w:rsid w:val="001D0837"/>
    <w:rsid w:val="001D16AD"/>
    <w:rsid w:val="001D20E0"/>
    <w:rsid w:val="001D3D43"/>
    <w:rsid w:val="001D3D93"/>
    <w:rsid w:val="001D62D3"/>
    <w:rsid w:val="001E01EE"/>
    <w:rsid w:val="001E0881"/>
    <w:rsid w:val="001E1FE7"/>
    <w:rsid w:val="001E23BF"/>
    <w:rsid w:val="001E3A2E"/>
    <w:rsid w:val="001E3EA8"/>
    <w:rsid w:val="001E413A"/>
    <w:rsid w:val="001E4780"/>
    <w:rsid w:val="001E5B07"/>
    <w:rsid w:val="001E6B59"/>
    <w:rsid w:val="001E74CB"/>
    <w:rsid w:val="001F1CAD"/>
    <w:rsid w:val="001F2418"/>
    <w:rsid w:val="001F4DA3"/>
    <w:rsid w:val="001F5491"/>
    <w:rsid w:val="001F799A"/>
    <w:rsid w:val="001F79F5"/>
    <w:rsid w:val="001F7CB7"/>
    <w:rsid w:val="00200E6B"/>
    <w:rsid w:val="00201823"/>
    <w:rsid w:val="00201AB2"/>
    <w:rsid w:val="00202114"/>
    <w:rsid w:val="00202972"/>
    <w:rsid w:val="0020345F"/>
    <w:rsid w:val="002036D8"/>
    <w:rsid w:val="002056D6"/>
    <w:rsid w:val="00205763"/>
    <w:rsid w:val="0020581A"/>
    <w:rsid w:val="002061ED"/>
    <w:rsid w:val="00207743"/>
    <w:rsid w:val="002109BC"/>
    <w:rsid w:val="002113AE"/>
    <w:rsid w:val="00212013"/>
    <w:rsid w:val="00214316"/>
    <w:rsid w:val="00215289"/>
    <w:rsid w:val="00215734"/>
    <w:rsid w:val="00215771"/>
    <w:rsid w:val="0021723D"/>
    <w:rsid w:val="00220304"/>
    <w:rsid w:val="00220CF4"/>
    <w:rsid w:val="002249D6"/>
    <w:rsid w:val="00224BFA"/>
    <w:rsid w:val="002270E4"/>
    <w:rsid w:val="00230BE3"/>
    <w:rsid w:val="0023119A"/>
    <w:rsid w:val="00231A5F"/>
    <w:rsid w:val="00234004"/>
    <w:rsid w:val="00234235"/>
    <w:rsid w:val="00234D45"/>
    <w:rsid w:val="002400A8"/>
    <w:rsid w:val="00240368"/>
    <w:rsid w:val="00242945"/>
    <w:rsid w:val="00243C87"/>
    <w:rsid w:val="002444E3"/>
    <w:rsid w:val="00245364"/>
    <w:rsid w:val="00245786"/>
    <w:rsid w:val="0024674B"/>
    <w:rsid w:val="00246A4E"/>
    <w:rsid w:val="00246ADA"/>
    <w:rsid w:val="0025058A"/>
    <w:rsid w:val="00250D2F"/>
    <w:rsid w:val="00251584"/>
    <w:rsid w:val="002524F2"/>
    <w:rsid w:val="00252643"/>
    <w:rsid w:val="00253AAF"/>
    <w:rsid w:val="00254279"/>
    <w:rsid w:val="0025501B"/>
    <w:rsid w:val="002555BD"/>
    <w:rsid w:val="00257FE4"/>
    <w:rsid w:val="00261106"/>
    <w:rsid w:val="002617FF"/>
    <w:rsid w:val="00261E67"/>
    <w:rsid w:val="00263783"/>
    <w:rsid w:val="00265628"/>
    <w:rsid w:val="00270B36"/>
    <w:rsid w:val="00270B6A"/>
    <w:rsid w:val="002713F4"/>
    <w:rsid w:val="00271EEF"/>
    <w:rsid w:val="002746AC"/>
    <w:rsid w:val="00274B21"/>
    <w:rsid w:val="00281B71"/>
    <w:rsid w:val="00283E1A"/>
    <w:rsid w:val="00284EE0"/>
    <w:rsid w:val="002852CC"/>
    <w:rsid w:val="002862F6"/>
    <w:rsid w:val="00290488"/>
    <w:rsid w:val="0029096C"/>
    <w:rsid w:val="002922A9"/>
    <w:rsid w:val="002922CA"/>
    <w:rsid w:val="00293C12"/>
    <w:rsid w:val="00297588"/>
    <w:rsid w:val="002A2A43"/>
    <w:rsid w:val="002A2DD2"/>
    <w:rsid w:val="002A3B5A"/>
    <w:rsid w:val="002A40B5"/>
    <w:rsid w:val="002A41DA"/>
    <w:rsid w:val="002A518F"/>
    <w:rsid w:val="002A5375"/>
    <w:rsid w:val="002A708A"/>
    <w:rsid w:val="002A7A0E"/>
    <w:rsid w:val="002B19BE"/>
    <w:rsid w:val="002B3F74"/>
    <w:rsid w:val="002B502B"/>
    <w:rsid w:val="002B5253"/>
    <w:rsid w:val="002B581C"/>
    <w:rsid w:val="002B759D"/>
    <w:rsid w:val="002C04A4"/>
    <w:rsid w:val="002C0757"/>
    <w:rsid w:val="002C1A9F"/>
    <w:rsid w:val="002C1F4D"/>
    <w:rsid w:val="002C230E"/>
    <w:rsid w:val="002C40A2"/>
    <w:rsid w:val="002C4D5C"/>
    <w:rsid w:val="002C50E1"/>
    <w:rsid w:val="002C5965"/>
    <w:rsid w:val="002D017C"/>
    <w:rsid w:val="002D0B8A"/>
    <w:rsid w:val="002D1DA5"/>
    <w:rsid w:val="002D5994"/>
    <w:rsid w:val="002D74AF"/>
    <w:rsid w:val="002E077A"/>
    <w:rsid w:val="002E26F1"/>
    <w:rsid w:val="002E628F"/>
    <w:rsid w:val="002F12FF"/>
    <w:rsid w:val="002F1858"/>
    <w:rsid w:val="002F3171"/>
    <w:rsid w:val="002F36D3"/>
    <w:rsid w:val="002F68AE"/>
    <w:rsid w:val="002F731F"/>
    <w:rsid w:val="00300E96"/>
    <w:rsid w:val="00301A15"/>
    <w:rsid w:val="00301ABB"/>
    <w:rsid w:val="00302C63"/>
    <w:rsid w:val="003043B6"/>
    <w:rsid w:val="00304529"/>
    <w:rsid w:val="0030572E"/>
    <w:rsid w:val="00306CF8"/>
    <w:rsid w:val="00307763"/>
    <w:rsid w:val="0031009B"/>
    <w:rsid w:val="0031081D"/>
    <w:rsid w:val="00310C34"/>
    <w:rsid w:val="003118D2"/>
    <w:rsid w:val="003133F2"/>
    <w:rsid w:val="003137C2"/>
    <w:rsid w:val="00314257"/>
    <w:rsid w:val="00314784"/>
    <w:rsid w:val="00314B17"/>
    <w:rsid w:val="00315428"/>
    <w:rsid w:val="00316A41"/>
    <w:rsid w:val="0032353B"/>
    <w:rsid w:val="0032442A"/>
    <w:rsid w:val="003246F8"/>
    <w:rsid w:val="00324DBC"/>
    <w:rsid w:val="00325F28"/>
    <w:rsid w:val="0032657E"/>
    <w:rsid w:val="00326C31"/>
    <w:rsid w:val="00332015"/>
    <w:rsid w:val="00332ED4"/>
    <w:rsid w:val="00333F00"/>
    <w:rsid w:val="003361BF"/>
    <w:rsid w:val="003364BE"/>
    <w:rsid w:val="00336DCB"/>
    <w:rsid w:val="00340D99"/>
    <w:rsid w:val="00341517"/>
    <w:rsid w:val="00341C4F"/>
    <w:rsid w:val="0034255C"/>
    <w:rsid w:val="00343817"/>
    <w:rsid w:val="003442F8"/>
    <w:rsid w:val="00346764"/>
    <w:rsid w:val="003525F9"/>
    <w:rsid w:val="00352DC5"/>
    <w:rsid w:val="0035407E"/>
    <w:rsid w:val="00355233"/>
    <w:rsid w:val="00356A3E"/>
    <w:rsid w:val="003572D0"/>
    <w:rsid w:val="00357E93"/>
    <w:rsid w:val="00365456"/>
    <w:rsid w:val="00366906"/>
    <w:rsid w:val="003709BF"/>
    <w:rsid w:val="00370B03"/>
    <w:rsid w:val="00373F56"/>
    <w:rsid w:val="00376598"/>
    <w:rsid w:val="00383744"/>
    <w:rsid w:val="0038441C"/>
    <w:rsid w:val="003846EF"/>
    <w:rsid w:val="00384965"/>
    <w:rsid w:val="00384D54"/>
    <w:rsid w:val="00386217"/>
    <w:rsid w:val="00391D2F"/>
    <w:rsid w:val="00392796"/>
    <w:rsid w:val="00392936"/>
    <w:rsid w:val="0039408E"/>
    <w:rsid w:val="003940D0"/>
    <w:rsid w:val="00394EDA"/>
    <w:rsid w:val="0039776B"/>
    <w:rsid w:val="003A01B1"/>
    <w:rsid w:val="003A102F"/>
    <w:rsid w:val="003A2385"/>
    <w:rsid w:val="003A3883"/>
    <w:rsid w:val="003A3EA9"/>
    <w:rsid w:val="003A4813"/>
    <w:rsid w:val="003A4859"/>
    <w:rsid w:val="003A675D"/>
    <w:rsid w:val="003B0519"/>
    <w:rsid w:val="003B1738"/>
    <w:rsid w:val="003B1F5A"/>
    <w:rsid w:val="003B51A2"/>
    <w:rsid w:val="003B5850"/>
    <w:rsid w:val="003B7D9C"/>
    <w:rsid w:val="003C0A3C"/>
    <w:rsid w:val="003C0E13"/>
    <w:rsid w:val="003C1E86"/>
    <w:rsid w:val="003C5C95"/>
    <w:rsid w:val="003C67C8"/>
    <w:rsid w:val="003D14F0"/>
    <w:rsid w:val="003D6E4B"/>
    <w:rsid w:val="003D78C6"/>
    <w:rsid w:val="003E339D"/>
    <w:rsid w:val="003E3C5C"/>
    <w:rsid w:val="003E68EC"/>
    <w:rsid w:val="003E79BB"/>
    <w:rsid w:val="003F08AE"/>
    <w:rsid w:val="003F30CE"/>
    <w:rsid w:val="003F31C0"/>
    <w:rsid w:val="003F3ACC"/>
    <w:rsid w:val="003F4A5D"/>
    <w:rsid w:val="00400242"/>
    <w:rsid w:val="00400A25"/>
    <w:rsid w:val="004011C1"/>
    <w:rsid w:val="004031E3"/>
    <w:rsid w:val="00403770"/>
    <w:rsid w:val="004044A5"/>
    <w:rsid w:val="004045F4"/>
    <w:rsid w:val="0040505F"/>
    <w:rsid w:val="004069DC"/>
    <w:rsid w:val="0040774D"/>
    <w:rsid w:val="00410BE7"/>
    <w:rsid w:val="004112F6"/>
    <w:rsid w:val="004130D6"/>
    <w:rsid w:val="004135CA"/>
    <w:rsid w:val="0041457A"/>
    <w:rsid w:val="004160C0"/>
    <w:rsid w:val="0041693E"/>
    <w:rsid w:val="00416C93"/>
    <w:rsid w:val="004179C7"/>
    <w:rsid w:val="004224F4"/>
    <w:rsid w:val="004254BB"/>
    <w:rsid w:val="00431CA7"/>
    <w:rsid w:val="00431E47"/>
    <w:rsid w:val="00434EAE"/>
    <w:rsid w:val="00435A03"/>
    <w:rsid w:val="004365C2"/>
    <w:rsid w:val="00437387"/>
    <w:rsid w:val="0043791B"/>
    <w:rsid w:val="00441226"/>
    <w:rsid w:val="0044155E"/>
    <w:rsid w:val="00441861"/>
    <w:rsid w:val="004427D5"/>
    <w:rsid w:val="0044362A"/>
    <w:rsid w:val="004463CE"/>
    <w:rsid w:val="004507B2"/>
    <w:rsid w:val="004507F3"/>
    <w:rsid w:val="004514EC"/>
    <w:rsid w:val="0045314A"/>
    <w:rsid w:val="0045598B"/>
    <w:rsid w:val="00455C62"/>
    <w:rsid w:val="0046021F"/>
    <w:rsid w:val="0046245D"/>
    <w:rsid w:val="00462D01"/>
    <w:rsid w:val="00463F0E"/>
    <w:rsid w:val="00464250"/>
    <w:rsid w:val="00465612"/>
    <w:rsid w:val="0046693C"/>
    <w:rsid w:val="00474655"/>
    <w:rsid w:val="004747D1"/>
    <w:rsid w:val="004767C4"/>
    <w:rsid w:val="00480A52"/>
    <w:rsid w:val="004812FE"/>
    <w:rsid w:val="0048163B"/>
    <w:rsid w:val="0048195B"/>
    <w:rsid w:val="00483F86"/>
    <w:rsid w:val="00485301"/>
    <w:rsid w:val="00485CD7"/>
    <w:rsid w:val="00486969"/>
    <w:rsid w:val="00490067"/>
    <w:rsid w:val="00490469"/>
    <w:rsid w:val="0049067C"/>
    <w:rsid w:val="00490782"/>
    <w:rsid w:val="004908F8"/>
    <w:rsid w:val="00491CF2"/>
    <w:rsid w:val="00491DC4"/>
    <w:rsid w:val="0049431E"/>
    <w:rsid w:val="004948D5"/>
    <w:rsid w:val="00496107"/>
    <w:rsid w:val="004A2B88"/>
    <w:rsid w:val="004A364F"/>
    <w:rsid w:val="004A392F"/>
    <w:rsid w:val="004A3DB9"/>
    <w:rsid w:val="004A6535"/>
    <w:rsid w:val="004A68C2"/>
    <w:rsid w:val="004B17DE"/>
    <w:rsid w:val="004B27C8"/>
    <w:rsid w:val="004B2B54"/>
    <w:rsid w:val="004B3E30"/>
    <w:rsid w:val="004B7D37"/>
    <w:rsid w:val="004C01AE"/>
    <w:rsid w:val="004C2F78"/>
    <w:rsid w:val="004C3429"/>
    <w:rsid w:val="004C4847"/>
    <w:rsid w:val="004C4A7A"/>
    <w:rsid w:val="004C4DDF"/>
    <w:rsid w:val="004C5342"/>
    <w:rsid w:val="004C5C9C"/>
    <w:rsid w:val="004C5E9F"/>
    <w:rsid w:val="004C711A"/>
    <w:rsid w:val="004C71DF"/>
    <w:rsid w:val="004D037A"/>
    <w:rsid w:val="004D07BA"/>
    <w:rsid w:val="004D232B"/>
    <w:rsid w:val="004D36BD"/>
    <w:rsid w:val="004D463A"/>
    <w:rsid w:val="004D60E2"/>
    <w:rsid w:val="004E19C0"/>
    <w:rsid w:val="004E1A19"/>
    <w:rsid w:val="004E2F32"/>
    <w:rsid w:val="004E36E6"/>
    <w:rsid w:val="004E3BA7"/>
    <w:rsid w:val="004E3BC6"/>
    <w:rsid w:val="004E7D01"/>
    <w:rsid w:val="004F10DB"/>
    <w:rsid w:val="004F3F29"/>
    <w:rsid w:val="004F4273"/>
    <w:rsid w:val="004F4313"/>
    <w:rsid w:val="004F7693"/>
    <w:rsid w:val="004F7FC2"/>
    <w:rsid w:val="00501C86"/>
    <w:rsid w:val="00504AA8"/>
    <w:rsid w:val="00504ECE"/>
    <w:rsid w:val="00505CCB"/>
    <w:rsid w:val="005064E6"/>
    <w:rsid w:val="00506AFF"/>
    <w:rsid w:val="00507CDF"/>
    <w:rsid w:val="00507F1D"/>
    <w:rsid w:val="00510C66"/>
    <w:rsid w:val="00511173"/>
    <w:rsid w:val="0051215F"/>
    <w:rsid w:val="00512535"/>
    <w:rsid w:val="005131FB"/>
    <w:rsid w:val="00514867"/>
    <w:rsid w:val="00514C24"/>
    <w:rsid w:val="00520D97"/>
    <w:rsid w:val="0052104A"/>
    <w:rsid w:val="0052110C"/>
    <w:rsid w:val="00524C2E"/>
    <w:rsid w:val="0052597A"/>
    <w:rsid w:val="00527E47"/>
    <w:rsid w:val="0053048B"/>
    <w:rsid w:val="005308F6"/>
    <w:rsid w:val="00533D2B"/>
    <w:rsid w:val="00533ED6"/>
    <w:rsid w:val="00537F41"/>
    <w:rsid w:val="005419BA"/>
    <w:rsid w:val="005451CD"/>
    <w:rsid w:val="00545861"/>
    <w:rsid w:val="005462BB"/>
    <w:rsid w:val="00546344"/>
    <w:rsid w:val="00546BA0"/>
    <w:rsid w:val="00547102"/>
    <w:rsid w:val="00550281"/>
    <w:rsid w:val="005521C1"/>
    <w:rsid w:val="0055393C"/>
    <w:rsid w:val="00553BBD"/>
    <w:rsid w:val="005557A4"/>
    <w:rsid w:val="00555EC9"/>
    <w:rsid w:val="00556BCC"/>
    <w:rsid w:val="00560214"/>
    <w:rsid w:val="00560317"/>
    <w:rsid w:val="00560C50"/>
    <w:rsid w:val="005627A8"/>
    <w:rsid w:val="00562C8D"/>
    <w:rsid w:val="005637FB"/>
    <w:rsid w:val="00563E7F"/>
    <w:rsid w:val="005653CC"/>
    <w:rsid w:val="0056570B"/>
    <w:rsid w:val="00565AF8"/>
    <w:rsid w:val="00565CCE"/>
    <w:rsid w:val="00567156"/>
    <w:rsid w:val="00570DC1"/>
    <w:rsid w:val="005714B0"/>
    <w:rsid w:val="00572994"/>
    <w:rsid w:val="00572B9B"/>
    <w:rsid w:val="00573725"/>
    <w:rsid w:val="00573D0C"/>
    <w:rsid w:val="00575AB7"/>
    <w:rsid w:val="00576A6C"/>
    <w:rsid w:val="00576ABE"/>
    <w:rsid w:val="0058046D"/>
    <w:rsid w:val="00581BFA"/>
    <w:rsid w:val="00582AD4"/>
    <w:rsid w:val="00583820"/>
    <w:rsid w:val="0058452A"/>
    <w:rsid w:val="0058463A"/>
    <w:rsid w:val="005850BC"/>
    <w:rsid w:val="00585B6D"/>
    <w:rsid w:val="00586210"/>
    <w:rsid w:val="00587EB1"/>
    <w:rsid w:val="00590C48"/>
    <w:rsid w:val="00591DA4"/>
    <w:rsid w:val="0059308C"/>
    <w:rsid w:val="00593BC1"/>
    <w:rsid w:val="00596821"/>
    <w:rsid w:val="00596953"/>
    <w:rsid w:val="005A2420"/>
    <w:rsid w:val="005A535B"/>
    <w:rsid w:val="005A6117"/>
    <w:rsid w:val="005A6205"/>
    <w:rsid w:val="005A712B"/>
    <w:rsid w:val="005B25BD"/>
    <w:rsid w:val="005B4B7C"/>
    <w:rsid w:val="005C162C"/>
    <w:rsid w:val="005C3496"/>
    <w:rsid w:val="005C42F3"/>
    <w:rsid w:val="005C6EB8"/>
    <w:rsid w:val="005C78DA"/>
    <w:rsid w:val="005D0475"/>
    <w:rsid w:val="005D1900"/>
    <w:rsid w:val="005D2DBE"/>
    <w:rsid w:val="005D2DD8"/>
    <w:rsid w:val="005D3959"/>
    <w:rsid w:val="005D3A36"/>
    <w:rsid w:val="005D3B11"/>
    <w:rsid w:val="005D40DA"/>
    <w:rsid w:val="005D4BF1"/>
    <w:rsid w:val="005D518D"/>
    <w:rsid w:val="005D6772"/>
    <w:rsid w:val="005D69C6"/>
    <w:rsid w:val="005D7B67"/>
    <w:rsid w:val="005E1305"/>
    <w:rsid w:val="005E1666"/>
    <w:rsid w:val="005E49F1"/>
    <w:rsid w:val="005E4E1F"/>
    <w:rsid w:val="005E514B"/>
    <w:rsid w:val="005E6668"/>
    <w:rsid w:val="005E675C"/>
    <w:rsid w:val="005E6DD8"/>
    <w:rsid w:val="005E7369"/>
    <w:rsid w:val="005F0B5E"/>
    <w:rsid w:val="005F4AEF"/>
    <w:rsid w:val="005F52D9"/>
    <w:rsid w:val="006003B8"/>
    <w:rsid w:val="006005C0"/>
    <w:rsid w:val="00603574"/>
    <w:rsid w:val="00603773"/>
    <w:rsid w:val="006038FE"/>
    <w:rsid w:val="00603EE1"/>
    <w:rsid w:val="006046DC"/>
    <w:rsid w:val="00605700"/>
    <w:rsid w:val="00607E60"/>
    <w:rsid w:val="0061027F"/>
    <w:rsid w:val="00610967"/>
    <w:rsid w:val="00611D0A"/>
    <w:rsid w:val="00613FDE"/>
    <w:rsid w:val="00614533"/>
    <w:rsid w:val="006154AD"/>
    <w:rsid w:val="00620325"/>
    <w:rsid w:val="00622D76"/>
    <w:rsid w:val="00623208"/>
    <w:rsid w:val="00624733"/>
    <w:rsid w:val="00624874"/>
    <w:rsid w:val="00624FAD"/>
    <w:rsid w:val="00626098"/>
    <w:rsid w:val="00626F19"/>
    <w:rsid w:val="00630C0A"/>
    <w:rsid w:val="00632DA9"/>
    <w:rsid w:val="00633164"/>
    <w:rsid w:val="0063366D"/>
    <w:rsid w:val="0063781D"/>
    <w:rsid w:val="006400CE"/>
    <w:rsid w:val="00641213"/>
    <w:rsid w:val="006416AF"/>
    <w:rsid w:val="00644D83"/>
    <w:rsid w:val="0065376F"/>
    <w:rsid w:val="00654705"/>
    <w:rsid w:val="00655025"/>
    <w:rsid w:val="0065527A"/>
    <w:rsid w:val="00655445"/>
    <w:rsid w:val="00657332"/>
    <w:rsid w:val="00660060"/>
    <w:rsid w:val="00663E23"/>
    <w:rsid w:val="00664DD2"/>
    <w:rsid w:val="00672EFE"/>
    <w:rsid w:val="00676D8E"/>
    <w:rsid w:val="00681A0C"/>
    <w:rsid w:val="006824A2"/>
    <w:rsid w:val="0068305E"/>
    <w:rsid w:val="006833A3"/>
    <w:rsid w:val="00686A2B"/>
    <w:rsid w:val="00687624"/>
    <w:rsid w:val="0069068A"/>
    <w:rsid w:val="006912EB"/>
    <w:rsid w:val="00691F84"/>
    <w:rsid w:val="006933AF"/>
    <w:rsid w:val="00693B77"/>
    <w:rsid w:val="00694AD2"/>
    <w:rsid w:val="00697474"/>
    <w:rsid w:val="006975F6"/>
    <w:rsid w:val="006A2421"/>
    <w:rsid w:val="006A3EE9"/>
    <w:rsid w:val="006A4C1F"/>
    <w:rsid w:val="006A5251"/>
    <w:rsid w:val="006A6F49"/>
    <w:rsid w:val="006B0F23"/>
    <w:rsid w:val="006B22BD"/>
    <w:rsid w:val="006B479C"/>
    <w:rsid w:val="006B49F7"/>
    <w:rsid w:val="006B4A1D"/>
    <w:rsid w:val="006B51A3"/>
    <w:rsid w:val="006B5B89"/>
    <w:rsid w:val="006B5E6B"/>
    <w:rsid w:val="006B61E0"/>
    <w:rsid w:val="006C4C20"/>
    <w:rsid w:val="006C6D59"/>
    <w:rsid w:val="006C71B8"/>
    <w:rsid w:val="006D084F"/>
    <w:rsid w:val="006D0A83"/>
    <w:rsid w:val="006D0B34"/>
    <w:rsid w:val="006D14C8"/>
    <w:rsid w:val="006D1730"/>
    <w:rsid w:val="006D1A0C"/>
    <w:rsid w:val="006D1FB4"/>
    <w:rsid w:val="006D2A9A"/>
    <w:rsid w:val="006D30A0"/>
    <w:rsid w:val="006D4D77"/>
    <w:rsid w:val="006D5543"/>
    <w:rsid w:val="006E0DEB"/>
    <w:rsid w:val="006E1201"/>
    <w:rsid w:val="006E1861"/>
    <w:rsid w:val="006E27A8"/>
    <w:rsid w:val="006E4B19"/>
    <w:rsid w:val="006E535C"/>
    <w:rsid w:val="006E53F3"/>
    <w:rsid w:val="006E5D56"/>
    <w:rsid w:val="006E6DB0"/>
    <w:rsid w:val="006E71E3"/>
    <w:rsid w:val="006F1583"/>
    <w:rsid w:val="006F21D9"/>
    <w:rsid w:val="00700DE4"/>
    <w:rsid w:val="007014B4"/>
    <w:rsid w:val="00701A31"/>
    <w:rsid w:val="00704F1A"/>
    <w:rsid w:val="00705F9E"/>
    <w:rsid w:val="00706DDF"/>
    <w:rsid w:val="00707160"/>
    <w:rsid w:val="00707DB1"/>
    <w:rsid w:val="00711446"/>
    <w:rsid w:val="00715123"/>
    <w:rsid w:val="00720C61"/>
    <w:rsid w:val="00721D8B"/>
    <w:rsid w:val="00721F04"/>
    <w:rsid w:val="0072206C"/>
    <w:rsid w:val="0072244E"/>
    <w:rsid w:val="00722D33"/>
    <w:rsid w:val="00725701"/>
    <w:rsid w:val="007309F0"/>
    <w:rsid w:val="00731539"/>
    <w:rsid w:val="007315A9"/>
    <w:rsid w:val="0073189B"/>
    <w:rsid w:val="0073219F"/>
    <w:rsid w:val="00733A74"/>
    <w:rsid w:val="00734165"/>
    <w:rsid w:val="007353A0"/>
    <w:rsid w:val="00737AF0"/>
    <w:rsid w:val="00737E85"/>
    <w:rsid w:val="0074038E"/>
    <w:rsid w:val="007411AB"/>
    <w:rsid w:val="0074274A"/>
    <w:rsid w:val="00743088"/>
    <w:rsid w:val="00743845"/>
    <w:rsid w:val="00743DC0"/>
    <w:rsid w:val="00744714"/>
    <w:rsid w:val="00744CCD"/>
    <w:rsid w:val="00744EE0"/>
    <w:rsid w:val="0074649D"/>
    <w:rsid w:val="00746655"/>
    <w:rsid w:val="00746B17"/>
    <w:rsid w:val="00750782"/>
    <w:rsid w:val="00751C83"/>
    <w:rsid w:val="00752B04"/>
    <w:rsid w:val="00754366"/>
    <w:rsid w:val="007551DD"/>
    <w:rsid w:val="00755C19"/>
    <w:rsid w:val="007560CC"/>
    <w:rsid w:val="007571C2"/>
    <w:rsid w:val="0076145A"/>
    <w:rsid w:val="007644F0"/>
    <w:rsid w:val="00764DE9"/>
    <w:rsid w:val="00765C5E"/>
    <w:rsid w:val="0077074F"/>
    <w:rsid w:val="00770800"/>
    <w:rsid w:val="00770AEE"/>
    <w:rsid w:val="007710F7"/>
    <w:rsid w:val="00771529"/>
    <w:rsid w:val="00771F54"/>
    <w:rsid w:val="007733F9"/>
    <w:rsid w:val="007747FF"/>
    <w:rsid w:val="0077483E"/>
    <w:rsid w:val="00774BC9"/>
    <w:rsid w:val="0077673D"/>
    <w:rsid w:val="00776AA7"/>
    <w:rsid w:val="00780224"/>
    <w:rsid w:val="00780754"/>
    <w:rsid w:val="00780F37"/>
    <w:rsid w:val="0078108E"/>
    <w:rsid w:val="007816A7"/>
    <w:rsid w:val="00785F35"/>
    <w:rsid w:val="00786A95"/>
    <w:rsid w:val="00791FB7"/>
    <w:rsid w:val="00794473"/>
    <w:rsid w:val="00794DE7"/>
    <w:rsid w:val="00796AB5"/>
    <w:rsid w:val="00797767"/>
    <w:rsid w:val="0079778B"/>
    <w:rsid w:val="007A1AEB"/>
    <w:rsid w:val="007A399E"/>
    <w:rsid w:val="007A4C53"/>
    <w:rsid w:val="007A62AC"/>
    <w:rsid w:val="007A73AA"/>
    <w:rsid w:val="007A7AB2"/>
    <w:rsid w:val="007A7B37"/>
    <w:rsid w:val="007B00A2"/>
    <w:rsid w:val="007B283A"/>
    <w:rsid w:val="007B3D3A"/>
    <w:rsid w:val="007B41E9"/>
    <w:rsid w:val="007B5DD0"/>
    <w:rsid w:val="007B70EE"/>
    <w:rsid w:val="007B763C"/>
    <w:rsid w:val="007B776C"/>
    <w:rsid w:val="007C108B"/>
    <w:rsid w:val="007C46B4"/>
    <w:rsid w:val="007C5D31"/>
    <w:rsid w:val="007C7458"/>
    <w:rsid w:val="007C7E6C"/>
    <w:rsid w:val="007D0C42"/>
    <w:rsid w:val="007D11B9"/>
    <w:rsid w:val="007D144A"/>
    <w:rsid w:val="007D165E"/>
    <w:rsid w:val="007D2630"/>
    <w:rsid w:val="007D26B3"/>
    <w:rsid w:val="007D3244"/>
    <w:rsid w:val="007D3B47"/>
    <w:rsid w:val="007D4743"/>
    <w:rsid w:val="007D4B39"/>
    <w:rsid w:val="007D568B"/>
    <w:rsid w:val="007D6881"/>
    <w:rsid w:val="007D73C7"/>
    <w:rsid w:val="007E0B81"/>
    <w:rsid w:val="007E58D5"/>
    <w:rsid w:val="007F4178"/>
    <w:rsid w:val="007F5CCD"/>
    <w:rsid w:val="007F7FA7"/>
    <w:rsid w:val="00800812"/>
    <w:rsid w:val="0080154F"/>
    <w:rsid w:val="00801848"/>
    <w:rsid w:val="00801BD4"/>
    <w:rsid w:val="00802999"/>
    <w:rsid w:val="008030C2"/>
    <w:rsid w:val="008050B5"/>
    <w:rsid w:val="00805240"/>
    <w:rsid w:val="00807FF3"/>
    <w:rsid w:val="008102D2"/>
    <w:rsid w:val="0081499B"/>
    <w:rsid w:val="00814B92"/>
    <w:rsid w:val="0082354B"/>
    <w:rsid w:val="00832850"/>
    <w:rsid w:val="00833B46"/>
    <w:rsid w:val="00833E61"/>
    <w:rsid w:val="008345F2"/>
    <w:rsid w:val="0083592F"/>
    <w:rsid w:val="008407F1"/>
    <w:rsid w:val="0084108D"/>
    <w:rsid w:val="00841BF5"/>
    <w:rsid w:val="00844F42"/>
    <w:rsid w:val="00845138"/>
    <w:rsid w:val="008509A2"/>
    <w:rsid w:val="00853BC9"/>
    <w:rsid w:val="00854846"/>
    <w:rsid w:val="00854E1E"/>
    <w:rsid w:val="00856547"/>
    <w:rsid w:val="00861383"/>
    <w:rsid w:val="0086189B"/>
    <w:rsid w:val="0086308C"/>
    <w:rsid w:val="0086468C"/>
    <w:rsid w:val="00865561"/>
    <w:rsid w:val="00870C9D"/>
    <w:rsid w:val="00870FC8"/>
    <w:rsid w:val="00871EE1"/>
    <w:rsid w:val="00872D3A"/>
    <w:rsid w:val="00872D7E"/>
    <w:rsid w:val="00872E9C"/>
    <w:rsid w:val="00872EC1"/>
    <w:rsid w:val="00877282"/>
    <w:rsid w:val="00881C7D"/>
    <w:rsid w:val="0088260D"/>
    <w:rsid w:val="008839CB"/>
    <w:rsid w:val="0088416A"/>
    <w:rsid w:val="00886180"/>
    <w:rsid w:val="008861BF"/>
    <w:rsid w:val="00887305"/>
    <w:rsid w:val="008900BB"/>
    <w:rsid w:val="00890A46"/>
    <w:rsid w:val="00891596"/>
    <w:rsid w:val="00893D20"/>
    <w:rsid w:val="008947A4"/>
    <w:rsid w:val="00894EB5"/>
    <w:rsid w:val="00897343"/>
    <w:rsid w:val="008A114D"/>
    <w:rsid w:val="008A4046"/>
    <w:rsid w:val="008A51A4"/>
    <w:rsid w:val="008A541A"/>
    <w:rsid w:val="008A5C39"/>
    <w:rsid w:val="008B1DC9"/>
    <w:rsid w:val="008B34A5"/>
    <w:rsid w:val="008B3997"/>
    <w:rsid w:val="008B4BFC"/>
    <w:rsid w:val="008B55F3"/>
    <w:rsid w:val="008C0177"/>
    <w:rsid w:val="008C07AE"/>
    <w:rsid w:val="008C1067"/>
    <w:rsid w:val="008C2440"/>
    <w:rsid w:val="008C4772"/>
    <w:rsid w:val="008C4D12"/>
    <w:rsid w:val="008C4F50"/>
    <w:rsid w:val="008C589E"/>
    <w:rsid w:val="008D3847"/>
    <w:rsid w:val="008D39CB"/>
    <w:rsid w:val="008D5592"/>
    <w:rsid w:val="008D59A2"/>
    <w:rsid w:val="008D730E"/>
    <w:rsid w:val="008D7928"/>
    <w:rsid w:val="008E0CDD"/>
    <w:rsid w:val="008E1CF8"/>
    <w:rsid w:val="008E2F71"/>
    <w:rsid w:val="008E3138"/>
    <w:rsid w:val="008E37EB"/>
    <w:rsid w:val="008E4A44"/>
    <w:rsid w:val="008E4EA2"/>
    <w:rsid w:val="008E508B"/>
    <w:rsid w:val="008E7697"/>
    <w:rsid w:val="008F053A"/>
    <w:rsid w:val="008F1167"/>
    <w:rsid w:val="008F1E33"/>
    <w:rsid w:val="008F38E9"/>
    <w:rsid w:val="008F3EEA"/>
    <w:rsid w:val="008F5070"/>
    <w:rsid w:val="008F5EEA"/>
    <w:rsid w:val="008F6DFE"/>
    <w:rsid w:val="0090080F"/>
    <w:rsid w:val="0090129D"/>
    <w:rsid w:val="00902F0F"/>
    <w:rsid w:val="00904B1E"/>
    <w:rsid w:val="00904EF0"/>
    <w:rsid w:val="009115B9"/>
    <w:rsid w:val="00911DDC"/>
    <w:rsid w:val="00913316"/>
    <w:rsid w:val="00913A70"/>
    <w:rsid w:val="00913E52"/>
    <w:rsid w:val="009141A8"/>
    <w:rsid w:val="009161FF"/>
    <w:rsid w:val="009171CD"/>
    <w:rsid w:val="009172C1"/>
    <w:rsid w:val="00917494"/>
    <w:rsid w:val="009178A8"/>
    <w:rsid w:val="00917FEC"/>
    <w:rsid w:val="00921AA7"/>
    <w:rsid w:val="00921C99"/>
    <w:rsid w:val="00923219"/>
    <w:rsid w:val="00923812"/>
    <w:rsid w:val="00925214"/>
    <w:rsid w:val="0092565E"/>
    <w:rsid w:val="009256F1"/>
    <w:rsid w:val="00926593"/>
    <w:rsid w:val="009315BA"/>
    <w:rsid w:val="0093222E"/>
    <w:rsid w:val="0093588D"/>
    <w:rsid w:val="00935B1A"/>
    <w:rsid w:val="0093789B"/>
    <w:rsid w:val="00937BEF"/>
    <w:rsid w:val="00940ADE"/>
    <w:rsid w:val="009414BC"/>
    <w:rsid w:val="009441D1"/>
    <w:rsid w:val="009457BB"/>
    <w:rsid w:val="009465FF"/>
    <w:rsid w:val="00950995"/>
    <w:rsid w:val="0095151B"/>
    <w:rsid w:val="00952ADD"/>
    <w:rsid w:val="00952AEA"/>
    <w:rsid w:val="00954068"/>
    <w:rsid w:val="009547C2"/>
    <w:rsid w:val="00954EF7"/>
    <w:rsid w:val="009606BF"/>
    <w:rsid w:val="00960A13"/>
    <w:rsid w:val="00961491"/>
    <w:rsid w:val="00961619"/>
    <w:rsid w:val="00961B75"/>
    <w:rsid w:val="00962DD6"/>
    <w:rsid w:val="00964D47"/>
    <w:rsid w:val="00965076"/>
    <w:rsid w:val="009663D2"/>
    <w:rsid w:val="00967A51"/>
    <w:rsid w:val="00967D13"/>
    <w:rsid w:val="00973401"/>
    <w:rsid w:val="009744D8"/>
    <w:rsid w:val="00974DB2"/>
    <w:rsid w:val="0098051D"/>
    <w:rsid w:val="009810ED"/>
    <w:rsid w:val="00983863"/>
    <w:rsid w:val="0098557E"/>
    <w:rsid w:val="00985761"/>
    <w:rsid w:val="00985E61"/>
    <w:rsid w:val="009909DF"/>
    <w:rsid w:val="009968BD"/>
    <w:rsid w:val="00996D15"/>
    <w:rsid w:val="00997B06"/>
    <w:rsid w:val="009A0CE5"/>
    <w:rsid w:val="009A24D5"/>
    <w:rsid w:val="009A2C34"/>
    <w:rsid w:val="009A30C4"/>
    <w:rsid w:val="009A477D"/>
    <w:rsid w:val="009A4985"/>
    <w:rsid w:val="009A4F00"/>
    <w:rsid w:val="009B051A"/>
    <w:rsid w:val="009B2591"/>
    <w:rsid w:val="009B27D0"/>
    <w:rsid w:val="009B2DDB"/>
    <w:rsid w:val="009B596B"/>
    <w:rsid w:val="009B5D1F"/>
    <w:rsid w:val="009C34DA"/>
    <w:rsid w:val="009C3A85"/>
    <w:rsid w:val="009C6662"/>
    <w:rsid w:val="009C6A43"/>
    <w:rsid w:val="009D00D4"/>
    <w:rsid w:val="009D0279"/>
    <w:rsid w:val="009D1D7A"/>
    <w:rsid w:val="009D346E"/>
    <w:rsid w:val="009D358B"/>
    <w:rsid w:val="009D36E2"/>
    <w:rsid w:val="009D5EA3"/>
    <w:rsid w:val="009D6270"/>
    <w:rsid w:val="009E2288"/>
    <w:rsid w:val="009E6EB6"/>
    <w:rsid w:val="009E7899"/>
    <w:rsid w:val="009F0DBC"/>
    <w:rsid w:val="009F2E94"/>
    <w:rsid w:val="009F46A4"/>
    <w:rsid w:val="009F4A61"/>
    <w:rsid w:val="009F4DA7"/>
    <w:rsid w:val="009F66B5"/>
    <w:rsid w:val="009F6F88"/>
    <w:rsid w:val="009F7484"/>
    <w:rsid w:val="00A00A0B"/>
    <w:rsid w:val="00A00B78"/>
    <w:rsid w:val="00A0190E"/>
    <w:rsid w:val="00A01DF9"/>
    <w:rsid w:val="00A02055"/>
    <w:rsid w:val="00A03AA9"/>
    <w:rsid w:val="00A03E50"/>
    <w:rsid w:val="00A04A5F"/>
    <w:rsid w:val="00A04E56"/>
    <w:rsid w:val="00A050F1"/>
    <w:rsid w:val="00A07D6D"/>
    <w:rsid w:val="00A10BC4"/>
    <w:rsid w:val="00A11D65"/>
    <w:rsid w:val="00A123AA"/>
    <w:rsid w:val="00A12C2F"/>
    <w:rsid w:val="00A145CE"/>
    <w:rsid w:val="00A16537"/>
    <w:rsid w:val="00A1717B"/>
    <w:rsid w:val="00A17217"/>
    <w:rsid w:val="00A17483"/>
    <w:rsid w:val="00A17C06"/>
    <w:rsid w:val="00A225E7"/>
    <w:rsid w:val="00A23C6B"/>
    <w:rsid w:val="00A2547C"/>
    <w:rsid w:val="00A25B00"/>
    <w:rsid w:val="00A27898"/>
    <w:rsid w:val="00A27957"/>
    <w:rsid w:val="00A30F9E"/>
    <w:rsid w:val="00A3607B"/>
    <w:rsid w:val="00A36285"/>
    <w:rsid w:val="00A36578"/>
    <w:rsid w:val="00A365B3"/>
    <w:rsid w:val="00A36D33"/>
    <w:rsid w:val="00A37A0A"/>
    <w:rsid w:val="00A40DBF"/>
    <w:rsid w:val="00A428C8"/>
    <w:rsid w:val="00A429E8"/>
    <w:rsid w:val="00A42DE5"/>
    <w:rsid w:val="00A437D1"/>
    <w:rsid w:val="00A45128"/>
    <w:rsid w:val="00A45B83"/>
    <w:rsid w:val="00A47C96"/>
    <w:rsid w:val="00A5135D"/>
    <w:rsid w:val="00A51A4C"/>
    <w:rsid w:val="00A53428"/>
    <w:rsid w:val="00A536ED"/>
    <w:rsid w:val="00A5370D"/>
    <w:rsid w:val="00A53FDB"/>
    <w:rsid w:val="00A5468A"/>
    <w:rsid w:val="00A55CFE"/>
    <w:rsid w:val="00A56215"/>
    <w:rsid w:val="00A56661"/>
    <w:rsid w:val="00A57854"/>
    <w:rsid w:val="00A6057C"/>
    <w:rsid w:val="00A62FF0"/>
    <w:rsid w:val="00A639C9"/>
    <w:rsid w:val="00A63D66"/>
    <w:rsid w:val="00A65BED"/>
    <w:rsid w:val="00A66946"/>
    <w:rsid w:val="00A66F7A"/>
    <w:rsid w:val="00A672FE"/>
    <w:rsid w:val="00A7037D"/>
    <w:rsid w:val="00A705A3"/>
    <w:rsid w:val="00A70905"/>
    <w:rsid w:val="00A71CAE"/>
    <w:rsid w:val="00A7295E"/>
    <w:rsid w:val="00A72FE1"/>
    <w:rsid w:val="00A730F4"/>
    <w:rsid w:val="00A733B6"/>
    <w:rsid w:val="00A7709D"/>
    <w:rsid w:val="00A8098B"/>
    <w:rsid w:val="00A82720"/>
    <w:rsid w:val="00A84DFC"/>
    <w:rsid w:val="00A85730"/>
    <w:rsid w:val="00A8597A"/>
    <w:rsid w:val="00A85BBD"/>
    <w:rsid w:val="00A86644"/>
    <w:rsid w:val="00A866DD"/>
    <w:rsid w:val="00A8771C"/>
    <w:rsid w:val="00A9069F"/>
    <w:rsid w:val="00A907ED"/>
    <w:rsid w:val="00A943D8"/>
    <w:rsid w:val="00A945D2"/>
    <w:rsid w:val="00A9464E"/>
    <w:rsid w:val="00A95179"/>
    <w:rsid w:val="00A9749B"/>
    <w:rsid w:val="00A97502"/>
    <w:rsid w:val="00AA01E9"/>
    <w:rsid w:val="00AA0DEB"/>
    <w:rsid w:val="00AA2706"/>
    <w:rsid w:val="00AA2807"/>
    <w:rsid w:val="00AA2D7D"/>
    <w:rsid w:val="00AA46CE"/>
    <w:rsid w:val="00AA5A24"/>
    <w:rsid w:val="00AA5CF4"/>
    <w:rsid w:val="00AA6B4A"/>
    <w:rsid w:val="00AB19CA"/>
    <w:rsid w:val="00AB1A60"/>
    <w:rsid w:val="00AB6BBB"/>
    <w:rsid w:val="00AB75CD"/>
    <w:rsid w:val="00AB7BA3"/>
    <w:rsid w:val="00AC1424"/>
    <w:rsid w:val="00AC37DA"/>
    <w:rsid w:val="00AC3F33"/>
    <w:rsid w:val="00AC4A77"/>
    <w:rsid w:val="00AC4FEA"/>
    <w:rsid w:val="00AC603E"/>
    <w:rsid w:val="00AD0DD8"/>
    <w:rsid w:val="00AD1385"/>
    <w:rsid w:val="00AD3DCD"/>
    <w:rsid w:val="00AD591D"/>
    <w:rsid w:val="00AE2477"/>
    <w:rsid w:val="00AE415E"/>
    <w:rsid w:val="00AE5990"/>
    <w:rsid w:val="00AE7CF6"/>
    <w:rsid w:val="00AF0FD6"/>
    <w:rsid w:val="00AF4AFA"/>
    <w:rsid w:val="00AF5F1B"/>
    <w:rsid w:val="00AF659B"/>
    <w:rsid w:val="00AF7C8D"/>
    <w:rsid w:val="00B01378"/>
    <w:rsid w:val="00B0551C"/>
    <w:rsid w:val="00B05F1C"/>
    <w:rsid w:val="00B06449"/>
    <w:rsid w:val="00B07585"/>
    <w:rsid w:val="00B07DA6"/>
    <w:rsid w:val="00B1027C"/>
    <w:rsid w:val="00B1059E"/>
    <w:rsid w:val="00B11562"/>
    <w:rsid w:val="00B11BA8"/>
    <w:rsid w:val="00B1385D"/>
    <w:rsid w:val="00B13C94"/>
    <w:rsid w:val="00B13D00"/>
    <w:rsid w:val="00B145F6"/>
    <w:rsid w:val="00B176D2"/>
    <w:rsid w:val="00B20553"/>
    <w:rsid w:val="00B210FB"/>
    <w:rsid w:val="00B214F5"/>
    <w:rsid w:val="00B21778"/>
    <w:rsid w:val="00B23896"/>
    <w:rsid w:val="00B24B1B"/>
    <w:rsid w:val="00B2674D"/>
    <w:rsid w:val="00B27502"/>
    <w:rsid w:val="00B30F85"/>
    <w:rsid w:val="00B315E4"/>
    <w:rsid w:val="00B31B13"/>
    <w:rsid w:val="00B343A4"/>
    <w:rsid w:val="00B34CA1"/>
    <w:rsid w:val="00B36FD5"/>
    <w:rsid w:val="00B4190B"/>
    <w:rsid w:val="00B41F51"/>
    <w:rsid w:val="00B428A1"/>
    <w:rsid w:val="00B44203"/>
    <w:rsid w:val="00B46D13"/>
    <w:rsid w:val="00B4785F"/>
    <w:rsid w:val="00B5064B"/>
    <w:rsid w:val="00B5219F"/>
    <w:rsid w:val="00B530C0"/>
    <w:rsid w:val="00B5423F"/>
    <w:rsid w:val="00B57186"/>
    <w:rsid w:val="00B60C40"/>
    <w:rsid w:val="00B62396"/>
    <w:rsid w:val="00B62472"/>
    <w:rsid w:val="00B633BD"/>
    <w:rsid w:val="00B6384B"/>
    <w:rsid w:val="00B63E41"/>
    <w:rsid w:val="00B64AA6"/>
    <w:rsid w:val="00B65194"/>
    <w:rsid w:val="00B67343"/>
    <w:rsid w:val="00B677CB"/>
    <w:rsid w:val="00B67F5C"/>
    <w:rsid w:val="00B70C3C"/>
    <w:rsid w:val="00B71865"/>
    <w:rsid w:val="00B7243F"/>
    <w:rsid w:val="00B73845"/>
    <w:rsid w:val="00B73C3D"/>
    <w:rsid w:val="00B7583B"/>
    <w:rsid w:val="00B772D1"/>
    <w:rsid w:val="00B80936"/>
    <w:rsid w:val="00B8103A"/>
    <w:rsid w:val="00B82824"/>
    <w:rsid w:val="00B83D5F"/>
    <w:rsid w:val="00B87B5E"/>
    <w:rsid w:val="00B9339F"/>
    <w:rsid w:val="00B9448B"/>
    <w:rsid w:val="00B96ADD"/>
    <w:rsid w:val="00B9770F"/>
    <w:rsid w:val="00BA07BB"/>
    <w:rsid w:val="00BA0939"/>
    <w:rsid w:val="00BA24B5"/>
    <w:rsid w:val="00BA27F5"/>
    <w:rsid w:val="00BA38E3"/>
    <w:rsid w:val="00BA3EA4"/>
    <w:rsid w:val="00BA3FBC"/>
    <w:rsid w:val="00BB0D43"/>
    <w:rsid w:val="00BB251A"/>
    <w:rsid w:val="00BB2636"/>
    <w:rsid w:val="00BB694B"/>
    <w:rsid w:val="00BB6CE0"/>
    <w:rsid w:val="00BC09B5"/>
    <w:rsid w:val="00BC44C4"/>
    <w:rsid w:val="00BC5106"/>
    <w:rsid w:val="00BC64E5"/>
    <w:rsid w:val="00BC65FD"/>
    <w:rsid w:val="00BC7A66"/>
    <w:rsid w:val="00BD068F"/>
    <w:rsid w:val="00BD1EA5"/>
    <w:rsid w:val="00BD3749"/>
    <w:rsid w:val="00BD4932"/>
    <w:rsid w:val="00BD4C0B"/>
    <w:rsid w:val="00BD4F0B"/>
    <w:rsid w:val="00BD563A"/>
    <w:rsid w:val="00BD69EB"/>
    <w:rsid w:val="00BD788D"/>
    <w:rsid w:val="00BD7EED"/>
    <w:rsid w:val="00BE23D0"/>
    <w:rsid w:val="00BE3478"/>
    <w:rsid w:val="00BE3D06"/>
    <w:rsid w:val="00BE42F0"/>
    <w:rsid w:val="00BE508D"/>
    <w:rsid w:val="00BE6CEA"/>
    <w:rsid w:val="00BE7494"/>
    <w:rsid w:val="00BF00A6"/>
    <w:rsid w:val="00BF06DF"/>
    <w:rsid w:val="00BF3B4B"/>
    <w:rsid w:val="00BF3DF7"/>
    <w:rsid w:val="00BF4C4B"/>
    <w:rsid w:val="00BF7668"/>
    <w:rsid w:val="00BF774F"/>
    <w:rsid w:val="00C03672"/>
    <w:rsid w:val="00C0393F"/>
    <w:rsid w:val="00C0482E"/>
    <w:rsid w:val="00C0543E"/>
    <w:rsid w:val="00C0687C"/>
    <w:rsid w:val="00C07A68"/>
    <w:rsid w:val="00C15AC9"/>
    <w:rsid w:val="00C1635A"/>
    <w:rsid w:val="00C17260"/>
    <w:rsid w:val="00C2456B"/>
    <w:rsid w:val="00C264D6"/>
    <w:rsid w:val="00C32325"/>
    <w:rsid w:val="00C3365B"/>
    <w:rsid w:val="00C34DC2"/>
    <w:rsid w:val="00C36909"/>
    <w:rsid w:val="00C37EEE"/>
    <w:rsid w:val="00C40CC8"/>
    <w:rsid w:val="00C4240C"/>
    <w:rsid w:val="00C43501"/>
    <w:rsid w:val="00C45737"/>
    <w:rsid w:val="00C5135A"/>
    <w:rsid w:val="00C536EC"/>
    <w:rsid w:val="00C5383B"/>
    <w:rsid w:val="00C53D5C"/>
    <w:rsid w:val="00C569BA"/>
    <w:rsid w:val="00C60D1D"/>
    <w:rsid w:val="00C6113B"/>
    <w:rsid w:val="00C61187"/>
    <w:rsid w:val="00C61B49"/>
    <w:rsid w:val="00C61CE1"/>
    <w:rsid w:val="00C62041"/>
    <w:rsid w:val="00C63BCC"/>
    <w:rsid w:val="00C63CF9"/>
    <w:rsid w:val="00C64D57"/>
    <w:rsid w:val="00C667F3"/>
    <w:rsid w:val="00C67285"/>
    <w:rsid w:val="00C67313"/>
    <w:rsid w:val="00C72681"/>
    <w:rsid w:val="00C730FA"/>
    <w:rsid w:val="00C73ED3"/>
    <w:rsid w:val="00C754FF"/>
    <w:rsid w:val="00C76460"/>
    <w:rsid w:val="00C76FA8"/>
    <w:rsid w:val="00C77296"/>
    <w:rsid w:val="00C80BD7"/>
    <w:rsid w:val="00C8296C"/>
    <w:rsid w:val="00C82F51"/>
    <w:rsid w:val="00C83662"/>
    <w:rsid w:val="00C837A1"/>
    <w:rsid w:val="00C83D09"/>
    <w:rsid w:val="00C8483D"/>
    <w:rsid w:val="00C84856"/>
    <w:rsid w:val="00C8537C"/>
    <w:rsid w:val="00C86273"/>
    <w:rsid w:val="00C862D5"/>
    <w:rsid w:val="00C92182"/>
    <w:rsid w:val="00C928D9"/>
    <w:rsid w:val="00C929E4"/>
    <w:rsid w:val="00C93457"/>
    <w:rsid w:val="00C947CD"/>
    <w:rsid w:val="00CA5462"/>
    <w:rsid w:val="00CB12F7"/>
    <w:rsid w:val="00CB1A85"/>
    <w:rsid w:val="00CB2CC8"/>
    <w:rsid w:val="00CC19AD"/>
    <w:rsid w:val="00CC3699"/>
    <w:rsid w:val="00CC5C67"/>
    <w:rsid w:val="00CC5D73"/>
    <w:rsid w:val="00CC65EA"/>
    <w:rsid w:val="00CD1292"/>
    <w:rsid w:val="00CD1553"/>
    <w:rsid w:val="00CD1E44"/>
    <w:rsid w:val="00CD296B"/>
    <w:rsid w:val="00CD2E6F"/>
    <w:rsid w:val="00CD3374"/>
    <w:rsid w:val="00CD3822"/>
    <w:rsid w:val="00CD4157"/>
    <w:rsid w:val="00CD67F7"/>
    <w:rsid w:val="00CD7BCD"/>
    <w:rsid w:val="00CD7DB4"/>
    <w:rsid w:val="00CD7FFD"/>
    <w:rsid w:val="00CE10FB"/>
    <w:rsid w:val="00CE1FA5"/>
    <w:rsid w:val="00CE3379"/>
    <w:rsid w:val="00CE3D12"/>
    <w:rsid w:val="00CE4CC9"/>
    <w:rsid w:val="00CE5C22"/>
    <w:rsid w:val="00CE7100"/>
    <w:rsid w:val="00CF00A9"/>
    <w:rsid w:val="00CF0288"/>
    <w:rsid w:val="00CF163A"/>
    <w:rsid w:val="00CF2F0E"/>
    <w:rsid w:val="00CF3547"/>
    <w:rsid w:val="00CF4BC2"/>
    <w:rsid w:val="00CF574A"/>
    <w:rsid w:val="00CF72C5"/>
    <w:rsid w:val="00CF7507"/>
    <w:rsid w:val="00D0422B"/>
    <w:rsid w:val="00D04E3F"/>
    <w:rsid w:val="00D05C82"/>
    <w:rsid w:val="00D06CB0"/>
    <w:rsid w:val="00D06D72"/>
    <w:rsid w:val="00D07D8F"/>
    <w:rsid w:val="00D10580"/>
    <w:rsid w:val="00D10CDF"/>
    <w:rsid w:val="00D111FC"/>
    <w:rsid w:val="00D12357"/>
    <w:rsid w:val="00D12463"/>
    <w:rsid w:val="00D1311C"/>
    <w:rsid w:val="00D14CA7"/>
    <w:rsid w:val="00D15026"/>
    <w:rsid w:val="00D15201"/>
    <w:rsid w:val="00D209BD"/>
    <w:rsid w:val="00D2278D"/>
    <w:rsid w:val="00D22B62"/>
    <w:rsid w:val="00D22F1E"/>
    <w:rsid w:val="00D245E5"/>
    <w:rsid w:val="00D25C27"/>
    <w:rsid w:val="00D25FB0"/>
    <w:rsid w:val="00D3285B"/>
    <w:rsid w:val="00D33F64"/>
    <w:rsid w:val="00D34688"/>
    <w:rsid w:val="00D355D4"/>
    <w:rsid w:val="00D35FE5"/>
    <w:rsid w:val="00D36738"/>
    <w:rsid w:val="00D40FAF"/>
    <w:rsid w:val="00D412EF"/>
    <w:rsid w:val="00D45D40"/>
    <w:rsid w:val="00D46F09"/>
    <w:rsid w:val="00D47BDF"/>
    <w:rsid w:val="00D5124A"/>
    <w:rsid w:val="00D514E2"/>
    <w:rsid w:val="00D5198E"/>
    <w:rsid w:val="00D54799"/>
    <w:rsid w:val="00D56AA3"/>
    <w:rsid w:val="00D61153"/>
    <w:rsid w:val="00D61A07"/>
    <w:rsid w:val="00D63421"/>
    <w:rsid w:val="00D651D6"/>
    <w:rsid w:val="00D67B12"/>
    <w:rsid w:val="00D70340"/>
    <w:rsid w:val="00D705A3"/>
    <w:rsid w:val="00D7086F"/>
    <w:rsid w:val="00D71060"/>
    <w:rsid w:val="00D728E4"/>
    <w:rsid w:val="00D72DE4"/>
    <w:rsid w:val="00D73D6D"/>
    <w:rsid w:val="00D73DBD"/>
    <w:rsid w:val="00D73F41"/>
    <w:rsid w:val="00D74059"/>
    <w:rsid w:val="00D75146"/>
    <w:rsid w:val="00D76775"/>
    <w:rsid w:val="00D80DF0"/>
    <w:rsid w:val="00D80FE3"/>
    <w:rsid w:val="00D818EB"/>
    <w:rsid w:val="00D8241C"/>
    <w:rsid w:val="00D82B0C"/>
    <w:rsid w:val="00D833BC"/>
    <w:rsid w:val="00D8474C"/>
    <w:rsid w:val="00D910F9"/>
    <w:rsid w:val="00D91762"/>
    <w:rsid w:val="00D91CBB"/>
    <w:rsid w:val="00D929AE"/>
    <w:rsid w:val="00D929E3"/>
    <w:rsid w:val="00D95583"/>
    <w:rsid w:val="00DA0F6B"/>
    <w:rsid w:val="00DA1198"/>
    <w:rsid w:val="00DA157E"/>
    <w:rsid w:val="00DA1AA8"/>
    <w:rsid w:val="00DA1D2B"/>
    <w:rsid w:val="00DA250F"/>
    <w:rsid w:val="00DA46B7"/>
    <w:rsid w:val="00DA4AB9"/>
    <w:rsid w:val="00DB0F93"/>
    <w:rsid w:val="00DB195E"/>
    <w:rsid w:val="00DB27D6"/>
    <w:rsid w:val="00DB2DB4"/>
    <w:rsid w:val="00DB3088"/>
    <w:rsid w:val="00DB5836"/>
    <w:rsid w:val="00DB7500"/>
    <w:rsid w:val="00DB7E30"/>
    <w:rsid w:val="00DC053D"/>
    <w:rsid w:val="00DC0A97"/>
    <w:rsid w:val="00DC0DB3"/>
    <w:rsid w:val="00DC2F8D"/>
    <w:rsid w:val="00DC2FAC"/>
    <w:rsid w:val="00DC310F"/>
    <w:rsid w:val="00DC3777"/>
    <w:rsid w:val="00DC58B1"/>
    <w:rsid w:val="00DC6234"/>
    <w:rsid w:val="00DC7F87"/>
    <w:rsid w:val="00DD05C7"/>
    <w:rsid w:val="00DD1B7F"/>
    <w:rsid w:val="00DD350C"/>
    <w:rsid w:val="00DD40C6"/>
    <w:rsid w:val="00DD4286"/>
    <w:rsid w:val="00DD506E"/>
    <w:rsid w:val="00DD53CC"/>
    <w:rsid w:val="00DD53E6"/>
    <w:rsid w:val="00DE057A"/>
    <w:rsid w:val="00DE1240"/>
    <w:rsid w:val="00DE3D8B"/>
    <w:rsid w:val="00DE5882"/>
    <w:rsid w:val="00DE6157"/>
    <w:rsid w:val="00DE671B"/>
    <w:rsid w:val="00DE688F"/>
    <w:rsid w:val="00DF052E"/>
    <w:rsid w:val="00DF0632"/>
    <w:rsid w:val="00DF07F4"/>
    <w:rsid w:val="00DF1EF1"/>
    <w:rsid w:val="00DF2F8F"/>
    <w:rsid w:val="00DF692E"/>
    <w:rsid w:val="00DF6BAE"/>
    <w:rsid w:val="00DF76C4"/>
    <w:rsid w:val="00DF7A40"/>
    <w:rsid w:val="00E01D83"/>
    <w:rsid w:val="00E02214"/>
    <w:rsid w:val="00E0294C"/>
    <w:rsid w:val="00E03194"/>
    <w:rsid w:val="00E035D8"/>
    <w:rsid w:val="00E03A4F"/>
    <w:rsid w:val="00E04198"/>
    <w:rsid w:val="00E04568"/>
    <w:rsid w:val="00E04D1C"/>
    <w:rsid w:val="00E05EF1"/>
    <w:rsid w:val="00E06D42"/>
    <w:rsid w:val="00E07CCB"/>
    <w:rsid w:val="00E108B5"/>
    <w:rsid w:val="00E10A21"/>
    <w:rsid w:val="00E1476D"/>
    <w:rsid w:val="00E158B9"/>
    <w:rsid w:val="00E16B42"/>
    <w:rsid w:val="00E20560"/>
    <w:rsid w:val="00E20DC8"/>
    <w:rsid w:val="00E21534"/>
    <w:rsid w:val="00E21A88"/>
    <w:rsid w:val="00E232DD"/>
    <w:rsid w:val="00E237BE"/>
    <w:rsid w:val="00E23EC7"/>
    <w:rsid w:val="00E24707"/>
    <w:rsid w:val="00E249DD"/>
    <w:rsid w:val="00E268DE"/>
    <w:rsid w:val="00E27C9B"/>
    <w:rsid w:val="00E308D6"/>
    <w:rsid w:val="00E32A8D"/>
    <w:rsid w:val="00E365D1"/>
    <w:rsid w:val="00E37EB7"/>
    <w:rsid w:val="00E401DE"/>
    <w:rsid w:val="00E41741"/>
    <w:rsid w:val="00E42EB1"/>
    <w:rsid w:val="00E431FB"/>
    <w:rsid w:val="00E44266"/>
    <w:rsid w:val="00E44C9D"/>
    <w:rsid w:val="00E44EF3"/>
    <w:rsid w:val="00E4795B"/>
    <w:rsid w:val="00E503FA"/>
    <w:rsid w:val="00E53746"/>
    <w:rsid w:val="00E60CE7"/>
    <w:rsid w:val="00E61557"/>
    <w:rsid w:val="00E61F2C"/>
    <w:rsid w:val="00E62A4D"/>
    <w:rsid w:val="00E64ED1"/>
    <w:rsid w:val="00E67771"/>
    <w:rsid w:val="00E67BD6"/>
    <w:rsid w:val="00E7037C"/>
    <w:rsid w:val="00E70AD9"/>
    <w:rsid w:val="00E710F5"/>
    <w:rsid w:val="00E71EAA"/>
    <w:rsid w:val="00E73039"/>
    <w:rsid w:val="00E76146"/>
    <w:rsid w:val="00E77891"/>
    <w:rsid w:val="00E80E46"/>
    <w:rsid w:val="00E81A6B"/>
    <w:rsid w:val="00E862A8"/>
    <w:rsid w:val="00E92324"/>
    <w:rsid w:val="00E93ACC"/>
    <w:rsid w:val="00E96148"/>
    <w:rsid w:val="00E962C7"/>
    <w:rsid w:val="00E974C5"/>
    <w:rsid w:val="00E97D55"/>
    <w:rsid w:val="00EA089F"/>
    <w:rsid w:val="00EA1FAF"/>
    <w:rsid w:val="00EA350D"/>
    <w:rsid w:val="00EB032D"/>
    <w:rsid w:val="00EB4357"/>
    <w:rsid w:val="00EB56D8"/>
    <w:rsid w:val="00EB6FF2"/>
    <w:rsid w:val="00EB7932"/>
    <w:rsid w:val="00EC0CDE"/>
    <w:rsid w:val="00EC2506"/>
    <w:rsid w:val="00EC271B"/>
    <w:rsid w:val="00EC277F"/>
    <w:rsid w:val="00ED0124"/>
    <w:rsid w:val="00ED07F6"/>
    <w:rsid w:val="00ED0924"/>
    <w:rsid w:val="00ED0CBB"/>
    <w:rsid w:val="00ED1849"/>
    <w:rsid w:val="00ED2EB3"/>
    <w:rsid w:val="00ED373F"/>
    <w:rsid w:val="00ED3CE4"/>
    <w:rsid w:val="00ED781A"/>
    <w:rsid w:val="00EE12A2"/>
    <w:rsid w:val="00EE1687"/>
    <w:rsid w:val="00EE24D8"/>
    <w:rsid w:val="00EE2C25"/>
    <w:rsid w:val="00EE2E18"/>
    <w:rsid w:val="00EE3693"/>
    <w:rsid w:val="00EE4E10"/>
    <w:rsid w:val="00EE5CBF"/>
    <w:rsid w:val="00EF06DF"/>
    <w:rsid w:val="00EF0743"/>
    <w:rsid w:val="00EF4438"/>
    <w:rsid w:val="00EF4EE7"/>
    <w:rsid w:val="00EF76B3"/>
    <w:rsid w:val="00EF7861"/>
    <w:rsid w:val="00F01709"/>
    <w:rsid w:val="00F01BBB"/>
    <w:rsid w:val="00F01F57"/>
    <w:rsid w:val="00F04978"/>
    <w:rsid w:val="00F06852"/>
    <w:rsid w:val="00F07264"/>
    <w:rsid w:val="00F07A78"/>
    <w:rsid w:val="00F136FA"/>
    <w:rsid w:val="00F13C10"/>
    <w:rsid w:val="00F145AE"/>
    <w:rsid w:val="00F153B8"/>
    <w:rsid w:val="00F20F89"/>
    <w:rsid w:val="00F22C69"/>
    <w:rsid w:val="00F2496F"/>
    <w:rsid w:val="00F25098"/>
    <w:rsid w:val="00F25EE0"/>
    <w:rsid w:val="00F2722C"/>
    <w:rsid w:val="00F306D3"/>
    <w:rsid w:val="00F31F39"/>
    <w:rsid w:val="00F377DA"/>
    <w:rsid w:val="00F40C76"/>
    <w:rsid w:val="00F41183"/>
    <w:rsid w:val="00F4260E"/>
    <w:rsid w:val="00F430EA"/>
    <w:rsid w:val="00F4472B"/>
    <w:rsid w:val="00F44780"/>
    <w:rsid w:val="00F4526B"/>
    <w:rsid w:val="00F45744"/>
    <w:rsid w:val="00F4797D"/>
    <w:rsid w:val="00F5123E"/>
    <w:rsid w:val="00F5153E"/>
    <w:rsid w:val="00F52F4C"/>
    <w:rsid w:val="00F5332B"/>
    <w:rsid w:val="00F53B81"/>
    <w:rsid w:val="00F54DB5"/>
    <w:rsid w:val="00F620F1"/>
    <w:rsid w:val="00F644D7"/>
    <w:rsid w:val="00F64B97"/>
    <w:rsid w:val="00F66E29"/>
    <w:rsid w:val="00F66F1E"/>
    <w:rsid w:val="00F72562"/>
    <w:rsid w:val="00F7374B"/>
    <w:rsid w:val="00F76C04"/>
    <w:rsid w:val="00F7776C"/>
    <w:rsid w:val="00F81A37"/>
    <w:rsid w:val="00F845AA"/>
    <w:rsid w:val="00F84EA2"/>
    <w:rsid w:val="00F851BE"/>
    <w:rsid w:val="00F94EAE"/>
    <w:rsid w:val="00F95340"/>
    <w:rsid w:val="00F97672"/>
    <w:rsid w:val="00FA02FD"/>
    <w:rsid w:val="00FA1CAC"/>
    <w:rsid w:val="00FA2CB5"/>
    <w:rsid w:val="00FA33C7"/>
    <w:rsid w:val="00FA40CA"/>
    <w:rsid w:val="00FA4642"/>
    <w:rsid w:val="00FA544D"/>
    <w:rsid w:val="00FA5E9E"/>
    <w:rsid w:val="00FA7F39"/>
    <w:rsid w:val="00FB2A19"/>
    <w:rsid w:val="00FB2C16"/>
    <w:rsid w:val="00FB4483"/>
    <w:rsid w:val="00FB6550"/>
    <w:rsid w:val="00FB69EE"/>
    <w:rsid w:val="00FC2A61"/>
    <w:rsid w:val="00FC3CB4"/>
    <w:rsid w:val="00FC5BD2"/>
    <w:rsid w:val="00FC6771"/>
    <w:rsid w:val="00FD1E89"/>
    <w:rsid w:val="00FD3D73"/>
    <w:rsid w:val="00FD4291"/>
    <w:rsid w:val="00FD48BE"/>
    <w:rsid w:val="00FD5DEA"/>
    <w:rsid w:val="00FD7886"/>
    <w:rsid w:val="00FE4ADB"/>
    <w:rsid w:val="00FE4CE6"/>
    <w:rsid w:val="00FE56E7"/>
    <w:rsid w:val="00FE5864"/>
    <w:rsid w:val="00FE668B"/>
    <w:rsid w:val="00FE6883"/>
    <w:rsid w:val="00FE69FB"/>
    <w:rsid w:val="00FE7FE2"/>
    <w:rsid w:val="00FF108D"/>
    <w:rsid w:val="00FF1E3B"/>
    <w:rsid w:val="00FF2169"/>
    <w:rsid w:val="00FF7224"/>
    <w:rsid w:val="00FF77E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F8AA8-9755-4101-A1BB-1D56FA7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36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AB6BBB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AB6BB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AB6BBB"/>
    <w:pPr>
      <w:keepNext/>
      <w:jc w:val="center"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AB6BBB"/>
    <w:pPr>
      <w:keepNext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AB6BBB"/>
    <w:pPr>
      <w:keepNext/>
      <w:outlineLvl w:val="4"/>
    </w:pPr>
    <w:rPr>
      <w:b/>
      <w:bCs/>
      <w:sz w:val="16"/>
    </w:rPr>
  </w:style>
  <w:style w:type="paragraph" w:styleId="Balk6">
    <w:name w:val="heading 6"/>
    <w:basedOn w:val="Normal"/>
    <w:next w:val="Normal"/>
    <w:qFormat/>
    <w:rsid w:val="009857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B6BBB"/>
    <w:pPr>
      <w:jc w:val="center"/>
    </w:pPr>
    <w:rPr>
      <w:b/>
      <w:bCs/>
      <w:sz w:val="22"/>
    </w:rPr>
  </w:style>
  <w:style w:type="paragraph" w:styleId="Altyaz">
    <w:name w:val="Subtitle"/>
    <w:basedOn w:val="Normal"/>
    <w:qFormat/>
    <w:rsid w:val="00AB6BBB"/>
    <w:pPr>
      <w:jc w:val="center"/>
    </w:pPr>
    <w:rPr>
      <w:b/>
      <w:bCs/>
      <w:sz w:val="20"/>
    </w:rPr>
  </w:style>
  <w:style w:type="paragraph" w:styleId="BelgeBalantlar">
    <w:name w:val="Document Map"/>
    <w:basedOn w:val="Normal"/>
    <w:semiHidden/>
    <w:rsid w:val="00AB6BBB"/>
    <w:pPr>
      <w:shd w:val="clear" w:color="auto" w:fill="000080"/>
    </w:pPr>
    <w:rPr>
      <w:rFonts w:ascii="Tahoma" w:hAnsi="Tahoma" w:cs="Tahoma"/>
    </w:rPr>
  </w:style>
  <w:style w:type="paragraph" w:styleId="GvdeMetni">
    <w:name w:val="Body Text"/>
    <w:basedOn w:val="Normal"/>
    <w:rsid w:val="0011409D"/>
    <w:pPr>
      <w:jc w:val="center"/>
    </w:pPr>
    <w:rPr>
      <w:b/>
      <w:bCs/>
      <w:sz w:val="16"/>
    </w:rPr>
  </w:style>
  <w:style w:type="table" w:styleId="TabloKlavuzu">
    <w:name w:val="Table Grid"/>
    <w:basedOn w:val="NormalTablo"/>
    <w:rsid w:val="0098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52ED-386B-40FC-A643-8678807C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ÜNİVERSİTESİ</vt:lpstr>
    </vt:vector>
  </TitlesOfParts>
  <Company>A.U.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</dc:title>
  <dc:creator>Ayse</dc:creator>
  <cp:lastModifiedBy>AYFER</cp:lastModifiedBy>
  <cp:revision>58</cp:revision>
  <cp:lastPrinted>2022-09-05T13:30:00Z</cp:lastPrinted>
  <dcterms:created xsi:type="dcterms:W3CDTF">2023-02-18T07:41:00Z</dcterms:created>
  <dcterms:modified xsi:type="dcterms:W3CDTF">2023-02-27T12:51:00Z</dcterms:modified>
</cp:coreProperties>
</file>