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8A8" w:rsidRDefault="004668A8">
      <w:pPr>
        <w:pStyle w:val="GvdeMetni"/>
        <w:spacing w:before="79" w:line="410" w:lineRule="auto"/>
        <w:ind w:left="5972" w:right="3351" w:hanging="1756"/>
      </w:pPr>
      <w:bookmarkStart w:id="0" w:name="GÜZ_SINAV"/>
      <w:bookmarkEnd w:id="0"/>
    </w:p>
    <w:p w:rsidR="00C16EA6" w:rsidRPr="00864669" w:rsidRDefault="00AE180A" w:rsidP="00D80A1F">
      <w:pPr>
        <w:pStyle w:val="GvdeMetni"/>
        <w:spacing w:before="79" w:line="410" w:lineRule="auto"/>
        <w:ind w:right="3351"/>
        <w:jc w:val="center"/>
        <w:rPr>
          <w:sz w:val="22"/>
          <w:szCs w:val="22"/>
        </w:rPr>
      </w:pPr>
      <w:r w:rsidRPr="00864669">
        <w:rPr>
          <w:sz w:val="22"/>
          <w:szCs w:val="22"/>
        </w:rPr>
        <w:t>RESİM BÖLÜMÜ</w:t>
      </w:r>
      <w:r w:rsidRPr="00864669">
        <w:rPr>
          <w:spacing w:val="-1"/>
          <w:sz w:val="22"/>
          <w:szCs w:val="22"/>
        </w:rPr>
        <w:t xml:space="preserve"> </w:t>
      </w:r>
      <w:r w:rsidRPr="00864669">
        <w:rPr>
          <w:sz w:val="22"/>
          <w:szCs w:val="22"/>
        </w:rPr>
        <w:t>(Örgün</w:t>
      </w:r>
      <w:r w:rsidRPr="00864669">
        <w:rPr>
          <w:spacing w:val="-5"/>
          <w:sz w:val="22"/>
          <w:szCs w:val="22"/>
        </w:rPr>
        <w:t xml:space="preserve"> </w:t>
      </w:r>
      <w:r w:rsidRPr="00864669">
        <w:rPr>
          <w:sz w:val="22"/>
          <w:szCs w:val="22"/>
        </w:rPr>
        <w:t>Öğretim)</w:t>
      </w:r>
    </w:p>
    <w:p w:rsidR="00D3160B" w:rsidRPr="00864669" w:rsidRDefault="00DA27C2" w:rsidP="00D80A1F">
      <w:pPr>
        <w:pStyle w:val="GvdeMetni"/>
        <w:spacing w:before="79" w:line="410" w:lineRule="auto"/>
        <w:ind w:right="3351"/>
        <w:jc w:val="center"/>
        <w:rPr>
          <w:sz w:val="22"/>
          <w:szCs w:val="22"/>
        </w:rPr>
      </w:pPr>
      <w:r w:rsidRPr="00864669">
        <w:rPr>
          <w:sz w:val="22"/>
          <w:szCs w:val="22"/>
        </w:rPr>
        <w:t xml:space="preserve">2024/2025 BAHAR </w:t>
      </w:r>
      <w:r w:rsidR="00864669" w:rsidRPr="00864669">
        <w:rPr>
          <w:sz w:val="22"/>
          <w:szCs w:val="22"/>
        </w:rPr>
        <w:t>DÖNEMİ VİZE</w:t>
      </w:r>
      <w:r w:rsidR="00AE180A" w:rsidRPr="00864669">
        <w:rPr>
          <w:sz w:val="22"/>
          <w:szCs w:val="22"/>
        </w:rPr>
        <w:t xml:space="preserve"> FİNAL BÜTÜNLEME S</w:t>
      </w:r>
      <w:r w:rsidR="00D80A1F" w:rsidRPr="00864669">
        <w:rPr>
          <w:sz w:val="22"/>
          <w:szCs w:val="22"/>
        </w:rPr>
        <w:t>INAV TAKVİMİ</w:t>
      </w:r>
    </w:p>
    <w:p w:rsidR="00D3160B" w:rsidRDefault="00D3160B">
      <w:pPr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850"/>
        <w:gridCol w:w="1701"/>
        <w:gridCol w:w="992"/>
        <w:gridCol w:w="1134"/>
        <w:gridCol w:w="1418"/>
        <w:gridCol w:w="1843"/>
        <w:gridCol w:w="1539"/>
        <w:gridCol w:w="1579"/>
      </w:tblGrid>
      <w:tr w:rsidR="00D3160B" w:rsidTr="007D657A">
        <w:trPr>
          <w:trHeight w:val="360"/>
        </w:trPr>
        <w:tc>
          <w:tcPr>
            <w:tcW w:w="318" w:type="dxa"/>
          </w:tcPr>
          <w:p w:rsidR="00D3160B" w:rsidRPr="005034E2" w:rsidRDefault="00AE180A">
            <w:pPr>
              <w:pStyle w:val="TableParagraph"/>
              <w:spacing w:before="91" w:line="250" w:lineRule="exact"/>
              <w:ind w:left="35" w:right="3"/>
              <w:rPr>
                <w:b/>
                <w:sz w:val="20"/>
                <w:szCs w:val="20"/>
              </w:rPr>
            </w:pPr>
            <w:r w:rsidRPr="005034E2">
              <w:rPr>
                <w:b/>
                <w:spacing w:val="-10"/>
                <w:sz w:val="20"/>
                <w:szCs w:val="20"/>
              </w:rPr>
              <w:t>D</w:t>
            </w:r>
          </w:p>
        </w:tc>
        <w:tc>
          <w:tcPr>
            <w:tcW w:w="850" w:type="dxa"/>
          </w:tcPr>
          <w:p w:rsidR="00D3160B" w:rsidRPr="005034E2" w:rsidRDefault="00AE180A">
            <w:pPr>
              <w:pStyle w:val="TableParagraph"/>
              <w:spacing w:before="132"/>
              <w:rPr>
                <w:b/>
                <w:sz w:val="20"/>
                <w:szCs w:val="20"/>
              </w:rPr>
            </w:pPr>
            <w:r w:rsidRPr="005034E2">
              <w:rPr>
                <w:b/>
                <w:sz w:val="20"/>
                <w:szCs w:val="20"/>
              </w:rPr>
              <w:t>Ders</w:t>
            </w:r>
            <w:r w:rsidRPr="005034E2">
              <w:rPr>
                <w:b/>
                <w:spacing w:val="6"/>
                <w:sz w:val="20"/>
                <w:szCs w:val="20"/>
              </w:rPr>
              <w:t xml:space="preserve"> </w:t>
            </w:r>
            <w:r w:rsidRPr="005034E2">
              <w:rPr>
                <w:b/>
                <w:spacing w:val="-4"/>
                <w:sz w:val="20"/>
                <w:szCs w:val="20"/>
              </w:rPr>
              <w:t>Kodu</w:t>
            </w:r>
          </w:p>
        </w:tc>
        <w:tc>
          <w:tcPr>
            <w:tcW w:w="1701" w:type="dxa"/>
          </w:tcPr>
          <w:p w:rsidR="00D3160B" w:rsidRPr="005034E2" w:rsidRDefault="00AE180A">
            <w:pPr>
              <w:pStyle w:val="TableParagraph"/>
              <w:spacing w:before="95" w:line="246" w:lineRule="exact"/>
              <w:ind w:left="35"/>
              <w:jc w:val="left"/>
              <w:rPr>
                <w:b/>
                <w:sz w:val="20"/>
                <w:szCs w:val="20"/>
              </w:rPr>
            </w:pPr>
            <w:r w:rsidRPr="005034E2">
              <w:rPr>
                <w:b/>
                <w:sz w:val="20"/>
                <w:szCs w:val="20"/>
              </w:rPr>
              <w:t>Ders</w:t>
            </w:r>
            <w:r w:rsidRPr="005034E2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034E2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992" w:type="dxa"/>
          </w:tcPr>
          <w:p w:rsidR="00D3160B" w:rsidRPr="005034E2" w:rsidRDefault="00AE180A">
            <w:pPr>
              <w:pStyle w:val="TableParagraph"/>
              <w:spacing w:before="77"/>
              <w:ind w:left="32" w:right="1"/>
              <w:rPr>
                <w:b/>
                <w:sz w:val="20"/>
                <w:szCs w:val="20"/>
              </w:rPr>
            </w:pPr>
            <w:r w:rsidRPr="005034E2">
              <w:rPr>
                <w:b/>
                <w:sz w:val="20"/>
                <w:szCs w:val="20"/>
              </w:rPr>
              <w:t>V</w:t>
            </w:r>
            <w:r w:rsidR="00BC0733" w:rsidRPr="005034E2">
              <w:rPr>
                <w:b/>
                <w:sz w:val="20"/>
                <w:szCs w:val="20"/>
              </w:rPr>
              <w:t>ize</w:t>
            </w:r>
            <w:r w:rsidRPr="005034E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034E2">
              <w:rPr>
                <w:b/>
                <w:spacing w:val="-2"/>
                <w:sz w:val="20"/>
                <w:szCs w:val="20"/>
              </w:rPr>
              <w:t>Tarihi</w:t>
            </w:r>
          </w:p>
        </w:tc>
        <w:tc>
          <w:tcPr>
            <w:tcW w:w="1134" w:type="dxa"/>
            <w:shd w:val="clear" w:color="auto" w:fill="F1F1F1"/>
          </w:tcPr>
          <w:p w:rsidR="00D3160B" w:rsidRPr="005034E2" w:rsidRDefault="00AE180A">
            <w:pPr>
              <w:pStyle w:val="TableParagraph"/>
              <w:spacing w:before="77"/>
              <w:ind w:left="36" w:right="5"/>
              <w:rPr>
                <w:b/>
                <w:sz w:val="20"/>
                <w:szCs w:val="20"/>
              </w:rPr>
            </w:pPr>
            <w:r w:rsidRPr="005034E2">
              <w:rPr>
                <w:b/>
                <w:sz w:val="20"/>
                <w:szCs w:val="20"/>
              </w:rPr>
              <w:t>Final</w:t>
            </w:r>
            <w:r w:rsidRPr="005034E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034E2">
              <w:rPr>
                <w:b/>
                <w:spacing w:val="-2"/>
                <w:sz w:val="20"/>
                <w:szCs w:val="20"/>
              </w:rPr>
              <w:t>Tarihi</w:t>
            </w:r>
          </w:p>
        </w:tc>
        <w:tc>
          <w:tcPr>
            <w:tcW w:w="1418" w:type="dxa"/>
          </w:tcPr>
          <w:p w:rsidR="00D3160B" w:rsidRPr="005034E2" w:rsidRDefault="00AE180A">
            <w:pPr>
              <w:pStyle w:val="TableParagraph"/>
              <w:spacing w:before="77"/>
              <w:ind w:left="33" w:right="2"/>
              <w:rPr>
                <w:b/>
                <w:sz w:val="20"/>
                <w:szCs w:val="20"/>
              </w:rPr>
            </w:pPr>
            <w:r w:rsidRPr="005034E2">
              <w:rPr>
                <w:b/>
                <w:spacing w:val="-2"/>
                <w:sz w:val="20"/>
                <w:szCs w:val="20"/>
              </w:rPr>
              <w:t>Bütünleme</w:t>
            </w:r>
            <w:r w:rsidR="000749E5" w:rsidRPr="005034E2">
              <w:rPr>
                <w:b/>
                <w:spacing w:val="-2"/>
                <w:sz w:val="20"/>
                <w:szCs w:val="20"/>
              </w:rPr>
              <w:t xml:space="preserve"> Tarihi</w:t>
            </w:r>
          </w:p>
        </w:tc>
        <w:tc>
          <w:tcPr>
            <w:tcW w:w="1843" w:type="dxa"/>
            <w:shd w:val="clear" w:color="auto" w:fill="F1F1F1"/>
          </w:tcPr>
          <w:p w:rsidR="00D3160B" w:rsidRPr="005034E2" w:rsidRDefault="00AE180A">
            <w:pPr>
              <w:pStyle w:val="TableParagraph"/>
              <w:spacing w:before="77"/>
              <w:ind w:left="37" w:right="5"/>
              <w:rPr>
                <w:b/>
                <w:sz w:val="20"/>
                <w:szCs w:val="20"/>
              </w:rPr>
            </w:pPr>
            <w:r w:rsidRPr="005034E2">
              <w:rPr>
                <w:b/>
                <w:spacing w:val="-2"/>
                <w:sz w:val="20"/>
                <w:szCs w:val="20"/>
              </w:rPr>
              <w:t>Saati</w:t>
            </w:r>
          </w:p>
        </w:tc>
        <w:tc>
          <w:tcPr>
            <w:tcW w:w="1539" w:type="dxa"/>
          </w:tcPr>
          <w:p w:rsidR="00D3160B" w:rsidRPr="005034E2" w:rsidRDefault="00AE180A">
            <w:pPr>
              <w:pStyle w:val="TableParagraph"/>
              <w:spacing w:before="77"/>
              <w:ind w:left="42"/>
              <w:rPr>
                <w:b/>
                <w:sz w:val="20"/>
                <w:szCs w:val="20"/>
              </w:rPr>
            </w:pPr>
            <w:r w:rsidRPr="005034E2">
              <w:rPr>
                <w:b/>
                <w:sz w:val="20"/>
                <w:szCs w:val="20"/>
              </w:rPr>
              <w:t>Sınav</w:t>
            </w:r>
            <w:r w:rsidRPr="005034E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034E2">
              <w:rPr>
                <w:b/>
                <w:spacing w:val="-2"/>
                <w:sz w:val="20"/>
                <w:szCs w:val="20"/>
              </w:rPr>
              <w:t>Salonu</w:t>
            </w:r>
          </w:p>
        </w:tc>
        <w:tc>
          <w:tcPr>
            <w:tcW w:w="1579" w:type="dxa"/>
          </w:tcPr>
          <w:p w:rsidR="00D3160B" w:rsidRPr="005034E2" w:rsidRDefault="00AE180A">
            <w:pPr>
              <w:pStyle w:val="TableParagraph"/>
              <w:spacing w:before="77"/>
              <w:ind w:left="65" w:right="22"/>
              <w:rPr>
                <w:b/>
                <w:sz w:val="20"/>
                <w:szCs w:val="20"/>
              </w:rPr>
            </w:pPr>
            <w:r w:rsidRPr="005034E2">
              <w:rPr>
                <w:b/>
                <w:spacing w:val="-2"/>
                <w:sz w:val="20"/>
                <w:szCs w:val="20"/>
              </w:rPr>
              <w:t>Gözetmen</w:t>
            </w:r>
          </w:p>
        </w:tc>
      </w:tr>
      <w:tr w:rsidR="00D3160B" w:rsidRPr="00846E39" w:rsidTr="007D657A">
        <w:trPr>
          <w:trHeight w:val="518"/>
        </w:trPr>
        <w:tc>
          <w:tcPr>
            <w:tcW w:w="318" w:type="dxa"/>
          </w:tcPr>
          <w:p w:rsidR="00D3160B" w:rsidRPr="00846E39" w:rsidRDefault="0084673F">
            <w:pPr>
              <w:pStyle w:val="TableParagraph"/>
              <w:spacing w:before="248" w:line="250" w:lineRule="exact"/>
              <w:ind w:left="35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3160B" w:rsidRPr="00846E39" w:rsidRDefault="00D3160B">
            <w:pPr>
              <w:pStyle w:val="TableParagraph"/>
              <w:spacing w:before="41"/>
              <w:jc w:val="left"/>
              <w:rPr>
                <w:sz w:val="18"/>
                <w:szCs w:val="18"/>
              </w:rPr>
            </w:pPr>
          </w:p>
          <w:p w:rsidR="00D3160B" w:rsidRPr="00846E39" w:rsidRDefault="0096696E" w:rsidP="00DF6B6F">
            <w:pPr>
              <w:pStyle w:val="TableParagraph"/>
              <w:spacing w:line="227" w:lineRule="exact"/>
              <w:ind w:right="165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GRS110</w:t>
            </w:r>
          </w:p>
        </w:tc>
        <w:tc>
          <w:tcPr>
            <w:tcW w:w="1701" w:type="dxa"/>
          </w:tcPr>
          <w:p w:rsidR="00D3160B" w:rsidRPr="00846E39" w:rsidRDefault="00D3160B">
            <w:pPr>
              <w:pStyle w:val="TableParagraph"/>
              <w:spacing w:before="27"/>
              <w:jc w:val="left"/>
              <w:rPr>
                <w:sz w:val="18"/>
                <w:szCs w:val="18"/>
              </w:rPr>
            </w:pPr>
          </w:p>
          <w:p w:rsidR="008056E1" w:rsidRPr="00846E39" w:rsidRDefault="008056E1" w:rsidP="008056E1">
            <w:pPr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 xml:space="preserve"> Türk Mitolojisi</w:t>
            </w:r>
          </w:p>
          <w:p w:rsidR="00D3160B" w:rsidRPr="00846E39" w:rsidRDefault="00D3160B">
            <w:pPr>
              <w:pStyle w:val="TableParagraph"/>
              <w:ind w:left="35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F6B6F" w:rsidRPr="00846E39" w:rsidRDefault="00DF6B6F">
            <w:pPr>
              <w:pStyle w:val="TableParagraph"/>
              <w:spacing w:line="227" w:lineRule="exact"/>
              <w:ind w:left="32"/>
              <w:rPr>
                <w:sz w:val="18"/>
                <w:szCs w:val="18"/>
              </w:rPr>
            </w:pPr>
          </w:p>
          <w:p w:rsidR="00D3160B" w:rsidRPr="00846E39" w:rsidRDefault="00230DF9">
            <w:pPr>
              <w:pStyle w:val="TableParagraph"/>
              <w:spacing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F6B6F" w:rsidRPr="00846E39" w:rsidRDefault="00DF6B6F">
            <w:pPr>
              <w:pStyle w:val="TableParagraph"/>
              <w:spacing w:line="227" w:lineRule="exact"/>
              <w:ind w:left="36"/>
              <w:rPr>
                <w:sz w:val="18"/>
                <w:szCs w:val="18"/>
              </w:rPr>
            </w:pPr>
          </w:p>
          <w:p w:rsidR="00D3160B" w:rsidRPr="00846E39" w:rsidRDefault="00AB7B91">
            <w:pPr>
              <w:pStyle w:val="TableParagraph"/>
              <w:spacing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F6B6F" w:rsidRPr="00846E39" w:rsidRDefault="00DF6B6F">
            <w:pPr>
              <w:pStyle w:val="TableParagraph"/>
              <w:spacing w:line="227" w:lineRule="exact"/>
              <w:ind w:left="33"/>
              <w:rPr>
                <w:sz w:val="18"/>
                <w:szCs w:val="18"/>
              </w:rPr>
            </w:pPr>
          </w:p>
          <w:p w:rsidR="00D3160B" w:rsidRPr="00846E39" w:rsidRDefault="00AB7B91">
            <w:pPr>
              <w:pStyle w:val="TableParagraph"/>
              <w:spacing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F6B6F" w:rsidRPr="00846E39" w:rsidRDefault="00DF6B6F">
            <w:pPr>
              <w:pStyle w:val="TableParagraph"/>
              <w:spacing w:line="227" w:lineRule="exact"/>
              <w:ind w:left="37"/>
              <w:rPr>
                <w:sz w:val="18"/>
                <w:szCs w:val="18"/>
              </w:rPr>
            </w:pPr>
          </w:p>
          <w:p w:rsidR="00D3160B" w:rsidRPr="00846E39" w:rsidRDefault="003D6371">
            <w:pPr>
              <w:pStyle w:val="TableParagraph"/>
              <w:spacing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15:00-16:00</w:t>
            </w:r>
          </w:p>
        </w:tc>
        <w:tc>
          <w:tcPr>
            <w:tcW w:w="1539" w:type="dxa"/>
          </w:tcPr>
          <w:p w:rsidR="00D3160B" w:rsidRPr="00846E39" w:rsidRDefault="00D3160B">
            <w:pPr>
              <w:pStyle w:val="TableParagraph"/>
              <w:ind w:left="42" w:right="21"/>
              <w:rPr>
                <w:sz w:val="18"/>
                <w:szCs w:val="18"/>
              </w:rPr>
            </w:pPr>
          </w:p>
          <w:p w:rsidR="00783935" w:rsidRPr="00846E39" w:rsidRDefault="00DF6B6F" w:rsidP="00DF6B6F">
            <w:pPr>
              <w:pStyle w:val="TableParagraph"/>
              <w:ind w:right="21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 xml:space="preserve">        </w:t>
            </w:r>
            <w:r w:rsidR="00783935" w:rsidRPr="00846E39">
              <w:rPr>
                <w:sz w:val="18"/>
                <w:szCs w:val="18"/>
              </w:rPr>
              <w:t>Amfi 3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spacing w:before="65"/>
              <w:jc w:val="left"/>
              <w:rPr>
                <w:b/>
                <w:sz w:val="18"/>
                <w:szCs w:val="18"/>
              </w:rPr>
            </w:pPr>
          </w:p>
          <w:p w:rsidR="00D3160B" w:rsidRPr="00846E39" w:rsidRDefault="00AE180A" w:rsidP="0066387A">
            <w:pPr>
              <w:pStyle w:val="TableParagraph"/>
              <w:spacing w:before="1"/>
              <w:ind w:left="65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Arş.</w:t>
            </w:r>
            <w:r w:rsidRPr="00846E39">
              <w:rPr>
                <w:spacing w:val="-8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Gör.</w:t>
            </w:r>
            <w:r w:rsidR="0066387A" w:rsidRPr="00846E39">
              <w:rPr>
                <w:sz w:val="18"/>
                <w:szCs w:val="18"/>
              </w:rPr>
              <w:t xml:space="preserve"> Dr.</w:t>
            </w:r>
            <w:r w:rsidRPr="00846E39">
              <w:rPr>
                <w:spacing w:val="-5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Ahmet</w:t>
            </w:r>
            <w:r w:rsidRPr="00846E39">
              <w:rPr>
                <w:spacing w:val="-3"/>
                <w:sz w:val="18"/>
                <w:szCs w:val="18"/>
              </w:rPr>
              <w:t xml:space="preserve"> </w:t>
            </w:r>
            <w:r w:rsidRPr="00846E39">
              <w:rPr>
                <w:spacing w:val="-4"/>
                <w:sz w:val="18"/>
                <w:szCs w:val="18"/>
              </w:rPr>
              <w:t>DEMİR</w:t>
            </w:r>
          </w:p>
        </w:tc>
      </w:tr>
      <w:tr w:rsidR="00D3160B" w:rsidRPr="00846E39" w:rsidTr="007D657A">
        <w:trPr>
          <w:trHeight w:val="674"/>
        </w:trPr>
        <w:tc>
          <w:tcPr>
            <w:tcW w:w="318" w:type="dxa"/>
          </w:tcPr>
          <w:p w:rsidR="00731958" w:rsidRPr="00846E39" w:rsidRDefault="0084673F" w:rsidP="00731958">
            <w:pPr>
              <w:pStyle w:val="TableParagraph"/>
              <w:spacing w:before="193" w:line="250" w:lineRule="exact"/>
              <w:ind w:left="35"/>
              <w:rPr>
                <w:spacing w:val="-10"/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31958" w:rsidRPr="00846E39" w:rsidRDefault="00947A72" w:rsidP="00731958">
            <w:pPr>
              <w:pStyle w:val="TableParagraph"/>
              <w:spacing w:before="216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GRS102</w:t>
            </w:r>
          </w:p>
        </w:tc>
        <w:tc>
          <w:tcPr>
            <w:tcW w:w="1701" w:type="dxa"/>
          </w:tcPr>
          <w:p w:rsidR="00947A72" w:rsidRPr="00846E39" w:rsidRDefault="00947A72" w:rsidP="00947A72">
            <w:pPr>
              <w:adjustRightInd w:val="0"/>
              <w:jc w:val="center"/>
              <w:rPr>
                <w:sz w:val="18"/>
                <w:szCs w:val="18"/>
              </w:rPr>
            </w:pPr>
          </w:p>
          <w:p w:rsidR="00947A72" w:rsidRPr="00846E39" w:rsidRDefault="009C008E" w:rsidP="009C008E">
            <w:pPr>
              <w:adjustRightInd w:val="0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 xml:space="preserve"> </w:t>
            </w:r>
            <w:r w:rsidR="00947A72" w:rsidRPr="00846E39">
              <w:rPr>
                <w:sz w:val="18"/>
                <w:szCs w:val="18"/>
              </w:rPr>
              <w:t>Atölye 2</w:t>
            </w:r>
          </w:p>
          <w:p w:rsidR="00D3160B" w:rsidRPr="00846E39" w:rsidRDefault="00D3160B">
            <w:pPr>
              <w:pStyle w:val="TableParagraph"/>
              <w:spacing w:before="216" w:line="227" w:lineRule="exact"/>
              <w:ind w:left="35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3160B" w:rsidRPr="00846E39" w:rsidRDefault="00000F14">
            <w:pPr>
              <w:pStyle w:val="TableParagraph"/>
              <w:spacing w:before="216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15.04.2025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CF5F27">
            <w:pPr>
              <w:pStyle w:val="TableParagraph"/>
              <w:spacing w:before="216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17.06.2025</w:t>
            </w:r>
          </w:p>
        </w:tc>
        <w:tc>
          <w:tcPr>
            <w:tcW w:w="1418" w:type="dxa"/>
          </w:tcPr>
          <w:p w:rsidR="00D3160B" w:rsidRPr="00846E39" w:rsidRDefault="006005D4">
            <w:pPr>
              <w:pStyle w:val="TableParagraph"/>
              <w:spacing w:before="216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24.06.2025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D005B9">
            <w:pPr>
              <w:pStyle w:val="TableParagraph"/>
              <w:spacing w:before="216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09:00-14:00</w:t>
            </w:r>
          </w:p>
        </w:tc>
        <w:tc>
          <w:tcPr>
            <w:tcW w:w="1539" w:type="dxa"/>
          </w:tcPr>
          <w:p w:rsidR="00D3160B" w:rsidRPr="00846E39" w:rsidRDefault="002C6ED9" w:rsidP="002C6ED9">
            <w:pPr>
              <w:pStyle w:val="TableParagraph"/>
              <w:spacing w:before="24"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32"/>
        </w:trPr>
        <w:tc>
          <w:tcPr>
            <w:tcW w:w="318" w:type="dxa"/>
          </w:tcPr>
          <w:p w:rsidR="00D3160B" w:rsidRPr="00846E39" w:rsidRDefault="0084673F">
            <w:pPr>
              <w:pStyle w:val="TableParagraph"/>
              <w:spacing w:before="163" w:line="250" w:lineRule="exact"/>
              <w:ind w:left="35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185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GRS10</w:t>
            </w:r>
            <w:r w:rsidR="00BE65BB" w:rsidRPr="00846E39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85" w:line="227" w:lineRule="exact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Desen</w:t>
            </w:r>
            <w:r w:rsidRPr="00846E39">
              <w:rPr>
                <w:spacing w:val="-5"/>
                <w:sz w:val="18"/>
                <w:szCs w:val="18"/>
              </w:rPr>
              <w:t xml:space="preserve"> </w:t>
            </w:r>
            <w:r w:rsidR="00BE65BB" w:rsidRPr="00846E39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3160B" w:rsidRPr="00846E39" w:rsidRDefault="00BE65BB">
            <w:pPr>
              <w:pStyle w:val="TableParagraph"/>
              <w:spacing w:before="185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17.04.2025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3F23E7">
            <w:pPr>
              <w:pStyle w:val="TableParagraph"/>
              <w:spacing w:before="185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19.06.2025</w:t>
            </w:r>
          </w:p>
        </w:tc>
        <w:tc>
          <w:tcPr>
            <w:tcW w:w="1418" w:type="dxa"/>
          </w:tcPr>
          <w:p w:rsidR="00D3160B" w:rsidRPr="00846E39" w:rsidRDefault="00DD7C72">
            <w:pPr>
              <w:pStyle w:val="TableParagraph"/>
              <w:spacing w:before="185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26.06.2025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D005B9">
            <w:pPr>
              <w:pStyle w:val="TableParagraph"/>
              <w:spacing w:before="185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</w:t>
            </w:r>
            <w:r w:rsidR="00AB7821" w:rsidRPr="00846E39">
              <w:rPr>
                <w:sz w:val="18"/>
                <w:szCs w:val="18"/>
              </w:rPr>
              <w:t>2</w:t>
            </w:r>
            <w:r w:rsidRPr="00846E39">
              <w:rPr>
                <w:sz w:val="18"/>
                <w:szCs w:val="18"/>
              </w:rPr>
              <w:t>:00</w:t>
            </w:r>
          </w:p>
        </w:tc>
        <w:tc>
          <w:tcPr>
            <w:tcW w:w="1539" w:type="dxa"/>
          </w:tcPr>
          <w:p w:rsidR="00D3160B" w:rsidRPr="00846E39" w:rsidRDefault="00D91160">
            <w:pPr>
              <w:pStyle w:val="TableParagraph"/>
              <w:spacing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63"/>
        </w:trPr>
        <w:tc>
          <w:tcPr>
            <w:tcW w:w="318" w:type="dxa"/>
          </w:tcPr>
          <w:p w:rsidR="00D3160B" w:rsidRPr="00846E39" w:rsidRDefault="0084673F">
            <w:pPr>
              <w:pStyle w:val="TableParagraph"/>
              <w:spacing w:before="193" w:line="250" w:lineRule="exact"/>
              <w:ind w:left="35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16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GRS1</w:t>
            </w:r>
            <w:r w:rsidR="00B82E08" w:rsidRPr="00846E39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216" w:line="227" w:lineRule="exact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12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Pers</w:t>
            </w:r>
            <w:r w:rsidR="009A0DAE" w:rsidRPr="00846E39">
              <w:rPr>
                <w:sz w:val="18"/>
                <w:szCs w:val="18"/>
              </w:rPr>
              <w:t>pe</w:t>
            </w:r>
            <w:r w:rsidRPr="00846E39">
              <w:rPr>
                <w:sz w:val="18"/>
                <w:szCs w:val="18"/>
              </w:rPr>
              <w:t>ktif</w:t>
            </w:r>
            <w:r w:rsidRPr="00846E39">
              <w:rPr>
                <w:spacing w:val="2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D3160B" w:rsidRPr="00846E39" w:rsidRDefault="009A0DAE">
            <w:pPr>
              <w:pStyle w:val="TableParagraph"/>
              <w:spacing w:before="216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10.04.2025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324F3E">
            <w:pPr>
              <w:pStyle w:val="TableParagraph"/>
              <w:spacing w:before="216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</w:t>
            </w:r>
            <w:r w:rsidR="00041C3C">
              <w:rPr>
                <w:sz w:val="18"/>
                <w:szCs w:val="18"/>
              </w:rPr>
              <w:t>9</w:t>
            </w:r>
            <w:r w:rsidRPr="00846E39">
              <w:rPr>
                <w:sz w:val="18"/>
                <w:szCs w:val="18"/>
              </w:rPr>
              <w:t>.06.2025</w:t>
            </w:r>
          </w:p>
        </w:tc>
        <w:tc>
          <w:tcPr>
            <w:tcW w:w="1418" w:type="dxa"/>
          </w:tcPr>
          <w:p w:rsidR="00D3160B" w:rsidRPr="00846E39" w:rsidRDefault="00324F3E">
            <w:pPr>
              <w:pStyle w:val="TableParagraph"/>
              <w:spacing w:before="216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26.06.2025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9A0DAE">
            <w:pPr>
              <w:pStyle w:val="TableParagraph"/>
              <w:spacing w:before="216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13:00-15:00</w:t>
            </w:r>
          </w:p>
        </w:tc>
        <w:tc>
          <w:tcPr>
            <w:tcW w:w="1539" w:type="dxa"/>
          </w:tcPr>
          <w:p w:rsidR="009A0DAE" w:rsidRPr="00846E39" w:rsidRDefault="009A0DAE" w:rsidP="009A0DAE">
            <w:pPr>
              <w:jc w:val="center"/>
              <w:rPr>
                <w:bCs/>
                <w:sz w:val="18"/>
                <w:szCs w:val="18"/>
              </w:rPr>
            </w:pPr>
            <w:r w:rsidRPr="00846E39">
              <w:rPr>
                <w:bCs/>
                <w:sz w:val="18"/>
                <w:szCs w:val="18"/>
              </w:rPr>
              <w:t>Fotoğraf II</w:t>
            </w:r>
          </w:p>
          <w:p w:rsidR="00D3160B" w:rsidRPr="00846E39" w:rsidRDefault="00D3160B">
            <w:pPr>
              <w:pStyle w:val="TableParagraph"/>
              <w:spacing w:before="24" w:line="268" w:lineRule="auto"/>
              <w:ind w:left="632" w:hanging="494"/>
              <w:jc w:val="left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49"/>
        </w:trPr>
        <w:tc>
          <w:tcPr>
            <w:tcW w:w="318" w:type="dxa"/>
          </w:tcPr>
          <w:p w:rsidR="00D3160B" w:rsidRPr="00846E39" w:rsidRDefault="0084673F">
            <w:pPr>
              <w:pStyle w:val="TableParagraph"/>
              <w:spacing w:before="180" w:line="250" w:lineRule="exact"/>
              <w:ind w:left="35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02" w:line="227" w:lineRule="exact"/>
              <w:ind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GTE10</w:t>
            </w:r>
            <w:r w:rsidR="001E1127" w:rsidRPr="00846E39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E1127" w:rsidRPr="00846E39" w:rsidRDefault="001E1127" w:rsidP="001E1127">
            <w:pPr>
              <w:jc w:val="center"/>
              <w:rPr>
                <w:sz w:val="18"/>
                <w:szCs w:val="18"/>
              </w:rPr>
            </w:pPr>
          </w:p>
          <w:p w:rsidR="001E1127" w:rsidRPr="00846E39" w:rsidRDefault="001E1127" w:rsidP="001E1127">
            <w:pPr>
              <w:jc w:val="center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Genel Sanat Tarihi (Orta Çağ ve Sonrası)</w:t>
            </w:r>
          </w:p>
          <w:p w:rsidR="00D3160B" w:rsidRPr="00846E39" w:rsidRDefault="00D3160B">
            <w:pPr>
              <w:pStyle w:val="TableParagraph"/>
              <w:spacing w:before="202" w:line="227" w:lineRule="exact"/>
              <w:ind w:left="35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3160B" w:rsidRPr="00846E39" w:rsidRDefault="003A0ED7">
            <w:pPr>
              <w:pStyle w:val="TableParagraph"/>
              <w:spacing w:before="20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10.04.2025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3A0ED7">
            <w:pPr>
              <w:pStyle w:val="TableParagraph"/>
              <w:spacing w:before="20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12.06.2025</w:t>
            </w:r>
          </w:p>
        </w:tc>
        <w:tc>
          <w:tcPr>
            <w:tcW w:w="1418" w:type="dxa"/>
          </w:tcPr>
          <w:p w:rsidR="00D3160B" w:rsidRPr="00846E39" w:rsidRDefault="003A0ED7">
            <w:pPr>
              <w:pStyle w:val="TableParagraph"/>
              <w:spacing w:before="20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26.06.2025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3A0ED7">
            <w:pPr>
              <w:pStyle w:val="TableParagraph"/>
              <w:spacing w:before="20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15:00-17:00</w:t>
            </w:r>
          </w:p>
        </w:tc>
        <w:tc>
          <w:tcPr>
            <w:tcW w:w="1539" w:type="dxa"/>
          </w:tcPr>
          <w:p w:rsidR="00D3160B" w:rsidRPr="00846E39" w:rsidRDefault="003A0ED7">
            <w:pPr>
              <w:pStyle w:val="TableParagraph"/>
              <w:ind w:left="42" w:right="21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Amfi 1</w:t>
            </w:r>
          </w:p>
        </w:tc>
        <w:tc>
          <w:tcPr>
            <w:tcW w:w="1579" w:type="dxa"/>
          </w:tcPr>
          <w:p w:rsidR="00D3160B" w:rsidRPr="00846E39" w:rsidRDefault="00AE180A" w:rsidP="0066387A">
            <w:pPr>
              <w:pStyle w:val="TableParagraph"/>
              <w:spacing w:before="204"/>
              <w:ind w:left="65" w:right="41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Arş.</w:t>
            </w:r>
            <w:r w:rsidRPr="00846E39">
              <w:rPr>
                <w:spacing w:val="-8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Gör.</w:t>
            </w:r>
            <w:r w:rsidRPr="00846E39">
              <w:rPr>
                <w:spacing w:val="-5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Ahmet</w:t>
            </w:r>
            <w:r w:rsidRPr="00846E39">
              <w:rPr>
                <w:spacing w:val="-3"/>
                <w:sz w:val="18"/>
                <w:szCs w:val="18"/>
              </w:rPr>
              <w:t xml:space="preserve"> </w:t>
            </w:r>
            <w:r w:rsidRPr="00846E39">
              <w:rPr>
                <w:spacing w:val="-4"/>
                <w:sz w:val="18"/>
                <w:szCs w:val="18"/>
              </w:rPr>
              <w:t>BAYIR</w:t>
            </w:r>
          </w:p>
        </w:tc>
      </w:tr>
      <w:tr w:rsidR="005628F3" w:rsidRPr="00846E39" w:rsidTr="007D657A">
        <w:trPr>
          <w:trHeight w:val="449"/>
        </w:trPr>
        <w:tc>
          <w:tcPr>
            <w:tcW w:w="318" w:type="dxa"/>
          </w:tcPr>
          <w:p w:rsidR="005628F3" w:rsidRPr="00846E39" w:rsidRDefault="005628F3">
            <w:pPr>
              <w:pStyle w:val="TableParagraph"/>
              <w:spacing w:before="180" w:line="250" w:lineRule="exact"/>
              <w:ind w:left="35"/>
              <w:rPr>
                <w:spacing w:val="-10"/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628F3" w:rsidRPr="00846E39" w:rsidRDefault="005628F3">
            <w:pPr>
              <w:pStyle w:val="TableParagraph"/>
              <w:spacing w:before="202" w:line="227" w:lineRule="exact"/>
              <w:ind w:right="165"/>
              <w:rPr>
                <w:spacing w:val="-2"/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GRS112</w:t>
            </w:r>
          </w:p>
        </w:tc>
        <w:tc>
          <w:tcPr>
            <w:tcW w:w="1701" w:type="dxa"/>
          </w:tcPr>
          <w:p w:rsidR="005628F3" w:rsidRPr="00846E39" w:rsidRDefault="005628F3" w:rsidP="005628F3">
            <w:pPr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Anadolu Uygarlık Tarihi</w:t>
            </w:r>
          </w:p>
        </w:tc>
        <w:tc>
          <w:tcPr>
            <w:tcW w:w="992" w:type="dxa"/>
          </w:tcPr>
          <w:p w:rsidR="005628F3" w:rsidRPr="00846E39" w:rsidRDefault="005628F3">
            <w:pPr>
              <w:pStyle w:val="TableParagraph"/>
              <w:spacing w:before="20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09.04.2025</w:t>
            </w:r>
          </w:p>
        </w:tc>
        <w:tc>
          <w:tcPr>
            <w:tcW w:w="1134" w:type="dxa"/>
            <w:shd w:val="clear" w:color="auto" w:fill="F1F1F1"/>
          </w:tcPr>
          <w:p w:rsidR="005628F3" w:rsidRPr="00846E39" w:rsidRDefault="005628F3">
            <w:pPr>
              <w:pStyle w:val="TableParagraph"/>
              <w:spacing w:before="20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11.06.2025</w:t>
            </w:r>
          </w:p>
        </w:tc>
        <w:tc>
          <w:tcPr>
            <w:tcW w:w="1418" w:type="dxa"/>
          </w:tcPr>
          <w:p w:rsidR="005628F3" w:rsidRPr="00846E39" w:rsidRDefault="005628F3">
            <w:pPr>
              <w:pStyle w:val="TableParagraph"/>
              <w:spacing w:before="20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25.06.2025</w:t>
            </w:r>
          </w:p>
        </w:tc>
        <w:tc>
          <w:tcPr>
            <w:tcW w:w="1843" w:type="dxa"/>
            <w:shd w:val="clear" w:color="auto" w:fill="F1F1F1"/>
          </w:tcPr>
          <w:p w:rsidR="005628F3" w:rsidRPr="00846E39" w:rsidRDefault="005628F3">
            <w:pPr>
              <w:pStyle w:val="TableParagraph"/>
              <w:spacing w:before="20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14:00-16:00</w:t>
            </w:r>
          </w:p>
        </w:tc>
        <w:tc>
          <w:tcPr>
            <w:tcW w:w="1539" w:type="dxa"/>
          </w:tcPr>
          <w:p w:rsidR="005628F3" w:rsidRPr="00846E39" w:rsidRDefault="005628F3">
            <w:pPr>
              <w:pStyle w:val="TableParagraph"/>
              <w:ind w:left="42" w:right="21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Amfi 2</w:t>
            </w:r>
          </w:p>
        </w:tc>
        <w:tc>
          <w:tcPr>
            <w:tcW w:w="1579" w:type="dxa"/>
          </w:tcPr>
          <w:p w:rsidR="005628F3" w:rsidRPr="00846E39" w:rsidRDefault="00AB2575" w:rsidP="00AB2575">
            <w:pPr>
              <w:pStyle w:val="TableParagraph"/>
              <w:spacing w:before="204"/>
              <w:ind w:left="65" w:right="41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Arş.</w:t>
            </w:r>
            <w:r w:rsidRPr="00846E39">
              <w:rPr>
                <w:spacing w:val="-3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Gör.</w:t>
            </w:r>
            <w:r w:rsidRPr="00846E39">
              <w:rPr>
                <w:spacing w:val="-3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Ebru</w:t>
            </w:r>
            <w:r w:rsidRPr="00846E39">
              <w:rPr>
                <w:spacing w:val="1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ARSLAN</w:t>
            </w:r>
          </w:p>
        </w:tc>
      </w:tr>
      <w:tr w:rsidR="00D3160B" w:rsidRPr="00846E39" w:rsidTr="007D657A">
        <w:trPr>
          <w:trHeight w:val="531"/>
        </w:trPr>
        <w:tc>
          <w:tcPr>
            <w:tcW w:w="318" w:type="dxa"/>
          </w:tcPr>
          <w:p w:rsidR="00D3160B" w:rsidRPr="00846E39" w:rsidRDefault="00D3160B">
            <w:pPr>
              <w:pStyle w:val="TableParagraph"/>
              <w:spacing w:before="9"/>
              <w:jc w:val="left"/>
              <w:rPr>
                <w:sz w:val="18"/>
                <w:szCs w:val="18"/>
              </w:rPr>
            </w:pPr>
          </w:p>
          <w:p w:rsidR="00D3160B" w:rsidRPr="00846E39" w:rsidRDefault="0084673F">
            <w:pPr>
              <w:pStyle w:val="TableParagraph"/>
              <w:spacing w:line="250" w:lineRule="exact"/>
              <w:ind w:left="35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1F1F1"/>
          </w:tcPr>
          <w:p w:rsidR="00D3160B" w:rsidRPr="00846E39" w:rsidRDefault="00D3160B">
            <w:pPr>
              <w:pStyle w:val="TableParagraph"/>
              <w:spacing w:before="55"/>
              <w:jc w:val="left"/>
              <w:rPr>
                <w:sz w:val="18"/>
                <w:szCs w:val="18"/>
              </w:rPr>
            </w:pPr>
          </w:p>
          <w:p w:rsidR="00D3160B" w:rsidRPr="00846E39" w:rsidRDefault="00AE180A">
            <w:pPr>
              <w:pStyle w:val="TableParagraph"/>
              <w:spacing w:line="227" w:lineRule="exact"/>
              <w:ind w:right="117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YDY10</w:t>
            </w:r>
            <w:r w:rsidR="00F469B2" w:rsidRPr="00846E39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F1F1F1"/>
          </w:tcPr>
          <w:p w:rsidR="00D3160B" w:rsidRPr="00846E39" w:rsidRDefault="00AE180A">
            <w:pPr>
              <w:pStyle w:val="TableParagraph"/>
              <w:spacing w:before="147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İngilizce</w:t>
            </w:r>
            <w:r w:rsidRPr="00846E39">
              <w:rPr>
                <w:spacing w:val="-1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Dilbilgisi</w:t>
            </w:r>
            <w:r w:rsidRPr="00846E39">
              <w:rPr>
                <w:spacing w:val="-6"/>
                <w:sz w:val="18"/>
                <w:szCs w:val="18"/>
              </w:rPr>
              <w:t xml:space="preserve"> </w:t>
            </w:r>
            <w:r w:rsidR="00C75B00"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3160B" w:rsidRPr="00846E39" w:rsidRDefault="00E02205">
            <w:pPr>
              <w:pStyle w:val="TableParagraph"/>
              <w:spacing w:before="26"/>
              <w:ind w:left="32" w:right="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473EBD">
            <w:pPr>
              <w:pStyle w:val="TableParagraph"/>
              <w:spacing w:before="26"/>
              <w:ind w:left="36" w:right="14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473EBD">
            <w:pPr>
              <w:pStyle w:val="TableParagraph"/>
              <w:spacing w:before="26"/>
              <w:ind w:left="33" w:right="14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6C3273">
            <w:pPr>
              <w:pStyle w:val="TableParagraph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 xml:space="preserve">  13:00-14:30</w:t>
            </w:r>
          </w:p>
        </w:tc>
        <w:tc>
          <w:tcPr>
            <w:tcW w:w="1539" w:type="dxa"/>
          </w:tcPr>
          <w:p w:rsidR="00D3160B" w:rsidRPr="00846E39" w:rsidRDefault="00D3160B">
            <w:pPr>
              <w:pStyle w:val="TableParagraph"/>
              <w:spacing w:before="171"/>
              <w:ind w:left="42" w:right="21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spacing w:before="68" w:line="268" w:lineRule="auto"/>
              <w:ind w:left="440" w:hanging="319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531"/>
        </w:trPr>
        <w:tc>
          <w:tcPr>
            <w:tcW w:w="318" w:type="dxa"/>
          </w:tcPr>
          <w:p w:rsidR="00D3160B" w:rsidRPr="00846E39" w:rsidRDefault="00D3160B">
            <w:pPr>
              <w:pStyle w:val="TableParagraph"/>
              <w:spacing w:before="9"/>
              <w:jc w:val="left"/>
              <w:rPr>
                <w:sz w:val="18"/>
                <w:szCs w:val="18"/>
              </w:rPr>
            </w:pPr>
          </w:p>
          <w:p w:rsidR="00D3160B" w:rsidRPr="00846E39" w:rsidRDefault="0084673F">
            <w:pPr>
              <w:pStyle w:val="TableParagraph"/>
              <w:spacing w:line="250" w:lineRule="exact"/>
              <w:ind w:left="35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1F1F1"/>
          </w:tcPr>
          <w:p w:rsidR="00D3160B" w:rsidRPr="00846E39" w:rsidRDefault="00D3160B">
            <w:pPr>
              <w:pStyle w:val="TableParagraph"/>
              <w:spacing w:before="55"/>
              <w:jc w:val="left"/>
              <w:rPr>
                <w:sz w:val="18"/>
                <w:szCs w:val="18"/>
              </w:rPr>
            </w:pPr>
          </w:p>
          <w:p w:rsidR="00D3160B" w:rsidRPr="00846E39" w:rsidRDefault="00AE180A">
            <w:pPr>
              <w:pStyle w:val="TableParagraph"/>
              <w:spacing w:line="227" w:lineRule="exact"/>
              <w:ind w:right="117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YDY20</w:t>
            </w:r>
            <w:r w:rsidR="00E305F1" w:rsidRPr="00846E39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F1F1F1"/>
          </w:tcPr>
          <w:p w:rsidR="00D3160B" w:rsidRPr="00846E39" w:rsidRDefault="00AE180A">
            <w:pPr>
              <w:pStyle w:val="TableParagraph"/>
              <w:spacing w:before="140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İngilizce</w:t>
            </w:r>
            <w:r w:rsidRPr="00846E39">
              <w:rPr>
                <w:spacing w:val="-11"/>
                <w:sz w:val="18"/>
                <w:szCs w:val="18"/>
              </w:rPr>
              <w:t xml:space="preserve"> </w:t>
            </w:r>
            <w:r w:rsidR="00E305F1" w:rsidRPr="00846E39">
              <w:rPr>
                <w:sz w:val="18"/>
                <w:szCs w:val="18"/>
              </w:rPr>
              <w:t>Okuma ve Yazma</w:t>
            </w:r>
          </w:p>
        </w:tc>
        <w:tc>
          <w:tcPr>
            <w:tcW w:w="992" w:type="dxa"/>
          </w:tcPr>
          <w:p w:rsidR="00D3160B" w:rsidRPr="00846E39" w:rsidRDefault="004B3EE8">
            <w:pPr>
              <w:pStyle w:val="TableParagraph"/>
              <w:spacing w:before="26"/>
              <w:ind w:left="32" w:right="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4B3EE8">
            <w:pPr>
              <w:pStyle w:val="TableParagraph"/>
              <w:spacing w:before="26"/>
              <w:ind w:left="36" w:right="14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11.06.2025</w:t>
            </w:r>
          </w:p>
        </w:tc>
        <w:tc>
          <w:tcPr>
            <w:tcW w:w="1418" w:type="dxa"/>
          </w:tcPr>
          <w:p w:rsidR="00D3160B" w:rsidRPr="00846E39" w:rsidRDefault="004B3EE8">
            <w:pPr>
              <w:pStyle w:val="TableParagraph"/>
              <w:spacing w:before="26"/>
              <w:ind w:left="33" w:right="14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8027FC">
            <w:pPr>
              <w:pStyle w:val="TableParagraph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14:00-15.00(Vize)</w:t>
            </w:r>
          </w:p>
          <w:p w:rsidR="008027FC" w:rsidRPr="00846E39" w:rsidRDefault="008027FC">
            <w:pPr>
              <w:pStyle w:val="TableParagraph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13:00-14:00(Final)</w:t>
            </w:r>
          </w:p>
          <w:p w:rsidR="008027FC" w:rsidRPr="00846E39" w:rsidRDefault="00542F11">
            <w:pPr>
              <w:pStyle w:val="TableParagraph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13:00-14:00(Bütünleme)</w:t>
            </w:r>
          </w:p>
        </w:tc>
        <w:tc>
          <w:tcPr>
            <w:tcW w:w="1539" w:type="dxa"/>
          </w:tcPr>
          <w:p w:rsidR="00D3160B" w:rsidRPr="00846E39" w:rsidRDefault="00D3160B">
            <w:pPr>
              <w:pStyle w:val="TableParagraph"/>
              <w:spacing w:before="171"/>
              <w:ind w:left="42" w:right="21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spacing w:before="68" w:line="268" w:lineRule="auto"/>
              <w:ind w:left="440" w:hanging="319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531"/>
        </w:trPr>
        <w:tc>
          <w:tcPr>
            <w:tcW w:w="318" w:type="dxa"/>
          </w:tcPr>
          <w:p w:rsidR="00D3160B" w:rsidRPr="00846E39" w:rsidRDefault="00D3160B">
            <w:pPr>
              <w:pStyle w:val="TableParagraph"/>
              <w:spacing w:before="9"/>
              <w:jc w:val="left"/>
              <w:rPr>
                <w:sz w:val="18"/>
                <w:szCs w:val="18"/>
              </w:rPr>
            </w:pPr>
          </w:p>
          <w:p w:rsidR="00D3160B" w:rsidRPr="00846E39" w:rsidRDefault="0084673F">
            <w:pPr>
              <w:pStyle w:val="TableParagraph"/>
              <w:spacing w:line="250" w:lineRule="exact"/>
              <w:ind w:left="35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1F1F1"/>
          </w:tcPr>
          <w:p w:rsidR="00D3160B" w:rsidRPr="00846E39" w:rsidRDefault="00D3160B">
            <w:pPr>
              <w:pStyle w:val="TableParagraph"/>
              <w:spacing w:before="55"/>
              <w:jc w:val="left"/>
              <w:rPr>
                <w:sz w:val="18"/>
                <w:szCs w:val="18"/>
              </w:rPr>
            </w:pPr>
          </w:p>
          <w:p w:rsidR="00D3160B" w:rsidRPr="00846E39" w:rsidRDefault="00AE180A">
            <w:pPr>
              <w:pStyle w:val="TableParagraph"/>
              <w:spacing w:line="227" w:lineRule="exact"/>
              <w:ind w:right="189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GSF30</w:t>
            </w:r>
            <w:r w:rsidR="003F7110" w:rsidRPr="00846E39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F1F1F1"/>
          </w:tcPr>
          <w:p w:rsidR="00D3160B" w:rsidRPr="00846E39" w:rsidRDefault="00AE180A">
            <w:pPr>
              <w:pStyle w:val="TableParagraph"/>
              <w:spacing w:before="140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Mesleki</w:t>
            </w:r>
            <w:r w:rsidRPr="00846E39">
              <w:rPr>
                <w:spacing w:val="4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İngilizce</w:t>
            </w:r>
            <w:r w:rsidRPr="00846E39">
              <w:rPr>
                <w:spacing w:val="5"/>
                <w:sz w:val="18"/>
                <w:szCs w:val="18"/>
              </w:rPr>
              <w:t xml:space="preserve"> </w:t>
            </w:r>
            <w:r w:rsidR="003F7110"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3160B" w:rsidRPr="00846E39" w:rsidRDefault="0069462A">
            <w:pPr>
              <w:pStyle w:val="TableParagraph"/>
              <w:spacing w:before="26"/>
              <w:ind w:left="32" w:right="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69462A">
            <w:pPr>
              <w:pStyle w:val="TableParagraph"/>
              <w:spacing w:before="26"/>
              <w:ind w:left="36" w:right="14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20.06.2025</w:t>
            </w:r>
          </w:p>
        </w:tc>
        <w:tc>
          <w:tcPr>
            <w:tcW w:w="1418" w:type="dxa"/>
          </w:tcPr>
          <w:p w:rsidR="00D3160B" w:rsidRPr="00846E39" w:rsidRDefault="0069462A">
            <w:pPr>
              <w:pStyle w:val="TableParagraph"/>
              <w:spacing w:before="26"/>
              <w:ind w:left="33" w:right="14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A605AB" w:rsidRPr="00846E39" w:rsidRDefault="00A605AB" w:rsidP="00A605AB">
            <w:pPr>
              <w:pStyle w:val="TableParagraph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14:00-15.00(Vize)</w:t>
            </w:r>
          </w:p>
          <w:p w:rsidR="00A605AB" w:rsidRPr="00846E39" w:rsidRDefault="00A605AB" w:rsidP="00A605AB">
            <w:pPr>
              <w:pStyle w:val="TableParagraph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11:00-12:00(Final)</w:t>
            </w:r>
          </w:p>
          <w:p w:rsidR="00A605AB" w:rsidRPr="00846E39" w:rsidRDefault="00A605AB" w:rsidP="00A605AB">
            <w:pPr>
              <w:pStyle w:val="TableParagraph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14:00-15.00(Bütünleme)</w:t>
            </w:r>
          </w:p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D3160B" w:rsidRPr="00846E39" w:rsidRDefault="00D3160B">
            <w:pPr>
              <w:pStyle w:val="TableParagraph"/>
              <w:spacing w:before="171"/>
              <w:ind w:left="42" w:right="21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spacing w:before="68" w:line="268" w:lineRule="auto"/>
              <w:ind w:left="440" w:hanging="319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532"/>
        </w:trPr>
        <w:tc>
          <w:tcPr>
            <w:tcW w:w="318" w:type="dxa"/>
          </w:tcPr>
          <w:p w:rsidR="00D3160B" w:rsidRPr="00846E39" w:rsidRDefault="00D3160B">
            <w:pPr>
              <w:pStyle w:val="TableParagraph"/>
              <w:spacing w:before="9"/>
              <w:jc w:val="left"/>
              <w:rPr>
                <w:sz w:val="18"/>
                <w:szCs w:val="18"/>
              </w:rPr>
            </w:pPr>
          </w:p>
          <w:p w:rsidR="00D3160B" w:rsidRPr="00846E39" w:rsidRDefault="0084673F">
            <w:pPr>
              <w:pStyle w:val="TableParagraph"/>
              <w:spacing w:line="250" w:lineRule="exact"/>
              <w:ind w:left="35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1F1F1"/>
          </w:tcPr>
          <w:p w:rsidR="00D3160B" w:rsidRPr="00846E39" w:rsidRDefault="00D3160B">
            <w:pPr>
              <w:pStyle w:val="TableParagraph"/>
              <w:spacing w:before="55"/>
              <w:jc w:val="left"/>
              <w:rPr>
                <w:sz w:val="18"/>
                <w:szCs w:val="18"/>
              </w:rPr>
            </w:pPr>
          </w:p>
          <w:p w:rsidR="00D3160B" w:rsidRPr="00846E39" w:rsidRDefault="00AE180A">
            <w:pPr>
              <w:pStyle w:val="TableParagraph"/>
              <w:spacing w:line="227" w:lineRule="exact"/>
              <w:ind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TDZ10</w:t>
            </w:r>
            <w:r w:rsidR="00FD443D" w:rsidRPr="00846E39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F1F1F1"/>
          </w:tcPr>
          <w:p w:rsidR="00D3160B" w:rsidRPr="00846E39" w:rsidRDefault="00AE180A">
            <w:pPr>
              <w:pStyle w:val="TableParagraph"/>
              <w:spacing w:before="147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Türk</w:t>
            </w:r>
            <w:r w:rsidRPr="00846E39">
              <w:rPr>
                <w:spacing w:val="-8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Dili</w:t>
            </w:r>
            <w:r w:rsidRPr="00846E39">
              <w:rPr>
                <w:spacing w:val="-10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I</w:t>
            </w:r>
            <w:r w:rsidR="00FD443D" w:rsidRPr="00846E39">
              <w:rPr>
                <w:spacing w:val="-8"/>
                <w:sz w:val="18"/>
                <w:szCs w:val="18"/>
              </w:rPr>
              <w:t>I</w:t>
            </w:r>
          </w:p>
        </w:tc>
        <w:tc>
          <w:tcPr>
            <w:tcW w:w="992" w:type="dxa"/>
          </w:tcPr>
          <w:p w:rsidR="00D3160B" w:rsidRPr="00846E39" w:rsidRDefault="00C97BF5">
            <w:pPr>
              <w:pStyle w:val="TableParagraph"/>
              <w:spacing w:before="163"/>
              <w:ind w:left="32" w:right="1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17.04.2025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C97BF5">
            <w:pPr>
              <w:pStyle w:val="TableParagraph"/>
              <w:spacing w:before="163"/>
              <w:ind w:left="36" w:right="1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12.06.2025</w:t>
            </w:r>
          </w:p>
        </w:tc>
        <w:tc>
          <w:tcPr>
            <w:tcW w:w="1418" w:type="dxa"/>
          </w:tcPr>
          <w:p w:rsidR="00D3160B" w:rsidRPr="00846E39" w:rsidRDefault="00C97BF5">
            <w:pPr>
              <w:pStyle w:val="TableParagraph"/>
              <w:spacing w:before="163"/>
              <w:ind w:left="33" w:right="1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25.06.2025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20276D">
            <w:pPr>
              <w:pStyle w:val="TableParagraph"/>
              <w:spacing w:before="163"/>
              <w:ind w:left="37" w:right="4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13:30</w:t>
            </w:r>
          </w:p>
        </w:tc>
        <w:tc>
          <w:tcPr>
            <w:tcW w:w="1539" w:type="dxa"/>
          </w:tcPr>
          <w:p w:rsidR="00D3160B" w:rsidRPr="00846E39" w:rsidRDefault="00D3160B">
            <w:pPr>
              <w:pStyle w:val="TableParagraph"/>
              <w:spacing w:before="171"/>
              <w:ind w:left="42" w:right="9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spacing w:before="68" w:line="268" w:lineRule="auto"/>
              <w:ind w:left="440" w:hanging="319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532"/>
        </w:trPr>
        <w:tc>
          <w:tcPr>
            <w:tcW w:w="318" w:type="dxa"/>
          </w:tcPr>
          <w:p w:rsidR="00D3160B" w:rsidRPr="00846E39" w:rsidRDefault="00D3160B">
            <w:pPr>
              <w:pStyle w:val="TableParagraph"/>
              <w:spacing w:before="9"/>
              <w:jc w:val="left"/>
              <w:rPr>
                <w:sz w:val="18"/>
                <w:szCs w:val="18"/>
              </w:rPr>
            </w:pPr>
          </w:p>
          <w:p w:rsidR="00D3160B" w:rsidRPr="00846E39" w:rsidRDefault="0084673F">
            <w:pPr>
              <w:pStyle w:val="TableParagraph"/>
              <w:spacing w:line="250" w:lineRule="exact"/>
              <w:ind w:left="35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1F1F1"/>
          </w:tcPr>
          <w:p w:rsidR="00D3160B" w:rsidRPr="00846E39" w:rsidRDefault="00D3160B">
            <w:pPr>
              <w:pStyle w:val="TableParagraph"/>
              <w:spacing w:before="55"/>
              <w:jc w:val="left"/>
              <w:rPr>
                <w:sz w:val="18"/>
                <w:szCs w:val="18"/>
              </w:rPr>
            </w:pPr>
          </w:p>
          <w:p w:rsidR="00D3160B" w:rsidRPr="00846E39" w:rsidRDefault="00AE180A">
            <w:pPr>
              <w:pStyle w:val="TableParagraph"/>
              <w:spacing w:line="227" w:lineRule="exact"/>
              <w:ind w:right="223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AIT20</w:t>
            </w:r>
            <w:r w:rsidR="00F54532" w:rsidRPr="00846E39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F1F1F1"/>
          </w:tcPr>
          <w:p w:rsidR="00D3160B" w:rsidRPr="00846E39" w:rsidRDefault="00AE180A">
            <w:pPr>
              <w:pStyle w:val="TableParagraph"/>
              <w:spacing w:before="147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Atatürk</w:t>
            </w:r>
            <w:r w:rsidRPr="00846E39">
              <w:rPr>
                <w:spacing w:val="-3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İlkeleri</w:t>
            </w:r>
            <w:r w:rsidRPr="00846E39">
              <w:rPr>
                <w:spacing w:val="-7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ve İnkılap Tarihi</w:t>
            </w:r>
            <w:r w:rsidRPr="00846E39">
              <w:rPr>
                <w:spacing w:val="-7"/>
                <w:sz w:val="18"/>
                <w:szCs w:val="18"/>
              </w:rPr>
              <w:t xml:space="preserve"> </w:t>
            </w:r>
            <w:r w:rsidRPr="00846E39">
              <w:rPr>
                <w:spacing w:val="-10"/>
                <w:sz w:val="18"/>
                <w:szCs w:val="18"/>
              </w:rPr>
              <w:t>I</w:t>
            </w:r>
            <w:r w:rsidR="00F54532" w:rsidRPr="00846E39">
              <w:rPr>
                <w:spacing w:val="-10"/>
                <w:sz w:val="18"/>
                <w:szCs w:val="18"/>
              </w:rPr>
              <w:t>I</w:t>
            </w:r>
          </w:p>
        </w:tc>
        <w:tc>
          <w:tcPr>
            <w:tcW w:w="992" w:type="dxa"/>
          </w:tcPr>
          <w:p w:rsidR="00D3160B" w:rsidRPr="00846E39" w:rsidRDefault="00584C1A">
            <w:pPr>
              <w:pStyle w:val="TableParagraph"/>
              <w:spacing w:before="163"/>
              <w:ind w:left="32" w:right="1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17.</w:t>
            </w:r>
            <w:r w:rsidR="00A21DF6" w:rsidRPr="00846E39">
              <w:rPr>
                <w:sz w:val="18"/>
                <w:szCs w:val="18"/>
              </w:rPr>
              <w:t>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A21DF6">
            <w:pPr>
              <w:pStyle w:val="TableParagraph"/>
              <w:spacing w:before="163"/>
              <w:ind w:left="36" w:right="1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12.0</w:t>
            </w:r>
            <w:r w:rsidR="008A57E9">
              <w:rPr>
                <w:sz w:val="18"/>
                <w:szCs w:val="18"/>
              </w:rPr>
              <w:t>6</w:t>
            </w:r>
            <w:r w:rsidRPr="00846E39">
              <w:rPr>
                <w:sz w:val="18"/>
                <w:szCs w:val="18"/>
              </w:rPr>
              <w:t>.2025</w:t>
            </w:r>
          </w:p>
        </w:tc>
        <w:tc>
          <w:tcPr>
            <w:tcW w:w="1418" w:type="dxa"/>
          </w:tcPr>
          <w:p w:rsidR="00D3160B" w:rsidRPr="00846E39" w:rsidRDefault="00A21DF6">
            <w:pPr>
              <w:pStyle w:val="TableParagraph"/>
              <w:spacing w:before="163"/>
              <w:ind w:left="33" w:right="1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25.06.2025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A21DF6">
            <w:pPr>
              <w:pStyle w:val="TableParagraph"/>
              <w:spacing w:before="163"/>
              <w:ind w:left="37" w:right="4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13:30</w:t>
            </w:r>
          </w:p>
        </w:tc>
        <w:tc>
          <w:tcPr>
            <w:tcW w:w="1539" w:type="dxa"/>
          </w:tcPr>
          <w:p w:rsidR="00D3160B" w:rsidRPr="00846E39" w:rsidRDefault="00D3160B">
            <w:pPr>
              <w:pStyle w:val="TableParagraph"/>
              <w:spacing w:before="171"/>
              <w:ind w:left="42" w:right="9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spacing w:before="68" w:line="268" w:lineRule="auto"/>
              <w:ind w:left="440" w:hanging="319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63"/>
        </w:trPr>
        <w:tc>
          <w:tcPr>
            <w:tcW w:w="318" w:type="dxa"/>
          </w:tcPr>
          <w:p w:rsidR="00D3160B" w:rsidRPr="00846E39" w:rsidRDefault="0084673F">
            <w:pPr>
              <w:pStyle w:val="TableParagraph"/>
              <w:spacing w:before="193" w:line="250" w:lineRule="exact"/>
              <w:ind w:left="35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16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GRS20</w:t>
            </w:r>
            <w:r w:rsidR="000C4BD6" w:rsidRPr="00846E39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216" w:line="227" w:lineRule="exact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Atölye</w:t>
            </w:r>
            <w:r w:rsidRPr="00846E39">
              <w:rPr>
                <w:spacing w:val="-11"/>
                <w:sz w:val="18"/>
                <w:szCs w:val="18"/>
              </w:rPr>
              <w:t xml:space="preserve"> </w:t>
            </w:r>
            <w:r w:rsidR="000C4BD6" w:rsidRPr="00846E39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3160B" w:rsidRPr="00846E39" w:rsidRDefault="00630C0A">
            <w:pPr>
              <w:pStyle w:val="TableParagraph"/>
              <w:spacing w:before="216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15.04.2025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9B2C06">
            <w:pPr>
              <w:pStyle w:val="TableParagraph"/>
              <w:spacing w:before="216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17.06.2025</w:t>
            </w:r>
          </w:p>
        </w:tc>
        <w:tc>
          <w:tcPr>
            <w:tcW w:w="1418" w:type="dxa"/>
          </w:tcPr>
          <w:p w:rsidR="00D3160B" w:rsidRPr="00846E39" w:rsidRDefault="006005D4">
            <w:pPr>
              <w:pStyle w:val="TableParagraph"/>
              <w:spacing w:before="216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24.06.2025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D005B9">
            <w:pPr>
              <w:pStyle w:val="TableParagraph"/>
              <w:spacing w:before="216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09:00-14:00</w:t>
            </w:r>
          </w:p>
        </w:tc>
        <w:tc>
          <w:tcPr>
            <w:tcW w:w="1539" w:type="dxa"/>
          </w:tcPr>
          <w:p w:rsidR="00D3160B" w:rsidRPr="00846E39" w:rsidRDefault="00D91160">
            <w:pPr>
              <w:pStyle w:val="TableParagraph"/>
              <w:spacing w:before="24"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32"/>
        </w:trPr>
        <w:tc>
          <w:tcPr>
            <w:tcW w:w="318" w:type="dxa"/>
          </w:tcPr>
          <w:p w:rsidR="00D3160B" w:rsidRPr="00846E39" w:rsidRDefault="0084673F">
            <w:pPr>
              <w:pStyle w:val="TableParagraph"/>
              <w:spacing w:before="163" w:line="250" w:lineRule="exact"/>
              <w:ind w:left="35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185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GRS20</w:t>
            </w:r>
            <w:r w:rsidR="009466E4" w:rsidRPr="00846E39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85" w:line="227" w:lineRule="exact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Desen</w:t>
            </w:r>
            <w:r w:rsidRPr="00846E39">
              <w:rPr>
                <w:spacing w:val="-7"/>
                <w:sz w:val="18"/>
                <w:szCs w:val="18"/>
              </w:rPr>
              <w:t xml:space="preserve"> </w:t>
            </w:r>
            <w:r w:rsidR="009466E4" w:rsidRPr="00846E39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3160B" w:rsidRPr="00846E39" w:rsidRDefault="009466E4" w:rsidP="009466E4">
            <w:pPr>
              <w:pStyle w:val="TableParagraph"/>
              <w:spacing w:before="185" w:line="227" w:lineRule="exact"/>
              <w:ind w:left="32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 xml:space="preserve">      17.04.2025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3F23E7">
            <w:pPr>
              <w:pStyle w:val="TableParagraph"/>
              <w:spacing w:before="185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19.06.2025</w:t>
            </w:r>
          </w:p>
        </w:tc>
        <w:tc>
          <w:tcPr>
            <w:tcW w:w="1418" w:type="dxa"/>
          </w:tcPr>
          <w:p w:rsidR="00D3160B" w:rsidRPr="00846E39" w:rsidRDefault="00DD7C72">
            <w:pPr>
              <w:pStyle w:val="TableParagraph"/>
              <w:spacing w:before="185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26.06.2025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D005B9">
            <w:pPr>
              <w:pStyle w:val="TableParagraph"/>
              <w:spacing w:before="185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09:00-14:00</w:t>
            </w:r>
          </w:p>
        </w:tc>
        <w:tc>
          <w:tcPr>
            <w:tcW w:w="1539" w:type="dxa"/>
          </w:tcPr>
          <w:p w:rsidR="00D3160B" w:rsidRPr="00846E39" w:rsidRDefault="00D91160">
            <w:pPr>
              <w:pStyle w:val="TableParagraph"/>
              <w:spacing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333"/>
        </w:trPr>
        <w:tc>
          <w:tcPr>
            <w:tcW w:w="318" w:type="dxa"/>
          </w:tcPr>
          <w:p w:rsidR="00D3160B" w:rsidRPr="00846E39" w:rsidRDefault="0084673F">
            <w:pPr>
              <w:pStyle w:val="TableParagraph"/>
              <w:spacing w:before="63" w:line="250" w:lineRule="exact"/>
              <w:ind w:left="35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86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GRS20</w:t>
            </w:r>
            <w:r w:rsidR="00A1054E" w:rsidRPr="00846E39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86" w:line="227" w:lineRule="exact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Resim</w:t>
            </w:r>
            <w:r w:rsidRPr="00846E39">
              <w:rPr>
                <w:spacing w:val="-7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Tarihi</w:t>
            </w:r>
            <w:r w:rsidRPr="00846E39">
              <w:rPr>
                <w:spacing w:val="-4"/>
                <w:sz w:val="18"/>
                <w:szCs w:val="18"/>
              </w:rPr>
              <w:t xml:space="preserve"> </w:t>
            </w:r>
            <w:r w:rsidR="00A1054E"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3160B" w:rsidRPr="00846E39" w:rsidRDefault="00D52D90">
            <w:pPr>
              <w:pStyle w:val="TableParagraph"/>
              <w:spacing w:before="86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07.</w:t>
            </w:r>
            <w:r w:rsidR="00C26FF7" w:rsidRPr="00846E39">
              <w:rPr>
                <w:sz w:val="18"/>
                <w:szCs w:val="18"/>
              </w:rPr>
              <w:t>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C26FF7">
            <w:pPr>
              <w:pStyle w:val="TableParagraph"/>
              <w:spacing w:before="86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C26FF7">
            <w:pPr>
              <w:pStyle w:val="TableParagraph"/>
              <w:spacing w:before="86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862A1A">
            <w:pPr>
              <w:pStyle w:val="TableParagraph"/>
              <w:spacing w:before="86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15:00-17:00</w:t>
            </w:r>
          </w:p>
        </w:tc>
        <w:tc>
          <w:tcPr>
            <w:tcW w:w="1539" w:type="dxa"/>
          </w:tcPr>
          <w:p w:rsidR="00D3160B" w:rsidRPr="00846E39" w:rsidRDefault="00862A1A">
            <w:pPr>
              <w:pStyle w:val="TableParagraph"/>
              <w:spacing w:before="99"/>
              <w:ind w:left="42" w:right="21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Resim Bölümü Derslik</w:t>
            </w:r>
          </w:p>
        </w:tc>
        <w:tc>
          <w:tcPr>
            <w:tcW w:w="1579" w:type="dxa"/>
          </w:tcPr>
          <w:p w:rsidR="00D3160B" w:rsidRPr="00846E39" w:rsidRDefault="007917AF" w:rsidP="0066387A">
            <w:pPr>
              <w:pStyle w:val="TableParagraph"/>
              <w:spacing w:before="87"/>
              <w:ind w:left="65" w:right="42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Arş.</w:t>
            </w:r>
            <w:r w:rsidRPr="00846E39">
              <w:rPr>
                <w:spacing w:val="-8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Gör. Dr.</w:t>
            </w:r>
            <w:r w:rsidRPr="00846E39">
              <w:rPr>
                <w:spacing w:val="-5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Ahmet</w:t>
            </w:r>
            <w:r w:rsidRPr="00846E39">
              <w:rPr>
                <w:spacing w:val="-3"/>
                <w:sz w:val="18"/>
                <w:szCs w:val="18"/>
              </w:rPr>
              <w:t xml:space="preserve"> </w:t>
            </w:r>
            <w:r w:rsidRPr="00846E39">
              <w:rPr>
                <w:spacing w:val="-4"/>
                <w:sz w:val="18"/>
                <w:szCs w:val="18"/>
              </w:rPr>
              <w:t>DEMİR</w:t>
            </w:r>
          </w:p>
        </w:tc>
      </w:tr>
      <w:tr w:rsidR="004478D1" w:rsidRPr="00846E39" w:rsidTr="007D657A">
        <w:trPr>
          <w:trHeight w:val="333"/>
        </w:trPr>
        <w:tc>
          <w:tcPr>
            <w:tcW w:w="318" w:type="dxa"/>
          </w:tcPr>
          <w:p w:rsidR="004478D1" w:rsidRPr="00846E39" w:rsidRDefault="004478D1">
            <w:pPr>
              <w:pStyle w:val="TableParagraph"/>
              <w:spacing w:before="63" w:line="250" w:lineRule="exact"/>
              <w:ind w:left="35"/>
              <w:rPr>
                <w:spacing w:val="-10"/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4478D1" w:rsidRPr="00846E39" w:rsidRDefault="004478D1">
            <w:pPr>
              <w:pStyle w:val="TableParagraph"/>
              <w:spacing w:before="86" w:line="227" w:lineRule="exact"/>
              <w:ind w:left="4" w:right="165"/>
              <w:rPr>
                <w:spacing w:val="-2"/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GRS236</w:t>
            </w:r>
          </w:p>
        </w:tc>
        <w:tc>
          <w:tcPr>
            <w:tcW w:w="1701" w:type="dxa"/>
          </w:tcPr>
          <w:p w:rsidR="004478D1" w:rsidRPr="00846E39" w:rsidRDefault="004478D1">
            <w:pPr>
              <w:pStyle w:val="TableParagraph"/>
              <w:spacing w:before="86" w:line="227" w:lineRule="exact"/>
              <w:ind w:left="35"/>
              <w:jc w:val="left"/>
              <w:rPr>
                <w:spacing w:val="-2"/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17-18. Yüzyıl Avrupa Sanatı</w:t>
            </w:r>
          </w:p>
        </w:tc>
        <w:tc>
          <w:tcPr>
            <w:tcW w:w="992" w:type="dxa"/>
          </w:tcPr>
          <w:p w:rsidR="004478D1" w:rsidRPr="00846E39" w:rsidRDefault="004478D1">
            <w:pPr>
              <w:pStyle w:val="TableParagraph"/>
              <w:spacing w:before="86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08.04.2025</w:t>
            </w:r>
          </w:p>
        </w:tc>
        <w:tc>
          <w:tcPr>
            <w:tcW w:w="1134" w:type="dxa"/>
            <w:shd w:val="clear" w:color="auto" w:fill="F1F1F1"/>
          </w:tcPr>
          <w:p w:rsidR="004478D1" w:rsidRPr="00846E39" w:rsidRDefault="004478D1">
            <w:pPr>
              <w:pStyle w:val="TableParagraph"/>
              <w:spacing w:before="86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17.06.2025</w:t>
            </w:r>
          </w:p>
        </w:tc>
        <w:tc>
          <w:tcPr>
            <w:tcW w:w="1418" w:type="dxa"/>
          </w:tcPr>
          <w:p w:rsidR="004478D1" w:rsidRPr="00846E39" w:rsidRDefault="004478D1">
            <w:pPr>
              <w:pStyle w:val="TableParagraph"/>
              <w:spacing w:before="86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24.06.2025</w:t>
            </w:r>
          </w:p>
        </w:tc>
        <w:tc>
          <w:tcPr>
            <w:tcW w:w="1843" w:type="dxa"/>
            <w:shd w:val="clear" w:color="auto" w:fill="F1F1F1"/>
          </w:tcPr>
          <w:p w:rsidR="004478D1" w:rsidRPr="00846E39" w:rsidRDefault="004478D1">
            <w:pPr>
              <w:pStyle w:val="TableParagraph"/>
              <w:spacing w:before="86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14:00-16:00</w:t>
            </w:r>
          </w:p>
        </w:tc>
        <w:tc>
          <w:tcPr>
            <w:tcW w:w="1539" w:type="dxa"/>
          </w:tcPr>
          <w:p w:rsidR="004478D1" w:rsidRPr="00846E39" w:rsidRDefault="004478D1">
            <w:pPr>
              <w:pStyle w:val="TableParagraph"/>
              <w:spacing w:before="99"/>
              <w:ind w:left="42" w:right="21"/>
              <w:rPr>
                <w:sz w:val="18"/>
                <w:szCs w:val="18"/>
              </w:rPr>
            </w:pPr>
            <w:r w:rsidRPr="00846E39">
              <w:rPr>
                <w:bCs/>
                <w:sz w:val="18"/>
                <w:szCs w:val="18"/>
              </w:rPr>
              <w:t>Fotoğraf II</w:t>
            </w:r>
          </w:p>
        </w:tc>
        <w:tc>
          <w:tcPr>
            <w:tcW w:w="1579" w:type="dxa"/>
          </w:tcPr>
          <w:p w:rsidR="004478D1" w:rsidRPr="00846E39" w:rsidRDefault="007917AF" w:rsidP="00A3327B">
            <w:pPr>
              <w:pStyle w:val="TableParagraph"/>
              <w:spacing w:before="87"/>
              <w:ind w:left="65" w:right="42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Arş.</w:t>
            </w:r>
            <w:r w:rsidRPr="00846E39">
              <w:rPr>
                <w:spacing w:val="-8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Gör. Ahmet</w:t>
            </w:r>
            <w:r w:rsidRPr="00846E39">
              <w:rPr>
                <w:spacing w:val="-3"/>
                <w:sz w:val="18"/>
                <w:szCs w:val="18"/>
              </w:rPr>
              <w:t xml:space="preserve"> BAYIR</w:t>
            </w:r>
          </w:p>
        </w:tc>
      </w:tr>
      <w:tr w:rsidR="00D3160B" w:rsidRPr="00846E39" w:rsidTr="007D657A">
        <w:trPr>
          <w:trHeight w:val="477"/>
        </w:trPr>
        <w:tc>
          <w:tcPr>
            <w:tcW w:w="318" w:type="dxa"/>
          </w:tcPr>
          <w:p w:rsidR="00D3160B" w:rsidRPr="00846E39" w:rsidRDefault="0084673F">
            <w:pPr>
              <w:pStyle w:val="TableParagraph"/>
              <w:spacing w:before="207" w:line="250" w:lineRule="exact"/>
              <w:ind w:left="35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D3160B" w:rsidRPr="00846E39" w:rsidRDefault="00AE180A">
            <w:pPr>
              <w:pStyle w:val="TableParagraph"/>
              <w:spacing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GRS21</w:t>
            </w:r>
            <w:r w:rsidR="0048694F" w:rsidRPr="00846E39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20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Özgün</w:t>
            </w:r>
            <w:r w:rsidRPr="00846E39">
              <w:rPr>
                <w:spacing w:val="-10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Baskı</w:t>
            </w:r>
            <w:r w:rsidRPr="00846E39">
              <w:rPr>
                <w:spacing w:val="-9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Resim</w:t>
            </w:r>
            <w:r w:rsidRPr="00846E39">
              <w:rPr>
                <w:spacing w:val="-13"/>
                <w:sz w:val="18"/>
                <w:szCs w:val="18"/>
              </w:rPr>
              <w:t xml:space="preserve"> </w:t>
            </w:r>
            <w:r w:rsidR="0048694F" w:rsidRPr="00846E39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3160B" w:rsidRPr="00846E39" w:rsidRDefault="00601F6B">
            <w:pPr>
              <w:pStyle w:val="TableParagraph"/>
              <w:spacing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E363E9">
            <w:pPr>
              <w:pStyle w:val="TableParagraph"/>
              <w:spacing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8E467B">
            <w:pPr>
              <w:pStyle w:val="TableParagraph"/>
              <w:spacing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882A5A">
            <w:pPr>
              <w:pStyle w:val="TableParagraph"/>
              <w:spacing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D3160B" w:rsidRPr="00846E39" w:rsidRDefault="008C63E7">
            <w:pPr>
              <w:pStyle w:val="TableParagraph"/>
              <w:spacing w:before="37"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49"/>
        </w:trPr>
        <w:tc>
          <w:tcPr>
            <w:tcW w:w="318" w:type="dxa"/>
          </w:tcPr>
          <w:p w:rsidR="00D3160B" w:rsidRPr="00846E39" w:rsidRDefault="0084673F">
            <w:pPr>
              <w:pStyle w:val="TableParagraph"/>
              <w:spacing w:before="180" w:line="250" w:lineRule="exact"/>
              <w:ind w:left="35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02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GRS23</w:t>
            </w:r>
            <w:r w:rsidR="00B2260D" w:rsidRPr="00846E39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06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İllüstrasyon</w:t>
            </w:r>
            <w:r w:rsidRPr="00846E39">
              <w:rPr>
                <w:spacing w:val="-4"/>
                <w:sz w:val="18"/>
                <w:szCs w:val="18"/>
              </w:rPr>
              <w:t xml:space="preserve"> </w:t>
            </w:r>
            <w:r w:rsidR="00B2260D" w:rsidRPr="00846E39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3160B" w:rsidRPr="00846E39" w:rsidRDefault="00601F6B">
            <w:pPr>
              <w:pStyle w:val="TableParagraph"/>
              <w:spacing w:before="20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E363E9">
            <w:pPr>
              <w:pStyle w:val="TableParagraph"/>
              <w:spacing w:before="20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8E467B">
            <w:pPr>
              <w:pStyle w:val="TableParagraph"/>
              <w:spacing w:before="20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882A5A">
            <w:pPr>
              <w:pStyle w:val="TableParagraph"/>
              <w:spacing w:before="20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D3160B" w:rsidRPr="00846E39" w:rsidRDefault="008C63E7">
            <w:pPr>
              <w:pStyle w:val="TableParagraph"/>
              <w:spacing w:before="10"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18"/>
        </w:trPr>
        <w:tc>
          <w:tcPr>
            <w:tcW w:w="318" w:type="dxa"/>
          </w:tcPr>
          <w:p w:rsidR="00D3160B" w:rsidRPr="00846E39" w:rsidRDefault="0084673F">
            <w:pPr>
              <w:pStyle w:val="TableParagraph"/>
              <w:spacing w:before="189"/>
              <w:ind w:left="35" w:right="3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172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GRS2</w:t>
            </w:r>
            <w:r w:rsidR="00B2260D" w:rsidRPr="00846E39">
              <w:rPr>
                <w:spacing w:val="-2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93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Malzeme</w:t>
            </w:r>
            <w:r w:rsidRPr="00846E39">
              <w:rPr>
                <w:spacing w:val="-3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Atölyesi</w:t>
            </w:r>
            <w:r w:rsidRPr="00846E39">
              <w:rPr>
                <w:spacing w:val="-7"/>
                <w:sz w:val="18"/>
                <w:szCs w:val="18"/>
              </w:rPr>
              <w:t xml:space="preserve"> </w:t>
            </w:r>
            <w:r w:rsidR="00B2260D"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3160B" w:rsidRPr="00846E39" w:rsidRDefault="00601F6B">
            <w:pPr>
              <w:pStyle w:val="TableParagraph"/>
              <w:spacing w:before="17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E363E9">
            <w:pPr>
              <w:pStyle w:val="TableParagraph"/>
              <w:spacing w:before="17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8E467B">
            <w:pPr>
              <w:pStyle w:val="TableParagraph"/>
              <w:spacing w:before="17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882A5A">
            <w:pPr>
              <w:pStyle w:val="TableParagraph"/>
              <w:spacing w:before="17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D3160B" w:rsidRPr="00846E39" w:rsidRDefault="008C63E7">
            <w:pPr>
              <w:pStyle w:val="TableParagraph"/>
              <w:spacing w:before="21"/>
              <w:ind w:left="42" w:right="1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49"/>
        </w:trPr>
        <w:tc>
          <w:tcPr>
            <w:tcW w:w="318" w:type="dxa"/>
          </w:tcPr>
          <w:p w:rsidR="00D3160B" w:rsidRPr="00846E39" w:rsidRDefault="00D3160B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</w:p>
          <w:p w:rsidR="00D3160B" w:rsidRPr="00846E39" w:rsidRDefault="0084673F">
            <w:pPr>
              <w:pStyle w:val="TableParagraph"/>
              <w:ind w:left="35" w:right="3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02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GRS21</w:t>
            </w:r>
            <w:r w:rsidR="00B2260D" w:rsidRPr="00846E39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06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Cam</w:t>
            </w:r>
            <w:r w:rsidRPr="00846E39">
              <w:rPr>
                <w:spacing w:val="-13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Resmi</w:t>
            </w:r>
            <w:r w:rsidRPr="00846E39">
              <w:rPr>
                <w:spacing w:val="-10"/>
                <w:sz w:val="18"/>
                <w:szCs w:val="18"/>
              </w:rPr>
              <w:t xml:space="preserve"> </w:t>
            </w:r>
            <w:r w:rsidR="00B2260D"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3160B" w:rsidRPr="00846E39" w:rsidRDefault="00601F6B">
            <w:pPr>
              <w:pStyle w:val="TableParagraph"/>
              <w:spacing w:before="20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E363E9">
            <w:pPr>
              <w:pStyle w:val="TableParagraph"/>
              <w:spacing w:before="20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8E467B">
            <w:pPr>
              <w:pStyle w:val="TableParagraph"/>
              <w:spacing w:before="20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882A5A">
            <w:pPr>
              <w:pStyle w:val="TableParagraph"/>
              <w:spacing w:before="20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D3160B" w:rsidRPr="00846E39" w:rsidRDefault="008C63E7">
            <w:pPr>
              <w:pStyle w:val="TableParagraph"/>
              <w:spacing w:before="10"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49"/>
        </w:trPr>
        <w:tc>
          <w:tcPr>
            <w:tcW w:w="318" w:type="dxa"/>
          </w:tcPr>
          <w:p w:rsidR="00D3160B" w:rsidRPr="00846E39" w:rsidRDefault="00D3160B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</w:p>
          <w:p w:rsidR="00D3160B" w:rsidRPr="00846E39" w:rsidRDefault="0084673F">
            <w:pPr>
              <w:pStyle w:val="TableParagraph"/>
              <w:ind w:left="35" w:right="3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02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GRS22</w:t>
            </w:r>
            <w:r w:rsidR="00B2260D" w:rsidRPr="00846E39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06"/>
              <w:ind w:left="35"/>
              <w:jc w:val="left"/>
              <w:rPr>
                <w:sz w:val="18"/>
                <w:szCs w:val="18"/>
              </w:rPr>
            </w:pPr>
            <w:proofErr w:type="spellStart"/>
            <w:r w:rsidRPr="00846E39">
              <w:rPr>
                <w:spacing w:val="-2"/>
                <w:sz w:val="18"/>
                <w:szCs w:val="18"/>
              </w:rPr>
              <w:t>Hüsn</w:t>
            </w:r>
            <w:proofErr w:type="spellEnd"/>
            <w:r w:rsidRPr="00846E39">
              <w:rPr>
                <w:spacing w:val="-2"/>
                <w:sz w:val="18"/>
                <w:szCs w:val="18"/>
              </w:rPr>
              <w:t>-i</w:t>
            </w:r>
            <w:r w:rsidRPr="00846E39">
              <w:rPr>
                <w:spacing w:val="-7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Hat</w:t>
            </w:r>
            <w:r w:rsidRPr="00846E39">
              <w:rPr>
                <w:spacing w:val="-3"/>
                <w:sz w:val="18"/>
                <w:szCs w:val="18"/>
              </w:rPr>
              <w:t xml:space="preserve"> </w:t>
            </w:r>
            <w:r w:rsidR="00B2260D"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3160B" w:rsidRPr="00846E39" w:rsidRDefault="00601F6B">
            <w:pPr>
              <w:pStyle w:val="TableParagraph"/>
              <w:spacing w:before="20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E363E9">
            <w:pPr>
              <w:pStyle w:val="TableParagraph"/>
              <w:spacing w:before="20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8E467B">
            <w:pPr>
              <w:pStyle w:val="TableParagraph"/>
              <w:spacing w:before="20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882A5A">
            <w:pPr>
              <w:pStyle w:val="TableParagraph"/>
              <w:spacing w:before="20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D3160B" w:rsidRPr="00846E39" w:rsidRDefault="008C63E7">
            <w:pPr>
              <w:pStyle w:val="TableParagraph"/>
              <w:spacing w:before="10"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49"/>
        </w:trPr>
        <w:tc>
          <w:tcPr>
            <w:tcW w:w="318" w:type="dxa"/>
          </w:tcPr>
          <w:p w:rsidR="00D3160B" w:rsidRPr="00846E39" w:rsidRDefault="00D3160B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</w:p>
          <w:p w:rsidR="00D3160B" w:rsidRPr="00846E39" w:rsidRDefault="0084673F">
            <w:pPr>
              <w:pStyle w:val="TableParagraph"/>
              <w:ind w:left="35" w:right="3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02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GRS23</w:t>
            </w:r>
            <w:r w:rsidR="00B2260D" w:rsidRPr="00846E39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06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Ebru</w:t>
            </w:r>
            <w:r w:rsidRPr="00846E39">
              <w:rPr>
                <w:spacing w:val="-4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Atölyesi</w:t>
            </w:r>
            <w:r w:rsidRPr="00846E39">
              <w:rPr>
                <w:spacing w:val="-5"/>
                <w:sz w:val="18"/>
                <w:szCs w:val="18"/>
              </w:rPr>
              <w:t xml:space="preserve"> </w:t>
            </w:r>
            <w:r w:rsidR="00B2260D"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3160B" w:rsidRPr="00846E39" w:rsidRDefault="00601F6B">
            <w:pPr>
              <w:pStyle w:val="TableParagraph"/>
              <w:spacing w:before="20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E363E9">
            <w:pPr>
              <w:pStyle w:val="TableParagraph"/>
              <w:spacing w:before="20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8E467B">
            <w:pPr>
              <w:pStyle w:val="TableParagraph"/>
              <w:spacing w:before="20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882A5A">
            <w:pPr>
              <w:pStyle w:val="TableParagraph"/>
              <w:spacing w:before="20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D3160B" w:rsidRPr="00846E39" w:rsidRDefault="008C63E7">
            <w:pPr>
              <w:pStyle w:val="TableParagraph"/>
              <w:spacing w:before="10"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2260D" w:rsidRPr="00846E39" w:rsidTr="007D657A">
        <w:trPr>
          <w:trHeight w:val="449"/>
        </w:trPr>
        <w:tc>
          <w:tcPr>
            <w:tcW w:w="318" w:type="dxa"/>
          </w:tcPr>
          <w:p w:rsidR="00B2260D" w:rsidRPr="00846E39" w:rsidRDefault="00B2260D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 xml:space="preserve">  4</w:t>
            </w:r>
          </w:p>
        </w:tc>
        <w:tc>
          <w:tcPr>
            <w:tcW w:w="850" w:type="dxa"/>
          </w:tcPr>
          <w:p w:rsidR="00B2260D" w:rsidRPr="00846E39" w:rsidRDefault="00B2260D">
            <w:pPr>
              <w:pStyle w:val="TableParagraph"/>
              <w:spacing w:before="202" w:line="227" w:lineRule="exact"/>
              <w:ind w:left="4" w:right="165"/>
              <w:rPr>
                <w:spacing w:val="-2"/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GRS230</w:t>
            </w:r>
          </w:p>
        </w:tc>
        <w:tc>
          <w:tcPr>
            <w:tcW w:w="1701" w:type="dxa"/>
          </w:tcPr>
          <w:p w:rsidR="00B2260D" w:rsidRPr="00846E39" w:rsidRDefault="00B2260D">
            <w:pPr>
              <w:pStyle w:val="TableParagraph"/>
              <w:spacing w:before="106"/>
              <w:ind w:left="35"/>
              <w:jc w:val="left"/>
              <w:rPr>
                <w:spacing w:val="-2"/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Fotoğraf 2</w:t>
            </w:r>
          </w:p>
        </w:tc>
        <w:tc>
          <w:tcPr>
            <w:tcW w:w="992" w:type="dxa"/>
          </w:tcPr>
          <w:p w:rsidR="00B2260D" w:rsidRPr="00846E39" w:rsidRDefault="00601F6B">
            <w:pPr>
              <w:pStyle w:val="TableParagraph"/>
              <w:spacing w:before="20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B2260D" w:rsidRPr="00846E39" w:rsidRDefault="00E363E9">
            <w:pPr>
              <w:pStyle w:val="TableParagraph"/>
              <w:spacing w:before="20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B2260D" w:rsidRPr="00846E39" w:rsidRDefault="008E467B">
            <w:pPr>
              <w:pStyle w:val="TableParagraph"/>
              <w:spacing w:before="20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B2260D" w:rsidRPr="00846E39" w:rsidRDefault="00882A5A">
            <w:pPr>
              <w:pStyle w:val="TableParagraph"/>
              <w:spacing w:before="20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B2260D" w:rsidRPr="00846E39" w:rsidRDefault="008C63E7">
            <w:pPr>
              <w:pStyle w:val="TableParagraph"/>
              <w:spacing w:before="10"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B2260D" w:rsidRPr="00846E39" w:rsidRDefault="00B2260D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B2260D" w:rsidRPr="00846E39" w:rsidTr="007D657A">
        <w:trPr>
          <w:trHeight w:val="449"/>
        </w:trPr>
        <w:tc>
          <w:tcPr>
            <w:tcW w:w="318" w:type="dxa"/>
          </w:tcPr>
          <w:p w:rsidR="00B2260D" w:rsidRPr="00846E39" w:rsidRDefault="00B2260D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 xml:space="preserve">  4</w:t>
            </w:r>
          </w:p>
        </w:tc>
        <w:tc>
          <w:tcPr>
            <w:tcW w:w="850" w:type="dxa"/>
          </w:tcPr>
          <w:p w:rsidR="00B2260D" w:rsidRPr="00846E39" w:rsidRDefault="00B2260D">
            <w:pPr>
              <w:pStyle w:val="TableParagraph"/>
              <w:spacing w:before="202" w:line="227" w:lineRule="exact"/>
              <w:ind w:left="4" w:right="165"/>
              <w:rPr>
                <w:spacing w:val="-2"/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GRS218</w:t>
            </w:r>
          </w:p>
        </w:tc>
        <w:tc>
          <w:tcPr>
            <w:tcW w:w="1701" w:type="dxa"/>
          </w:tcPr>
          <w:p w:rsidR="00B2260D" w:rsidRPr="00846E39" w:rsidRDefault="00B2260D">
            <w:pPr>
              <w:pStyle w:val="TableParagraph"/>
              <w:spacing w:before="106"/>
              <w:ind w:left="35"/>
              <w:jc w:val="left"/>
              <w:rPr>
                <w:spacing w:val="-2"/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Taş Baskı 2</w:t>
            </w:r>
          </w:p>
        </w:tc>
        <w:tc>
          <w:tcPr>
            <w:tcW w:w="992" w:type="dxa"/>
          </w:tcPr>
          <w:p w:rsidR="00B2260D" w:rsidRPr="00846E39" w:rsidRDefault="00601F6B">
            <w:pPr>
              <w:pStyle w:val="TableParagraph"/>
              <w:spacing w:before="20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17.04.2025</w:t>
            </w:r>
          </w:p>
        </w:tc>
        <w:tc>
          <w:tcPr>
            <w:tcW w:w="1134" w:type="dxa"/>
            <w:shd w:val="clear" w:color="auto" w:fill="F1F1F1"/>
          </w:tcPr>
          <w:p w:rsidR="00B2260D" w:rsidRPr="00846E39" w:rsidRDefault="00E363E9">
            <w:pPr>
              <w:pStyle w:val="TableParagraph"/>
              <w:spacing w:before="20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19.06.2025</w:t>
            </w:r>
          </w:p>
        </w:tc>
        <w:tc>
          <w:tcPr>
            <w:tcW w:w="1418" w:type="dxa"/>
          </w:tcPr>
          <w:p w:rsidR="00B2260D" w:rsidRPr="00846E39" w:rsidRDefault="008E467B">
            <w:pPr>
              <w:pStyle w:val="TableParagraph"/>
              <w:spacing w:before="20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26.06.2025</w:t>
            </w:r>
          </w:p>
        </w:tc>
        <w:tc>
          <w:tcPr>
            <w:tcW w:w="1843" w:type="dxa"/>
            <w:shd w:val="clear" w:color="auto" w:fill="F1F1F1"/>
          </w:tcPr>
          <w:p w:rsidR="00B2260D" w:rsidRPr="00846E39" w:rsidRDefault="00882A5A">
            <w:pPr>
              <w:pStyle w:val="TableParagraph"/>
              <w:spacing w:before="20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14:00-17:00</w:t>
            </w:r>
          </w:p>
        </w:tc>
        <w:tc>
          <w:tcPr>
            <w:tcW w:w="1539" w:type="dxa"/>
          </w:tcPr>
          <w:p w:rsidR="00B2260D" w:rsidRPr="00846E39" w:rsidRDefault="008C63E7">
            <w:pPr>
              <w:pStyle w:val="TableParagraph"/>
              <w:spacing w:before="10"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B2260D" w:rsidRPr="00846E39" w:rsidRDefault="00B2260D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49"/>
        </w:trPr>
        <w:tc>
          <w:tcPr>
            <w:tcW w:w="318" w:type="dxa"/>
          </w:tcPr>
          <w:p w:rsidR="00D3160B" w:rsidRPr="00846E39" w:rsidRDefault="00D3160B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</w:p>
          <w:p w:rsidR="00D3160B" w:rsidRPr="00846E39" w:rsidRDefault="0084673F">
            <w:pPr>
              <w:pStyle w:val="TableParagraph"/>
              <w:ind w:left="35" w:right="3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02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GRS30</w:t>
            </w:r>
            <w:r w:rsidR="00092EAF" w:rsidRPr="00846E39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202" w:line="227" w:lineRule="exact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Atölye</w:t>
            </w:r>
            <w:r w:rsidRPr="00846E39">
              <w:rPr>
                <w:spacing w:val="-9"/>
                <w:sz w:val="18"/>
                <w:szCs w:val="18"/>
              </w:rPr>
              <w:t xml:space="preserve"> </w:t>
            </w:r>
            <w:r w:rsidR="00092EAF" w:rsidRPr="00846E39">
              <w:rPr>
                <w:sz w:val="18"/>
                <w:szCs w:val="18"/>
              </w:rPr>
              <w:t>6</w:t>
            </w:r>
            <w:r w:rsidRPr="00846E39">
              <w:rPr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D3160B" w:rsidRPr="00846E39" w:rsidRDefault="00630C0A">
            <w:pPr>
              <w:pStyle w:val="TableParagraph"/>
              <w:spacing w:before="20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15.04.2025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9B2C06">
            <w:pPr>
              <w:pStyle w:val="TableParagraph"/>
              <w:spacing w:before="20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17.06.2025</w:t>
            </w:r>
          </w:p>
        </w:tc>
        <w:tc>
          <w:tcPr>
            <w:tcW w:w="1418" w:type="dxa"/>
          </w:tcPr>
          <w:p w:rsidR="00D3160B" w:rsidRPr="00846E39" w:rsidRDefault="006005D4">
            <w:pPr>
              <w:pStyle w:val="TableParagraph"/>
              <w:spacing w:before="20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24.06.2025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D005B9">
            <w:pPr>
              <w:pStyle w:val="TableParagraph"/>
              <w:spacing w:before="20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09:00-14:00</w:t>
            </w:r>
          </w:p>
        </w:tc>
        <w:tc>
          <w:tcPr>
            <w:tcW w:w="1539" w:type="dxa"/>
          </w:tcPr>
          <w:p w:rsidR="00D3160B" w:rsidRPr="00846E39" w:rsidRDefault="00D91160">
            <w:pPr>
              <w:pStyle w:val="TableParagraph"/>
              <w:spacing w:before="10"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63"/>
        </w:trPr>
        <w:tc>
          <w:tcPr>
            <w:tcW w:w="318" w:type="dxa"/>
          </w:tcPr>
          <w:p w:rsidR="00D3160B" w:rsidRPr="00846E39" w:rsidRDefault="00D3160B">
            <w:pPr>
              <w:pStyle w:val="TableParagraph"/>
              <w:spacing w:before="27"/>
              <w:jc w:val="left"/>
              <w:rPr>
                <w:sz w:val="18"/>
                <w:szCs w:val="18"/>
              </w:rPr>
            </w:pPr>
          </w:p>
          <w:p w:rsidR="00D3160B" w:rsidRPr="00846E39" w:rsidRDefault="0084673F">
            <w:pPr>
              <w:pStyle w:val="TableParagraph"/>
              <w:ind w:left="35" w:right="3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16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GRS30</w:t>
            </w:r>
            <w:r w:rsidR="0007721F" w:rsidRPr="00846E39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216" w:line="227" w:lineRule="exact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Desen</w:t>
            </w:r>
            <w:r w:rsidRPr="00846E39">
              <w:rPr>
                <w:spacing w:val="-5"/>
                <w:sz w:val="18"/>
                <w:szCs w:val="18"/>
              </w:rPr>
              <w:t xml:space="preserve"> </w:t>
            </w:r>
            <w:r w:rsidR="0007721F" w:rsidRPr="00846E39">
              <w:rPr>
                <w:sz w:val="18"/>
                <w:szCs w:val="18"/>
              </w:rPr>
              <w:t>6</w:t>
            </w:r>
            <w:r w:rsidRPr="00846E39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D3160B" w:rsidRPr="00846E39" w:rsidRDefault="0007721F">
            <w:pPr>
              <w:pStyle w:val="TableParagraph"/>
              <w:spacing w:before="216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17.04.2025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3F23E7">
            <w:pPr>
              <w:pStyle w:val="TableParagraph"/>
              <w:spacing w:before="216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19.06.2025</w:t>
            </w:r>
          </w:p>
        </w:tc>
        <w:tc>
          <w:tcPr>
            <w:tcW w:w="1418" w:type="dxa"/>
          </w:tcPr>
          <w:p w:rsidR="00D3160B" w:rsidRPr="00846E39" w:rsidRDefault="00DD7C72">
            <w:pPr>
              <w:pStyle w:val="TableParagraph"/>
              <w:spacing w:before="216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26.06.2025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D005B9">
            <w:pPr>
              <w:pStyle w:val="TableParagraph"/>
              <w:spacing w:before="216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09:00-14:00</w:t>
            </w:r>
          </w:p>
        </w:tc>
        <w:tc>
          <w:tcPr>
            <w:tcW w:w="1539" w:type="dxa"/>
          </w:tcPr>
          <w:p w:rsidR="00D3160B" w:rsidRPr="00846E39" w:rsidRDefault="00D91160">
            <w:pPr>
              <w:pStyle w:val="TableParagraph"/>
              <w:spacing w:before="24"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63"/>
        </w:trPr>
        <w:tc>
          <w:tcPr>
            <w:tcW w:w="318" w:type="dxa"/>
          </w:tcPr>
          <w:p w:rsidR="00D3160B" w:rsidRPr="00846E39" w:rsidRDefault="0084673F">
            <w:pPr>
              <w:pStyle w:val="TableParagraph"/>
              <w:spacing w:before="193" w:line="250" w:lineRule="exact"/>
              <w:ind w:left="35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16" w:line="227" w:lineRule="exact"/>
              <w:ind w:right="96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</w:t>
            </w:r>
            <w:r w:rsidRPr="00846E39">
              <w:rPr>
                <w:spacing w:val="-5"/>
                <w:sz w:val="18"/>
                <w:szCs w:val="18"/>
              </w:rPr>
              <w:t>33</w:t>
            </w:r>
            <w:r w:rsidR="0021645B" w:rsidRPr="00846E39">
              <w:rPr>
                <w:spacing w:val="-5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216" w:line="227" w:lineRule="exact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İslam</w:t>
            </w:r>
            <w:r w:rsidRPr="00846E39">
              <w:rPr>
                <w:spacing w:val="-6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Estetiği</w:t>
            </w:r>
            <w:r w:rsidR="0021645B" w:rsidRPr="00846E39">
              <w:rPr>
                <w:spacing w:val="-2"/>
                <w:sz w:val="18"/>
                <w:szCs w:val="18"/>
              </w:rPr>
              <w:t xml:space="preserve"> 2</w:t>
            </w:r>
          </w:p>
        </w:tc>
        <w:tc>
          <w:tcPr>
            <w:tcW w:w="992" w:type="dxa"/>
          </w:tcPr>
          <w:p w:rsidR="00D3160B" w:rsidRPr="00846E39" w:rsidRDefault="00065939">
            <w:pPr>
              <w:pStyle w:val="TableParagraph"/>
              <w:spacing w:before="216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08.04.2025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065939">
            <w:pPr>
              <w:pStyle w:val="TableParagraph"/>
              <w:spacing w:before="216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17.06.2025</w:t>
            </w:r>
          </w:p>
        </w:tc>
        <w:tc>
          <w:tcPr>
            <w:tcW w:w="1418" w:type="dxa"/>
          </w:tcPr>
          <w:p w:rsidR="00D3160B" w:rsidRPr="00846E39" w:rsidRDefault="00065939">
            <w:pPr>
              <w:pStyle w:val="TableParagraph"/>
              <w:spacing w:before="216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24.06.2025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065939">
            <w:pPr>
              <w:pStyle w:val="TableParagraph"/>
              <w:spacing w:before="216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14:00-16:00</w:t>
            </w:r>
          </w:p>
        </w:tc>
        <w:tc>
          <w:tcPr>
            <w:tcW w:w="1539" w:type="dxa"/>
          </w:tcPr>
          <w:p w:rsidR="0021645B" w:rsidRPr="00846E39" w:rsidRDefault="0021645B" w:rsidP="0021645B">
            <w:pPr>
              <w:jc w:val="center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Resim Derslik</w:t>
            </w:r>
          </w:p>
          <w:p w:rsidR="00D3160B" w:rsidRPr="00846E39" w:rsidRDefault="00D3160B">
            <w:pPr>
              <w:pStyle w:val="TableParagraph"/>
              <w:ind w:left="42" w:right="21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D3160B" w:rsidRPr="00846E39" w:rsidRDefault="009D4F48">
            <w:pPr>
              <w:pStyle w:val="TableParagraph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Arş.</w:t>
            </w:r>
            <w:r w:rsidRPr="00846E39">
              <w:rPr>
                <w:spacing w:val="-8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Gör. Ahmet</w:t>
            </w:r>
            <w:r w:rsidRPr="00846E39">
              <w:rPr>
                <w:spacing w:val="-3"/>
                <w:sz w:val="18"/>
                <w:szCs w:val="18"/>
              </w:rPr>
              <w:t xml:space="preserve"> BAYIR</w:t>
            </w:r>
          </w:p>
        </w:tc>
      </w:tr>
      <w:tr w:rsidR="00D3160B" w:rsidRPr="00846E39" w:rsidTr="007D657A">
        <w:trPr>
          <w:trHeight w:val="463"/>
        </w:trPr>
        <w:tc>
          <w:tcPr>
            <w:tcW w:w="318" w:type="dxa"/>
          </w:tcPr>
          <w:p w:rsidR="00D3160B" w:rsidRPr="00846E39" w:rsidRDefault="00D3160B">
            <w:pPr>
              <w:pStyle w:val="TableParagraph"/>
              <w:spacing w:before="27"/>
              <w:jc w:val="left"/>
              <w:rPr>
                <w:sz w:val="18"/>
                <w:szCs w:val="18"/>
              </w:rPr>
            </w:pPr>
          </w:p>
          <w:p w:rsidR="00D3160B" w:rsidRPr="00846E39" w:rsidRDefault="0084673F">
            <w:pPr>
              <w:pStyle w:val="TableParagraph"/>
              <w:ind w:left="35" w:right="3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16" w:line="227" w:lineRule="exact"/>
              <w:ind w:left="7" w:right="11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GRS</w:t>
            </w:r>
            <w:r w:rsidRPr="00846E39">
              <w:rPr>
                <w:spacing w:val="-3"/>
                <w:sz w:val="18"/>
                <w:szCs w:val="18"/>
              </w:rPr>
              <w:t xml:space="preserve"> </w:t>
            </w:r>
            <w:r w:rsidRPr="00846E39">
              <w:rPr>
                <w:spacing w:val="-5"/>
                <w:sz w:val="18"/>
                <w:szCs w:val="18"/>
              </w:rPr>
              <w:t>30</w:t>
            </w:r>
            <w:r w:rsidR="00EB5D49" w:rsidRPr="00846E39">
              <w:rPr>
                <w:spacing w:val="-5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216" w:line="227" w:lineRule="exact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Modern Sanat</w:t>
            </w:r>
            <w:r w:rsidRPr="00846E39">
              <w:rPr>
                <w:spacing w:val="1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Tarihi</w:t>
            </w:r>
            <w:r w:rsidRPr="00846E39">
              <w:rPr>
                <w:spacing w:val="-3"/>
                <w:sz w:val="18"/>
                <w:szCs w:val="18"/>
              </w:rPr>
              <w:t xml:space="preserve"> </w:t>
            </w:r>
            <w:r w:rsidR="00EB5D49"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3160B" w:rsidRPr="00846E39" w:rsidRDefault="00EB5D49">
            <w:pPr>
              <w:pStyle w:val="TableParagraph"/>
              <w:spacing w:before="216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EB5D49">
            <w:pPr>
              <w:pStyle w:val="TableParagraph"/>
              <w:spacing w:before="216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11.06.2025</w:t>
            </w:r>
          </w:p>
        </w:tc>
        <w:tc>
          <w:tcPr>
            <w:tcW w:w="1418" w:type="dxa"/>
          </w:tcPr>
          <w:p w:rsidR="00D3160B" w:rsidRPr="00846E39" w:rsidRDefault="00405455">
            <w:pPr>
              <w:pStyle w:val="TableParagraph"/>
              <w:spacing w:before="216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25.06.2025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EB5D49">
            <w:pPr>
              <w:pStyle w:val="TableParagraph"/>
              <w:spacing w:before="216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14:00-16:00</w:t>
            </w:r>
          </w:p>
        </w:tc>
        <w:tc>
          <w:tcPr>
            <w:tcW w:w="1539" w:type="dxa"/>
          </w:tcPr>
          <w:p w:rsidR="00EB5D49" w:rsidRPr="00846E39" w:rsidRDefault="00EB5D49" w:rsidP="00EB5D49">
            <w:pPr>
              <w:jc w:val="center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Resim Derslik</w:t>
            </w:r>
          </w:p>
          <w:p w:rsidR="00D3160B" w:rsidRPr="00846E39" w:rsidRDefault="00D3160B">
            <w:pPr>
              <w:pStyle w:val="TableParagraph"/>
              <w:ind w:left="42" w:right="21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spacing w:before="10"/>
              <w:jc w:val="left"/>
              <w:rPr>
                <w:b/>
                <w:sz w:val="18"/>
                <w:szCs w:val="18"/>
              </w:rPr>
            </w:pPr>
          </w:p>
          <w:p w:rsidR="00D3160B" w:rsidRPr="00846E39" w:rsidRDefault="00AE180A" w:rsidP="00916047">
            <w:pPr>
              <w:pStyle w:val="TableParagraph"/>
              <w:spacing w:before="1"/>
              <w:ind w:left="65" w:right="41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Arş.</w:t>
            </w:r>
            <w:r w:rsidRPr="00846E39">
              <w:rPr>
                <w:spacing w:val="-8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Gör.</w:t>
            </w:r>
            <w:r w:rsidRPr="00846E39">
              <w:rPr>
                <w:spacing w:val="-5"/>
                <w:sz w:val="18"/>
                <w:szCs w:val="18"/>
              </w:rPr>
              <w:t xml:space="preserve"> </w:t>
            </w:r>
            <w:r w:rsidR="00916047" w:rsidRPr="00846E39">
              <w:rPr>
                <w:spacing w:val="-5"/>
                <w:sz w:val="18"/>
                <w:szCs w:val="18"/>
              </w:rPr>
              <w:t xml:space="preserve">Dr. </w:t>
            </w:r>
            <w:r w:rsidRPr="00846E39">
              <w:rPr>
                <w:sz w:val="18"/>
                <w:szCs w:val="18"/>
              </w:rPr>
              <w:t>Ahmet</w:t>
            </w:r>
            <w:r w:rsidRPr="00846E39">
              <w:rPr>
                <w:spacing w:val="-3"/>
                <w:sz w:val="18"/>
                <w:szCs w:val="18"/>
              </w:rPr>
              <w:t xml:space="preserve"> </w:t>
            </w:r>
            <w:r w:rsidRPr="00846E39">
              <w:rPr>
                <w:spacing w:val="-4"/>
                <w:sz w:val="18"/>
                <w:szCs w:val="18"/>
              </w:rPr>
              <w:t>DEMİR</w:t>
            </w:r>
          </w:p>
        </w:tc>
      </w:tr>
      <w:tr w:rsidR="00D3160B" w:rsidRPr="00846E39" w:rsidTr="007D657A">
        <w:trPr>
          <w:trHeight w:val="477"/>
        </w:trPr>
        <w:tc>
          <w:tcPr>
            <w:tcW w:w="318" w:type="dxa"/>
          </w:tcPr>
          <w:p w:rsidR="00D3160B" w:rsidRPr="00846E39" w:rsidRDefault="0084673F">
            <w:pPr>
              <w:pStyle w:val="TableParagraph"/>
              <w:spacing w:before="207" w:line="250" w:lineRule="exact"/>
              <w:ind w:left="35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D3160B" w:rsidRPr="00846E39" w:rsidRDefault="00AE180A">
            <w:pPr>
              <w:pStyle w:val="TableParagraph"/>
              <w:spacing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GRS30</w:t>
            </w:r>
            <w:r w:rsidR="00D01646" w:rsidRPr="00846E39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D3160B" w:rsidRPr="00846E39" w:rsidRDefault="00D01646">
            <w:pPr>
              <w:pStyle w:val="TableParagraph"/>
              <w:spacing w:line="227" w:lineRule="exact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 xml:space="preserve">Çağdaş </w:t>
            </w:r>
            <w:r w:rsidR="00AE180A" w:rsidRPr="00846E39">
              <w:rPr>
                <w:sz w:val="18"/>
                <w:szCs w:val="18"/>
              </w:rPr>
              <w:t>Türk</w:t>
            </w:r>
            <w:r w:rsidR="00AE180A" w:rsidRPr="00846E39">
              <w:rPr>
                <w:spacing w:val="-11"/>
                <w:sz w:val="18"/>
                <w:szCs w:val="18"/>
              </w:rPr>
              <w:t xml:space="preserve"> </w:t>
            </w:r>
            <w:r w:rsidR="00AE180A" w:rsidRPr="00846E39">
              <w:rPr>
                <w:spacing w:val="-2"/>
                <w:sz w:val="18"/>
                <w:szCs w:val="18"/>
              </w:rPr>
              <w:t>Resmi</w:t>
            </w:r>
          </w:p>
        </w:tc>
        <w:tc>
          <w:tcPr>
            <w:tcW w:w="992" w:type="dxa"/>
          </w:tcPr>
          <w:p w:rsidR="00D3160B" w:rsidRPr="00846E39" w:rsidRDefault="00D01646">
            <w:pPr>
              <w:pStyle w:val="TableParagraph"/>
              <w:spacing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</w:t>
            </w:r>
            <w:r w:rsidR="00691433">
              <w:rPr>
                <w:sz w:val="18"/>
                <w:szCs w:val="18"/>
              </w:rPr>
              <w:t>7</w:t>
            </w:r>
            <w:bookmarkStart w:id="1" w:name="_GoBack"/>
            <w:bookmarkEnd w:id="1"/>
            <w:r w:rsidRPr="00846E39">
              <w:rPr>
                <w:sz w:val="18"/>
                <w:szCs w:val="18"/>
              </w:rPr>
              <w:t>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62305D">
            <w:pPr>
              <w:pStyle w:val="TableParagraph"/>
              <w:spacing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12.06.2025</w:t>
            </w:r>
          </w:p>
        </w:tc>
        <w:tc>
          <w:tcPr>
            <w:tcW w:w="1418" w:type="dxa"/>
          </w:tcPr>
          <w:p w:rsidR="00D3160B" w:rsidRPr="00846E39" w:rsidRDefault="0062305D">
            <w:pPr>
              <w:pStyle w:val="TableParagraph"/>
              <w:spacing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26.06.2025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62305D">
            <w:pPr>
              <w:pStyle w:val="TableParagraph"/>
              <w:spacing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14:00-16:00</w:t>
            </w:r>
          </w:p>
        </w:tc>
        <w:tc>
          <w:tcPr>
            <w:tcW w:w="1539" w:type="dxa"/>
          </w:tcPr>
          <w:p w:rsidR="00D01646" w:rsidRPr="00846E39" w:rsidRDefault="00D01646" w:rsidP="00D01646">
            <w:pPr>
              <w:jc w:val="center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Resim Derslik</w:t>
            </w:r>
          </w:p>
          <w:p w:rsidR="00D3160B" w:rsidRPr="00846E39" w:rsidRDefault="00D3160B">
            <w:pPr>
              <w:pStyle w:val="TableParagraph"/>
              <w:ind w:left="42" w:right="21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spacing w:before="24"/>
              <w:jc w:val="left"/>
              <w:rPr>
                <w:b/>
                <w:sz w:val="18"/>
                <w:szCs w:val="18"/>
              </w:rPr>
            </w:pPr>
          </w:p>
          <w:p w:rsidR="00D3160B" w:rsidRPr="00846E39" w:rsidRDefault="00AE180A" w:rsidP="00916047">
            <w:pPr>
              <w:pStyle w:val="TableParagraph"/>
              <w:ind w:left="65" w:right="41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Arş.</w:t>
            </w:r>
            <w:r w:rsidRPr="00846E39">
              <w:rPr>
                <w:spacing w:val="-8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Gör.</w:t>
            </w:r>
            <w:r w:rsidR="00185CCA" w:rsidRPr="00846E39">
              <w:rPr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Ahmet</w:t>
            </w:r>
            <w:r w:rsidR="00916047" w:rsidRPr="00846E39">
              <w:rPr>
                <w:spacing w:val="-3"/>
                <w:sz w:val="18"/>
                <w:szCs w:val="18"/>
              </w:rPr>
              <w:t xml:space="preserve"> BAYIR</w:t>
            </w:r>
          </w:p>
        </w:tc>
      </w:tr>
      <w:tr w:rsidR="00D3160B" w:rsidRPr="00846E39" w:rsidTr="007D657A">
        <w:trPr>
          <w:trHeight w:val="463"/>
        </w:trPr>
        <w:tc>
          <w:tcPr>
            <w:tcW w:w="318" w:type="dxa"/>
          </w:tcPr>
          <w:p w:rsidR="00D3160B" w:rsidRPr="00846E39" w:rsidRDefault="0084673F">
            <w:pPr>
              <w:pStyle w:val="TableParagraph"/>
              <w:spacing w:before="193" w:line="250" w:lineRule="exact"/>
              <w:ind w:left="35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16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GRS31</w:t>
            </w:r>
            <w:r w:rsidR="00F56834" w:rsidRPr="00846E39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13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Özgün</w:t>
            </w:r>
            <w:r w:rsidRPr="00846E39">
              <w:rPr>
                <w:spacing w:val="-12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Baskı</w:t>
            </w:r>
            <w:r w:rsidRPr="00846E39">
              <w:rPr>
                <w:spacing w:val="-11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Resim</w:t>
            </w:r>
            <w:r w:rsidRPr="00846E39">
              <w:rPr>
                <w:spacing w:val="-13"/>
                <w:sz w:val="18"/>
                <w:szCs w:val="18"/>
              </w:rPr>
              <w:t xml:space="preserve"> </w:t>
            </w:r>
            <w:r w:rsidR="00F56834" w:rsidRPr="00846E39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3160B" w:rsidRPr="00846E39" w:rsidRDefault="00AE180A">
            <w:pPr>
              <w:pStyle w:val="TableParagraph"/>
              <w:spacing w:before="216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0D2F96">
            <w:pPr>
              <w:pStyle w:val="TableParagraph"/>
              <w:spacing w:before="216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0D2F96">
            <w:pPr>
              <w:pStyle w:val="TableParagraph"/>
              <w:spacing w:before="216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B2510B">
            <w:pPr>
              <w:pStyle w:val="TableParagraph"/>
              <w:spacing w:before="216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D3160B" w:rsidRPr="00846E39" w:rsidRDefault="002B1278">
            <w:pPr>
              <w:pStyle w:val="TableParagraph"/>
              <w:spacing w:before="24"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32"/>
        </w:trPr>
        <w:tc>
          <w:tcPr>
            <w:tcW w:w="318" w:type="dxa"/>
          </w:tcPr>
          <w:p w:rsidR="00D3160B" w:rsidRPr="00846E39" w:rsidRDefault="0084673F">
            <w:pPr>
              <w:pStyle w:val="TableParagraph"/>
              <w:spacing w:before="203"/>
              <w:ind w:left="35" w:right="3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185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GRS3</w:t>
            </w:r>
            <w:r w:rsidR="00FF0FE4" w:rsidRPr="00846E39">
              <w:rPr>
                <w:spacing w:val="-2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00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Malzeme</w:t>
            </w:r>
            <w:r w:rsidRPr="00846E39">
              <w:rPr>
                <w:spacing w:val="-3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Atölyesi</w:t>
            </w:r>
            <w:r w:rsidRPr="00846E39">
              <w:rPr>
                <w:spacing w:val="-7"/>
                <w:sz w:val="18"/>
                <w:szCs w:val="18"/>
              </w:rPr>
              <w:t xml:space="preserve"> </w:t>
            </w:r>
            <w:r w:rsidR="00FF0FE4" w:rsidRPr="00846E39">
              <w:rPr>
                <w:spacing w:val="-5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3160B" w:rsidRPr="00846E39" w:rsidRDefault="00AE180A">
            <w:pPr>
              <w:pStyle w:val="TableParagraph"/>
              <w:spacing w:before="185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0D2F96">
            <w:pPr>
              <w:pStyle w:val="TableParagraph"/>
              <w:spacing w:before="185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0D2F96">
            <w:pPr>
              <w:pStyle w:val="TableParagraph"/>
              <w:spacing w:before="185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B2510B">
            <w:pPr>
              <w:pStyle w:val="TableParagraph"/>
              <w:spacing w:before="185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D3160B" w:rsidRPr="00846E39" w:rsidRDefault="002B1278">
            <w:pPr>
              <w:pStyle w:val="TableParagraph"/>
              <w:spacing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49"/>
        </w:trPr>
        <w:tc>
          <w:tcPr>
            <w:tcW w:w="318" w:type="dxa"/>
          </w:tcPr>
          <w:p w:rsidR="00D3160B" w:rsidRPr="00846E39" w:rsidRDefault="00D3160B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</w:p>
          <w:p w:rsidR="00D3160B" w:rsidRPr="00846E39" w:rsidRDefault="0084673F">
            <w:pPr>
              <w:pStyle w:val="TableParagraph"/>
              <w:ind w:left="35" w:right="3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02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GRS33</w:t>
            </w:r>
            <w:r w:rsidR="00FF0FE4" w:rsidRPr="00846E39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06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Ebru</w:t>
            </w:r>
            <w:r w:rsidRPr="00846E39">
              <w:rPr>
                <w:spacing w:val="-4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Atölyesi</w:t>
            </w:r>
            <w:r w:rsidRPr="00846E39">
              <w:rPr>
                <w:spacing w:val="-4"/>
                <w:sz w:val="18"/>
                <w:szCs w:val="18"/>
              </w:rPr>
              <w:t xml:space="preserve"> </w:t>
            </w:r>
            <w:r w:rsidR="00FF0FE4" w:rsidRPr="00846E39">
              <w:rPr>
                <w:spacing w:val="-5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3160B" w:rsidRPr="00846E39" w:rsidRDefault="00AE180A">
            <w:pPr>
              <w:pStyle w:val="TableParagraph"/>
              <w:spacing w:before="20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0D2F96">
            <w:pPr>
              <w:pStyle w:val="TableParagraph"/>
              <w:spacing w:before="20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0D2F96">
            <w:pPr>
              <w:pStyle w:val="TableParagraph"/>
              <w:spacing w:before="20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B2510B">
            <w:pPr>
              <w:pStyle w:val="TableParagraph"/>
              <w:spacing w:before="20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D3160B" w:rsidRPr="00846E39" w:rsidRDefault="002B1278">
            <w:pPr>
              <w:pStyle w:val="TableParagraph"/>
              <w:spacing w:before="10"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49"/>
        </w:trPr>
        <w:tc>
          <w:tcPr>
            <w:tcW w:w="318" w:type="dxa"/>
          </w:tcPr>
          <w:p w:rsidR="00D3160B" w:rsidRPr="00846E39" w:rsidRDefault="00D3160B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</w:p>
          <w:p w:rsidR="00D3160B" w:rsidRPr="00846E39" w:rsidRDefault="0084673F">
            <w:pPr>
              <w:pStyle w:val="TableParagraph"/>
              <w:ind w:left="35" w:right="3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02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GRS33</w:t>
            </w:r>
            <w:r w:rsidR="003A460D" w:rsidRPr="00846E39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06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İllüstrasyon</w:t>
            </w:r>
            <w:r w:rsidRPr="00846E39">
              <w:rPr>
                <w:spacing w:val="-3"/>
                <w:sz w:val="18"/>
                <w:szCs w:val="18"/>
              </w:rPr>
              <w:t xml:space="preserve"> </w:t>
            </w:r>
            <w:r w:rsidR="003A460D" w:rsidRPr="00846E39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3160B" w:rsidRPr="00846E39" w:rsidRDefault="00AE180A">
            <w:pPr>
              <w:pStyle w:val="TableParagraph"/>
              <w:spacing w:before="20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0D2F96">
            <w:pPr>
              <w:pStyle w:val="TableParagraph"/>
              <w:spacing w:before="20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0D2F96">
            <w:pPr>
              <w:pStyle w:val="TableParagraph"/>
              <w:spacing w:before="20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B2510B">
            <w:pPr>
              <w:pStyle w:val="TableParagraph"/>
              <w:spacing w:before="20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D3160B" w:rsidRPr="00846E39" w:rsidRDefault="002B1278">
            <w:pPr>
              <w:pStyle w:val="TableParagraph"/>
              <w:spacing w:before="10"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49"/>
        </w:trPr>
        <w:tc>
          <w:tcPr>
            <w:tcW w:w="318" w:type="dxa"/>
          </w:tcPr>
          <w:p w:rsidR="00D3160B" w:rsidRPr="00846E39" w:rsidRDefault="00D3160B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</w:p>
          <w:p w:rsidR="00D3160B" w:rsidRPr="00846E39" w:rsidRDefault="0084673F">
            <w:pPr>
              <w:pStyle w:val="TableParagraph"/>
              <w:ind w:left="35" w:right="3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02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GRS32</w:t>
            </w:r>
            <w:r w:rsidR="00013B69" w:rsidRPr="00846E39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06"/>
              <w:ind w:left="35"/>
              <w:jc w:val="left"/>
              <w:rPr>
                <w:sz w:val="18"/>
                <w:szCs w:val="18"/>
              </w:rPr>
            </w:pPr>
            <w:proofErr w:type="spellStart"/>
            <w:r w:rsidRPr="00846E39">
              <w:rPr>
                <w:spacing w:val="-2"/>
                <w:sz w:val="18"/>
                <w:szCs w:val="18"/>
              </w:rPr>
              <w:t>Hüsn</w:t>
            </w:r>
            <w:proofErr w:type="spellEnd"/>
            <w:r w:rsidRPr="00846E39">
              <w:rPr>
                <w:spacing w:val="-2"/>
                <w:sz w:val="18"/>
                <w:szCs w:val="18"/>
              </w:rPr>
              <w:t>-i</w:t>
            </w:r>
            <w:r w:rsidRPr="00846E39">
              <w:rPr>
                <w:spacing w:val="-7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 xml:space="preserve">Hat </w:t>
            </w:r>
            <w:r w:rsidR="00013B69" w:rsidRPr="00846E39">
              <w:rPr>
                <w:spacing w:val="-5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3160B" w:rsidRPr="00846E39" w:rsidRDefault="00AE180A">
            <w:pPr>
              <w:pStyle w:val="TableParagraph"/>
              <w:spacing w:before="20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0D2F96">
            <w:pPr>
              <w:pStyle w:val="TableParagraph"/>
              <w:spacing w:before="20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0D2F96">
            <w:pPr>
              <w:pStyle w:val="TableParagraph"/>
              <w:spacing w:before="20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B2510B">
            <w:pPr>
              <w:pStyle w:val="TableParagraph"/>
              <w:spacing w:before="20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D3160B" w:rsidRPr="00846E39" w:rsidRDefault="002B1278">
            <w:pPr>
              <w:pStyle w:val="TableParagraph"/>
              <w:spacing w:before="10"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63"/>
        </w:trPr>
        <w:tc>
          <w:tcPr>
            <w:tcW w:w="318" w:type="dxa"/>
          </w:tcPr>
          <w:p w:rsidR="00D3160B" w:rsidRPr="00846E39" w:rsidRDefault="00D3160B">
            <w:pPr>
              <w:pStyle w:val="TableParagraph"/>
              <w:spacing w:before="27"/>
              <w:jc w:val="left"/>
              <w:rPr>
                <w:sz w:val="18"/>
                <w:szCs w:val="18"/>
              </w:rPr>
            </w:pPr>
          </w:p>
          <w:p w:rsidR="00D3160B" w:rsidRPr="00846E39" w:rsidRDefault="0084673F">
            <w:pPr>
              <w:pStyle w:val="TableParagraph"/>
              <w:ind w:left="35" w:right="3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16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GRS31</w:t>
            </w:r>
            <w:r w:rsidR="000E6DA1" w:rsidRPr="00846E39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13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Cam</w:t>
            </w:r>
            <w:r w:rsidRPr="00846E39">
              <w:rPr>
                <w:spacing w:val="-13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Resmi</w:t>
            </w:r>
            <w:r w:rsidRPr="00846E39">
              <w:rPr>
                <w:spacing w:val="-10"/>
                <w:sz w:val="18"/>
                <w:szCs w:val="18"/>
              </w:rPr>
              <w:t xml:space="preserve"> </w:t>
            </w:r>
            <w:r w:rsidR="000E6DA1" w:rsidRPr="00846E39">
              <w:rPr>
                <w:spacing w:val="-5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3160B" w:rsidRPr="00846E39" w:rsidRDefault="00AE180A">
            <w:pPr>
              <w:pStyle w:val="TableParagraph"/>
              <w:spacing w:before="216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0D2F96">
            <w:pPr>
              <w:pStyle w:val="TableParagraph"/>
              <w:spacing w:before="216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0D2F96">
            <w:pPr>
              <w:pStyle w:val="TableParagraph"/>
              <w:spacing w:before="216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B2510B">
            <w:pPr>
              <w:pStyle w:val="TableParagraph"/>
              <w:spacing w:before="216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D3160B" w:rsidRPr="00846E39" w:rsidRDefault="002B1278">
            <w:pPr>
              <w:pStyle w:val="TableParagraph"/>
              <w:spacing w:before="24"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875131" w:rsidRPr="00846E39" w:rsidTr="007D657A">
        <w:trPr>
          <w:trHeight w:val="463"/>
        </w:trPr>
        <w:tc>
          <w:tcPr>
            <w:tcW w:w="318" w:type="dxa"/>
          </w:tcPr>
          <w:p w:rsidR="00875131" w:rsidRPr="00846E39" w:rsidRDefault="00043605">
            <w:pPr>
              <w:pStyle w:val="TableParagraph"/>
              <w:spacing w:before="27"/>
              <w:jc w:val="left"/>
              <w:rPr>
                <w:spacing w:val="-10"/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 xml:space="preserve">  6</w:t>
            </w:r>
          </w:p>
        </w:tc>
        <w:tc>
          <w:tcPr>
            <w:tcW w:w="850" w:type="dxa"/>
          </w:tcPr>
          <w:p w:rsidR="00875131" w:rsidRPr="00846E39" w:rsidRDefault="00043605" w:rsidP="00043605">
            <w:pPr>
              <w:pStyle w:val="TableParagraph"/>
              <w:spacing w:before="216" w:line="227" w:lineRule="exact"/>
              <w:ind w:right="165"/>
              <w:jc w:val="left"/>
              <w:rPr>
                <w:spacing w:val="-2"/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 xml:space="preserve"> GRS330</w:t>
            </w:r>
          </w:p>
        </w:tc>
        <w:tc>
          <w:tcPr>
            <w:tcW w:w="1701" w:type="dxa"/>
          </w:tcPr>
          <w:p w:rsidR="00875131" w:rsidRPr="00846E39" w:rsidRDefault="00043605">
            <w:pPr>
              <w:pStyle w:val="TableParagraph"/>
              <w:spacing w:before="113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Fotoğraf 4</w:t>
            </w:r>
          </w:p>
        </w:tc>
        <w:tc>
          <w:tcPr>
            <w:tcW w:w="992" w:type="dxa"/>
          </w:tcPr>
          <w:p w:rsidR="00875131" w:rsidRPr="00846E39" w:rsidRDefault="00AE180A">
            <w:pPr>
              <w:pStyle w:val="TableParagraph"/>
              <w:spacing w:before="216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875131" w:rsidRPr="00846E39" w:rsidRDefault="000D2F96">
            <w:pPr>
              <w:pStyle w:val="TableParagraph"/>
              <w:spacing w:before="216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875131" w:rsidRPr="00846E39" w:rsidRDefault="000D2F96">
            <w:pPr>
              <w:pStyle w:val="TableParagraph"/>
              <w:spacing w:before="216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875131" w:rsidRPr="00846E39" w:rsidRDefault="00B2510B">
            <w:pPr>
              <w:pStyle w:val="TableParagraph"/>
              <w:spacing w:before="216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875131" w:rsidRPr="00846E39" w:rsidRDefault="002B1278">
            <w:pPr>
              <w:pStyle w:val="TableParagraph"/>
              <w:spacing w:before="24"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875131" w:rsidRPr="00846E39" w:rsidRDefault="00875131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875131" w:rsidRPr="00846E39" w:rsidTr="007D657A">
        <w:trPr>
          <w:trHeight w:val="463"/>
        </w:trPr>
        <w:tc>
          <w:tcPr>
            <w:tcW w:w="318" w:type="dxa"/>
          </w:tcPr>
          <w:p w:rsidR="00875131" w:rsidRPr="00846E39" w:rsidRDefault="00026B9E">
            <w:pPr>
              <w:pStyle w:val="TableParagraph"/>
              <w:spacing w:before="27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875131" w:rsidRPr="00846E39" w:rsidRDefault="00026B9E">
            <w:pPr>
              <w:pStyle w:val="TableParagraph"/>
              <w:spacing w:before="216" w:line="227" w:lineRule="exact"/>
              <w:ind w:left="4" w:right="165"/>
              <w:rPr>
                <w:spacing w:val="-2"/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GRS318</w:t>
            </w:r>
          </w:p>
        </w:tc>
        <w:tc>
          <w:tcPr>
            <w:tcW w:w="1701" w:type="dxa"/>
          </w:tcPr>
          <w:p w:rsidR="00875131" w:rsidRPr="00846E39" w:rsidRDefault="00026B9E">
            <w:pPr>
              <w:pStyle w:val="TableParagraph"/>
              <w:spacing w:before="113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Taş Baskı 4</w:t>
            </w:r>
          </w:p>
        </w:tc>
        <w:tc>
          <w:tcPr>
            <w:tcW w:w="992" w:type="dxa"/>
          </w:tcPr>
          <w:p w:rsidR="00875131" w:rsidRPr="00846E39" w:rsidRDefault="00AE180A">
            <w:pPr>
              <w:pStyle w:val="TableParagraph"/>
              <w:spacing w:before="216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875131" w:rsidRPr="00846E39" w:rsidRDefault="000D2F96">
            <w:pPr>
              <w:pStyle w:val="TableParagraph"/>
              <w:spacing w:before="216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875131" w:rsidRPr="00846E39" w:rsidRDefault="000D2F96">
            <w:pPr>
              <w:pStyle w:val="TableParagraph"/>
              <w:spacing w:before="216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875131" w:rsidRPr="00846E39" w:rsidRDefault="00B2510B">
            <w:pPr>
              <w:pStyle w:val="TableParagraph"/>
              <w:spacing w:before="216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875131" w:rsidRPr="00846E39" w:rsidRDefault="002B1278">
            <w:pPr>
              <w:pStyle w:val="TableParagraph"/>
              <w:spacing w:before="24"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875131" w:rsidRPr="00846E39" w:rsidRDefault="00875131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07C4F" w:rsidRPr="00846E39" w:rsidTr="007D657A">
        <w:trPr>
          <w:trHeight w:val="588"/>
        </w:trPr>
        <w:tc>
          <w:tcPr>
            <w:tcW w:w="318" w:type="dxa"/>
          </w:tcPr>
          <w:p w:rsidR="00607C4F" w:rsidRPr="00846E39" w:rsidRDefault="00607C4F">
            <w:pPr>
              <w:pStyle w:val="TableParagraph"/>
              <w:spacing w:before="27"/>
              <w:jc w:val="left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 xml:space="preserve">  8</w:t>
            </w:r>
          </w:p>
        </w:tc>
        <w:tc>
          <w:tcPr>
            <w:tcW w:w="850" w:type="dxa"/>
          </w:tcPr>
          <w:p w:rsidR="00607C4F" w:rsidRPr="00846E39" w:rsidRDefault="008D5667">
            <w:pPr>
              <w:pStyle w:val="TableParagraph"/>
              <w:spacing w:before="216" w:line="227" w:lineRule="exact"/>
              <w:ind w:left="4" w:right="165"/>
              <w:rPr>
                <w:spacing w:val="-2"/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GRS402</w:t>
            </w:r>
          </w:p>
        </w:tc>
        <w:tc>
          <w:tcPr>
            <w:tcW w:w="1701" w:type="dxa"/>
          </w:tcPr>
          <w:p w:rsidR="008D5667" w:rsidRPr="00846E39" w:rsidRDefault="008D5667" w:rsidP="008D5667">
            <w:pPr>
              <w:jc w:val="center"/>
              <w:rPr>
                <w:sz w:val="18"/>
                <w:szCs w:val="18"/>
              </w:rPr>
            </w:pPr>
          </w:p>
          <w:p w:rsidR="00607C4F" w:rsidRPr="00846E39" w:rsidRDefault="008D5667" w:rsidP="008D5667">
            <w:pPr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 xml:space="preserve">  Atölye 8</w:t>
            </w:r>
          </w:p>
        </w:tc>
        <w:tc>
          <w:tcPr>
            <w:tcW w:w="992" w:type="dxa"/>
          </w:tcPr>
          <w:p w:rsidR="00607C4F" w:rsidRPr="00846E39" w:rsidRDefault="00B0598E">
            <w:pPr>
              <w:pStyle w:val="TableParagraph"/>
              <w:spacing w:before="216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15.04.2025</w:t>
            </w:r>
          </w:p>
        </w:tc>
        <w:tc>
          <w:tcPr>
            <w:tcW w:w="1134" w:type="dxa"/>
            <w:shd w:val="clear" w:color="auto" w:fill="F1F1F1"/>
          </w:tcPr>
          <w:p w:rsidR="00607C4F" w:rsidRPr="00846E39" w:rsidRDefault="009B2C06">
            <w:pPr>
              <w:pStyle w:val="TableParagraph"/>
              <w:spacing w:before="216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17.06.2025</w:t>
            </w:r>
          </w:p>
        </w:tc>
        <w:tc>
          <w:tcPr>
            <w:tcW w:w="1418" w:type="dxa"/>
          </w:tcPr>
          <w:p w:rsidR="00607C4F" w:rsidRPr="00846E39" w:rsidRDefault="006005D4">
            <w:pPr>
              <w:pStyle w:val="TableParagraph"/>
              <w:spacing w:before="216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24.06.2025</w:t>
            </w:r>
          </w:p>
        </w:tc>
        <w:tc>
          <w:tcPr>
            <w:tcW w:w="1843" w:type="dxa"/>
            <w:shd w:val="clear" w:color="auto" w:fill="F1F1F1"/>
          </w:tcPr>
          <w:p w:rsidR="00607C4F" w:rsidRPr="00846E39" w:rsidRDefault="002305B1">
            <w:pPr>
              <w:pStyle w:val="TableParagraph"/>
              <w:spacing w:before="216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09:00-14:00</w:t>
            </w:r>
          </w:p>
        </w:tc>
        <w:tc>
          <w:tcPr>
            <w:tcW w:w="1539" w:type="dxa"/>
          </w:tcPr>
          <w:p w:rsidR="00607C4F" w:rsidRPr="00846E39" w:rsidRDefault="00D91160">
            <w:pPr>
              <w:pStyle w:val="TableParagraph"/>
              <w:spacing w:before="24"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  <w:p w:rsidR="00FF5C13" w:rsidRPr="00846E39" w:rsidRDefault="00FF5C13">
            <w:pPr>
              <w:pStyle w:val="TableParagraph"/>
              <w:spacing w:before="24" w:line="268" w:lineRule="auto"/>
              <w:ind w:left="632" w:hanging="494"/>
              <w:jc w:val="left"/>
              <w:rPr>
                <w:sz w:val="18"/>
                <w:szCs w:val="18"/>
              </w:rPr>
            </w:pPr>
          </w:p>
          <w:p w:rsidR="00FF5C13" w:rsidRPr="00846E39" w:rsidRDefault="00FF5C13">
            <w:pPr>
              <w:pStyle w:val="TableParagraph"/>
              <w:spacing w:before="24" w:line="268" w:lineRule="auto"/>
              <w:ind w:left="632" w:hanging="494"/>
              <w:jc w:val="left"/>
              <w:rPr>
                <w:sz w:val="18"/>
                <w:szCs w:val="18"/>
              </w:rPr>
            </w:pPr>
          </w:p>
          <w:p w:rsidR="00FF5C13" w:rsidRPr="00846E39" w:rsidRDefault="00FF5C13">
            <w:pPr>
              <w:pStyle w:val="TableParagraph"/>
              <w:spacing w:before="24" w:line="268" w:lineRule="auto"/>
              <w:ind w:left="632" w:hanging="494"/>
              <w:jc w:val="left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607C4F" w:rsidRPr="00846E39" w:rsidRDefault="00607C4F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32"/>
        </w:trPr>
        <w:tc>
          <w:tcPr>
            <w:tcW w:w="318" w:type="dxa"/>
          </w:tcPr>
          <w:p w:rsidR="00D3160B" w:rsidRPr="00846E39" w:rsidRDefault="0084673F">
            <w:pPr>
              <w:pStyle w:val="TableParagraph"/>
              <w:spacing w:before="163" w:line="250" w:lineRule="exact"/>
              <w:ind w:left="35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185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GRS40</w:t>
            </w:r>
            <w:r w:rsidR="007C40D7" w:rsidRPr="00846E39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85" w:line="227" w:lineRule="exact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Güncel</w:t>
            </w:r>
            <w:r w:rsidRPr="00846E39">
              <w:rPr>
                <w:spacing w:val="-4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Sanat</w:t>
            </w:r>
            <w:r w:rsidRPr="00846E39">
              <w:rPr>
                <w:sz w:val="18"/>
                <w:szCs w:val="18"/>
              </w:rPr>
              <w:t xml:space="preserve"> </w:t>
            </w:r>
            <w:r w:rsidR="007C40D7"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3160B" w:rsidRPr="00846E39" w:rsidRDefault="00013BE7">
            <w:pPr>
              <w:pStyle w:val="TableParagraph"/>
              <w:spacing w:before="185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</w:t>
            </w:r>
            <w:r w:rsidR="00645954" w:rsidRPr="00846E39">
              <w:rPr>
                <w:sz w:val="18"/>
                <w:szCs w:val="18"/>
              </w:rPr>
              <w:t>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D45ECD">
            <w:pPr>
              <w:pStyle w:val="TableParagraph"/>
              <w:spacing w:before="185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D45ECD">
            <w:pPr>
              <w:pStyle w:val="TableParagraph"/>
              <w:spacing w:before="185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8156CA">
            <w:pPr>
              <w:pStyle w:val="TableParagraph"/>
              <w:spacing w:before="185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15:00-17:00</w:t>
            </w:r>
          </w:p>
        </w:tc>
        <w:tc>
          <w:tcPr>
            <w:tcW w:w="1539" w:type="dxa"/>
          </w:tcPr>
          <w:p w:rsidR="00D3160B" w:rsidRPr="00846E39" w:rsidRDefault="001044C5">
            <w:pPr>
              <w:pStyle w:val="TableParagraph"/>
              <w:spacing w:before="1"/>
              <w:ind w:left="42" w:right="21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Amfi 2</w:t>
            </w:r>
          </w:p>
        </w:tc>
        <w:tc>
          <w:tcPr>
            <w:tcW w:w="1579" w:type="dxa"/>
          </w:tcPr>
          <w:p w:rsidR="00A02F6B" w:rsidRPr="00846E39" w:rsidRDefault="00AE180A">
            <w:pPr>
              <w:pStyle w:val="TableParagraph"/>
              <w:spacing w:line="268" w:lineRule="auto"/>
              <w:ind w:left="440" w:hanging="319"/>
              <w:jc w:val="left"/>
              <w:rPr>
                <w:spacing w:val="-1"/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Arş.</w:t>
            </w:r>
            <w:r w:rsidRPr="00846E39">
              <w:rPr>
                <w:spacing w:val="-1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Gör.</w:t>
            </w:r>
            <w:r w:rsidRPr="00846E39">
              <w:rPr>
                <w:spacing w:val="-1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Ebru ARSLAN</w:t>
            </w:r>
            <w:r w:rsidRPr="00846E39">
              <w:rPr>
                <w:spacing w:val="-1"/>
                <w:sz w:val="18"/>
                <w:szCs w:val="18"/>
              </w:rPr>
              <w:t xml:space="preserve"> </w:t>
            </w:r>
          </w:p>
          <w:p w:rsidR="00A02F6B" w:rsidRPr="00846E39" w:rsidRDefault="00AE180A">
            <w:pPr>
              <w:pStyle w:val="TableParagraph"/>
              <w:spacing w:line="268" w:lineRule="auto"/>
              <w:ind w:left="440" w:hanging="319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Arş.</w:t>
            </w:r>
            <w:r w:rsidRPr="00846E39">
              <w:rPr>
                <w:spacing w:val="-1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Gör.</w:t>
            </w:r>
            <w:r w:rsidR="00A02F6B" w:rsidRPr="00846E39">
              <w:rPr>
                <w:sz w:val="18"/>
                <w:szCs w:val="18"/>
              </w:rPr>
              <w:t xml:space="preserve"> Dr.</w:t>
            </w:r>
            <w:r w:rsidRPr="00846E39">
              <w:rPr>
                <w:spacing w:val="-1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Ahmet</w:t>
            </w:r>
            <w:r w:rsidRPr="00846E39">
              <w:rPr>
                <w:spacing w:val="40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DEMİR</w:t>
            </w:r>
          </w:p>
          <w:p w:rsidR="00D3160B" w:rsidRPr="00846E39" w:rsidRDefault="00AE180A">
            <w:pPr>
              <w:pStyle w:val="TableParagraph"/>
              <w:spacing w:line="268" w:lineRule="auto"/>
              <w:ind w:left="440" w:hanging="319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Arş. Gör. Ahmet BAYIR</w:t>
            </w:r>
          </w:p>
        </w:tc>
      </w:tr>
      <w:tr w:rsidR="00D3160B" w:rsidRPr="00846E39" w:rsidTr="007D657A">
        <w:trPr>
          <w:trHeight w:val="432"/>
        </w:trPr>
        <w:tc>
          <w:tcPr>
            <w:tcW w:w="318" w:type="dxa"/>
          </w:tcPr>
          <w:p w:rsidR="00D3160B" w:rsidRPr="00846E39" w:rsidRDefault="0084673F">
            <w:pPr>
              <w:pStyle w:val="TableParagraph"/>
              <w:spacing w:before="163" w:line="250" w:lineRule="exact"/>
              <w:ind w:left="35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185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GRS40</w:t>
            </w:r>
            <w:r w:rsidR="009E42E3" w:rsidRPr="00846E39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85" w:line="227" w:lineRule="exact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Sosyal</w:t>
            </w:r>
            <w:r w:rsidRPr="00846E39">
              <w:rPr>
                <w:spacing w:val="-7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Sorumluluk</w:t>
            </w:r>
            <w:r w:rsidRPr="00846E39">
              <w:rPr>
                <w:spacing w:val="-4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Projesi</w:t>
            </w:r>
            <w:r w:rsidRPr="00846E39">
              <w:rPr>
                <w:spacing w:val="-7"/>
                <w:sz w:val="18"/>
                <w:szCs w:val="18"/>
              </w:rPr>
              <w:t xml:space="preserve"> </w:t>
            </w:r>
            <w:r w:rsidR="009E42E3"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3160B" w:rsidRPr="00846E39" w:rsidRDefault="00B22E8B">
            <w:pPr>
              <w:pStyle w:val="TableParagraph"/>
              <w:spacing w:before="185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5E3C4C">
            <w:pPr>
              <w:pStyle w:val="TableParagraph"/>
              <w:spacing w:before="185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18.06.2025</w:t>
            </w:r>
          </w:p>
        </w:tc>
        <w:tc>
          <w:tcPr>
            <w:tcW w:w="1418" w:type="dxa"/>
          </w:tcPr>
          <w:p w:rsidR="00D3160B" w:rsidRPr="00846E39" w:rsidRDefault="005E3C4C">
            <w:pPr>
              <w:pStyle w:val="TableParagraph"/>
              <w:spacing w:before="185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25.06.2025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304DEF">
            <w:pPr>
              <w:pStyle w:val="TableParagraph"/>
              <w:spacing w:before="185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14:00-16:00</w:t>
            </w:r>
          </w:p>
        </w:tc>
        <w:tc>
          <w:tcPr>
            <w:tcW w:w="1539" w:type="dxa"/>
          </w:tcPr>
          <w:p w:rsidR="00D3160B" w:rsidRPr="00846E39" w:rsidRDefault="00304DEF">
            <w:pPr>
              <w:pStyle w:val="TableParagraph"/>
              <w:spacing w:before="1"/>
              <w:ind w:left="42" w:right="21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Resim Atölye 8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1019"/>
        </w:trPr>
        <w:tc>
          <w:tcPr>
            <w:tcW w:w="318" w:type="dxa"/>
          </w:tcPr>
          <w:p w:rsidR="00D3160B" w:rsidRPr="00846E39" w:rsidRDefault="0084673F">
            <w:pPr>
              <w:pStyle w:val="TableParagraph"/>
              <w:spacing w:before="207" w:line="250" w:lineRule="exact"/>
              <w:ind w:left="35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D3160B" w:rsidRPr="00846E39" w:rsidRDefault="00AE180A">
            <w:pPr>
              <w:pStyle w:val="TableParagraph"/>
              <w:spacing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GRS40</w:t>
            </w:r>
            <w:r w:rsidR="005F53AF" w:rsidRPr="00846E39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20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Resim</w:t>
            </w:r>
            <w:r w:rsidRPr="00846E39">
              <w:rPr>
                <w:spacing w:val="-10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Sanatında</w:t>
            </w:r>
            <w:r w:rsidRPr="00846E39">
              <w:rPr>
                <w:spacing w:val="-1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Yapıt</w:t>
            </w:r>
            <w:r w:rsidRPr="00846E39">
              <w:rPr>
                <w:spacing w:val="-3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 xml:space="preserve">Çözümleme </w:t>
            </w:r>
            <w:r w:rsidR="005F53AF" w:rsidRPr="00846E3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3160B" w:rsidRPr="00846E39" w:rsidRDefault="00EC5041">
            <w:pPr>
              <w:pStyle w:val="TableParagraph"/>
              <w:spacing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08.04.2025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EC5041">
            <w:pPr>
              <w:pStyle w:val="TableParagraph"/>
              <w:spacing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17.06.2025</w:t>
            </w:r>
          </w:p>
        </w:tc>
        <w:tc>
          <w:tcPr>
            <w:tcW w:w="1418" w:type="dxa"/>
          </w:tcPr>
          <w:p w:rsidR="00D3160B" w:rsidRPr="00846E39" w:rsidRDefault="00EC5041">
            <w:pPr>
              <w:pStyle w:val="TableParagraph"/>
              <w:spacing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24.06.2025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E82EEA">
            <w:pPr>
              <w:pStyle w:val="TableParagraph"/>
              <w:spacing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15:00-17:00</w:t>
            </w:r>
          </w:p>
        </w:tc>
        <w:tc>
          <w:tcPr>
            <w:tcW w:w="1539" w:type="dxa"/>
          </w:tcPr>
          <w:p w:rsidR="00D3160B" w:rsidRPr="00846E39" w:rsidRDefault="005F53AF">
            <w:pPr>
              <w:pStyle w:val="TableParagraph"/>
              <w:ind w:left="42" w:right="21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Amfi 2</w:t>
            </w:r>
          </w:p>
        </w:tc>
        <w:tc>
          <w:tcPr>
            <w:tcW w:w="1579" w:type="dxa"/>
          </w:tcPr>
          <w:p w:rsidR="00CC444B" w:rsidRPr="00846E39" w:rsidRDefault="00AE180A">
            <w:pPr>
              <w:pStyle w:val="TableParagraph"/>
              <w:spacing w:before="37" w:line="268" w:lineRule="auto"/>
              <w:ind w:left="440" w:hanging="319"/>
              <w:jc w:val="left"/>
              <w:rPr>
                <w:spacing w:val="-1"/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Arş.</w:t>
            </w:r>
            <w:r w:rsidRPr="00846E39">
              <w:rPr>
                <w:spacing w:val="-1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Gör.</w:t>
            </w:r>
            <w:r w:rsidRPr="00846E39">
              <w:rPr>
                <w:spacing w:val="-1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Ebru ARSLAN</w:t>
            </w:r>
            <w:r w:rsidRPr="00846E39">
              <w:rPr>
                <w:spacing w:val="-1"/>
                <w:sz w:val="18"/>
                <w:szCs w:val="18"/>
              </w:rPr>
              <w:t xml:space="preserve"> </w:t>
            </w:r>
          </w:p>
          <w:p w:rsidR="00CC444B" w:rsidRPr="00846E39" w:rsidRDefault="00AE180A">
            <w:pPr>
              <w:pStyle w:val="TableParagraph"/>
              <w:spacing w:before="37" w:line="268" w:lineRule="auto"/>
              <w:ind w:left="440" w:hanging="319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Arş.</w:t>
            </w:r>
            <w:r w:rsidRPr="00846E39">
              <w:rPr>
                <w:spacing w:val="-1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Gör.</w:t>
            </w:r>
            <w:r w:rsidR="00CC444B" w:rsidRPr="00846E39">
              <w:rPr>
                <w:sz w:val="18"/>
                <w:szCs w:val="18"/>
              </w:rPr>
              <w:t xml:space="preserve"> Dr.</w:t>
            </w:r>
            <w:r w:rsidRPr="00846E39">
              <w:rPr>
                <w:spacing w:val="-1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Ahmet</w:t>
            </w:r>
            <w:r w:rsidRPr="00846E39">
              <w:rPr>
                <w:spacing w:val="40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DEMİR</w:t>
            </w:r>
          </w:p>
          <w:p w:rsidR="00D3160B" w:rsidRPr="00846E39" w:rsidRDefault="00AE180A">
            <w:pPr>
              <w:pStyle w:val="TableParagraph"/>
              <w:spacing w:before="37" w:line="268" w:lineRule="auto"/>
              <w:ind w:left="440" w:hanging="319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Arş. Gör. Ahmet BAYIR</w:t>
            </w:r>
          </w:p>
        </w:tc>
      </w:tr>
      <w:tr w:rsidR="00D3160B" w:rsidRPr="00846E39" w:rsidTr="007D657A">
        <w:trPr>
          <w:trHeight w:val="449"/>
        </w:trPr>
        <w:tc>
          <w:tcPr>
            <w:tcW w:w="318" w:type="dxa"/>
          </w:tcPr>
          <w:p w:rsidR="00D3160B" w:rsidRPr="00846E39" w:rsidRDefault="00D3160B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</w:p>
          <w:p w:rsidR="00D3160B" w:rsidRPr="00846E39" w:rsidRDefault="0084673F">
            <w:pPr>
              <w:pStyle w:val="TableParagraph"/>
              <w:ind w:left="35" w:right="3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02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GRS41</w:t>
            </w:r>
            <w:r w:rsidR="00816E1B" w:rsidRPr="00846E39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06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Özgün</w:t>
            </w:r>
            <w:r w:rsidRPr="00846E39">
              <w:rPr>
                <w:spacing w:val="-10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Baskı</w:t>
            </w:r>
            <w:r w:rsidRPr="00846E39">
              <w:rPr>
                <w:spacing w:val="-10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Resim</w:t>
            </w:r>
            <w:r w:rsidRPr="00846E39">
              <w:rPr>
                <w:spacing w:val="-12"/>
                <w:sz w:val="18"/>
                <w:szCs w:val="18"/>
              </w:rPr>
              <w:t xml:space="preserve"> </w:t>
            </w:r>
            <w:r w:rsidR="00816E1B" w:rsidRPr="00846E39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3160B" w:rsidRPr="00846E39" w:rsidRDefault="00770BF4">
            <w:pPr>
              <w:pStyle w:val="TableParagraph"/>
              <w:spacing w:before="20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770BF4">
            <w:pPr>
              <w:pStyle w:val="TableParagraph"/>
              <w:spacing w:before="20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770BF4">
            <w:pPr>
              <w:pStyle w:val="TableParagraph"/>
              <w:spacing w:before="20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770BF4">
            <w:pPr>
              <w:pStyle w:val="TableParagraph"/>
              <w:spacing w:before="20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D3160B" w:rsidRPr="00846E39" w:rsidRDefault="00770BF4" w:rsidP="00A57B69">
            <w:pPr>
              <w:pStyle w:val="TableParagraph"/>
              <w:spacing w:before="10" w:line="268" w:lineRule="auto"/>
              <w:ind w:left="138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49"/>
        </w:trPr>
        <w:tc>
          <w:tcPr>
            <w:tcW w:w="318" w:type="dxa"/>
          </w:tcPr>
          <w:p w:rsidR="00D3160B" w:rsidRPr="00846E39" w:rsidRDefault="00D3160B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</w:p>
          <w:p w:rsidR="00D3160B" w:rsidRPr="00846E39" w:rsidRDefault="0084673F">
            <w:pPr>
              <w:pStyle w:val="TableParagraph"/>
              <w:ind w:left="35" w:right="3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02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GRS41</w:t>
            </w:r>
            <w:r w:rsidR="000B57F4" w:rsidRPr="00846E39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06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Cam</w:t>
            </w:r>
            <w:r w:rsidRPr="00846E39">
              <w:rPr>
                <w:spacing w:val="-13"/>
                <w:sz w:val="18"/>
                <w:szCs w:val="18"/>
              </w:rPr>
              <w:t xml:space="preserve"> </w:t>
            </w:r>
            <w:r w:rsidRPr="00846E39">
              <w:rPr>
                <w:sz w:val="18"/>
                <w:szCs w:val="18"/>
              </w:rPr>
              <w:t>Resmi</w:t>
            </w:r>
            <w:r w:rsidRPr="00846E39">
              <w:rPr>
                <w:spacing w:val="-10"/>
                <w:sz w:val="18"/>
                <w:szCs w:val="18"/>
              </w:rPr>
              <w:t xml:space="preserve"> </w:t>
            </w:r>
            <w:r w:rsidR="000B57F4" w:rsidRPr="00846E39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3160B" w:rsidRPr="00846E39" w:rsidRDefault="000B57F4">
            <w:pPr>
              <w:pStyle w:val="TableParagraph"/>
              <w:spacing w:before="20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0B57F4">
            <w:pPr>
              <w:pStyle w:val="TableParagraph"/>
              <w:spacing w:before="20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EE7B52">
            <w:pPr>
              <w:pStyle w:val="TableParagraph"/>
              <w:spacing w:before="20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6803ED">
            <w:pPr>
              <w:pStyle w:val="TableParagraph"/>
              <w:spacing w:before="20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D3160B" w:rsidRPr="00846E39" w:rsidRDefault="00A57B69" w:rsidP="00A57B69">
            <w:pPr>
              <w:pStyle w:val="TableParagraph"/>
              <w:spacing w:before="10" w:line="268" w:lineRule="auto"/>
              <w:ind w:left="138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49"/>
        </w:trPr>
        <w:tc>
          <w:tcPr>
            <w:tcW w:w="318" w:type="dxa"/>
          </w:tcPr>
          <w:p w:rsidR="00D3160B" w:rsidRPr="00846E39" w:rsidRDefault="00D3160B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</w:p>
          <w:p w:rsidR="00D3160B" w:rsidRPr="00846E39" w:rsidRDefault="0084673F">
            <w:pPr>
              <w:pStyle w:val="TableParagraph"/>
              <w:ind w:left="35" w:right="3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02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</w:t>
            </w:r>
            <w:r w:rsidR="00DC1671" w:rsidRPr="00846E39">
              <w:rPr>
                <w:spacing w:val="-2"/>
                <w:sz w:val="18"/>
                <w:szCs w:val="18"/>
              </w:rPr>
              <w:t>432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06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İllüstrasyon</w:t>
            </w:r>
            <w:r w:rsidRPr="00846E39">
              <w:rPr>
                <w:spacing w:val="-4"/>
                <w:sz w:val="18"/>
                <w:szCs w:val="18"/>
              </w:rPr>
              <w:t xml:space="preserve"> </w:t>
            </w:r>
            <w:r w:rsidR="00DC1671" w:rsidRPr="00846E39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3160B" w:rsidRPr="00846E39" w:rsidRDefault="000B57F4">
            <w:pPr>
              <w:pStyle w:val="TableParagraph"/>
              <w:spacing w:before="20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0B57F4">
            <w:pPr>
              <w:pStyle w:val="TableParagraph"/>
              <w:spacing w:before="20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EE7B52">
            <w:pPr>
              <w:pStyle w:val="TableParagraph"/>
              <w:spacing w:before="20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6803ED">
            <w:pPr>
              <w:pStyle w:val="TableParagraph"/>
              <w:spacing w:before="20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D3160B" w:rsidRPr="00846E39" w:rsidRDefault="00A57B69">
            <w:pPr>
              <w:pStyle w:val="TableParagraph"/>
              <w:spacing w:before="10" w:line="268" w:lineRule="auto"/>
              <w:ind w:left="632" w:hanging="494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32"/>
        </w:trPr>
        <w:tc>
          <w:tcPr>
            <w:tcW w:w="318" w:type="dxa"/>
          </w:tcPr>
          <w:p w:rsidR="00D3160B" w:rsidRPr="00846E39" w:rsidRDefault="0084673F">
            <w:pPr>
              <w:pStyle w:val="TableParagraph"/>
              <w:spacing w:before="203"/>
              <w:ind w:left="35" w:right="3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185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</w:t>
            </w:r>
            <w:r w:rsidR="00CB515C" w:rsidRPr="00846E39">
              <w:rPr>
                <w:spacing w:val="-2"/>
                <w:sz w:val="18"/>
                <w:szCs w:val="18"/>
              </w:rPr>
              <w:t>420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00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Malzeme</w:t>
            </w:r>
            <w:r w:rsidRPr="00846E39">
              <w:rPr>
                <w:spacing w:val="-3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Atölyesi</w:t>
            </w:r>
            <w:r w:rsidRPr="00846E39">
              <w:rPr>
                <w:spacing w:val="-7"/>
                <w:sz w:val="18"/>
                <w:szCs w:val="18"/>
              </w:rPr>
              <w:t xml:space="preserve"> </w:t>
            </w:r>
            <w:r w:rsidR="00CB515C" w:rsidRPr="00846E39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3160B" w:rsidRPr="00846E39" w:rsidRDefault="000B57F4">
            <w:pPr>
              <w:pStyle w:val="TableParagraph"/>
              <w:spacing w:before="185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0B57F4">
            <w:pPr>
              <w:pStyle w:val="TableParagraph"/>
              <w:spacing w:before="185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EE7B52">
            <w:pPr>
              <w:pStyle w:val="TableParagraph"/>
              <w:spacing w:before="185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A57B69">
            <w:pPr>
              <w:pStyle w:val="TableParagraph"/>
              <w:spacing w:before="185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D3160B" w:rsidRPr="00846E39" w:rsidRDefault="00A57B69" w:rsidP="00A57B69">
            <w:pPr>
              <w:pStyle w:val="TableParagraph"/>
              <w:spacing w:line="268" w:lineRule="auto"/>
              <w:ind w:left="632" w:hanging="494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49"/>
        </w:trPr>
        <w:tc>
          <w:tcPr>
            <w:tcW w:w="318" w:type="dxa"/>
          </w:tcPr>
          <w:p w:rsidR="00D3160B" w:rsidRPr="00846E39" w:rsidRDefault="00D3160B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</w:p>
          <w:p w:rsidR="00D3160B" w:rsidRPr="00846E39" w:rsidRDefault="0084673F">
            <w:pPr>
              <w:pStyle w:val="TableParagraph"/>
              <w:ind w:left="35" w:right="3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02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</w:t>
            </w:r>
            <w:r w:rsidR="00063320" w:rsidRPr="00846E39">
              <w:rPr>
                <w:spacing w:val="-2"/>
                <w:sz w:val="18"/>
                <w:szCs w:val="18"/>
              </w:rPr>
              <w:t>428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06"/>
              <w:ind w:left="35"/>
              <w:jc w:val="left"/>
              <w:rPr>
                <w:sz w:val="18"/>
                <w:szCs w:val="18"/>
              </w:rPr>
            </w:pPr>
            <w:proofErr w:type="spellStart"/>
            <w:r w:rsidRPr="00846E39">
              <w:rPr>
                <w:spacing w:val="-2"/>
                <w:sz w:val="18"/>
                <w:szCs w:val="18"/>
              </w:rPr>
              <w:t>Hüsn</w:t>
            </w:r>
            <w:proofErr w:type="spellEnd"/>
            <w:r w:rsidRPr="00846E39">
              <w:rPr>
                <w:spacing w:val="-2"/>
                <w:sz w:val="18"/>
                <w:szCs w:val="18"/>
              </w:rPr>
              <w:t>-i</w:t>
            </w:r>
            <w:r w:rsidRPr="00846E39">
              <w:rPr>
                <w:spacing w:val="-7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Hat</w:t>
            </w:r>
            <w:r w:rsidRPr="00846E39">
              <w:rPr>
                <w:spacing w:val="-3"/>
                <w:sz w:val="18"/>
                <w:szCs w:val="18"/>
              </w:rPr>
              <w:t xml:space="preserve"> </w:t>
            </w:r>
            <w:r w:rsidR="00063320" w:rsidRPr="00846E39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3160B" w:rsidRPr="00846E39" w:rsidRDefault="000B57F4">
            <w:pPr>
              <w:pStyle w:val="TableParagraph"/>
              <w:spacing w:before="20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0B57F4">
            <w:pPr>
              <w:pStyle w:val="TableParagraph"/>
              <w:spacing w:before="20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EE7B52">
            <w:pPr>
              <w:pStyle w:val="TableParagraph"/>
              <w:spacing w:before="20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A57B69">
            <w:pPr>
              <w:pStyle w:val="TableParagraph"/>
              <w:spacing w:before="20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D3160B" w:rsidRPr="00846E39" w:rsidRDefault="00A57B69" w:rsidP="00A57B69">
            <w:pPr>
              <w:pStyle w:val="TableParagraph"/>
              <w:spacing w:before="10" w:line="268" w:lineRule="auto"/>
              <w:ind w:left="632" w:hanging="494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D3160B" w:rsidRPr="00846E39" w:rsidTr="007D657A">
        <w:trPr>
          <w:trHeight w:val="449"/>
        </w:trPr>
        <w:tc>
          <w:tcPr>
            <w:tcW w:w="318" w:type="dxa"/>
          </w:tcPr>
          <w:p w:rsidR="00D3160B" w:rsidRPr="00846E39" w:rsidRDefault="00D3160B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</w:p>
          <w:p w:rsidR="00D3160B" w:rsidRPr="00846E39" w:rsidRDefault="0084673F">
            <w:pPr>
              <w:pStyle w:val="TableParagraph"/>
              <w:ind w:left="35" w:right="3"/>
              <w:rPr>
                <w:sz w:val="18"/>
                <w:szCs w:val="18"/>
              </w:rPr>
            </w:pPr>
            <w:r w:rsidRPr="00846E39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3160B" w:rsidRPr="00846E39" w:rsidRDefault="00AE180A">
            <w:pPr>
              <w:pStyle w:val="TableParagraph"/>
              <w:spacing w:before="202" w:line="227" w:lineRule="exact"/>
              <w:ind w:left="4" w:right="165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</w:t>
            </w:r>
            <w:r w:rsidR="00063320" w:rsidRPr="00846E39">
              <w:rPr>
                <w:spacing w:val="-2"/>
                <w:sz w:val="18"/>
                <w:szCs w:val="18"/>
              </w:rPr>
              <w:t>434</w:t>
            </w:r>
          </w:p>
        </w:tc>
        <w:tc>
          <w:tcPr>
            <w:tcW w:w="1701" w:type="dxa"/>
          </w:tcPr>
          <w:p w:rsidR="00D3160B" w:rsidRPr="00846E39" w:rsidRDefault="00AE180A">
            <w:pPr>
              <w:pStyle w:val="TableParagraph"/>
              <w:spacing w:before="106"/>
              <w:ind w:left="35"/>
              <w:jc w:val="left"/>
              <w:rPr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Ebru</w:t>
            </w:r>
            <w:r w:rsidRPr="00846E39">
              <w:rPr>
                <w:spacing w:val="-4"/>
                <w:sz w:val="18"/>
                <w:szCs w:val="18"/>
              </w:rPr>
              <w:t xml:space="preserve"> </w:t>
            </w:r>
            <w:r w:rsidRPr="00846E39">
              <w:rPr>
                <w:spacing w:val="-2"/>
                <w:sz w:val="18"/>
                <w:szCs w:val="18"/>
              </w:rPr>
              <w:t>Atölyesi</w:t>
            </w:r>
            <w:r w:rsidRPr="00846E39">
              <w:rPr>
                <w:spacing w:val="-5"/>
                <w:sz w:val="18"/>
                <w:szCs w:val="18"/>
              </w:rPr>
              <w:t xml:space="preserve"> </w:t>
            </w:r>
            <w:r w:rsidR="00063320" w:rsidRPr="00846E39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3160B" w:rsidRPr="00846E39" w:rsidRDefault="000B57F4">
            <w:pPr>
              <w:pStyle w:val="TableParagraph"/>
              <w:spacing w:before="20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D3160B" w:rsidRPr="00846E39" w:rsidRDefault="000B57F4">
            <w:pPr>
              <w:pStyle w:val="TableParagraph"/>
              <w:spacing w:before="20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D3160B" w:rsidRPr="00846E39" w:rsidRDefault="00EE7B52">
            <w:pPr>
              <w:pStyle w:val="TableParagraph"/>
              <w:spacing w:before="20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D3160B" w:rsidRPr="00846E39" w:rsidRDefault="00A57B69">
            <w:pPr>
              <w:pStyle w:val="TableParagraph"/>
              <w:spacing w:before="20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D3160B" w:rsidRPr="00846E39" w:rsidRDefault="00A57B69" w:rsidP="00A57B69">
            <w:pPr>
              <w:pStyle w:val="TableParagraph"/>
              <w:spacing w:before="10" w:line="268" w:lineRule="auto"/>
              <w:ind w:left="632" w:hanging="494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D3160B" w:rsidRPr="00846E39" w:rsidRDefault="00D3160B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A679D8" w:rsidRPr="00846E39" w:rsidTr="007D657A">
        <w:trPr>
          <w:trHeight w:val="449"/>
        </w:trPr>
        <w:tc>
          <w:tcPr>
            <w:tcW w:w="318" w:type="dxa"/>
          </w:tcPr>
          <w:p w:rsidR="008273F4" w:rsidRPr="00846E39" w:rsidRDefault="008273F4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</w:p>
          <w:p w:rsidR="00A679D8" w:rsidRPr="00846E39" w:rsidRDefault="008273F4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 xml:space="preserve">   8</w:t>
            </w:r>
          </w:p>
        </w:tc>
        <w:tc>
          <w:tcPr>
            <w:tcW w:w="850" w:type="dxa"/>
          </w:tcPr>
          <w:p w:rsidR="00A679D8" w:rsidRPr="00846E39" w:rsidRDefault="008273F4">
            <w:pPr>
              <w:pStyle w:val="TableParagraph"/>
              <w:spacing w:before="202" w:line="227" w:lineRule="exact"/>
              <w:ind w:left="4" w:right="165"/>
              <w:rPr>
                <w:spacing w:val="-2"/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GRS430</w:t>
            </w:r>
          </w:p>
        </w:tc>
        <w:tc>
          <w:tcPr>
            <w:tcW w:w="1701" w:type="dxa"/>
          </w:tcPr>
          <w:p w:rsidR="00A679D8" w:rsidRPr="00846E39" w:rsidRDefault="008273F4" w:rsidP="008273F4">
            <w:pPr>
              <w:pStyle w:val="TableParagraph"/>
              <w:spacing w:before="106"/>
              <w:jc w:val="left"/>
              <w:rPr>
                <w:spacing w:val="-2"/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 xml:space="preserve"> Fotoğraf 6</w:t>
            </w:r>
          </w:p>
        </w:tc>
        <w:tc>
          <w:tcPr>
            <w:tcW w:w="992" w:type="dxa"/>
          </w:tcPr>
          <w:p w:rsidR="00A679D8" w:rsidRPr="00846E39" w:rsidRDefault="000B57F4">
            <w:pPr>
              <w:pStyle w:val="TableParagraph"/>
              <w:spacing w:before="20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14.04.2025</w:t>
            </w:r>
          </w:p>
        </w:tc>
        <w:tc>
          <w:tcPr>
            <w:tcW w:w="1134" w:type="dxa"/>
            <w:shd w:val="clear" w:color="auto" w:fill="F1F1F1"/>
          </w:tcPr>
          <w:p w:rsidR="00A679D8" w:rsidRPr="00846E39" w:rsidRDefault="000B57F4">
            <w:pPr>
              <w:pStyle w:val="TableParagraph"/>
              <w:spacing w:before="20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16.06.2025</w:t>
            </w:r>
          </w:p>
        </w:tc>
        <w:tc>
          <w:tcPr>
            <w:tcW w:w="1418" w:type="dxa"/>
          </w:tcPr>
          <w:p w:rsidR="00A679D8" w:rsidRPr="00846E39" w:rsidRDefault="00EE7B52">
            <w:pPr>
              <w:pStyle w:val="TableParagraph"/>
              <w:spacing w:before="20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23.06.2025</w:t>
            </w:r>
          </w:p>
        </w:tc>
        <w:tc>
          <w:tcPr>
            <w:tcW w:w="1843" w:type="dxa"/>
            <w:shd w:val="clear" w:color="auto" w:fill="F1F1F1"/>
          </w:tcPr>
          <w:p w:rsidR="00A679D8" w:rsidRPr="00846E39" w:rsidRDefault="00A57B69">
            <w:pPr>
              <w:pStyle w:val="TableParagraph"/>
              <w:spacing w:before="20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A679D8" w:rsidRPr="00846E39" w:rsidRDefault="00A57B69" w:rsidP="00A57B69">
            <w:pPr>
              <w:pStyle w:val="TableParagraph"/>
              <w:spacing w:before="10" w:line="268" w:lineRule="auto"/>
              <w:ind w:left="632" w:hanging="494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A679D8" w:rsidRPr="00846E39" w:rsidRDefault="00A679D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A679D8" w:rsidRPr="00846E39" w:rsidTr="007D657A">
        <w:trPr>
          <w:trHeight w:val="449"/>
        </w:trPr>
        <w:tc>
          <w:tcPr>
            <w:tcW w:w="318" w:type="dxa"/>
          </w:tcPr>
          <w:p w:rsidR="00391E1A" w:rsidRPr="00846E39" w:rsidRDefault="00391E1A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 xml:space="preserve">  </w:t>
            </w:r>
          </w:p>
          <w:p w:rsidR="00A679D8" w:rsidRPr="00846E39" w:rsidRDefault="00391E1A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A679D8" w:rsidRPr="00846E39" w:rsidRDefault="00391E1A">
            <w:pPr>
              <w:pStyle w:val="TableParagraph"/>
              <w:spacing w:before="202" w:line="227" w:lineRule="exact"/>
              <w:ind w:left="4" w:right="165"/>
              <w:rPr>
                <w:spacing w:val="-2"/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GRS418</w:t>
            </w:r>
          </w:p>
        </w:tc>
        <w:tc>
          <w:tcPr>
            <w:tcW w:w="1701" w:type="dxa"/>
          </w:tcPr>
          <w:p w:rsidR="00A679D8" w:rsidRPr="00846E39" w:rsidRDefault="00391E1A" w:rsidP="00391E1A">
            <w:pPr>
              <w:pStyle w:val="TableParagraph"/>
              <w:spacing w:before="106"/>
              <w:jc w:val="left"/>
              <w:rPr>
                <w:spacing w:val="-2"/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 xml:space="preserve"> Taş Baskı 6</w:t>
            </w:r>
          </w:p>
        </w:tc>
        <w:tc>
          <w:tcPr>
            <w:tcW w:w="992" w:type="dxa"/>
          </w:tcPr>
          <w:p w:rsidR="00A679D8" w:rsidRPr="00846E39" w:rsidRDefault="000B57F4">
            <w:pPr>
              <w:pStyle w:val="TableParagraph"/>
              <w:spacing w:before="20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</w:t>
            </w:r>
            <w:r w:rsidR="00DE191C" w:rsidRPr="00846E39">
              <w:rPr>
                <w:sz w:val="18"/>
                <w:szCs w:val="18"/>
              </w:rPr>
              <w:t>8</w:t>
            </w:r>
            <w:r w:rsidRPr="00846E39">
              <w:rPr>
                <w:sz w:val="18"/>
                <w:szCs w:val="18"/>
              </w:rPr>
              <w:t>.04.2025</w:t>
            </w:r>
          </w:p>
        </w:tc>
        <w:tc>
          <w:tcPr>
            <w:tcW w:w="1134" w:type="dxa"/>
            <w:shd w:val="clear" w:color="auto" w:fill="F1F1F1"/>
          </w:tcPr>
          <w:p w:rsidR="00A679D8" w:rsidRPr="00846E39" w:rsidRDefault="00DE191C">
            <w:pPr>
              <w:pStyle w:val="TableParagraph"/>
              <w:spacing w:before="20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20</w:t>
            </w:r>
            <w:r w:rsidR="000B57F4" w:rsidRPr="00846E39">
              <w:rPr>
                <w:sz w:val="18"/>
                <w:szCs w:val="18"/>
              </w:rPr>
              <w:t>.06.2025</w:t>
            </w:r>
          </w:p>
        </w:tc>
        <w:tc>
          <w:tcPr>
            <w:tcW w:w="1418" w:type="dxa"/>
          </w:tcPr>
          <w:p w:rsidR="00A679D8" w:rsidRPr="00846E39" w:rsidRDefault="00EE7B52">
            <w:pPr>
              <w:pStyle w:val="TableParagraph"/>
              <w:spacing w:before="20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</w:t>
            </w:r>
            <w:r w:rsidR="00F10360" w:rsidRPr="00846E39">
              <w:rPr>
                <w:sz w:val="18"/>
                <w:szCs w:val="18"/>
              </w:rPr>
              <w:t>7</w:t>
            </w:r>
            <w:r w:rsidRPr="00846E39">
              <w:rPr>
                <w:sz w:val="18"/>
                <w:szCs w:val="18"/>
              </w:rPr>
              <w:t>.06.2025</w:t>
            </w:r>
          </w:p>
        </w:tc>
        <w:tc>
          <w:tcPr>
            <w:tcW w:w="1843" w:type="dxa"/>
            <w:shd w:val="clear" w:color="auto" w:fill="F1F1F1"/>
          </w:tcPr>
          <w:p w:rsidR="00A679D8" w:rsidRPr="00846E39" w:rsidRDefault="00A57B69">
            <w:pPr>
              <w:pStyle w:val="TableParagraph"/>
              <w:spacing w:before="20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09:00-12:00</w:t>
            </w:r>
          </w:p>
        </w:tc>
        <w:tc>
          <w:tcPr>
            <w:tcW w:w="1539" w:type="dxa"/>
          </w:tcPr>
          <w:p w:rsidR="00A679D8" w:rsidRPr="00846E39" w:rsidRDefault="00A57B69" w:rsidP="00A57B69">
            <w:pPr>
              <w:pStyle w:val="TableParagraph"/>
              <w:spacing w:before="10" w:line="268" w:lineRule="auto"/>
              <w:ind w:left="632" w:hanging="494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Her Hoca Kendi Atölyesinde</w:t>
            </w:r>
          </w:p>
        </w:tc>
        <w:tc>
          <w:tcPr>
            <w:tcW w:w="1579" w:type="dxa"/>
          </w:tcPr>
          <w:p w:rsidR="00A679D8" w:rsidRPr="00846E39" w:rsidRDefault="00A679D8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13145F" w:rsidRPr="00846E39" w:rsidTr="007D657A">
        <w:trPr>
          <w:trHeight w:val="449"/>
        </w:trPr>
        <w:tc>
          <w:tcPr>
            <w:tcW w:w="318" w:type="dxa"/>
          </w:tcPr>
          <w:p w:rsidR="0013145F" w:rsidRPr="00846E39" w:rsidRDefault="0013145F">
            <w:pPr>
              <w:pStyle w:val="TableParagraph"/>
              <w:spacing w:before="13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3145F" w:rsidRPr="00846E39" w:rsidRDefault="0013145F">
            <w:pPr>
              <w:pStyle w:val="TableParagraph"/>
              <w:spacing w:before="202" w:line="227" w:lineRule="exact"/>
              <w:ind w:left="4" w:right="165"/>
              <w:rPr>
                <w:spacing w:val="-2"/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ÜSD</w:t>
            </w:r>
          </w:p>
        </w:tc>
        <w:tc>
          <w:tcPr>
            <w:tcW w:w="1701" w:type="dxa"/>
          </w:tcPr>
          <w:p w:rsidR="0013145F" w:rsidRPr="00846E39" w:rsidRDefault="0003693F" w:rsidP="00391E1A">
            <w:pPr>
              <w:pStyle w:val="TableParagraph"/>
              <w:spacing w:before="106"/>
              <w:jc w:val="left"/>
              <w:rPr>
                <w:spacing w:val="-2"/>
                <w:sz w:val="18"/>
                <w:szCs w:val="18"/>
              </w:rPr>
            </w:pPr>
            <w:r w:rsidRPr="00846E39">
              <w:rPr>
                <w:spacing w:val="-2"/>
                <w:sz w:val="18"/>
                <w:szCs w:val="18"/>
              </w:rPr>
              <w:t>Üniversite Seçmeli Dersler</w:t>
            </w:r>
          </w:p>
        </w:tc>
        <w:tc>
          <w:tcPr>
            <w:tcW w:w="992" w:type="dxa"/>
          </w:tcPr>
          <w:p w:rsidR="0013145F" w:rsidRPr="00846E39" w:rsidRDefault="00635F17">
            <w:pPr>
              <w:pStyle w:val="TableParagraph"/>
              <w:spacing w:before="202" w:line="227" w:lineRule="exact"/>
              <w:ind w:left="32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17.04.2025</w:t>
            </w:r>
          </w:p>
        </w:tc>
        <w:tc>
          <w:tcPr>
            <w:tcW w:w="1134" w:type="dxa"/>
            <w:shd w:val="clear" w:color="auto" w:fill="F1F1F1"/>
          </w:tcPr>
          <w:p w:rsidR="0013145F" w:rsidRPr="00846E39" w:rsidRDefault="00635F17">
            <w:pPr>
              <w:pStyle w:val="TableParagraph"/>
              <w:spacing w:before="202" w:line="227" w:lineRule="exact"/>
              <w:ind w:left="36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12.06.2025</w:t>
            </w:r>
          </w:p>
        </w:tc>
        <w:tc>
          <w:tcPr>
            <w:tcW w:w="1418" w:type="dxa"/>
          </w:tcPr>
          <w:p w:rsidR="0013145F" w:rsidRPr="00846E39" w:rsidRDefault="00635F17">
            <w:pPr>
              <w:pStyle w:val="TableParagraph"/>
              <w:spacing w:before="202" w:line="227" w:lineRule="exact"/>
              <w:ind w:left="33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25.06.2025</w:t>
            </w:r>
          </w:p>
        </w:tc>
        <w:tc>
          <w:tcPr>
            <w:tcW w:w="1843" w:type="dxa"/>
            <w:shd w:val="clear" w:color="auto" w:fill="F1F1F1"/>
          </w:tcPr>
          <w:p w:rsidR="0013145F" w:rsidRPr="00846E39" w:rsidRDefault="000A782B">
            <w:pPr>
              <w:pStyle w:val="TableParagraph"/>
              <w:spacing w:before="202" w:line="227" w:lineRule="exact"/>
              <w:ind w:left="37"/>
              <w:rPr>
                <w:sz w:val="18"/>
                <w:szCs w:val="18"/>
              </w:rPr>
            </w:pPr>
            <w:r w:rsidRPr="00846E39">
              <w:rPr>
                <w:sz w:val="18"/>
                <w:szCs w:val="18"/>
              </w:rPr>
              <w:t>08:00-12:00</w:t>
            </w:r>
          </w:p>
        </w:tc>
        <w:tc>
          <w:tcPr>
            <w:tcW w:w="1539" w:type="dxa"/>
          </w:tcPr>
          <w:p w:rsidR="0013145F" w:rsidRPr="00846E39" w:rsidRDefault="0013145F" w:rsidP="00A57B69">
            <w:pPr>
              <w:pStyle w:val="TableParagraph"/>
              <w:spacing w:before="10" w:line="268" w:lineRule="auto"/>
              <w:ind w:left="632" w:hanging="494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13145F" w:rsidRPr="00846E39" w:rsidRDefault="0013145F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</w:tbl>
    <w:p w:rsidR="00D3160B" w:rsidRPr="00846E39" w:rsidRDefault="00D3160B">
      <w:pPr>
        <w:spacing w:before="8"/>
        <w:rPr>
          <w:b/>
          <w:sz w:val="18"/>
          <w:szCs w:val="18"/>
        </w:rPr>
      </w:pPr>
    </w:p>
    <w:p w:rsidR="00D3160B" w:rsidRDefault="00D3160B">
      <w:pPr>
        <w:rPr>
          <w:b/>
          <w:sz w:val="18"/>
        </w:rPr>
        <w:sectPr w:rsidR="00D3160B">
          <w:type w:val="continuous"/>
          <w:pgSz w:w="17010" w:h="24060"/>
          <w:pgMar w:top="280" w:right="1417" w:bottom="280" w:left="141" w:header="708" w:footer="708" w:gutter="0"/>
          <w:cols w:space="708"/>
        </w:sectPr>
      </w:pPr>
    </w:p>
    <w:p w:rsidR="00D3160B" w:rsidRPr="00F93415" w:rsidRDefault="00F93415" w:rsidP="00F93415">
      <w:pPr>
        <w:pStyle w:val="KonuBal"/>
        <w:ind w:left="0"/>
      </w:pPr>
      <w:r>
        <w:t xml:space="preserve">                </w:t>
      </w:r>
      <w:r w:rsidR="00AE180A" w:rsidRPr="00F93415">
        <w:t>Bölüm</w:t>
      </w:r>
      <w:r w:rsidR="00AE180A" w:rsidRPr="00F93415">
        <w:rPr>
          <w:spacing w:val="-3"/>
        </w:rPr>
        <w:t xml:space="preserve"> </w:t>
      </w:r>
      <w:r w:rsidR="00AE180A" w:rsidRPr="00F93415">
        <w:rPr>
          <w:spacing w:val="-2"/>
        </w:rPr>
        <w:t>Başkanı</w:t>
      </w:r>
      <w:r w:rsidRPr="00F93415">
        <w:rPr>
          <w:spacing w:val="-2"/>
        </w:rPr>
        <w:t xml:space="preserve">              </w:t>
      </w:r>
      <w:r w:rsidR="00B54FC4">
        <w:rPr>
          <w:spacing w:val="-2"/>
        </w:rPr>
        <w:t xml:space="preserve"> </w:t>
      </w:r>
      <w:r w:rsidR="00AE180A" w:rsidRPr="00F93415">
        <w:t>Bölüm</w:t>
      </w:r>
      <w:r w:rsidR="00AE180A" w:rsidRPr="00F93415">
        <w:rPr>
          <w:spacing w:val="-10"/>
        </w:rPr>
        <w:t xml:space="preserve"> </w:t>
      </w:r>
      <w:r w:rsidR="00AE180A" w:rsidRPr="00F93415">
        <w:t>Sınav</w:t>
      </w:r>
      <w:r w:rsidR="00AE180A" w:rsidRPr="00F93415">
        <w:rPr>
          <w:spacing w:val="-9"/>
        </w:rPr>
        <w:t xml:space="preserve"> </w:t>
      </w:r>
      <w:r w:rsidR="00AE180A" w:rsidRPr="00F93415">
        <w:t>ve</w:t>
      </w:r>
      <w:r w:rsidR="00AE180A" w:rsidRPr="00F93415">
        <w:rPr>
          <w:spacing w:val="-9"/>
        </w:rPr>
        <w:t xml:space="preserve"> </w:t>
      </w:r>
      <w:r w:rsidR="00AE180A" w:rsidRPr="00F93415">
        <w:t>Ders</w:t>
      </w:r>
      <w:r w:rsidR="00AE180A" w:rsidRPr="00F93415">
        <w:rPr>
          <w:spacing w:val="-8"/>
        </w:rPr>
        <w:t xml:space="preserve"> </w:t>
      </w:r>
      <w:r w:rsidR="00AE180A" w:rsidRPr="00F93415">
        <w:t>Programı</w:t>
      </w:r>
      <w:r w:rsidR="00AE180A" w:rsidRPr="00F93415">
        <w:rPr>
          <w:spacing w:val="-9"/>
        </w:rPr>
        <w:t xml:space="preserve"> </w:t>
      </w:r>
      <w:r w:rsidR="00AE180A" w:rsidRPr="00F93415">
        <w:t>Bölüm</w:t>
      </w:r>
      <w:r w:rsidR="00AE180A" w:rsidRPr="00F93415">
        <w:rPr>
          <w:spacing w:val="-10"/>
        </w:rPr>
        <w:t xml:space="preserve"> </w:t>
      </w:r>
      <w:r w:rsidR="00AE180A" w:rsidRPr="00F93415">
        <w:rPr>
          <w:spacing w:val="-2"/>
        </w:rPr>
        <w:t>Koordinatörü</w:t>
      </w:r>
    </w:p>
    <w:p w:rsidR="00D3160B" w:rsidRPr="00F93415" w:rsidRDefault="00D3160B">
      <w:pPr>
        <w:rPr>
          <w:b/>
        </w:rPr>
        <w:sectPr w:rsidR="00D3160B" w:rsidRPr="00F93415">
          <w:type w:val="continuous"/>
          <w:pgSz w:w="17010" w:h="24060"/>
          <w:pgMar w:top="280" w:right="1417" w:bottom="280" w:left="141" w:header="708" w:footer="708" w:gutter="0"/>
          <w:cols w:num="2" w:space="708" w:equalWidth="0">
            <w:col w:w="3687" w:space="3986"/>
            <w:col w:w="7779"/>
          </w:cols>
        </w:sectPr>
      </w:pPr>
    </w:p>
    <w:p w:rsidR="00D3160B" w:rsidRPr="00F93415" w:rsidRDefault="00F93415" w:rsidP="00F93415">
      <w:pPr>
        <w:tabs>
          <w:tab w:val="left" w:pos="8797"/>
        </w:tabs>
        <w:spacing w:before="27"/>
        <w:ind w:left="-1" w:right="14"/>
      </w:pPr>
      <w:r w:rsidRPr="00F93415">
        <w:t xml:space="preserve">           </w:t>
      </w:r>
      <w:r w:rsidR="00AE180A" w:rsidRPr="00F93415">
        <w:t>Doç.</w:t>
      </w:r>
      <w:r w:rsidR="00AE180A" w:rsidRPr="00F93415">
        <w:rPr>
          <w:spacing w:val="-11"/>
        </w:rPr>
        <w:t xml:space="preserve"> </w:t>
      </w:r>
      <w:r w:rsidR="00AE180A" w:rsidRPr="00F93415">
        <w:t>Evren</w:t>
      </w:r>
      <w:r w:rsidR="00AE180A" w:rsidRPr="00F93415">
        <w:rPr>
          <w:spacing w:val="-9"/>
        </w:rPr>
        <w:t xml:space="preserve"> </w:t>
      </w:r>
      <w:r w:rsidR="00AE180A" w:rsidRPr="00F93415">
        <w:rPr>
          <w:spacing w:val="-2"/>
        </w:rPr>
        <w:t>KAVUKCU</w:t>
      </w:r>
      <w:r w:rsidRPr="00F93415">
        <w:t xml:space="preserve">                                                                                               </w:t>
      </w:r>
      <w:r w:rsidR="00B54FC4">
        <w:t xml:space="preserve">                </w:t>
      </w:r>
      <w:r w:rsidR="00500FEE" w:rsidRPr="00F93415">
        <w:rPr>
          <w:spacing w:val="-6"/>
        </w:rPr>
        <w:t xml:space="preserve">Doç. </w:t>
      </w:r>
      <w:r w:rsidR="00AE180A" w:rsidRPr="00F93415">
        <w:rPr>
          <w:spacing w:val="-6"/>
        </w:rPr>
        <w:t>Hatice</w:t>
      </w:r>
      <w:r w:rsidR="00AE180A" w:rsidRPr="00F93415">
        <w:rPr>
          <w:spacing w:val="-5"/>
        </w:rPr>
        <w:t xml:space="preserve"> </w:t>
      </w:r>
      <w:r w:rsidR="00AE180A" w:rsidRPr="00F93415">
        <w:rPr>
          <w:spacing w:val="-6"/>
        </w:rPr>
        <w:t>DOĞAN</w:t>
      </w:r>
    </w:p>
    <w:sectPr w:rsidR="00D3160B" w:rsidRPr="00F93415">
      <w:type w:val="continuous"/>
      <w:pgSz w:w="17010" w:h="24060"/>
      <w:pgMar w:top="280" w:right="1417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0B"/>
    <w:rsid w:val="00000F14"/>
    <w:rsid w:val="00013B69"/>
    <w:rsid w:val="00013BE7"/>
    <w:rsid w:val="00014FA5"/>
    <w:rsid w:val="00022FB9"/>
    <w:rsid w:val="00026B9E"/>
    <w:rsid w:val="0003693F"/>
    <w:rsid w:val="00041C3C"/>
    <w:rsid w:val="00043605"/>
    <w:rsid w:val="00046212"/>
    <w:rsid w:val="00063320"/>
    <w:rsid w:val="00065939"/>
    <w:rsid w:val="00073EF3"/>
    <w:rsid w:val="000749E5"/>
    <w:rsid w:val="0007721F"/>
    <w:rsid w:val="00092EAF"/>
    <w:rsid w:val="000A782B"/>
    <w:rsid w:val="000B57F4"/>
    <w:rsid w:val="000C4BD6"/>
    <w:rsid w:val="000D2F96"/>
    <w:rsid w:val="000E6DA1"/>
    <w:rsid w:val="001044C5"/>
    <w:rsid w:val="0013145F"/>
    <w:rsid w:val="00185CCA"/>
    <w:rsid w:val="001904E1"/>
    <w:rsid w:val="001D1906"/>
    <w:rsid w:val="001E1127"/>
    <w:rsid w:val="0020276D"/>
    <w:rsid w:val="002106AF"/>
    <w:rsid w:val="0021645B"/>
    <w:rsid w:val="002305B1"/>
    <w:rsid w:val="00230DF9"/>
    <w:rsid w:val="0025502E"/>
    <w:rsid w:val="00293F47"/>
    <w:rsid w:val="002A5EDE"/>
    <w:rsid w:val="002B1278"/>
    <w:rsid w:val="002C6ED9"/>
    <w:rsid w:val="00304DEF"/>
    <w:rsid w:val="00324F3E"/>
    <w:rsid w:val="003632CA"/>
    <w:rsid w:val="00385749"/>
    <w:rsid w:val="00386178"/>
    <w:rsid w:val="00391E1A"/>
    <w:rsid w:val="003A0ED7"/>
    <w:rsid w:val="003A460D"/>
    <w:rsid w:val="003C6188"/>
    <w:rsid w:val="003D6371"/>
    <w:rsid w:val="003E33D8"/>
    <w:rsid w:val="003F23E7"/>
    <w:rsid w:val="003F7110"/>
    <w:rsid w:val="00403078"/>
    <w:rsid w:val="00405455"/>
    <w:rsid w:val="00433B0C"/>
    <w:rsid w:val="00442A01"/>
    <w:rsid w:val="004478D1"/>
    <w:rsid w:val="004668A8"/>
    <w:rsid w:val="00473EBD"/>
    <w:rsid w:val="0048694F"/>
    <w:rsid w:val="004B3EE8"/>
    <w:rsid w:val="004F5095"/>
    <w:rsid w:val="00500FEE"/>
    <w:rsid w:val="00502546"/>
    <w:rsid w:val="005034E2"/>
    <w:rsid w:val="00541D64"/>
    <w:rsid w:val="00542F11"/>
    <w:rsid w:val="00550FD0"/>
    <w:rsid w:val="005628F3"/>
    <w:rsid w:val="00584C1A"/>
    <w:rsid w:val="005A186B"/>
    <w:rsid w:val="005C5CFC"/>
    <w:rsid w:val="005E22B2"/>
    <w:rsid w:val="005E3C4C"/>
    <w:rsid w:val="005F53AF"/>
    <w:rsid w:val="006005D4"/>
    <w:rsid w:val="00601F6B"/>
    <w:rsid w:val="00607C4F"/>
    <w:rsid w:val="006156AA"/>
    <w:rsid w:val="00620E90"/>
    <w:rsid w:val="0062305D"/>
    <w:rsid w:val="00630C0A"/>
    <w:rsid w:val="00635F17"/>
    <w:rsid w:val="00637A34"/>
    <w:rsid w:val="00645954"/>
    <w:rsid w:val="0066387A"/>
    <w:rsid w:val="006803ED"/>
    <w:rsid w:val="0068221D"/>
    <w:rsid w:val="00691433"/>
    <w:rsid w:val="0069462A"/>
    <w:rsid w:val="006C3273"/>
    <w:rsid w:val="006F28F1"/>
    <w:rsid w:val="00715A78"/>
    <w:rsid w:val="00731958"/>
    <w:rsid w:val="00770BF4"/>
    <w:rsid w:val="00783935"/>
    <w:rsid w:val="007917AF"/>
    <w:rsid w:val="007C40D7"/>
    <w:rsid w:val="007D657A"/>
    <w:rsid w:val="008027FC"/>
    <w:rsid w:val="008056E1"/>
    <w:rsid w:val="008156CA"/>
    <w:rsid w:val="00816E1B"/>
    <w:rsid w:val="008273F4"/>
    <w:rsid w:val="00846690"/>
    <w:rsid w:val="0084673F"/>
    <w:rsid w:val="00846E39"/>
    <w:rsid w:val="008561C0"/>
    <w:rsid w:val="00862A1A"/>
    <w:rsid w:val="00864669"/>
    <w:rsid w:val="008750FD"/>
    <w:rsid w:val="00875131"/>
    <w:rsid w:val="00882A5A"/>
    <w:rsid w:val="008A57E9"/>
    <w:rsid w:val="008B4BA7"/>
    <w:rsid w:val="008C63E7"/>
    <w:rsid w:val="008D5667"/>
    <w:rsid w:val="008E467B"/>
    <w:rsid w:val="008F6CF0"/>
    <w:rsid w:val="00916047"/>
    <w:rsid w:val="00925F0B"/>
    <w:rsid w:val="009466E4"/>
    <w:rsid w:val="00947A72"/>
    <w:rsid w:val="00950179"/>
    <w:rsid w:val="009661C5"/>
    <w:rsid w:val="0096696E"/>
    <w:rsid w:val="00975526"/>
    <w:rsid w:val="0099434C"/>
    <w:rsid w:val="009A0DAE"/>
    <w:rsid w:val="009B2C06"/>
    <w:rsid w:val="009C008E"/>
    <w:rsid w:val="009D4F48"/>
    <w:rsid w:val="009E42E3"/>
    <w:rsid w:val="009E44D5"/>
    <w:rsid w:val="00A002F5"/>
    <w:rsid w:val="00A02F6B"/>
    <w:rsid w:val="00A1054E"/>
    <w:rsid w:val="00A21DF6"/>
    <w:rsid w:val="00A3327B"/>
    <w:rsid w:val="00A57B69"/>
    <w:rsid w:val="00A605AB"/>
    <w:rsid w:val="00A679D8"/>
    <w:rsid w:val="00A76A3E"/>
    <w:rsid w:val="00AB2575"/>
    <w:rsid w:val="00AB7821"/>
    <w:rsid w:val="00AB7B91"/>
    <w:rsid w:val="00AE180A"/>
    <w:rsid w:val="00AE34C2"/>
    <w:rsid w:val="00AE4061"/>
    <w:rsid w:val="00B0598E"/>
    <w:rsid w:val="00B1759A"/>
    <w:rsid w:val="00B214C6"/>
    <w:rsid w:val="00B2260D"/>
    <w:rsid w:val="00B22E8B"/>
    <w:rsid w:val="00B2510B"/>
    <w:rsid w:val="00B25117"/>
    <w:rsid w:val="00B54FC4"/>
    <w:rsid w:val="00B82E08"/>
    <w:rsid w:val="00BA3FDB"/>
    <w:rsid w:val="00BC0733"/>
    <w:rsid w:val="00BC48C6"/>
    <w:rsid w:val="00BD3ECB"/>
    <w:rsid w:val="00BE65BB"/>
    <w:rsid w:val="00C16EA6"/>
    <w:rsid w:val="00C26FF7"/>
    <w:rsid w:val="00C302DA"/>
    <w:rsid w:val="00C75B00"/>
    <w:rsid w:val="00C95114"/>
    <w:rsid w:val="00C96E9E"/>
    <w:rsid w:val="00C97BF5"/>
    <w:rsid w:val="00CB515C"/>
    <w:rsid w:val="00CC444B"/>
    <w:rsid w:val="00CE661F"/>
    <w:rsid w:val="00CF5F27"/>
    <w:rsid w:val="00D005B9"/>
    <w:rsid w:val="00D01646"/>
    <w:rsid w:val="00D3160B"/>
    <w:rsid w:val="00D45ECD"/>
    <w:rsid w:val="00D52D90"/>
    <w:rsid w:val="00D80A1F"/>
    <w:rsid w:val="00D91160"/>
    <w:rsid w:val="00D94E48"/>
    <w:rsid w:val="00DA258C"/>
    <w:rsid w:val="00DA27C2"/>
    <w:rsid w:val="00DC1671"/>
    <w:rsid w:val="00DD7C72"/>
    <w:rsid w:val="00DE191C"/>
    <w:rsid w:val="00DF6B6F"/>
    <w:rsid w:val="00E02205"/>
    <w:rsid w:val="00E305F1"/>
    <w:rsid w:val="00E341AF"/>
    <w:rsid w:val="00E363E9"/>
    <w:rsid w:val="00E63802"/>
    <w:rsid w:val="00E64B6B"/>
    <w:rsid w:val="00E72460"/>
    <w:rsid w:val="00E72719"/>
    <w:rsid w:val="00E82EEA"/>
    <w:rsid w:val="00EA3B7F"/>
    <w:rsid w:val="00EB194F"/>
    <w:rsid w:val="00EB5D49"/>
    <w:rsid w:val="00EC2618"/>
    <w:rsid w:val="00EC4E38"/>
    <w:rsid w:val="00EC5041"/>
    <w:rsid w:val="00EC7886"/>
    <w:rsid w:val="00EE7B52"/>
    <w:rsid w:val="00F10360"/>
    <w:rsid w:val="00F1359D"/>
    <w:rsid w:val="00F3361F"/>
    <w:rsid w:val="00F469B2"/>
    <w:rsid w:val="00F54532"/>
    <w:rsid w:val="00F56834"/>
    <w:rsid w:val="00F81DA3"/>
    <w:rsid w:val="00F93415"/>
    <w:rsid w:val="00F95585"/>
    <w:rsid w:val="00FB10BA"/>
    <w:rsid w:val="00FC5439"/>
    <w:rsid w:val="00FD443D"/>
    <w:rsid w:val="00FE223E"/>
    <w:rsid w:val="00FF0FE4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F6EE"/>
  <w15:docId w15:val="{EF8AD459-1C99-4A1E-9991-63D8FCD1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b/>
      <w:b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91"/>
      <w:ind w:left="2211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Atatrk niversitesi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ykumak</dc:creator>
  <cp:lastModifiedBy>Hp</cp:lastModifiedBy>
  <cp:revision>5</cp:revision>
  <cp:lastPrinted>2025-03-26T07:20:00Z</cp:lastPrinted>
  <dcterms:created xsi:type="dcterms:W3CDTF">2025-03-26T09:00:00Z</dcterms:created>
  <dcterms:modified xsi:type="dcterms:W3CDTF">2025-03-26T09:37:00Z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Excel için Acrobat PDFMaker 20</vt:lpwstr>
  </property>
  <property fmtid="{D5CDD505-2E9C-101B-9397-08002B2CF9AE}" pid="4" name="LastSaved">
    <vt:filetime>2025-03-25T00:00:00Z</vt:filetime>
  </property>
  <property fmtid="{D5CDD505-2E9C-101B-9397-08002B2CF9AE}" pid="5" name="Producer">
    <vt:lpwstr>Adobe PDF Library 20.9.95</vt:lpwstr>
  </property>
</Properties>
</file>