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392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1843"/>
        <w:gridCol w:w="2976"/>
        <w:gridCol w:w="2270"/>
        <w:gridCol w:w="1860"/>
      </w:tblGrid>
      <w:tr w:rsidR="0080579F" w14:paraId="676A4D9D" w14:textId="77777777" w:rsidTr="003A39D3">
        <w:trPr>
          <w:trHeight w:val="230"/>
        </w:trPr>
        <w:tc>
          <w:tcPr>
            <w:tcW w:w="4974" w:type="dxa"/>
          </w:tcPr>
          <w:p w14:paraId="61D97A5F" w14:textId="77777777" w:rsidR="0080579F" w:rsidRDefault="00662769">
            <w:pPr>
              <w:pStyle w:val="TableParagraph"/>
              <w:ind w:left="1680" w:right="1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DERSLER</w:t>
            </w:r>
          </w:p>
        </w:tc>
        <w:tc>
          <w:tcPr>
            <w:tcW w:w="4819" w:type="dxa"/>
            <w:gridSpan w:val="2"/>
          </w:tcPr>
          <w:p w14:paraId="6F388319" w14:textId="77777777" w:rsidR="0080579F" w:rsidRDefault="00662769">
            <w:pPr>
              <w:pStyle w:val="TableParagraph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TARİH-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</w:t>
            </w:r>
          </w:p>
        </w:tc>
        <w:tc>
          <w:tcPr>
            <w:tcW w:w="2270" w:type="dxa"/>
          </w:tcPr>
          <w:p w14:paraId="660A4832" w14:textId="77777777" w:rsidR="0080579F" w:rsidRDefault="00662769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  <w:tc>
          <w:tcPr>
            <w:tcW w:w="1860" w:type="dxa"/>
          </w:tcPr>
          <w:p w14:paraId="33809895" w14:textId="77777777" w:rsidR="0080579F" w:rsidRDefault="00662769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SALON</w:t>
            </w:r>
          </w:p>
        </w:tc>
      </w:tr>
      <w:tr w:rsidR="0080579F" w14:paraId="1A7BA216" w14:textId="77777777" w:rsidTr="003A39D3">
        <w:trPr>
          <w:trHeight w:val="230"/>
        </w:trPr>
        <w:tc>
          <w:tcPr>
            <w:tcW w:w="4974" w:type="dxa"/>
          </w:tcPr>
          <w:p w14:paraId="743076CB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819" w:type="dxa"/>
            <w:gridSpan w:val="2"/>
          </w:tcPr>
          <w:p w14:paraId="024A4622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0" w:type="dxa"/>
          </w:tcPr>
          <w:p w14:paraId="7671278B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60" w:type="dxa"/>
          </w:tcPr>
          <w:p w14:paraId="6E06EB3E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0579F" w14:paraId="5F916E8F" w14:textId="77777777" w:rsidTr="003A39D3">
        <w:trPr>
          <w:trHeight w:val="230"/>
        </w:trPr>
        <w:tc>
          <w:tcPr>
            <w:tcW w:w="4974" w:type="dxa"/>
          </w:tcPr>
          <w:p w14:paraId="1405E383" w14:textId="77777777" w:rsidR="0080579F" w:rsidRDefault="00662769">
            <w:pPr>
              <w:pStyle w:val="TableParagraph"/>
              <w:ind w:left="1680" w:right="1656"/>
              <w:jc w:val="center"/>
              <w:rPr>
                <w:sz w:val="20"/>
              </w:rPr>
            </w:pPr>
            <w:r>
              <w:rPr>
                <w:sz w:val="20"/>
              </w:rPr>
              <w:t>Matematik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</w:tcPr>
          <w:p w14:paraId="40F5D0F0" w14:textId="77777777" w:rsidR="0080579F" w:rsidRDefault="001B571E">
            <w:pPr>
              <w:pStyle w:val="TableParagraph"/>
              <w:ind w:left="413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30.05</w:t>
            </w:r>
            <w:r w:rsidR="0066276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315D5171" w14:textId="77777777" w:rsidR="0080579F" w:rsidRDefault="00662769" w:rsidP="001B571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</w:t>
            </w:r>
            <w:r w:rsidR="001B571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640A361D" w14:textId="77777777" w:rsidR="0080579F" w:rsidRDefault="0066276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76CADD1C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0579F" w14:paraId="02796A6F" w14:textId="77777777" w:rsidTr="003A39D3">
        <w:trPr>
          <w:trHeight w:val="417"/>
        </w:trPr>
        <w:tc>
          <w:tcPr>
            <w:tcW w:w="4974" w:type="dxa"/>
          </w:tcPr>
          <w:p w14:paraId="694B59A9" w14:textId="77777777" w:rsidR="0080579F" w:rsidRDefault="00662769">
            <w:pPr>
              <w:pStyle w:val="TableParagraph"/>
              <w:spacing w:line="211" w:lineRule="exact"/>
              <w:ind w:left="1680" w:right="1661"/>
              <w:jc w:val="center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</w:tcPr>
          <w:p w14:paraId="0ABB8FF3" w14:textId="77777777" w:rsidR="0080579F" w:rsidRDefault="00A608D9">
            <w:pPr>
              <w:pStyle w:val="TableParagraph"/>
              <w:spacing w:line="211" w:lineRule="exact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31.05</w:t>
            </w:r>
            <w:r w:rsidR="0066276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588E11CD" w14:textId="77777777" w:rsidR="0080579F" w:rsidRDefault="00662769" w:rsidP="0085403C">
            <w:pPr>
              <w:pStyle w:val="TableParagraph"/>
              <w:spacing w:line="211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608D9">
              <w:rPr>
                <w:b/>
                <w:sz w:val="20"/>
              </w:rPr>
              <w:t>5.00-1</w:t>
            </w:r>
            <w:r w:rsidR="0085403C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5D4DCBF9" w14:textId="77777777" w:rsidR="0080579F" w:rsidRDefault="00662769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60" w:type="dxa"/>
          </w:tcPr>
          <w:p w14:paraId="0C96FBE2" w14:textId="77777777" w:rsidR="0080579F" w:rsidRDefault="00662769">
            <w:pPr>
              <w:pStyle w:val="TableParagraph"/>
              <w:spacing w:line="202" w:lineRule="exact"/>
              <w:ind w:left="7"/>
              <w:rPr>
                <w:sz w:val="20"/>
              </w:rPr>
            </w:pPr>
            <w:r>
              <w:rPr>
                <w:sz w:val="20"/>
              </w:rPr>
              <w:t>Mimarlık</w:t>
            </w:r>
          </w:p>
          <w:p w14:paraId="1749BA36" w14:textId="77777777" w:rsidR="0080579F" w:rsidRDefault="00662769">
            <w:pPr>
              <w:pStyle w:val="TableParagraph"/>
              <w:spacing w:line="196" w:lineRule="exact"/>
              <w:ind w:left="7"/>
              <w:rPr>
                <w:sz w:val="20"/>
              </w:rPr>
            </w:pPr>
            <w:r>
              <w:rPr>
                <w:sz w:val="20"/>
              </w:rPr>
              <w:t>Derslik-3</w:t>
            </w:r>
            <w:r w:rsidR="00A608D9">
              <w:rPr>
                <w:sz w:val="20"/>
              </w:rPr>
              <w:t>03</w:t>
            </w:r>
          </w:p>
        </w:tc>
      </w:tr>
      <w:tr w:rsidR="0080579F" w14:paraId="003CE17E" w14:textId="77777777" w:rsidTr="003A39D3">
        <w:trPr>
          <w:trHeight w:val="230"/>
        </w:trPr>
        <w:tc>
          <w:tcPr>
            <w:tcW w:w="4974" w:type="dxa"/>
          </w:tcPr>
          <w:p w14:paraId="06F4DC60" w14:textId="77777777" w:rsidR="0080579F" w:rsidRDefault="00662769">
            <w:pPr>
              <w:pStyle w:val="TableParagraph"/>
              <w:ind w:left="1665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1843" w:type="dxa"/>
          </w:tcPr>
          <w:p w14:paraId="7AB6FD41" w14:textId="77777777" w:rsidR="0080579F" w:rsidRDefault="007E1461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01.06</w:t>
            </w:r>
            <w:r w:rsidR="0066276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591EA827" w14:textId="77777777" w:rsidR="0080579F" w:rsidRDefault="00662769" w:rsidP="007E1461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E146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7E146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0825D356" w14:textId="77777777" w:rsidR="0080579F" w:rsidRDefault="00662769">
            <w:pPr>
              <w:pStyle w:val="TableParagraph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F.KORKMAZ</w:t>
            </w:r>
          </w:p>
        </w:tc>
        <w:tc>
          <w:tcPr>
            <w:tcW w:w="1860" w:type="dxa"/>
          </w:tcPr>
          <w:p w14:paraId="2E2944B0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134B3A" w14:paraId="6F4BFE47" w14:textId="77777777" w:rsidTr="003A39D3">
        <w:trPr>
          <w:trHeight w:val="230"/>
        </w:trPr>
        <w:tc>
          <w:tcPr>
            <w:tcW w:w="4974" w:type="dxa"/>
          </w:tcPr>
          <w:p w14:paraId="3AA3522D" w14:textId="77777777" w:rsidR="00134B3A" w:rsidRDefault="00134B3A" w:rsidP="00134B3A">
            <w:pPr>
              <w:pStyle w:val="TableParagraph"/>
              <w:ind w:left="1665"/>
              <w:rPr>
                <w:sz w:val="20"/>
              </w:rPr>
            </w:pPr>
            <w:r>
              <w:rPr>
                <w:sz w:val="20"/>
              </w:rPr>
              <w:t>Mukavemet</w:t>
            </w:r>
          </w:p>
        </w:tc>
        <w:tc>
          <w:tcPr>
            <w:tcW w:w="1843" w:type="dxa"/>
          </w:tcPr>
          <w:p w14:paraId="2694530E" w14:textId="77777777" w:rsidR="00134B3A" w:rsidRDefault="00134B3A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02.06.2022</w:t>
            </w:r>
          </w:p>
        </w:tc>
        <w:tc>
          <w:tcPr>
            <w:tcW w:w="2976" w:type="dxa"/>
          </w:tcPr>
          <w:p w14:paraId="2343059F" w14:textId="77777777" w:rsidR="00134B3A" w:rsidRDefault="00134B3A" w:rsidP="00134B3A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17.00-19.00</w:t>
            </w:r>
          </w:p>
        </w:tc>
        <w:tc>
          <w:tcPr>
            <w:tcW w:w="2270" w:type="dxa"/>
          </w:tcPr>
          <w:p w14:paraId="5D3B6DD1" w14:textId="77777777" w:rsidR="00134B3A" w:rsidRDefault="00134B3A" w:rsidP="00134B3A">
            <w:pPr>
              <w:pStyle w:val="TableParagraph"/>
              <w:ind w:right="5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-</w:t>
            </w:r>
          </w:p>
        </w:tc>
        <w:tc>
          <w:tcPr>
            <w:tcW w:w="1860" w:type="dxa"/>
          </w:tcPr>
          <w:p w14:paraId="4BF0C896" w14:textId="77777777" w:rsidR="00134B3A" w:rsidRDefault="003A39D3" w:rsidP="003A39D3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</w:tr>
      <w:tr w:rsidR="00134B3A" w14:paraId="78151457" w14:textId="77777777" w:rsidTr="003A39D3">
        <w:trPr>
          <w:trHeight w:val="230"/>
        </w:trPr>
        <w:tc>
          <w:tcPr>
            <w:tcW w:w="4974" w:type="dxa"/>
          </w:tcPr>
          <w:p w14:paraId="5166D730" w14:textId="77777777" w:rsidR="00134B3A" w:rsidRDefault="00134B3A" w:rsidP="00134B3A">
            <w:pPr>
              <w:pStyle w:val="TableParagraph"/>
              <w:ind w:left="1665"/>
              <w:rPr>
                <w:sz w:val="20"/>
              </w:rPr>
            </w:pPr>
            <w:r>
              <w:rPr>
                <w:sz w:val="20"/>
              </w:rPr>
              <w:t>İngilizce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</w:tcPr>
          <w:p w14:paraId="715A2DC4" w14:textId="77777777" w:rsidR="00134B3A" w:rsidRDefault="00134B3A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03.06.2022</w:t>
            </w:r>
          </w:p>
        </w:tc>
        <w:tc>
          <w:tcPr>
            <w:tcW w:w="2976" w:type="dxa"/>
          </w:tcPr>
          <w:p w14:paraId="2B9AB689" w14:textId="77777777" w:rsidR="00134B3A" w:rsidRDefault="00134B3A" w:rsidP="00134B3A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10.00-12.00</w:t>
            </w:r>
          </w:p>
        </w:tc>
        <w:tc>
          <w:tcPr>
            <w:tcW w:w="2270" w:type="dxa"/>
          </w:tcPr>
          <w:p w14:paraId="695962D5" w14:textId="77777777" w:rsidR="00134B3A" w:rsidRDefault="00134B3A" w:rsidP="00134B3A">
            <w:pPr>
              <w:pStyle w:val="TableParagraph"/>
              <w:ind w:right="5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25318702" w14:textId="77777777" w:rsidR="00134B3A" w:rsidRDefault="00134B3A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0579F" w14:paraId="68E2F32A" w14:textId="77777777" w:rsidTr="003A39D3">
        <w:trPr>
          <w:trHeight w:val="230"/>
        </w:trPr>
        <w:tc>
          <w:tcPr>
            <w:tcW w:w="4974" w:type="dxa"/>
          </w:tcPr>
          <w:p w14:paraId="5BBA4BC9" w14:textId="77777777" w:rsidR="0080579F" w:rsidRDefault="00662769" w:rsidP="00134B3A">
            <w:pPr>
              <w:pStyle w:val="TableParagraph"/>
              <w:ind w:left="1574"/>
              <w:rPr>
                <w:sz w:val="20"/>
              </w:rPr>
            </w:pPr>
            <w:r>
              <w:rPr>
                <w:sz w:val="20"/>
              </w:rPr>
              <w:t>Mühendislik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Mekaniği</w:t>
            </w:r>
          </w:p>
        </w:tc>
        <w:tc>
          <w:tcPr>
            <w:tcW w:w="1843" w:type="dxa"/>
          </w:tcPr>
          <w:p w14:paraId="14FA335E" w14:textId="77777777" w:rsidR="0080579F" w:rsidRDefault="00D72E4B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03.06</w:t>
            </w:r>
            <w:r w:rsidR="0066276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5D914C5A" w14:textId="77777777" w:rsidR="0080579F" w:rsidRDefault="00D72E4B" w:rsidP="00134B3A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34B3A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.00-1</w:t>
            </w:r>
            <w:r w:rsidR="00134B3A">
              <w:rPr>
                <w:b/>
                <w:sz w:val="20"/>
              </w:rPr>
              <w:t>6</w:t>
            </w:r>
            <w:r w:rsidR="00662769"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2A2B032C" w14:textId="77777777" w:rsidR="0080579F" w:rsidRDefault="00134B3A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</w:p>
        </w:tc>
        <w:tc>
          <w:tcPr>
            <w:tcW w:w="1860" w:type="dxa"/>
          </w:tcPr>
          <w:p w14:paraId="4F2566BB" w14:textId="77777777" w:rsidR="0080579F" w:rsidRDefault="003A39D3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</w:tr>
      <w:tr w:rsidR="0080579F" w14:paraId="3C53A400" w14:textId="77777777" w:rsidTr="003A39D3">
        <w:trPr>
          <w:trHeight w:val="230"/>
        </w:trPr>
        <w:tc>
          <w:tcPr>
            <w:tcW w:w="4974" w:type="dxa"/>
          </w:tcPr>
          <w:p w14:paraId="65978D4A" w14:textId="77777777" w:rsidR="0080579F" w:rsidRDefault="00EC57EC" w:rsidP="00EC57EC">
            <w:pPr>
              <w:pStyle w:val="TableParagraph"/>
              <w:ind w:left="1680" w:right="1659"/>
              <w:jc w:val="center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Çizim </w:t>
            </w:r>
          </w:p>
        </w:tc>
        <w:tc>
          <w:tcPr>
            <w:tcW w:w="1843" w:type="dxa"/>
          </w:tcPr>
          <w:p w14:paraId="02143377" w14:textId="77777777" w:rsidR="0080579F" w:rsidRDefault="00662769" w:rsidP="00A65789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A6578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</w:t>
            </w:r>
            <w:r w:rsidR="00A6578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5C071F11" w14:textId="77777777" w:rsidR="0080579F" w:rsidRDefault="00662769" w:rsidP="00EC57E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C57EC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.00-1</w:t>
            </w:r>
            <w:r w:rsidR="00EC57EC">
              <w:rPr>
                <w:b/>
                <w:sz w:val="20"/>
              </w:rPr>
              <w:t>6</w:t>
            </w:r>
            <w:r w:rsidR="00A6578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2270" w:type="dxa"/>
          </w:tcPr>
          <w:p w14:paraId="183FA9EB" w14:textId="77777777" w:rsidR="0080579F" w:rsidRDefault="00A65789" w:rsidP="00EC57EC">
            <w:pPr>
              <w:pStyle w:val="TableParagraph"/>
              <w:ind w:right="5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57EC">
              <w:rPr>
                <w:sz w:val="20"/>
              </w:rPr>
              <w:t xml:space="preserve"> -</w:t>
            </w:r>
          </w:p>
        </w:tc>
        <w:tc>
          <w:tcPr>
            <w:tcW w:w="1860" w:type="dxa"/>
          </w:tcPr>
          <w:p w14:paraId="5D666593" w14:textId="77777777" w:rsidR="0080579F" w:rsidRDefault="00EC57EC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TM-LAB2</w:t>
            </w:r>
          </w:p>
        </w:tc>
      </w:tr>
      <w:tr w:rsidR="0080579F" w14:paraId="51D33550" w14:textId="77777777" w:rsidTr="003A39D3">
        <w:trPr>
          <w:trHeight w:val="230"/>
        </w:trPr>
        <w:tc>
          <w:tcPr>
            <w:tcW w:w="4974" w:type="dxa"/>
          </w:tcPr>
          <w:p w14:paraId="6FC7678B" w14:textId="77777777" w:rsidR="0080579F" w:rsidRDefault="00EC57EC">
            <w:pPr>
              <w:pStyle w:val="TableParagraph"/>
              <w:ind w:left="1678" w:right="1667"/>
              <w:jc w:val="center"/>
              <w:rPr>
                <w:sz w:val="20"/>
              </w:rPr>
            </w:pPr>
            <w:r>
              <w:rPr>
                <w:sz w:val="20"/>
              </w:rPr>
              <w:t>Balık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1843" w:type="dxa"/>
          </w:tcPr>
          <w:p w14:paraId="4FDC2DA4" w14:textId="77777777" w:rsidR="0080579F" w:rsidRDefault="005E021E" w:rsidP="005E021E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  <w:r w:rsidR="00662769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66276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4CCFC704" w14:textId="77777777" w:rsidR="0080579F" w:rsidRDefault="00662769" w:rsidP="005E021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E021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5E021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5A12C782" w14:textId="77777777" w:rsidR="0080579F" w:rsidRDefault="00662769">
            <w:pPr>
              <w:pStyle w:val="TableParagraph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F.KORKMAZ</w:t>
            </w:r>
          </w:p>
        </w:tc>
        <w:tc>
          <w:tcPr>
            <w:tcW w:w="1860" w:type="dxa"/>
          </w:tcPr>
          <w:p w14:paraId="1D7CA503" w14:textId="77777777" w:rsidR="0080579F" w:rsidRDefault="00EC57EC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0579F" w14:paraId="561922CD" w14:textId="77777777" w:rsidTr="003A39D3">
        <w:trPr>
          <w:trHeight w:val="230"/>
        </w:trPr>
        <w:tc>
          <w:tcPr>
            <w:tcW w:w="4974" w:type="dxa"/>
          </w:tcPr>
          <w:p w14:paraId="2EB11402" w14:textId="77777777" w:rsidR="0080579F" w:rsidRDefault="00662769">
            <w:pPr>
              <w:pStyle w:val="TableParagraph"/>
              <w:ind w:left="1680" w:right="1659"/>
              <w:jc w:val="center"/>
              <w:rPr>
                <w:sz w:val="20"/>
              </w:rPr>
            </w:pPr>
            <w:r>
              <w:rPr>
                <w:sz w:val="20"/>
              </w:rPr>
              <w:t>Su Kalitesi</w:t>
            </w:r>
          </w:p>
        </w:tc>
        <w:tc>
          <w:tcPr>
            <w:tcW w:w="1843" w:type="dxa"/>
          </w:tcPr>
          <w:p w14:paraId="5A595150" w14:textId="77777777" w:rsidR="0080579F" w:rsidRDefault="005E021E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08.06</w:t>
            </w:r>
            <w:r w:rsidR="0066276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2F9159EF" w14:textId="77777777" w:rsidR="0080579F" w:rsidRDefault="00662769" w:rsidP="005E021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</w:t>
            </w:r>
            <w:r w:rsidR="005E021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7633E091" w14:textId="77777777" w:rsidR="0080579F" w:rsidRDefault="00662769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3F3B041A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0579F" w14:paraId="190C3866" w14:textId="77777777" w:rsidTr="003A39D3">
        <w:trPr>
          <w:trHeight w:val="230"/>
        </w:trPr>
        <w:tc>
          <w:tcPr>
            <w:tcW w:w="4974" w:type="dxa"/>
          </w:tcPr>
          <w:p w14:paraId="1D58E5A5" w14:textId="77777777" w:rsidR="0080579F" w:rsidRDefault="00662769">
            <w:pPr>
              <w:pStyle w:val="TableParagraph"/>
              <w:ind w:left="1089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İnkılap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</w:tcPr>
          <w:p w14:paraId="766EB63E" w14:textId="77777777" w:rsidR="0080579F" w:rsidRDefault="005E021E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10.06</w:t>
            </w:r>
            <w:r w:rsidR="0066276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1052576C" w14:textId="77777777" w:rsidR="0080579F" w:rsidRDefault="00662769" w:rsidP="005E021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</w:t>
            </w:r>
            <w:r w:rsidR="005E021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41F0771E" w14:textId="77777777" w:rsidR="0080579F" w:rsidRDefault="0066276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41168C2C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0579F" w14:paraId="2EB265AD" w14:textId="77777777" w:rsidTr="003A39D3">
        <w:trPr>
          <w:trHeight w:val="230"/>
        </w:trPr>
        <w:tc>
          <w:tcPr>
            <w:tcW w:w="4974" w:type="dxa"/>
          </w:tcPr>
          <w:p w14:paraId="04DC4E51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</w:tcPr>
          <w:p w14:paraId="12B521D1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976" w:type="dxa"/>
          </w:tcPr>
          <w:p w14:paraId="49DEFEBB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0" w:type="dxa"/>
          </w:tcPr>
          <w:p w14:paraId="0ADF216E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60" w:type="dxa"/>
          </w:tcPr>
          <w:p w14:paraId="2D12361B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0579F" w14:paraId="230A85AD" w14:textId="77777777" w:rsidTr="003A39D3">
        <w:trPr>
          <w:trHeight w:val="230"/>
        </w:trPr>
        <w:tc>
          <w:tcPr>
            <w:tcW w:w="4974" w:type="dxa"/>
          </w:tcPr>
          <w:p w14:paraId="0CF37CB6" w14:textId="77777777" w:rsidR="0080579F" w:rsidRDefault="00662769">
            <w:pPr>
              <w:pStyle w:val="TableParagraph"/>
              <w:ind w:left="1674" w:right="1667"/>
              <w:jc w:val="center"/>
              <w:rPr>
                <w:sz w:val="20"/>
              </w:rPr>
            </w:pPr>
            <w:r>
              <w:rPr>
                <w:sz w:val="20"/>
              </w:rPr>
              <w:t>Ekoloji</w:t>
            </w:r>
          </w:p>
        </w:tc>
        <w:tc>
          <w:tcPr>
            <w:tcW w:w="1843" w:type="dxa"/>
          </w:tcPr>
          <w:p w14:paraId="740403F1" w14:textId="77777777" w:rsidR="0080579F" w:rsidRDefault="0085403C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30.05</w:t>
            </w:r>
            <w:r w:rsidR="0066276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59182CBC" w14:textId="77777777" w:rsidR="0080579F" w:rsidRDefault="00662769" w:rsidP="0085403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5403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.00-1</w:t>
            </w:r>
            <w:r w:rsidR="0085403C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0F790FA0" w14:textId="77777777" w:rsidR="0080579F" w:rsidRDefault="00662769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3259331C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SUF-L2</w:t>
            </w:r>
          </w:p>
        </w:tc>
      </w:tr>
      <w:tr w:rsidR="0080579F" w14:paraId="5F6F380B" w14:textId="77777777" w:rsidTr="003A39D3">
        <w:trPr>
          <w:trHeight w:val="230"/>
        </w:trPr>
        <w:tc>
          <w:tcPr>
            <w:tcW w:w="4974" w:type="dxa"/>
          </w:tcPr>
          <w:p w14:paraId="65B702C8" w14:textId="77777777" w:rsidR="0080579F" w:rsidRDefault="00261BAF" w:rsidP="00261BAF">
            <w:pPr>
              <w:pStyle w:val="TableParagraph"/>
              <w:spacing w:line="211" w:lineRule="exact"/>
              <w:ind w:left="1257"/>
              <w:rPr>
                <w:sz w:val="20"/>
              </w:rPr>
            </w:pPr>
            <w:r>
              <w:rPr>
                <w:sz w:val="20"/>
              </w:rPr>
              <w:t>Sürdürülebilir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Gıda Üretimi 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Toplum </w:t>
            </w:r>
          </w:p>
        </w:tc>
        <w:tc>
          <w:tcPr>
            <w:tcW w:w="1843" w:type="dxa"/>
          </w:tcPr>
          <w:p w14:paraId="38F290B1" w14:textId="77777777" w:rsidR="0080579F" w:rsidRDefault="00261BAF" w:rsidP="00261BAF">
            <w:pPr>
              <w:pStyle w:val="TableParagraph"/>
              <w:spacing w:line="211" w:lineRule="exact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662769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5</w:t>
            </w:r>
            <w:r w:rsidR="0066276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4CA5AE91" w14:textId="77777777" w:rsidR="0080579F" w:rsidRDefault="0085403C">
            <w:pPr>
              <w:pStyle w:val="TableParagraph"/>
              <w:spacing w:line="211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0B26C978" w14:textId="77777777" w:rsidR="0080579F" w:rsidRDefault="00DE0567">
            <w:pPr>
              <w:pStyle w:val="TableParagraph"/>
              <w:spacing w:line="211" w:lineRule="exact"/>
              <w:ind w:left="433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6A0BBD6F" w14:textId="77777777" w:rsidR="0080579F" w:rsidRDefault="00662769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3B1EF06C" w14:textId="77777777" w:rsidTr="003A39D3">
        <w:trPr>
          <w:trHeight w:val="230"/>
        </w:trPr>
        <w:tc>
          <w:tcPr>
            <w:tcW w:w="4974" w:type="dxa"/>
          </w:tcPr>
          <w:p w14:paraId="48C5ED57" w14:textId="77777777" w:rsidR="0080579F" w:rsidRDefault="00DE0567" w:rsidP="00DE0567">
            <w:pPr>
              <w:pStyle w:val="TableParagraph"/>
              <w:ind w:left="112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9711F">
              <w:rPr>
                <w:sz w:val="20"/>
              </w:rPr>
              <w:t>Plankton</w:t>
            </w:r>
            <w:r w:rsidR="0099711F">
              <w:rPr>
                <w:spacing w:val="3"/>
                <w:sz w:val="20"/>
              </w:rPr>
              <w:t xml:space="preserve"> </w:t>
            </w:r>
            <w:r w:rsidR="0099711F">
              <w:rPr>
                <w:sz w:val="20"/>
              </w:rPr>
              <w:t xml:space="preserve">Bilgisi </w:t>
            </w:r>
          </w:p>
        </w:tc>
        <w:tc>
          <w:tcPr>
            <w:tcW w:w="1843" w:type="dxa"/>
          </w:tcPr>
          <w:p w14:paraId="6C2EF94C" w14:textId="77777777" w:rsidR="0080579F" w:rsidRDefault="00DE0567" w:rsidP="00DE0567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 w:rsidR="00662769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66276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611EB884" w14:textId="77777777" w:rsidR="0080579F" w:rsidRDefault="0085403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72998CF9" w14:textId="77777777" w:rsidR="0080579F" w:rsidRDefault="00DE0567" w:rsidP="00DE0567">
            <w:pPr>
              <w:pStyle w:val="TableParagraph"/>
              <w:ind w:right="561"/>
              <w:jc w:val="center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ÖZCAN</w:t>
            </w:r>
          </w:p>
        </w:tc>
        <w:tc>
          <w:tcPr>
            <w:tcW w:w="1860" w:type="dxa"/>
          </w:tcPr>
          <w:p w14:paraId="07C21150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3EF5F1A5" w14:textId="77777777" w:rsidTr="009B7384">
        <w:trPr>
          <w:trHeight w:val="362"/>
        </w:trPr>
        <w:tc>
          <w:tcPr>
            <w:tcW w:w="4974" w:type="dxa"/>
          </w:tcPr>
          <w:p w14:paraId="2CFA2837" w14:textId="77777777" w:rsidR="0080579F" w:rsidRDefault="00261BAF">
            <w:pPr>
              <w:pStyle w:val="TableParagraph"/>
              <w:ind w:right="896"/>
              <w:jc w:val="right"/>
              <w:rPr>
                <w:sz w:val="20"/>
              </w:rPr>
            </w:pPr>
            <w:r>
              <w:rPr>
                <w:sz w:val="20"/>
              </w:rPr>
              <w:t>Deniz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Ekosistemi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1843" w:type="dxa"/>
          </w:tcPr>
          <w:p w14:paraId="13E59CAD" w14:textId="77777777" w:rsidR="0080579F" w:rsidRDefault="003A6711" w:rsidP="003A6711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02.06.2022</w:t>
            </w:r>
          </w:p>
        </w:tc>
        <w:tc>
          <w:tcPr>
            <w:tcW w:w="2976" w:type="dxa"/>
          </w:tcPr>
          <w:p w14:paraId="6AB85264" w14:textId="77777777" w:rsidR="0080579F" w:rsidRDefault="0085403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3C3DB359" w14:textId="77777777" w:rsidR="0080579F" w:rsidRDefault="00662769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26164230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0579F" w14:paraId="1415E3EB" w14:textId="77777777" w:rsidTr="003A39D3">
        <w:trPr>
          <w:trHeight w:val="229"/>
        </w:trPr>
        <w:tc>
          <w:tcPr>
            <w:tcW w:w="4974" w:type="dxa"/>
          </w:tcPr>
          <w:p w14:paraId="7C442858" w14:textId="77777777" w:rsidR="0080579F" w:rsidRDefault="00662769">
            <w:pPr>
              <w:pStyle w:val="TableParagraph"/>
              <w:ind w:left="1641"/>
              <w:rPr>
                <w:sz w:val="20"/>
              </w:rPr>
            </w:pPr>
            <w:r>
              <w:rPr>
                <w:sz w:val="20"/>
              </w:rPr>
              <w:t>Akışkanlar Mekaniği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5DCCBD44" w14:textId="77777777" w:rsidR="0080579F" w:rsidRDefault="003A6711" w:rsidP="003A6711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03.06.2022</w:t>
            </w:r>
          </w:p>
        </w:tc>
        <w:tc>
          <w:tcPr>
            <w:tcW w:w="2976" w:type="dxa"/>
          </w:tcPr>
          <w:p w14:paraId="1285B8F1" w14:textId="32439D3C" w:rsidR="0080579F" w:rsidRDefault="0085403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B738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.00-1</w:t>
            </w:r>
            <w:r w:rsidR="009B7384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2F14A3DC" w14:textId="77777777" w:rsidR="0080579F" w:rsidRDefault="003A6711" w:rsidP="003A67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45DEEC23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040C09C8" w14:textId="77777777" w:rsidTr="003A39D3">
        <w:trPr>
          <w:trHeight w:val="230"/>
        </w:trPr>
        <w:tc>
          <w:tcPr>
            <w:tcW w:w="4974" w:type="dxa"/>
          </w:tcPr>
          <w:p w14:paraId="26D562BF" w14:textId="77777777" w:rsidR="0080579F" w:rsidRDefault="00662769">
            <w:pPr>
              <w:pStyle w:val="TableParagraph"/>
              <w:ind w:left="1680" w:right="1664"/>
              <w:jc w:val="center"/>
              <w:rPr>
                <w:sz w:val="20"/>
              </w:rPr>
            </w:pPr>
            <w:r>
              <w:rPr>
                <w:sz w:val="20"/>
              </w:rPr>
              <w:t>Dalma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</w:p>
        </w:tc>
        <w:tc>
          <w:tcPr>
            <w:tcW w:w="1843" w:type="dxa"/>
          </w:tcPr>
          <w:p w14:paraId="633A11F3" w14:textId="77777777" w:rsidR="0080579F" w:rsidRDefault="003A6711" w:rsidP="003A6711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04.06.2022</w:t>
            </w:r>
          </w:p>
        </w:tc>
        <w:tc>
          <w:tcPr>
            <w:tcW w:w="2976" w:type="dxa"/>
          </w:tcPr>
          <w:p w14:paraId="45CF8BF1" w14:textId="77777777" w:rsidR="0080579F" w:rsidRDefault="0085403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46386F46" w14:textId="77777777" w:rsidR="0080579F" w:rsidRDefault="003A6711">
            <w:pPr>
              <w:pStyle w:val="TableParagraph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7E119848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0688D86A" w14:textId="77777777" w:rsidTr="003A39D3">
        <w:trPr>
          <w:trHeight w:val="225"/>
        </w:trPr>
        <w:tc>
          <w:tcPr>
            <w:tcW w:w="4974" w:type="dxa"/>
          </w:tcPr>
          <w:p w14:paraId="5CDFE870" w14:textId="77777777" w:rsidR="0080579F" w:rsidRDefault="003A6711" w:rsidP="003A6711">
            <w:pPr>
              <w:pStyle w:val="TableParagraph"/>
              <w:spacing w:line="205" w:lineRule="exact"/>
              <w:ind w:left="1680" w:right="1667"/>
              <w:jc w:val="center"/>
              <w:rPr>
                <w:sz w:val="20"/>
              </w:rPr>
            </w:pPr>
            <w:r>
              <w:rPr>
                <w:sz w:val="20"/>
              </w:rPr>
              <w:t>Sportif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Avcılık </w:t>
            </w:r>
          </w:p>
        </w:tc>
        <w:tc>
          <w:tcPr>
            <w:tcW w:w="1843" w:type="dxa"/>
          </w:tcPr>
          <w:p w14:paraId="14E50607" w14:textId="77777777" w:rsidR="0080579F" w:rsidRDefault="003A6711" w:rsidP="00EB5D30">
            <w:pPr>
              <w:pStyle w:val="TableParagraph"/>
              <w:spacing w:line="205" w:lineRule="exact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5D30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3124FF41" w14:textId="77777777" w:rsidR="0080579F" w:rsidRDefault="0085403C">
            <w:pPr>
              <w:pStyle w:val="TableParagraph"/>
              <w:spacing w:line="205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736129BE" w14:textId="77777777" w:rsidR="0080579F" w:rsidRDefault="00662769">
            <w:pPr>
              <w:pStyle w:val="TableParagraph"/>
              <w:spacing w:line="205" w:lineRule="exact"/>
              <w:ind w:left="270"/>
              <w:rPr>
                <w:sz w:val="20"/>
              </w:rPr>
            </w:pPr>
            <w:r>
              <w:rPr>
                <w:sz w:val="20"/>
              </w:rPr>
              <w:t>F. KORKMAZ</w:t>
            </w:r>
          </w:p>
        </w:tc>
        <w:tc>
          <w:tcPr>
            <w:tcW w:w="1860" w:type="dxa"/>
          </w:tcPr>
          <w:p w14:paraId="718B42A6" w14:textId="77777777" w:rsidR="0080579F" w:rsidRDefault="00662769"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73D7B5D1" w14:textId="77777777" w:rsidTr="003A39D3">
        <w:trPr>
          <w:trHeight w:val="230"/>
        </w:trPr>
        <w:tc>
          <w:tcPr>
            <w:tcW w:w="4974" w:type="dxa"/>
          </w:tcPr>
          <w:p w14:paraId="4AE30298" w14:textId="77777777" w:rsidR="0080579F" w:rsidRDefault="00662769">
            <w:pPr>
              <w:pStyle w:val="TableParagraph"/>
              <w:ind w:left="1674" w:right="16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Oseonoloji</w:t>
            </w:r>
            <w:proofErr w:type="spellEnd"/>
          </w:p>
        </w:tc>
        <w:tc>
          <w:tcPr>
            <w:tcW w:w="1843" w:type="dxa"/>
          </w:tcPr>
          <w:p w14:paraId="01E761E1" w14:textId="77777777" w:rsidR="0080579F" w:rsidRDefault="003A6711" w:rsidP="00EB5D30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5D30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24A2B45B" w14:textId="77777777" w:rsidR="0080579F" w:rsidRDefault="00F172AB" w:rsidP="00EC57E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C57E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EC57E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10EDC2B5" w14:textId="77777777" w:rsidR="0080579F" w:rsidRDefault="00662769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0C53545A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7CEEC3CF" w14:textId="77777777" w:rsidTr="003A39D3">
        <w:trPr>
          <w:trHeight w:val="230"/>
        </w:trPr>
        <w:tc>
          <w:tcPr>
            <w:tcW w:w="4974" w:type="dxa"/>
          </w:tcPr>
          <w:p w14:paraId="35670AD0" w14:textId="77777777" w:rsidR="0080579F" w:rsidRDefault="00662769">
            <w:pPr>
              <w:pStyle w:val="TableParagraph"/>
              <w:ind w:left="1608"/>
              <w:rPr>
                <w:sz w:val="20"/>
              </w:rPr>
            </w:pPr>
            <w:proofErr w:type="spellStart"/>
            <w:r>
              <w:rPr>
                <w:sz w:val="20"/>
              </w:rPr>
              <w:t>Laboratuar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</w:p>
        </w:tc>
        <w:tc>
          <w:tcPr>
            <w:tcW w:w="1843" w:type="dxa"/>
          </w:tcPr>
          <w:p w14:paraId="4D169904" w14:textId="77777777" w:rsidR="0080579F" w:rsidRDefault="003A6711" w:rsidP="00EB5D30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5D30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76F904EB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4A3E9CBD" w14:textId="77777777" w:rsidR="0080579F" w:rsidRDefault="00662769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5F0FD1C1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SUF-L2</w:t>
            </w:r>
          </w:p>
        </w:tc>
      </w:tr>
      <w:tr w:rsidR="0080579F" w14:paraId="7076CC65" w14:textId="77777777" w:rsidTr="003A39D3">
        <w:trPr>
          <w:trHeight w:val="239"/>
        </w:trPr>
        <w:tc>
          <w:tcPr>
            <w:tcW w:w="4974" w:type="dxa"/>
          </w:tcPr>
          <w:p w14:paraId="6EDACF36" w14:textId="77777777" w:rsidR="0080579F" w:rsidRDefault="003A6711">
            <w:pPr>
              <w:pStyle w:val="TableParagraph"/>
              <w:spacing w:line="216" w:lineRule="exact"/>
              <w:ind w:left="1680" w:right="1662"/>
              <w:jc w:val="center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İngilizce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</w:tcPr>
          <w:p w14:paraId="5B4C43ED" w14:textId="77777777" w:rsidR="0080579F" w:rsidRDefault="003A6711" w:rsidP="00EB5D30">
            <w:pPr>
              <w:pStyle w:val="TableParagraph"/>
              <w:spacing w:line="216" w:lineRule="exact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5D30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17D6B7F0" w14:textId="77777777" w:rsidR="0080579F" w:rsidRDefault="00F172AB">
            <w:pPr>
              <w:pStyle w:val="TableParagraph"/>
              <w:spacing w:line="216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235B27B0" w14:textId="77777777" w:rsidR="0080579F" w:rsidRDefault="00662769">
            <w:pPr>
              <w:pStyle w:val="TableParagraph"/>
              <w:spacing w:line="216" w:lineRule="exact"/>
              <w:ind w:left="6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7B0E58EF" w14:textId="77777777" w:rsidR="0080579F" w:rsidRDefault="00662769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58AED81E" w14:textId="77777777" w:rsidTr="003A39D3">
        <w:trPr>
          <w:trHeight w:val="230"/>
        </w:trPr>
        <w:tc>
          <w:tcPr>
            <w:tcW w:w="4974" w:type="dxa"/>
          </w:tcPr>
          <w:p w14:paraId="188C3D66" w14:textId="77777777" w:rsidR="0080579F" w:rsidRDefault="00662769">
            <w:pPr>
              <w:pStyle w:val="TableParagraph"/>
              <w:ind w:left="1622"/>
              <w:rPr>
                <w:sz w:val="20"/>
              </w:rPr>
            </w:pPr>
            <w:proofErr w:type="spellStart"/>
            <w:r>
              <w:rPr>
                <w:sz w:val="20"/>
              </w:rPr>
              <w:t>Populasyon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Dinamiği</w:t>
            </w:r>
          </w:p>
        </w:tc>
        <w:tc>
          <w:tcPr>
            <w:tcW w:w="1843" w:type="dxa"/>
          </w:tcPr>
          <w:p w14:paraId="571C2B86" w14:textId="77777777" w:rsidR="0080579F" w:rsidRDefault="003A6711" w:rsidP="00EB5D30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5D30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6EBE99BB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211C83E9" w14:textId="77777777" w:rsidR="0080579F" w:rsidRDefault="003E2233">
            <w:pPr>
              <w:pStyle w:val="TableParagraph"/>
              <w:ind w:left="688"/>
              <w:rPr>
                <w:sz w:val="20"/>
              </w:rPr>
            </w:pPr>
            <w:r>
              <w:rPr>
                <w:sz w:val="20"/>
              </w:rPr>
              <w:t>F. KORKMAZ</w:t>
            </w:r>
          </w:p>
        </w:tc>
        <w:tc>
          <w:tcPr>
            <w:tcW w:w="1860" w:type="dxa"/>
          </w:tcPr>
          <w:p w14:paraId="5DFD478D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5AAA4508" w14:textId="77777777" w:rsidTr="003A39D3">
        <w:trPr>
          <w:trHeight w:val="230"/>
        </w:trPr>
        <w:tc>
          <w:tcPr>
            <w:tcW w:w="4974" w:type="dxa"/>
          </w:tcPr>
          <w:p w14:paraId="46A5E651" w14:textId="77777777" w:rsidR="0080579F" w:rsidRDefault="0099711F" w:rsidP="0099711F">
            <w:pPr>
              <w:pStyle w:val="TableParagraph"/>
              <w:ind w:right="1667"/>
              <w:rPr>
                <w:sz w:val="20"/>
              </w:rPr>
            </w:pPr>
            <w:r>
              <w:rPr>
                <w:sz w:val="20"/>
              </w:rPr>
              <w:t xml:space="preserve">           Akvaryum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Balıkları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Yetiştiriciliği</w:t>
            </w:r>
          </w:p>
        </w:tc>
        <w:tc>
          <w:tcPr>
            <w:tcW w:w="1843" w:type="dxa"/>
          </w:tcPr>
          <w:p w14:paraId="65818F16" w14:textId="77777777" w:rsidR="0080579F" w:rsidRDefault="00662769" w:rsidP="00EB5D30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B5D3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</w:t>
            </w:r>
            <w:r w:rsidR="0099711F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365B1AC8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601F31B0" w14:textId="77777777" w:rsidR="0080579F" w:rsidRDefault="00662769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27C20E45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1191B10B" w14:textId="77777777" w:rsidTr="003A39D3">
        <w:trPr>
          <w:trHeight w:val="230"/>
        </w:trPr>
        <w:tc>
          <w:tcPr>
            <w:tcW w:w="4974" w:type="dxa"/>
          </w:tcPr>
          <w:p w14:paraId="5127272F" w14:textId="77777777" w:rsidR="0080579F" w:rsidRDefault="00662769">
            <w:pPr>
              <w:pStyle w:val="TableParagraph"/>
              <w:ind w:right="877"/>
              <w:jc w:val="right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Ürünleri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İşletmelerinde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</w:p>
        </w:tc>
        <w:tc>
          <w:tcPr>
            <w:tcW w:w="1843" w:type="dxa"/>
          </w:tcPr>
          <w:p w14:paraId="661729C3" w14:textId="77777777" w:rsidR="0080579F" w:rsidRDefault="00662769" w:rsidP="00EB5D30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B5D30">
              <w:rPr>
                <w:b/>
                <w:sz w:val="20"/>
              </w:rPr>
              <w:t>1</w:t>
            </w:r>
            <w:r w:rsidR="0099711F">
              <w:rPr>
                <w:b/>
                <w:sz w:val="20"/>
              </w:rPr>
              <w:t>.06</w:t>
            </w:r>
            <w:r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21AA0910" w14:textId="77777777" w:rsidR="0080579F" w:rsidRDefault="00F172AB">
            <w:pPr>
              <w:pStyle w:val="TableParagraph"/>
              <w:ind w:right="9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132A81E2" w14:textId="77777777" w:rsidR="0080579F" w:rsidRDefault="0099711F" w:rsidP="0099711F">
            <w:pPr>
              <w:pStyle w:val="TableParagraph"/>
              <w:ind w:right="5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S.ÖZCAN</w:t>
            </w:r>
          </w:p>
        </w:tc>
        <w:tc>
          <w:tcPr>
            <w:tcW w:w="1860" w:type="dxa"/>
          </w:tcPr>
          <w:p w14:paraId="60C57120" w14:textId="77777777" w:rsidR="0080579F" w:rsidRDefault="006627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1BA02CB2" w14:textId="77777777" w:rsidTr="003A39D3">
        <w:trPr>
          <w:trHeight w:val="230"/>
        </w:trPr>
        <w:tc>
          <w:tcPr>
            <w:tcW w:w="4974" w:type="dxa"/>
          </w:tcPr>
          <w:p w14:paraId="1D41B35D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</w:tcPr>
          <w:p w14:paraId="7C8AAB62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976" w:type="dxa"/>
          </w:tcPr>
          <w:p w14:paraId="6EDDBC12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0" w:type="dxa"/>
          </w:tcPr>
          <w:p w14:paraId="4B84E6EA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60" w:type="dxa"/>
          </w:tcPr>
          <w:p w14:paraId="449B79E5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0579F" w14:paraId="43F5E347" w14:textId="77777777" w:rsidTr="003A39D3">
        <w:trPr>
          <w:trHeight w:val="230"/>
        </w:trPr>
        <w:tc>
          <w:tcPr>
            <w:tcW w:w="4974" w:type="dxa"/>
          </w:tcPr>
          <w:p w14:paraId="6ADF6EB8" w14:textId="77777777" w:rsidR="0080579F" w:rsidRDefault="00662769">
            <w:pPr>
              <w:pStyle w:val="TableParagraph"/>
              <w:ind w:left="810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Ürünleri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Teknolojisi</w:t>
            </w:r>
          </w:p>
        </w:tc>
        <w:tc>
          <w:tcPr>
            <w:tcW w:w="1843" w:type="dxa"/>
          </w:tcPr>
          <w:p w14:paraId="18A782AE" w14:textId="77777777" w:rsidR="0080579F" w:rsidRDefault="00313340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30.05.</w:t>
            </w:r>
            <w:r w:rsidR="00662769">
              <w:rPr>
                <w:b/>
                <w:sz w:val="20"/>
              </w:rPr>
              <w:t>2022</w:t>
            </w:r>
          </w:p>
        </w:tc>
        <w:tc>
          <w:tcPr>
            <w:tcW w:w="2976" w:type="dxa"/>
          </w:tcPr>
          <w:p w14:paraId="6D4D0E2C" w14:textId="77777777" w:rsidR="0080579F" w:rsidRDefault="00662769" w:rsidP="0085403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5403C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.00-1</w:t>
            </w:r>
            <w:r w:rsidR="0085403C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40259A55" w14:textId="77777777" w:rsidR="0080579F" w:rsidRDefault="00313340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F.KORKMAZ</w:t>
            </w:r>
          </w:p>
        </w:tc>
        <w:tc>
          <w:tcPr>
            <w:tcW w:w="1860" w:type="dxa"/>
          </w:tcPr>
          <w:p w14:paraId="7D9E7B87" w14:textId="77777777" w:rsidR="0080579F" w:rsidRDefault="0066276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5E27CFEB" w14:textId="77777777" w:rsidTr="003A39D3">
        <w:trPr>
          <w:trHeight w:val="230"/>
        </w:trPr>
        <w:tc>
          <w:tcPr>
            <w:tcW w:w="4974" w:type="dxa"/>
          </w:tcPr>
          <w:p w14:paraId="4B1CF0BC" w14:textId="77777777" w:rsidR="0080579F" w:rsidRDefault="00662769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Kabuklu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Yumuşakça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</w:p>
        </w:tc>
        <w:tc>
          <w:tcPr>
            <w:tcW w:w="1843" w:type="dxa"/>
          </w:tcPr>
          <w:p w14:paraId="304C4340" w14:textId="77777777" w:rsidR="0080579F" w:rsidRDefault="00313340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31.05</w:t>
            </w:r>
            <w:r w:rsidR="0066276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78BCB7C0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7AE24838" w14:textId="77777777" w:rsidR="0080579F" w:rsidRDefault="0066276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55F975C4" w14:textId="77777777" w:rsidR="0080579F" w:rsidRDefault="0066276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743F506B" w14:textId="77777777" w:rsidTr="003A39D3">
        <w:trPr>
          <w:trHeight w:val="210"/>
        </w:trPr>
        <w:tc>
          <w:tcPr>
            <w:tcW w:w="4974" w:type="dxa"/>
          </w:tcPr>
          <w:p w14:paraId="386063E8" w14:textId="77777777" w:rsidR="0080579F" w:rsidRDefault="00662769">
            <w:pPr>
              <w:pStyle w:val="TableParagraph"/>
              <w:spacing w:line="191" w:lineRule="exact"/>
              <w:ind w:left="1363"/>
              <w:rPr>
                <w:sz w:val="20"/>
              </w:rPr>
            </w:pPr>
            <w:r>
              <w:rPr>
                <w:sz w:val="20"/>
              </w:rPr>
              <w:t>Balıkçılık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1843" w:type="dxa"/>
          </w:tcPr>
          <w:p w14:paraId="64E58695" w14:textId="77777777" w:rsidR="0080579F" w:rsidRDefault="00313340">
            <w:pPr>
              <w:pStyle w:val="TableParagraph"/>
              <w:spacing w:line="191" w:lineRule="exact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01.06.2022</w:t>
            </w:r>
          </w:p>
        </w:tc>
        <w:tc>
          <w:tcPr>
            <w:tcW w:w="2976" w:type="dxa"/>
          </w:tcPr>
          <w:p w14:paraId="5468F106" w14:textId="77777777" w:rsidR="0080579F" w:rsidRDefault="00F172AB">
            <w:pPr>
              <w:pStyle w:val="TableParagraph"/>
              <w:spacing w:line="191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58F3466C" w14:textId="77777777" w:rsidR="0080579F" w:rsidRDefault="00662769">
            <w:pPr>
              <w:pStyle w:val="TableParagraph"/>
              <w:spacing w:line="191" w:lineRule="exact"/>
              <w:ind w:left="712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07E195DF" w14:textId="77777777" w:rsidR="0080579F" w:rsidRDefault="00662769">
            <w:pPr>
              <w:pStyle w:val="TableParagraph"/>
              <w:spacing w:line="191" w:lineRule="exact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06654225" w14:textId="77777777" w:rsidTr="003A39D3">
        <w:trPr>
          <w:trHeight w:val="230"/>
        </w:trPr>
        <w:tc>
          <w:tcPr>
            <w:tcW w:w="4974" w:type="dxa"/>
          </w:tcPr>
          <w:p w14:paraId="3BFD12DB" w14:textId="77777777" w:rsidR="0080579F" w:rsidRDefault="00662769">
            <w:pPr>
              <w:pStyle w:val="TableParagraph"/>
              <w:spacing w:line="211" w:lineRule="exact"/>
              <w:ind w:left="1214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Metotları</w:t>
            </w:r>
          </w:p>
        </w:tc>
        <w:tc>
          <w:tcPr>
            <w:tcW w:w="1843" w:type="dxa"/>
          </w:tcPr>
          <w:p w14:paraId="76C92A4E" w14:textId="77777777" w:rsidR="0080579F" w:rsidRDefault="00313340" w:rsidP="00EB65DC">
            <w:pPr>
              <w:pStyle w:val="TableParagraph"/>
              <w:spacing w:line="211" w:lineRule="exact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65D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1E68EEDF" w14:textId="77777777" w:rsidR="0080579F" w:rsidRDefault="00F172AB">
            <w:pPr>
              <w:pStyle w:val="TableParagraph"/>
              <w:spacing w:line="211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3AA0904B" w14:textId="77777777" w:rsidR="0080579F" w:rsidRDefault="00662769">
            <w:pPr>
              <w:pStyle w:val="TableParagraph"/>
              <w:spacing w:line="211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F.KORKMAZ</w:t>
            </w:r>
          </w:p>
        </w:tc>
        <w:tc>
          <w:tcPr>
            <w:tcW w:w="1860" w:type="dxa"/>
          </w:tcPr>
          <w:p w14:paraId="3CCC5853" w14:textId="77777777" w:rsidR="0080579F" w:rsidRDefault="00662769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3BC0AA90" w14:textId="77777777" w:rsidTr="003A39D3">
        <w:trPr>
          <w:trHeight w:val="230"/>
        </w:trPr>
        <w:tc>
          <w:tcPr>
            <w:tcW w:w="4974" w:type="dxa"/>
          </w:tcPr>
          <w:p w14:paraId="75A73EAF" w14:textId="77777777" w:rsidR="0080579F" w:rsidRDefault="00662769">
            <w:pPr>
              <w:pStyle w:val="TableParagraph"/>
              <w:ind w:left="1674" w:right="1667"/>
              <w:jc w:val="center"/>
              <w:rPr>
                <w:sz w:val="20"/>
              </w:rPr>
            </w:pPr>
            <w:r>
              <w:rPr>
                <w:sz w:val="20"/>
              </w:rPr>
              <w:t>Su Bitkileri</w:t>
            </w:r>
          </w:p>
        </w:tc>
        <w:tc>
          <w:tcPr>
            <w:tcW w:w="1843" w:type="dxa"/>
          </w:tcPr>
          <w:p w14:paraId="2C1CB716" w14:textId="77777777" w:rsidR="0080579F" w:rsidRDefault="00313340" w:rsidP="00EB65DC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65D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64A8960A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3290EFAD" w14:textId="77777777" w:rsidR="0080579F" w:rsidRDefault="00662769">
            <w:pPr>
              <w:pStyle w:val="TableParagraph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KORKMAZ</w:t>
            </w:r>
          </w:p>
        </w:tc>
        <w:tc>
          <w:tcPr>
            <w:tcW w:w="1860" w:type="dxa"/>
          </w:tcPr>
          <w:p w14:paraId="7D4784DA" w14:textId="77777777" w:rsidR="0080579F" w:rsidRDefault="0066276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3E37504C" w14:textId="77777777" w:rsidTr="003A39D3">
        <w:trPr>
          <w:trHeight w:val="230"/>
        </w:trPr>
        <w:tc>
          <w:tcPr>
            <w:tcW w:w="4974" w:type="dxa"/>
          </w:tcPr>
          <w:p w14:paraId="695C2A74" w14:textId="77777777" w:rsidR="0080579F" w:rsidRDefault="00662769">
            <w:pPr>
              <w:pStyle w:val="TableParagraph"/>
              <w:ind w:left="1678" w:right="1667"/>
              <w:jc w:val="center"/>
              <w:rPr>
                <w:sz w:val="20"/>
              </w:rPr>
            </w:pPr>
            <w:r>
              <w:rPr>
                <w:sz w:val="20"/>
              </w:rPr>
              <w:t>Deniz İşletmeciliği</w:t>
            </w:r>
          </w:p>
        </w:tc>
        <w:tc>
          <w:tcPr>
            <w:tcW w:w="1843" w:type="dxa"/>
          </w:tcPr>
          <w:p w14:paraId="0FD5A3AC" w14:textId="77777777" w:rsidR="0080579F" w:rsidRDefault="00313340" w:rsidP="00EB65DC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65DC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11F4B6CF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7415D4F3" w14:textId="77777777" w:rsidR="0080579F" w:rsidRDefault="00662769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04975F7F" w14:textId="77777777" w:rsidR="0080579F" w:rsidRDefault="0066276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40162A3C" w14:textId="77777777" w:rsidTr="003A39D3">
        <w:trPr>
          <w:trHeight w:val="230"/>
        </w:trPr>
        <w:tc>
          <w:tcPr>
            <w:tcW w:w="4974" w:type="dxa"/>
          </w:tcPr>
          <w:p w14:paraId="6B10402F" w14:textId="77777777" w:rsidR="0080579F" w:rsidRDefault="00662769">
            <w:pPr>
              <w:pStyle w:val="TableParagraph"/>
              <w:ind w:left="1012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Ürünlerinde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Doküman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</w:p>
        </w:tc>
        <w:tc>
          <w:tcPr>
            <w:tcW w:w="1843" w:type="dxa"/>
          </w:tcPr>
          <w:p w14:paraId="697B3D56" w14:textId="77777777" w:rsidR="0080579F" w:rsidRDefault="00313340" w:rsidP="00EB65DC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65DC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37ED0C98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1C0902D4" w14:textId="77777777" w:rsidR="0080579F" w:rsidRDefault="00662769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KORKMAZ</w:t>
            </w:r>
          </w:p>
        </w:tc>
        <w:tc>
          <w:tcPr>
            <w:tcW w:w="1860" w:type="dxa"/>
          </w:tcPr>
          <w:p w14:paraId="20BE502A" w14:textId="77777777" w:rsidR="0080579F" w:rsidRDefault="0066276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445EBCCB" w14:textId="77777777" w:rsidTr="003A39D3">
        <w:trPr>
          <w:trHeight w:val="230"/>
        </w:trPr>
        <w:tc>
          <w:tcPr>
            <w:tcW w:w="4974" w:type="dxa"/>
          </w:tcPr>
          <w:p w14:paraId="2D5F0482" w14:textId="77777777" w:rsidR="0080579F" w:rsidRDefault="00662769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Ürünleri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Ekonomisi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</w:p>
        </w:tc>
        <w:tc>
          <w:tcPr>
            <w:tcW w:w="1843" w:type="dxa"/>
          </w:tcPr>
          <w:p w14:paraId="313CB85C" w14:textId="77777777" w:rsidR="0080579F" w:rsidRDefault="00313340" w:rsidP="00EB65DC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65DC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01795FB1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2858BA9B" w14:textId="77777777" w:rsidR="0080579F" w:rsidRDefault="0066276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6EFB93B7" w14:textId="77777777" w:rsidR="0080579F" w:rsidRDefault="0066276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7E06DFBE" w14:textId="77777777" w:rsidTr="003A39D3">
        <w:trPr>
          <w:trHeight w:val="230"/>
        </w:trPr>
        <w:tc>
          <w:tcPr>
            <w:tcW w:w="4974" w:type="dxa"/>
          </w:tcPr>
          <w:p w14:paraId="017D89CC" w14:textId="77777777" w:rsidR="0080579F" w:rsidRDefault="00662769">
            <w:pPr>
              <w:pStyle w:val="TableParagraph"/>
              <w:ind w:left="1315"/>
              <w:rPr>
                <w:sz w:val="20"/>
              </w:rPr>
            </w:pPr>
            <w:r>
              <w:rPr>
                <w:sz w:val="20"/>
              </w:rPr>
              <w:t>Deniz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Balıkları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Yetiştiriciliği</w:t>
            </w:r>
          </w:p>
        </w:tc>
        <w:tc>
          <w:tcPr>
            <w:tcW w:w="1843" w:type="dxa"/>
          </w:tcPr>
          <w:p w14:paraId="481C069D" w14:textId="77777777" w:rsidR="0080579F" w:rsidRDefault="00313340" w:rsidP="00EB65DC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B65DC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76369504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26FFB9E8" w14:textId="77777777" w:rsidR="0080579F" w:rsidRDefault="00662769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3B8BD212" w14:textId="77777777" w:rsidR="0080579F" w:rsidRDefault="0066276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54D75244" w14:textId="77777777" w:rsidTr="003A39D3">
        <w:trPr>
          <w:trHeight w:val="230"/>
        </w:trPr>
        <w:tc>
          <w:tcPr>
            <w:tcW w:w="4974" w:type="dxa"/>
          </w:tcPr>
          <w:p w14:paraId="68C268BE" w14:textId="77777777" w:rsidR="0080579F" w:rsidRDefault="00662769">
            <w:pPr>
              <w:pStyle w:val="TableParagraph"/>
              <w:ind w:left="1305"/>
              <w:rPr>
                <w:sz w:val="20"/>
              </w:rPr>
            </w:pPr>
            <w:r>
              <w:rPr>
                <w:sz w:val="20"/>
              </w:rPr>
              <w:t>Balık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Yetiştiricilik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</w:p>
        </w:tc>
        <w:tc>
          <w:tcPr>
            <w:tcW w:w="1843" w:type="dxa"/>
          </w:tcPr>
          <w:p w14:paraId="05393072" w14:textId="77777777" w:rsidR="0080579F" w:rsidRDefault="00EB65DC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313340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7E043CB5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0399EDE9" w14:textId="77777777" w:rsidR="0080579F" w:rsidRDefault="00662769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4348A463" w14:textId="77777777" w:rsidR="0080579F" w:rsidRDefault="0066276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089AE52D" w14:textId="77777777" w:rsidTr="003A39D3">
        <w:trPr>
          <w:trHeight w:val="230"/>
        </w:trPr>
        <w:tc>
          <w:tcPr>
            <w:tcW w:w="4974" w:type="dxa"/>
          </w:tcPr>
          <w:p w14:paraId="637BCE8C" w14:textId="77777777" w:rsidR="0080579F" w:rsidRDefault="00662769">
            <w:pPr>
              <w:pStyle w:val="TableParagraph"/>
              <w:ind w:left="1315"/>
              <w:rPr>
                <w:sz w:val="20"/>
              </w:rPr>
            </w:pPr>
            <w:r>
              <w:rPr>
                <w:sz w:val="20"/>
              </w:rPr>
              <w:t>Balık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Davranışları</w:t>
            </w:r>
          </w:p>
        </w:tc>
        <w:tc>
          <w:tcPr>
            <w:tcW w:w="1843" w:type="dxa"/>
          </w:tcPr>
          <w:p w14:paraId="1FAFB484" w14:textId="77777777" w:rsidR="0080579F" w:rsidRDefault="00EB65DC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13340">
              <w:rPr>
                <w:b/>
                <w:sz w:val="20"/>
              </w:rPr>
              <w:t>1.06.2022</w:t>
            </w:r>
          </w:p>
        </w:tc>
        <w:tc>
          <w:tcPr>
            <w:tcW w:w="2976" w:type="dxa"/>
          </w:tcPr>
          <w:p w14:paraId="32ACF5C2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305CEA18" w14:textId="77777777" w:rsidR="0080579F" w:rsidRDefault="00662769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778D73A8" w14:textId="77777777" w:rsidR="0080579F" w:rsidRDefault="0066276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0A1348E0" w14:textId="77777777" w:rsidTr="003A39D3">
        <w:trPr>
          <w:trHeight w:val="230"/>
        </w:trPr>
        <w:tc>
          <w:tcPr>
            <w:tcW w:w="4974" w:type="dxa"/>
          </w:tcPr>
          <w:p w14:paraId="3956AD9D" w14:textId="77777777" w:rsidR="0080579F" w:rsidRDefault="00662769">
            <w:pPr>
              <w:pStyle w:val="TableParagraph"/>
              <w:ind w:right="934"/>
              <w:jc w:val="right"/>
              <w:rPr>
                <w:sz w:val="20"/>
              </w:rPr>
            </w:pPr>
            <w:r>
              <w:rPr>
                <w:sz w:val="20"/>
              </w:rPr>
              <w:t>İstilacı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Türler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Ekosistem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Etkileşimi</w:t>
            </w:r>
          </w:p>
        </w:tc>
        <w:tc>
          <w:tcPr>
            <w:tcW w:w="1843" w:type="dxa"/>
          </w:tcPr>
          <w:p w14:paraId="4D4F37B3" w14:textId="77777777" w:rsidR="0080579F" w:rsidRDefault="00EB65DC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313340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7318BBCB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16E95EEC" w14:textId="77777777" w:rsidR="0080579F" w:rsidRDefault="00662769">
            <w:pPr>
              <w:pStyle w:val="TableParagraph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F. KORKMAZ</w:t>
            </w:r>
          </w:p>
        </w:tc>
        <w:tc>
          <w:tcPr>
            <w:tcW w:w="1860" w:type="dxa"/>
          </w:tcPr>
          <w:p w14:paraId="11EB4719" w14:textId="77777777" w:rsidR="0080579F" w:rsidRDefault="0066276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</w:tbl>
    <w:p w14:paraId="20DF7518" w14:textId="77777777" w:rsidR="00662769" w:rsidRDefault="00662769"/>
    <w:sectPr w:rsidR="00662769">
      <w:type w:val="continuous"/>
      <w:pgSz w:w="15840" w:h="12240" w:orient="landscape"/>
      <w:pgMar w:top="780" w:right="6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579F"/>
    <w:rsid w:val="00134B3A"/>
    <w:rsid w:val="001B571E"/>
    <w:rsid w:val="00261BAF"/>
    <w:rsid w:val="00313340"/>
    <w:rsid w:val="003A39D3"/>
    <w:rsid w:val="003A6711"/>
    <w:rsid w:val="003E2233"/>
    <w:rsid w:val="005E021E"/>
    <w:rsid w:val="00662769"/>
    <w:rsid w:val="007E1461"/>
    <w:rsid w:val="0080579F"/>
    <w:rsid w:val="0085403C"/>
    <w:rsid w:val="0099711F"/>
    <w:rsid w:val="009B7384"/>
    <w:rsid w:val="00A608D9"/>
    <w:rsid w:val="00A65789"/>
    <w:rsid w:val="00D72E4B"/>
    <w:rsid w:val="00DE0567"/>
    <w:rsid w:val="00EB5D30"/>
    <w:rsid w:val="00EB65DC"/>
    <w:rsid w:val="00EC57EC"/>
    <w:rsid w:val="00F1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A196"/>
  <w15:docId w15:val="{91F41551-56B6-431F-8B1D-5461E9A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Esra DEMİR</cp:lastModifiedBy>
  <cp:revision>21</cp:revision>
  <dcterms:created xsi:type="dcterms:W3CDTF">2022-05-13T08:00:00Z</dcterms:created>
  <dcterms:modified xsi:type="dcterms:W3CDTF">2022-06-02T11:19:00Z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