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1966"/>
        <w:gridCol w:w="2976"/>
        <w:gridCol w:w="2270"/>
        <w:gridCol w:w="1560"/>
      </w:tblGrid>
      <w:tr w:rsidR="0001550C" w14:paraId="7FE58CAE" w14:textId="77777777" w:rsidTr="007678D5">
        <w:trPr>
          <w:trHeight w:val="230"/>
        </w:trPr>
        <w:tc>
          <w:tcPr>
            <w:tcW w:w="4851" w:type="dxa"/>
          </w:tcPr>
          <w:p w14:paraId="6E61D7F5" w14:textId="77777777" w:rsidR="0001550C" w:rsidRDefault="00463AB4">
            <w:pPr>
              <w:pStyle w:val="TableParagraph"/>
              <w:ind w:left="1828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DERSLER</w:t>
            </w:r>
          </w:p>
        </w:tc>
        <w:tc>
          <w:tcPr>
            <w:tcW w:w="4942" w:type="dxa"/>
            <w:gridSpan w:val="2"/>
          </w:tcPr>
          <w:p w14:paraId="3AA6BE5A" w14:textId="77777777" w:rsidR="0001550C" w:rsidRDefault="00463AB4">
            <w:pPr>
              <w:pStyle w:val="TableParagraph"/>
              <w:ind w:left="950"/>
              <w:rPr>
                <w:b/>
                <w:sz w:val="20"/>
              </w:rPr>
            </w:pPr>
            <w:r>
              <w:rPr>
                <w:b/>
                <w:sz w:val="20"/>
              </w:rPr>
              <w:t>TARİH-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SAAT</w:t>
            </w:r>
          </w:p>
        </w:tc>
        <w:tc>
          <w:tcPr>
            <w:tcW w:w="2270" w:type="dxa"/>
          </w:tcPr>
          <w:p w14:paraId="29E14F59" w14:textId="77777777" w:rsidR="0001550C" w:rsidRDefault="00463AB4">
            <w:pPr>
              <w:pStyle w:val="TableParagraph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GÖZETMEN</w:t>
            </w:r>
          </w:p>
        </w:tc>
        <w:tc>
          <w:tcPr>
            <w:tcW w:w="1560" w:type="dxa"/>
          </w:tcPr>
          <w:p w14:paraId="43ADDC34" w14:textId="77777777" w:rsidR="0001550C" w:rsidRDefault="00463AB4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SALON</w:t>
            </w:r>
          </w:p>
        </w:tc>
      </w:tr>
      <w:tr w:rsidR="0001550C" w14:paraId="6FB4292D" w14:textId="77777777" w:rsidTr="007678D5">
        <w:trPr>
          <w:trHeight w:val="230"/>
        </w:trPr>
        <w:tc>
          <w:tcPr>
            <w:tcW w:w="4851" w:type="dxa"/>
          </w:tcPr>
          <w:p w14:paraId="2452EE97" w14:textId="77777777" w:rsidR="0001550C" w:rsidRDefault="0001550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942" w:type="dxa"/>
            <w:gridSpan w:val="2"/>
          </w:tcPr>
          <w:p w14:paraId="1C97E89B" w14:textId="77777777" w:rsidR="0001550C" w:rsidRDefault="0001550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70" w:type="dxa"/>
          </w:tcPr>
          <w:p w14:paraId="0AC33C4F" w14:textId="77777777" w:rsidR="0001550C" w:rsidRDefault="0001550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60" w:type="dxa"/>
          </w:tcPr>
          <w:p w14:paraId="7EED4670" w14:textId="77777777" w:rsidR="0001550C" w:rsidRDefault="0001550C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1550C" w14:paraId="43916FD1" w14:textId="77777777" w:rsidTr="007678D5">
        <w:trPr>
          <w:trHeight w:val="230"/>
        </w:trPr>
        <w:tc>
          <w:tcPr>
            <w:tcW w:w="4851" w:type="dxa"/>
          </w:tcPr>
          <w:p w14:paraId="6D9C922A" w14:textId="77777777" w:rsidR="0001550C" w:rsidRDefault="00463AB4">
            <w:pPr>
              <w:pStyle w:val="TableParagraph"/>
              <w:ind w:left="1257"/>
              <w:rPr>
                <w:sz w:val="20"/>
              </w:rPr>
            </w:pPr>
            <w:r>
              <w:rPr>
                <w:sz w:val="20"/>
              </w:rPr>
              <w:t>Balık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Anatomisi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1966" w:type="dxa"/>
          </w:tcPr>
          <w:p w14:paraId="2AA047FA" w14:textId="77777777" w:rsidR="0001550C" w:rsidRDefault="00634688" w:rsidP="00634688">
            <w:pPr>
              <w:pStyle w:val="TableParagraph"/>
              <w:ind w:left="451" w:right="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463AB4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5</w:t>
            </w:r>
            <w:r w:rsidR="00463AB4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61F5F8E4" w14:textId="77777777" w:rsidR="0001550C" w:rsidRDefault="00463AB4" w:rsidP="00634688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34688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.00-1</w:t>
            </w:r>
            <w:r w:rsidR="0063468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345A3013" w14:textId="77777777" w:rsidR="0001550C" w:rsidRDefault="00463AB4">
            <w:pPr>
              <w:pStyle w:val="TableParagraph"/>
              <w:ind w:left="712"/>
              <w:rPr>
                <w:sz w:val="20"/>
              </w:rPr>
            </w:pPr>
            <w:proofErr w:type="gramStart"/>
            <w:r>
              <w:rPr>
                <w:sz w:val="20"/>
              </w:rPr>
              <w:t>S.ÖZCAN</w:t>
            </w:r>
            <w:proofErr w:type="gramEnd"/>
          </w:p>
        </w:tc>
        <w:tc>
          <w:tcPr>
            <w:tcW w:w="1560" w:type="dxa"/>
          </w:tcPr>
          <w:p w14:paraId="02F31C4D" w14:textId="77777777" w:rsidR="0001550C" w:rsidRDefault="00463AB4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1-SUM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01550C" w14:paraId="27C4B753" w14:textId="77777777" w:rsidTr="007678D5">
        <w:trPr>
          <w:trHeight w:val="230"/>
        </w:trPr>
        <w:tc>
          <w:tcPr>
            <w:tcW w:w="4851" w:type="dxa"/>
          </w:tcPr>
          <w:p w14:paraId="3D7B8776" w14:textId="77777777" w:rsidR="0001550C" w:rsidRDefault="00634688" w:rsidP="00634688">
            <w:pPr>
              <w:pStyle w:val="TableParagraph"/>
              <w:ind w:left="1646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II </w:t>
            </w:r>
          </w:p>
        </w:tc>
        <w:tc>
          <w:tcPr>
            <w:tcW w:w="1966" w:type="dxa"/>
          </w:tcPr>
          <w:p w14:paraId="47087EE0" w14:textId="77777777" w:rsidR="0001550C" w:rsidRDefault="00634688" w:rsidP="00634688">
            <w:pPr>
              <w:pStyle w:val="TableParagraph"/>
              <w:ind w:left="450" w:right="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="00463AB4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5</w:t>
            </w:r>
            <w:r w:rsidR="00463AB4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2BF83C61" w14:textId="77777777" w:rsidR="0001550C" w:rsidRDefault="00463AB4" w:rsidP="00634688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34688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.00-1</w:t>
            </w:r>
            <w:r w:rsidR="00634688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6D312961" w14:textId="77777777" w:rsidR="0001550C" w:rsidRDefault="00634688"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 xml:space="preserve">    -</w:t>
            </w:r>
          </w:p>
        </w:tc>
        <w:tc>
          <w:tcPr>
            <w:tcW w:w="1560" w:type="dxa"/>
          </w:tcPr>
          <w:p w14:paraId="120D6DC5" w14:textId="77777777" w:rsidR="00634688" w:rsidRDefault="00634688" w:rsidP="00634688">
            <w:pPr>
              <w:pStyle w:val="TableParagraph"/>
              <w:spacing w:line="202" w:lineRule="exact"/>
              <w:ind w:left="7"/>
              <w:rPr>
                <w:sz w:val="20"/>
              </w:rPr>
            </w:pPr>
            <w:r>
              <w:rPr>
                <w:sz w:val="20"/>
              </w:rPr>
              <w:t>Mimarlık</w:t>
            </w:r>
          </w:p>
          <w:p w14:paraId="2838D80A" w14:textId="77777777" w:rsidR="0001550C" w:rsidRDefault="00634688" w:rsidP="00634688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Derslik-303</w:t>
            </w:r>
          </w:p>
        </w:tc>
      </w:tr>
      <w:tr w:rsidR="0001550C" w14:paraId="6CD0D728" w14:textId="77777777" w:rsidTr="007678D5">
        <w:trPr>
          <w:trHeight w:val="230"/>
        </w:trPr>
        <w:tc>
          <w:tcPr>
            <w:tcW w:w="4851" w:type="dxa"/>
          </w:tcPr>
          <w:p w14:paraId="40B9ADC4" w14:textId="77777777" w:rsidR="0001550C" w:rsidRDefault="007678D5" w:rsidP="007678D5">
            <w:pPr>
              <w:pStyle w:val="TableParagraph"/>
              <w:spacing w:line="211" w:lineRule="exact"/>
              <w:ind w:right="1817"/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proofErr w:type="spellStart"/>
            <w:r w:rsidR="00463AB4">
              <w:rPr>
                <w:sz w:val="20"/>
              </w:rPr>
              <w:t>Akuatik</w:t>
            </w:r>
            <w:proofErr w:type="spellEnd"/>
            <w:r w:rsidR="00463AB4">
              <w:rPr>
                <w:spacing w:val="-6"/>
                <w:sz w:val="20"/>
              </w:rPr>
              <w:t xml:space="preserve"> </w:t>
            </w:r>
            <w:r w:rsidR="00463AB4">
              <w:rPr>
                <w:sz w:val="20"/>
              </w:rPr>
              <w:t>Ekoloji</w:t>
            </w:r>
          </w:p>
        </w:tc>
        <w:tc>
          <w:tcPr>
            <w:tcW w:w="1966" w:type="dxa"/>
          </w:tcPr>
          <w:p w14:paraId="2E4BFE0A" w14:textId="77777777" w:rsidR="0001550C" w:rsidRDefault="00634688" w:rsidP="00634688">
            <w:pPr>
              <w:pStyle w:val="TableParagraph"/>
              <w:spacing w:line="211" w:lineRule="exact"/>
              <w:ind w:left="450" w:right="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  <w:r w:rsidR="00463AB4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="00463AB4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345D8433" w14:textId="77777777" w:rsidR="0001550C" w:rsidRDefault="007678D5">
            <w:pPr>
              <w:pStyle w:val="TableParagraph"/>
              <w:spacing w:line="211" w:lineRule="exact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10.00-12.00</w:t>
            </w:r>
          </w:p>
        </w:tc>
        <w:tc>
          <w:tcPr>
            <w:tcW w:w="2270" w:type="dxa"/>
          </w:tcPr>
          <w:p w14:paraId="02A565B5" w14:textId="77777777" w:rsidR="0001550C" w:rsidRDefault="00463AB4">
            <w:pPr>
              <w:pStyle w:val="TableParagraph"/>
              <w:spacing w:line="211" w:lineRule="exact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TACER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TANAS</w:t>
            </w:r>
          </w:p>
        </w:tc>
        <w:tc>
          <w:tcPr>
            <w:tcW w:w="1560" w:type="dxa"/>
          </w:tcPr>
          <w:p w14:paraId="1E3B87AE" w14:textId="77777777" w:rsidR="0001550C" w:rsidRDefault="00463AB4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1-SUM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01550C" w14:paraId="1FD538BA" w14:textId="77777777" w:rsidTr="007678D5">
        <w:trPr>
          <w:trHeight w:val="230"/>
        </w:trPr>
        <w:tc>
          <w:tcPr>
            <w:tcW w:w="4851" w:type="dxa"/>
          </w:tcPr>
          <w:p w14:paraId="22DB0C2C" w14:textId="77777777" w:rsidR="0001550C" w:rsidRDefault="00463AB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Ürünleri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Uygulamaları</w:t>
            </w:r>
          </w:p>
        </w:tc>
        <w:tc>
          <w:tcPr>
            <w:tcW w:w="1966" w:type="dxa"/>
          </w:tcPr>
          <w:p w14:paraId="486ECA87" w14:textId="77777777" w:rsidR="0001550C" w:rsidRDefault="007678D5" w:rsidP="007678D5">
            <w:pPr>
              <w:pStyle w:val="TableParagraph"/>
              <w:ind w:left="450" w:right="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  <w:r w:rsidR="00463AB4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="00463AB4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5D5C6F03" w14:textId="77777777" w:rsidR="0001550C" w:rsidRDefault="00463AB4" w:rsidP="007678D5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678D5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.00-1</w:t>
            </w:r>
            <w:r w:rsidR="007678D5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3E1BBB5A" w14:textId="77777777" w:rsidR="0001550C" w:rsidRDefault="00463AB4">
            <w:pPr>
              <w:pStyle w:val="TableParagraph"/>
              <w:ind w:left="318"/>
              <w:rPr>
                <w:sz w:val="20"/>
              </w:rPr>
            </w:pPr>
            <w:proofErr w:type="gramStart"/>
            <w:r>
              <w:rPr>
                <w:sz w:val="20"/>
              </w:rPr>
              <w:t>E.SULUKAN</w:t>
            </w:r>
            <w:proofErr w:type="gramEnd"/>
          </w:p>
        </w:tc>
        <w:tc>
          <w:tcPr>
            <w:tcW w:w="1560" w:type="dxa"/>
          </w:tcPr>
          <w:p w14:paraId="48EF4FCD" w14:textId="77777777" w:rsidR="0001550C" w:rsidRDefault="00463AB4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1-SUM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01550C" w14:paraId="0CE9B31D" w14:textId="77777777" w:rsidTr="007678D5">
        <w:trPr>
          <w:trHeight w:val="230"/>
        </w:trPr>
        <w:tc>
          <w:tcPr>
            <w:tcW w:w="4851" w:type="dxa"/>
          </w:tcPr>
          <w:p w14:paraId="51EDF576" w14:textId="77777777" w:rsidR="0001550C" w:rsidRDefault="00463AB4">
            <w:pPr>
              <w:pStyle w:val="TableParagraph"/>
              <w:ind w:left="1828" w:right="1809"/>
              <w:jc w:val="center"/>
              <w:rPr>
                <w:sz w:val="20"/>
              </w:rPr>
            </w:pPr>
            <w:r>
              <w:rPr>
                <w:sz w:val="20"/>
              </w:rPr>
              <w:t>İngilizce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966" w:type="dxa"/>
          </w:tcPr>
          <w:p w14:paraId="30EE8B0E" w14:textId="77777777" w:rsidR="0001550C" w:rsidRDefault="00634688" w:rsidP="00634688">
            <w:pPr>
              <w:pStyle w:val="TableParagraph"/>
              <w:ind w:left="450" w:right="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  <w:r w:rsidR="00463AB4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="00463AB4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4A597419" w14:textId="77777777" w:rsidR="0001550C" w:rsidRDefault="00463AB4" w:rsidP="00634688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10.00-1</w:t>
            </w:r>
            <w:r w:rsidR="0063468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64C7BF04" w14:textId="77777777" w:rsidR="0001550C" w:rsidRDefault="00634688">
            <w:pPr>
              <w:pStyle w:val="TableParagraph"/>
              <w:ind w:left="457"/>
              <w:rPr>
                <w:sz w:val="20"/>
              </w:rPr>
            </w:pPr>
            <w:r>
              <w:rPr>
                <w:sz w:val="20"/>
              </w:rPr>
              <w:t>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TACER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TANAS</w:t>
            </w:r>
          </w:p>
        </w:tc>
        <w:tc>
          <w:tcPr>
            <w:tcW w:w="1560" w:type="dxa"/>
          </w:tcPr>
          <w:p w14:paraId="5DF7F7C9" w14:textId="77777777" w:rsidR="0001550C" w:rsidRDefault="00463AB4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1-SUM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CB4CA7" w14:paraId="3579CFF2" w14:textId="77777777" w:rsidTr="000D0A3E">
        <w:trPr>
          <w:trHeight w:val="260"/>
        </w:trPr>
        <w:tc>
          <w:tcPr>
            <w:tcW w:w="4851" w:type="dxa"/>
          </w:tcPr>
          <w:p w14:paraId="6F8741ED" w14:textId="4C92CFCA" w:rsidR="00CB4CA7" w:rsidRDefault="00CB4CA7" w:rsidP="00CB4CA7">
            <w:pPr>
              <w:pStyle w:val="TableParagraph"/>
              <w:ind w:left="1828" w:right="18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Akışkanlar Dinamiği</w:t>
            </w:r>
          </w:p>
        </w:tc>
        <w:tc>
          <w:tcPr>
            <w:tcW w:w="1966" w:type="dxa"/>
          </w:tcPr>
          <w:p w14:paraId="32F91071" w14:textId="177B9B6B" w:rsidR="00CB4CA7" w:rsidRDefault="00CB4CA7" w:rsidP="00CB4CA7">
            <w:pPr>
              <w:pStyle w:val="TableParagraph"/>
              <w:ind w:left="450" w:right="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03.06.2022</w:t>
            </w:r>
          </w:p>
        </w:tc>
        <w:tc>
          <w:tcPr>
            <w:tcW w:w="2976" w:type="dxa"/>
          </w:tcPr>
          <w:p w14:paraId="17F895E5" w14:textId="12E7B93A" w:rsidR="00CB4CA7" w:rsidRDefault="00CB4CA7" w:rsidP="00CB4CA7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14.00-16.00</w:t>
            </w:r>
          </w:p>
        </w:tc>
        <w:tc>
          <w:tcPr>
            <w:tcW w:w="2270" w:type="dxa"/>
          </w:tcPr>
          <w:p w14:paraId="369B39AD" w14:textId="3717C753" w:rsidR="00CB4CA7" w:rsidRDefault="00CB4CA7" w:rsidP="00CB4CA7">
            <w:pPr>
              <w:pStyle w:val="TableParagraph"/>
              <w:ind w:left="457"/>
              <w:rPr>
                <w:sz w:val="20"/>
              </w:rPr>
            </w:pPr>
            <w:r w:rsidRPr="00DF26F1">
              <w:t>Ş. TACER TANAS</w:t>
            </w:r>
          </w:p>
        </w:tc>
        <w:tc>
          <w:tcPr>
            <w:tcW w:w="1560" w:type="dxa"/>
          </w:tcPr>
          <w:p w14:paraId="7C006042" w14:textId="7964CD42" w:rsidR="00CB4CA7" w:rsidRDefault="00CB4CA7" w:rsidP="00CB4CA7">
            <w:pPr>
              <w:pStyle w:val="TableParagraph"/>
              <w:ind w:left="7"/>
              <w:rPr>
                <w:sz w:val="20"/>
              </w:rPr>
            </w:pPr>
            <w:r w:rsidRPr="00DF26F1">
              <w:t>SUF-LAB1</w:t>
            </w:r>
          </w:p>
        </w:tc>
      </w:tr>
      <w:tr w:rsidR="0001550C" w14:paraId="46912777" w14:textId="77777777" w:rsidTr="007678D5">
        <w:trPr>
          <w:trHeight w:val="230"/>
        </w:trPr>
        <w:tc>
          <w:tcPr>
            <w:tcW w:w="4851" w:type="dxa"/>
          </w:tcPr>
          <w:p w14:paraId="7C8911E2" w14:textId="77777777" w:rsidR="0001550C" w:rsidRDefault="00463AB4">
            <w:pPr>
              <w:pStyle w:val="TableParagraph"/>
              <w:ind w:left="1828" w:right="1817"/>
              <w:jc w:val="center"/>
              <w:rPr>
                <w:sz w:val="20"/>
              </w:rPr>
            </w:pPr>
            <w:r>
              <w:rPr>
                <w:sz w:val="20"/>
              </w:rPr>
              <w:t>Teknik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Çizim</w:t>
            </w:r>
          </w:p>
        </w:tc>
        <w:tc>
          <w:tcPr>
            <w:tcW w:w="1966" w:type="dxa"/>
          </w:tcPr>
          <w:p w14:paraId="31800DB4" w14:textId="77777777" w:rsidR="0001550C" w:rsidRDefault="00634688" w:rsidP="007658CA">
            <w:pPr>
              <w:pStyle w:val="TableParagraph"/>
              <w:ind w:left="450" w:right="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7658CA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.06</w:t>
            </w:r>
            <w:r w:rsidR="00463AB4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189A7CF2" w14:textId="77777777" w:rsidR="0001550C" w:rsidRDefault="00463AB4" w:rsidP="00DE1B8E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E1B8E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.00-1</w:t>
            </w:r>
            <w:r w:rsidR="00DE1B8E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79B81F7C" w14:textId="77777777" w:rsidR="0001550C" w:rsidRDefault="007658CA" w:rsidP="007658CA">
            <w:pPr>
              <w:pStyle w:val="TableParagraph"/>
              <w:ind w:right="53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279CD481" w14:textId="77777777" w:rsidR="0001550C" w:rsidRDefault="00463AB4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TM-LAB2</w:t>
            </w:r>
          </w:p>
        </w:tc>
      </w:tr>
      <w:tr w:rsidR="0001550C" w14:paraId="562D3F35" w14:textId="77777777" w:rsidTr="007678D5">
        <w:trPr>
          <w:trHeight w:val="230"/>
        </w:trPr>
        <w:tc>
          <w:tcPr>
            <w:tcW w:w="4851" w:type="dxa"/>
          </w:tcPr>
          <w:p w14:paraId="1395F99A" w14:textId="77777777" w:rsidR="0001550C" w:rsidRDefault="00463AB4">
            <w:pPr>
              <w:pStyle w:val="TableParagraph"/>
              <w:ind w:left="1089"/>
              <w:rPr>
                <w:sz w:val="20"/>
              </w:rPr>
            </w:pPr>
            <w:r>
              <w:rPr>
                <w:sz w:val="20"/>
              </w:rPr>
              <w:t>Atatürk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İlkeleri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İnkılap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966" w:type="dxa"/>
          </w:tcPr>
          <w:p w14:paraId="7B953227" w14:textId="77777777" w:rsidR="0001550C" w:rsidRDefault="00463AB4" w:rsidP="00634688">
            <w:pPr>
              <w:pStyle w:val="TableParagraph"/>
              <w:ind w:left="450" w:right="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34688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.0</w:t>
            </w:r>
            <w:r w:rsidR="00634688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25B1FEA0" w14:textId="77777777" w:rsidR="0001550C" w:rsidRDefault="00463AB4" w:rsidP="00634688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10.00-1</w:t>
            </w:r>
            <w:r w:rsidR="0063468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38820EBA" w14:textId="77777777" w:rsidR="0001550C" w:rsidRDefault="00463AB4">
            <w:pPr>
              <w:pStyle w:val="TableParagraph"/>
              <w:ind w:right="56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E.SULUKAN</w:t>
            </w:r>
            <w:proofErr w:type="gramEnd"/>
          </w:p>
        </w:tc>
        <w:tc>
          <w:tcPr>
            <w:tcW w:w="1560" w:type="dxa"/>
          </w:tcPr>
          <w:p w14:paraId="707BBDCC" w14:textId="77777777" w:rsidR="0001550C" w:rsidRDefault="00463AB4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1-SUM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</w:tbl>
    <w:p w14:paraId="20DEB716" w14:textId="77777777" w:rsidR="00463AB4" w:rsidRDefault="00463AB4">
      <w:bookmarkStart w:id="0" w:name="_GoBack"/>
      <w:bookmarkEnd w:id="0"/>
    </w:p>
    <w:sectPr w:rsidR="00463AB4">
      <w:type w:val="continuous"/>
      <w:pgSz w:w="15840" w:h="12240" w:orient="landscape"/>
      <w:pgMar w:top="780" w:right="6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0C"/>
    <w:rsid w:val="0001550C"/>
    <w:rsid w:val="000D0A3E"/>
    <w:rsid w:val="00463AB4"/>
    <w:rsid w:val="00634688"/>
    <w:rsid w:val="00751867"/>
    <w:rsid w:val="007658CA"/>
    <w:rsid w:val="007678D5"/>
    <w:rsid w:val="00CB4CA7"/>
    <w:rsid w:val="00D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989A"/>
  <w15:docId w15:val="{3956807B-7FED-4741-8118-C7FB94E7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Esra DEMİR</cp:lastModifiedBy>
  <cp:revision>4</cp:revision>
  <dcterms:created xsi:type="dcterms:W3CDTF">2022-05-16T11:23:00Z</dcterms:created>
  <dcterms:modified xsi:type="dcterms:W3CDTF">2022-05-25T11:48:00Z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2022-05-13T00:00:00Z</vt:filetime>
  </property>
</Properties>
</file>