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0BA" w:rsidRDefault="00F520BA" w:rsidP="00993FB5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E871E8" w:rsidRDefault="00E871E8" w:rsidP="00993FB5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E871E8" w:rsidRDefault="00E871E8" w:rsidP="00993FB5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A11B55" w:rsidRDefault="00E60114" w:rsidP="00A11B5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2024" w:rsidRPr="000F2024" w:rsidRDefault="00E60114" w:rsidP="000F2024">
      <w:pPr>
        <w:tabs>
          <w:tab w:val="left" w:pos="5520"/>
        </w:tabs>
        <w:ind w:left="1134" w:right="11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024">
        <w:rPr>
          <w:rFonts w:ascii="Times New Roman" w:hAnsi="Times New Roman" w:cs="Times New Roman"/>
          <w:b/>
          <w:sz w:val="24"/>
          <w:szCs w:val="24"/>
        </w:rPr>
        <w:t xml:space="preserve">30 MAYIS 2023 TARİHİNDE YÜKSEKOKULUMUZ WEB SAYFASINDA İLAN EDİLEN </w:t>
      </w:r>
    </w:p>
    <w:p w:rsidR="0035023B" w:rsidRDefault="000F2024" w:rsidP="000F2024">
      <w:pPr>
        <w:tabs>
          <w:tab w:val="left" w:pos="5520"/>
        </w:tabs>
        <w:ind w:left="1134" w:right="11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024">
        <w:rPr>
          <w:rFonts w:ascii="Times New Roman" w:hAnsi="Times New Roman" w:cs="Times New Roman"/>
          <w:b/>
          <w:sz w:val="24"/>
          <w:szCs w:val="24"/>
        </w:rPr>
        <w:t>2022-2023 EĞİTİM ÖĞRETİM YILI BAHAR YARIYILI AZAMİ SÜRE SONU SINAVLARI</w:t>
      </w:r>
      <w:r w:rsidR="00E60114" w:rsidRPr="000F2024">
        <w:rPr>
          <w:rFonts w:ascii="Times New Roman" w:hAnsi="Times New Roman" w:cs="Times New Roman"/>
          <w:b/>
          <w:sz w:val="24"/>
          <w:szCs w:val="24"/>
        </w:rPr>
        <w:t xml:space="preserve"> İÇİN </w:t>
      </w:r>
    </w:p>
    <w:p w:rsidR="000F2024" w:rsidRDefault="0035023B" w:rsidP="000F2024">
      <w:pPr>
        <w:tabs>
          <w:tab w:val="left" w:pos="5520"/>
        </w:tabs>
        <w:ind w:left="1134" w:right="11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YÜKSEKOKULUMUZ MÜDÜRLÜĞÜNE </w:t>
      </w:r>
      <w:r w:rsidR="00E60114" w:rsidRPr="000F2024">
        <w:rPr>
          <w:rFonts w:ascii="Times New Roman" w:hAnsi="Times New Roman" w:cs="Times New Roman"/>
          <w:b/>
          <w:sz w:val="24"/>
          <w:szCs w:val="24"/>
        </w:rPr>
        <w:t xml:space="preserve">YAPILAN </w:t>
      </w:r>
    </w:p>
    <w:p w:rsidR="00E60114" w:rsidRPr="000F2024" w:rsidRDefault="00E60114" w:rsidP="000F2024">
      <w:pPr>
        <w:tabs>
          <w:tab w:val="left" w:pos="5520"/>
        </w:tabs>
        <w:ind w:left="1134" w:right="11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024">
        <w:rPr>
          <w:rFonts w:ascii="Times New Roman" w:hAnsi="Times New Roman" w:cs="Times New Roman"/>
          <w:b/>
          <w:sz w:val="24"/>
          <w:szCs w:val="24"/>
        </w:rPr>
        <w:t>BAŞVURU SONUÇLARI</w:t>
      </w:r>
    </w:p>
    <w:p w:rsidR="00E60114" w:rsidRDefault="00E60114" w:rsidP="00A11B5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41" w:rightFromText="141" w:vertAnchor="page" w:horzAnchor="margin" w:tblpXSpec="center" w:tblpY="2491"/>
        <w:tblW w:w="144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134"/>
        <w:gridCol w:w="2278"/>
        <w:gridCol w:w="3118"/>
        <w:gridCol w:w="2693"/>
        <w:gridCol w:w="4962"/>
      </w:tblGrid>
      <w:tr w:rsidR="0091730E" w:rsidTr="0091730E">
        <w:trPr>
          <w:trHeight w:val="239"/>
        </w:trPr>
        <w:tc>
          <w:tcPr>
            <w:tcW w:w="284" w:type="dxa"/>
            <w:shd w:val="clear" w:color="auto" w:fill="FFFFFF" w:themeFill="background1"/>
          </w:tcPr>
          <w:p w:rsidR="0091730E" w:rsidRPr="00877056" w:rsidRDefault="0091730E" w:rsidP="0091730E">
            <w:pPr>
              <w:pStyle w:val="TableParagraph"/>
              <w:shd w:val="clear" w:color="auto" w:fill="FFFFFF" w:themeFill="background1"/>
              <w:spacing w:before="4" w:line="215" w:lineRule="exact"/>
              <w:ind w:left="0" w:right="69"/>
              <w:jc w:val="center"/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1730E" w:rsidRPr="00877056" w:rsidRDefault="0091730E" w:rsidP="0091730E">
            <w:pPr>
              <w:pStyle w:val="TableParagraph"/>
              <w:shd w:val="clear" w:color="auto" w:fill="FFFFFF" w:themeFill="background1"/>
              <w:spacing w:before="4" w:line="215" w:lineRule="exact"/>
              <w:ind w:left="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056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Programı</w:t>
            </w: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:rsidR="0091730E" w:rsidRDefault="0091730E" w:rsidP="0091730E">
            <w:pPr>
              <w:pStyle w:val="TableParagraph"/>
              <w:shd w:val="clear" w:color="auto" w:fill="FFFFFF" w:themeFill="background1"/>
              <w:spacing w:before="4" w:line="215" w:lineRule="exact"/>
              <w:ind w:left="32"/>
              <w:jc w:val="center"/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Öğrenci Numarası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91730E" w:rsidRDefault="0091730E" w:rsidP="0091730E">
            <w:pPr>
              <w:pStyle w:val="TableParagraph"/>
              <w:shd w:val="clear" w:color="auto" w:fill="FFFFFF" w:themeFill="background1"/>
              <w:spacing w:before="4" w:line="215" w:lineRule="exact"/>
              <w:ind w:left="32"/>
              <w:jc w:val="center"/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Başvuruda Bulunan</w:t>
            </w:r>
          </w:p>
          <w:p w:rsidR="0091730E" w:rsidRPr="00877056" w:rsidRDefault="0091730E" w:rsidP="0091730E">
            <w:pPr>
              <w:pStyle w:val="TableParagraph"/>
              <w:shd w:val="clear" w:color="auto" w:fill="FFFFFF" w:themeFill="background1"/>
              <w:spacing w:before="4" w:line="215" w:lineRule="exact"/>
              <w:ind w:left="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Öğrencinin Adı Soyadı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1730E" w:rsidRPr="00877056" w:rsidRDefault="0091730E" w:rsidP="0091730E">
            <w:pPr>
              <w:pStyle w:val="TableParagraph"/>
              <w:shd w:val="clear" w:color="auto" w:fill="FFFFFF" w:themeFill="background1"/>
              <w:spacing w:before="4" w:line="215" w:lineRule="exact"/>
              <w:ind w:left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Başvuru Tarihi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91730E" w:rsidRPr="00877056" w:rsidRDefault="0091730E" w:rsidP="0091730E">
            <w:pPr>
              <w:pStyle w:val="TableParagraph"/>
              <w:shd w:val="clear" w:color="auto" w:fill="FFFFFF" w:themeFill="background1"/>
              <w:spacing w:before="2" w:line="217" w:lineRule="exact"/>
              <w:jc w:val="center"/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Başvuru Sonucu</w:t>
            </w:r>
          </w:p>
        </w:tc>
      </w:tr>
      <w:tr w:rsidR="0091730E" w:rsidRPr="00877056" w:rsidTr="0091730E">
        <w:trPr>
          <w:trHeight w:hRule="exact" w:val="1112"/>
        </w:trPr>
        <w:tc>
          <w:tcPr>
            <w:tcW w:w="284" w:type="dxa"/>
            <w:shd w:val="clear" w:color="auto" w:fill="FFFFFF" w:themeFill="background1"/>
            <w:vAlign w:val="center"/>
          </w:tcPr>
          <w:p w:rsidR="0091730E" w:rsidRPr="002D33F1" w:rsidRDefault="0091730E" w:rsidP="0091730E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D33F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1730E" w:rsidRPr="003C0F7A" w:rsidRDefault="0091730E" w:rsidP="0091730E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F7A">
              <w:rPr>
                <w:rFonts w:ascii="Times New Roman" w:hAnsi="Times New Roman" w:cs="Times New Roman"/>
                <w:w w:val="105"/>
                <w:sz w:val="20"/>
                <w:szCs w:val="20"/>
              </w:rPr>
              <w:t>Adalet</w:t>
            </w: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:rsidR="0091730E" w:rsidRDefault="0091730E" w:rsidP="0091730E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186***064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91730E" w:rsidRPr="00E871E8" w:rsidRDefault="0091730E" w:rsidP="0091730E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E*** Ki***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1730E" w:rsidRPr="003C0F7A" w:rsidRDefault="0091730E" w:rsidP="0091730E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91730E" w:rsidRPr="003C0F7A" w:rsidRDefault="0091730E" w:rsidP="0091730E">
            <w:pPr>
              <w:pStyle w:val="AralkYok"/>
              <w:shd w:val="clear" w:color="auto" w:fill="FFFFFF" w:themeFill="background1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“Atatürk Üniversitesi Önlisans ve Lisans Programları Azami Öğrenim Süresi Sonu Sınav Uygulama Esasları” 2’inci Maddesi gereğince Sınav Hakkı bulunmamaktadır.</w:t>
            </w:r>
          </w:p>
        </w:tc>
      </w:tr>
    </w:tbl>
    <w:p w:rsidR="00E60114" w:rsidRPr="00E60114" w:rsidRDefault="00E60114" w:rsidP="00E60114">
      <w:pPr>
        <w:rPr>
          <w:rFonts w:ascii="Times New Roman" w:hAnsi="Times New Roman" w:cs="Times New Roman"/>
          <w:sz w:val="24"/>
          <w:szCs w:val="24"/>
        </w:rPr>
      </w:pPr>
    </w:p>
    <w:p w:rsidR="00E60114" w:rsidRPr="00E60114" w:rsidRDefault="00E60114" w:rsidP="00E60114">
      <w:pPr>
        <w:rPr>
          <w:rFonts w:ascii="Times New Roman" w:hAnsi="Times New Roman" w:cs="Times New Roman"/>
          <w:sz w:val="24"/>
          <w:szCs w:val="24"/>
        </w:rPr>
      </w:pPr>
    </w:p>
    <w:p w:rsidR="00E60114" w:rsidRPr="00E60114" w:rsidRDefault="00E60114" w:rsidP="00E60114">
      <w:pPr>
        <w:rPr>
          <w:rFonts w:ascii="Times New Roman" w:hAnsi="Times New Roman" w:cs="Times New Roman"/>
          <w:sz w:val="24"/>
          <w:szCs w:val="24"/>
        </w:rPr>
      </w:pPr>
    </w:p>
    <w:p w:rsidR="00E60114" w:rsidRPr="00E60114" w:rsidRDefault="00E60114" w:rsidP="00E60114">
      <w:pPr>
        <w:rPr>
          <w:rFonts w:ascii="Times New Roman" w:hAnsi="Times New Roman" w:cs="Times New Roman"/>
          <w:sz w:val="24"/>
          <w:szCs w:val="24"/>
        </w:rPr>
      </w:pPr>
    </w:p>
    <w:p w:rsidR="00E60114" w:rsidRPr="00E60114" w:rsidRDefault="00E60114" w:rsidP="00E60114">
      <w:pPr>
        <w:rPr>
          <w:rFonts w:ascii="Times New Roman" w:hAnsi="Times New Roman" w:cs="Times New Roman"/>
          <w:sz w:val="24"/>
          <w:szCs w:val="24"/>
        </w:rPr>
      </w:pPr>
    </w:p>
    <w:p w:rsidR="00E60114" w:rsidRPr="00E60114" w:rsidRDefault="00E60114" w:rsidP="00E60114">
      <w:pPr>
        <w:rPr>
          <w:rFonts w:ascii="Times New Roman" w:hAnsi="Times New Roman" w:cs="Times New Roman"/>
          <w:sz w:val="24"/>
          <w:szCs w:val="24"/>
        </w:rPr>
      </w:pPr>
    </w:p>
    <w:p w:rsidR="00E60114" w:rsidRPr="00E60114" w:rsidRDefault="0079079F" w:rsidP="00E60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Belirtilen süre içerisinde 1 Adet başvuru yapılmıştır. Başka bir başvuru yapılmamıştır.</w:t>
      </w:r>
      <w:bookmarkStart w:id="0" w:name="_GoBack"/>
      <w:bookmarkEnd w:id="0"/>
    </w:p>
    <w:p w:rsidR="00E60114" w:rsidRPr="00E60114" w:rsidRDefault="00E60114" w:rsidP="00E60114">
      <w:pPr>
        <w:rPr>
          <w:rFonts w:ascii="Times New Roman" w:hAnsi="Times New Roman" w:cs="Times New Roman"/>
          <w:sz w:val="24"/>
          <w:szCs w:val="24"/>
        </w:rPr>
      </w:pPr>
    </w:p>
    <w:p w:rsidR="00E60114" w:rsidRDefault="00E60114" w:rsidP="00E60114">
      <w:pPr>
        <w:rPr>
          <w:rFonts w:ascii="Times New Roman" w:hAnsi="Times New Roman" w:cs="Times New Roman"/>
          <w:sz w:val="24"/>
          <w:szCs w:val="24"/>
        </w:rPr>
      </w:pPr>
    </w:p>
    <w:p w:rsidR="00E60114" w:rsidRDefault="00E60114" w:rsidP="00E60114">
      <w:pPr>
        <w:tabs>
          <w:tab w:val="left" w:pos="5520"/>
        </w:tabs>
        <w:rPr>
          <w:rFonts w:ascii="Times New Roman" w:hAnsi="Times New Roman" w:cs="Times New Roman"/>
          <w:sz w:val="24"/>
          <w:szCs w:val="24"/>
        </w:rPr>
      </w:pPr>
    </w:p>
    <w:sectPr w:rsidR="00E60114" w:rsidSect="007358C4">
      <w:pgSz w:w="16840" w:h="11910" w:orient="landscape"/>
      <w:pgMar w:top="280" w:right="140" w:bottom="284" w:left="4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1F65"/>
    <w:multiLevelType w:val="hybridMultilevel"/>
    <w:tmpl w:val="2D8E1C6A"/>
    <w:lvl w:ilvl="0" w:tplc="77FA13F6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4392B3C6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5510A424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758A9998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E85248F8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BE1A6518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DDD610C2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34040BB8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0F98AB4E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1" w15:restartNumberingAfterBreak="0">
    <w:nsid w:val="034C2E5A"/>
    <w:multiLevelType w:val="hybridMultilevel"/>
    <w:tmpl w:val="C9CABE3C"/>
    <w:lvl w:ilvl="0" w:tplc="82080A6E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9AC26E16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E5360880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88F4A008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C294406C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BB4CDA3E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2626E7EA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A0FEA1A0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283CDA5E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2" w15:restartNumberingAfterBreak="0">
    <w:nsid w:val="0AC9658A"/>
    <w:multiLevelType w:val="hybridMultilevel"/>
    <w:tmpl w:val="59F2F686"/>
    <w:lvl w:ilvl="0" w:tplc="3EFCAFA4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A36E2138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D97E33AA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50401A9A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CF3CDA30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F77E61AC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662AF84A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E92A9364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D6761602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3" w15:restartNumberingAfterBreak="0">
    <w:nsid w:val="166B4787"/>
    <w:multiLevelType w:val="hybridMultilevel"/>
    <w:tmpl w:val="975C3D7A"/>
    <w:lvl w:ilvl="0" w:tplc="F1222804">
      <w:start w:val="2"/>
      <w:numFmt w:val="decimal"/>
      <w:lvlText w:val="%1."/>
      <w:lvlJc w:val="left"/>
      <w:pPr>
        <w:ind w:left="312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6AB6323C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AE9C3F7E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0FF0D9BA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4D6EE47E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39B2C38A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10B8E0E6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9616435E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C3563132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4" w15:restartNumberingAfterBreak="0">
    <w:nsid w:val="26804241"/>
    <w:multiLevelType w:val="hybridMultilevel"/>
    <w:tmpl w:val="F7C01ACE"/>
    <w:lvl w:ilvl="0" w:tplc="A2D69314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123871F8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B85650EE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0A9EB372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CFEE6708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3A38CB7A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AE0A2930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7380864A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5D7E2750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5" w15:restartNumberingAfterBreak="0">
    <w:nsid w:val="2AF24ED8"/>
    <w:multiLevelType w:val="hybridMultilevel"/>
    <w:tmpl w:val="150A6B52"/>
    <w:lvl w:ilvl="0" w:tplc="A9080D18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AE08E91C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9B68527E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21808B8E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392808EA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35464810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1458E0A8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1A72C6AC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4EFC9B6C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6" w15:restartNumberingAfterBreak="0">
    <w:nsid w:val="49074384"/>
    <w:multiLevelType w:val="hybridMultilevel"/>
    <w:tmpl w:val="B7ACCE0E"/>
    <w:lvl w:ilvl="0" w:tplc="5C323DD6">
      <w:start w:val="1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9AD69F24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9E6AB170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8254319C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919A2B30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3698ADA8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9A58BE4A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98DC9572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D5862EE4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7" w15:restartNumberingAfterBreak="0">
    <w:nsid w:val="49075B04"/>
    <w:multiLevelType w:val="hybridMultilevel"/>
    <w:tmpl w:val="B7ACCE0E"/>
    <w:lvl w:ilvl="0" w:tplc="5C323DD6">
      <w:start w:val="1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9AD69F24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9E6AB170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8254319C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919A2B30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3698ADA8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9A58BE4A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98DC9572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D5862EE4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8" w15:restartNumberingAfterBreak="0">
    <w:nsid w:val="4BE7259C"/>
    <w:multiLevelType w:val="hybridMultilevel"/>
    <w:tmpl w:val="1F0A2A10"/>
    <w:lvl w:ilvl="0" w:tplc="0AF0F8C0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9B907F46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1472D7DC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B0649AF0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6310E818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A1D86E46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0E787BFE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5194F562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3116A658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9" w15:restartNumberingAfterBreak="0">
    <w:nsid w:val="4C256E4B"/>
    <w:multiLevelType w:val="hybridMultilevel"/>
    <w:tmpl w:val="102608AE"/>
    <w:lvl w:ilvl="0" w:tplc="4C1C5FE6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9186417A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6560B440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97089940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AE64A722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4378DDCC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70A02910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BBDECFF4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4C72104E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10" w15:restartNumberingAfterBreak="0">
    <w:nsid w:val="51043D01"/>
    <w:multiLevelType w:val="hybridMultilevel"/>
    <w:tmpl w:val="39F49EB8"/>
    <w:lvl w:ilvl="0" w:tplc="6BC01B36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55C03954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A940A4A0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3C82C242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D8388562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7B723BA4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67DCD4D2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10E6AB32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3118B2DC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11" w15:restartNumberingAfterBreak="0">
    <w:nsid w:val="53A6496F"/>
    <w:multiLevelType w:val="hybridMultilevel"/>
    <w:tmpl w:val="FC9C90CE"/>
    <w:lvl w:ilvl="0" w:tplc="D1AC5304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36DE3DE6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2DA0D014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4AC84550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86062916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8126FA7C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33C0BA66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52809392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B708493C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12" w15:restartNumberingAfterBreak="0">
    <w:nsid w:val="58447618"/>
    <w:multiLevelType w:val="hybridMultilevel"/>
    <w:tmpl w:val="6C848C1A"/>
    <w:lvl w:ilvl="0" w:tplc="3A52EE8C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1F8481FC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323468D6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557604B6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020835B4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C0E21472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D87A76E4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8DC2D3E0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DF263CE0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13" w15:restartNumberingAfterBreak="0">
    <w:nsid w:val="62452DA4"/>
    <w:multiLevelType w:val="hybridMultilevel"/>
    <w:tmpl w:val="739A4020"/>
    <w:lvl w:ilvl="0" w:tplc="A13AB9D6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DC46F9DA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C37A9C66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634E11C8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753A97D4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2FF401AC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891A3F0C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2752D410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F028F940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14" w15:restartNumberingAfterBreak="0">
    <w:nsid w:val="670C14F9"/>
    <w:multiLevelType w:val="hybridMultilevel"/>
    <w:tmpl w:val="97CCE65A"/>
    <w:lvl w:ilvl="0" w:tplc="C2B42EBA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FCCE0B12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ECAE8050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F2C03194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8024853C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D5A4A070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6F823D74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DBA4B224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A22AD03E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15" w15:restartNumberingAfterBreak="0">
    <w:nsid w:val="687C19E5"/>
    <w:multiLevelType w:val="hybridMultilevel"/>
    <w:tmpl w:val="829633CA"/>
    <w:lvl w:ilvl="0" w:tplc="F8D83CA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5" w:hanging="360"/>
      </w:pPr>
    </w:lvl>
    <w:lvl w:ilvl="2" w:tplc="041F001B" w:tentative="1">
      <w:start w:val="1"/>
      <w:numFmt w:val="lowerRoman"/>
      <w:lvlText w:val="%3."/>
      <w:lvlJc w:val="right"/>
      <w:pPr>
        <w:ind w:left="1795" w:hanging="180"/>
      </w:pPr>
    </w:lvl>
    <w:lvl w:ilvl="3" w:tplc="041F000F" w:tentative="1">
      <w:start w:val="1"/>
      <w:numFmt w:val="decimal"/>
      <w:lvlText w:val="%4."/>
      <w:lvlJc w:val="left"/>
      <w:pPr>
        <w:ind w:left="2515" w:hanging="360"/>
      </w:pPr>
    </w:lvl>
    <w:lvl w:ilvl="4" w:tplc="041F0019" w:tentative="1">
      <w:start w:val="1"/>
      <w:numFmt w:val="lowerLetter"/>
      <w:lvlText w:val="%5."/>
      <w:lvlJc w:val="left"/>
      <w:pPr>
        <w:ind w:left="3235" w:hanging="360"/>
      </w:pPr>
    </w:lvl>
    <w:lvl w:ilvl="5" w:tplc="041F001B" w:tentative="1">
      <w:start w:val="1"/>
      <w:numFmt w:val="lowerRoman"/>
      <w:lvlText w:val="%6."/>
      <w:lvlJc w:val="right"/>
      <w:pPr>
        <w:ind w:left="3955" w:hanging="180"/>
      </w:pPr>
    </w:lvl>
    <w:lvl w:ilvl="6" w:tplc="041F000F" w:tentative="1">
      <w:start w:val="1"/>
      <w:numFmt w:val="decimal"/>
      <w:lvlText w:val="%7."/>
      <w:lvlJc w:val="left"/>
      <w:pPr>
        <w:ind w:left="4675" w:hanging="360"/>
      </w:pPr>
    </w:lvl>
    <w:lvl w:ilvl="7" w:tplc="041F0019" w:tentative="1">
      <w:start w:val="1"/>
      <w:numFmt w:val="lowerLetter"/>
      <w:lvlText w:val="%8."/>
      <w:lvlJc w:val="left"/>
      <w:pPr>
        <w:ind w:left="5395" w:hanging="360"/>
      </w:pPr>
    </w:lvl>
    <w:lvl w:ilvl="8" w:tplc="041F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6" w15:restartNumberingAfterBreak="0">
    <w:nsid w:val="6F4E50C4"/>
    <w:multiLevelType w:val="hybridMultilevel"/>
    <w:tmpl w:val="517ED7B2"/>
    <w:lvl w:ilvl="0" w:tplc="547A299C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D4B854B0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3EACD882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A50EB9A0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BED6D23C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D1C4094A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B0064136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3EBC039A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891C6A54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17" w15:restartNumberingAfterBreak="0">
    <w:nsid w:val="78511994"/>
    <w:multiLevelType w:val="hybridMultilevel"/>
    <w:tmpl w:val="D49E366C"/>
    <w:lvl w:ilvl="0" w:tplc="580EAD02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C59EF7C2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736434E6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E488C942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93B8A680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F2B6F194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741244CA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54AA8442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7AD23600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2"/>
  </w:num>
  <w:num w:numId="7">
    <w:abstractNumId w:val="17"/>
  </w:num>
  <w:num w:numId="8">
    <w:abstractNumId w:val="0"/>
  </w:num>
  <w:num w:numId="9">
    <w:abstractNumId w:val="4"/>
  </w:num>
  <w:num w:numId="10">
    <w:abstractNumId w:val="11"/>
  </w:num>
  <w:num w:numId="11">
    <w:abstractNumId w:val="1"/>
  </w:num>
  <w:num w:numId="12">
    <w:abstractNumId w:val="16"/>
  </w:num>
  <w:num w:numId="13">
    <w:abstractNumId w:val="9"/>
  </w:num>
  <w:num w:numId="14">
    <w:abstractNumId w:val="13"/>
  </w:num>
  <w:num w:numId="15">
    <w:abstractNumId w:val="14"/>
  </w:num>
  <w:num w:numId="16">
    <w:abstractNumId w:val="7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A40A8"/>
    <w:rsid w:val="0005668D"/>
    <w:rsid w:val="000E0E14"/>
    <w:rsid w:val="000F054C"/>
    <w:rsid w:val="000F2024"/>
    <w:rsid w:val="0010417C"/>
    <w:rsid w:val="00154783"/>
    <w:rsid w:val="00163B8B"/>
    <w:rsid w:val="00204C61"/>
    <w:rsid w:val="00212639"/>
    <w:rsid w:val="002166F8"/>
    <w:rsid w:val="002475C0"/>
    <w:rsid w:val="0026285D"/>
    <w:rsid w:val="00296B8B"/>
    <w:rsid w:val="002A40A8"/>
    <w:rsid w:val="002D33F1"/>
    <w:rsid w:val="00303059"/>
    <w:rsid w:val="0031453E"/>
    <w:rsid w:val="0035023B"/>
    <w:rsid w:val="00352530"/>
    <w:rsid w:val="003652FF"/>
    <w:rsid w:val="003C0F7A"/>
    <w:rsid w:val="004131A4"/>
    <w:rsid w:val="0043733E"/>
    <w:rsid w:val="0044759E"/>
    <w:rsid w:val="004547DC"/>
    <w:rsid w:val="004D71C7"/>
    <w:rsid w:val="005009EA"/>
    <w:rsid w:val="00533001"/>
    <w:rsid w:val="0053685B"/>
    <w:rsid w:val="0056121C"/>
    <w:rsid w:val="005841B3"/>
    <w:rsid w:val="00585347"/>
    <w:rsid w:val="005C372A"/>
    <w:rsid w:val="005E6299"/>
    <w:rsid w:val="005F2A9A"/>
    <w:rsid w:val="00610864"/>
    <w:rsid w:val="006555DA"/>
    <w:rsid w:val="00675826"/>
    <w:rsid w:val="0072637E"/>
    <w:rsid w:val="00727850"/>
    <w:rsid w:val="007358C4"/>
    <w:rsid w:val="00746C5B"/>
    <w:rsid w:val="0075588F"/>
    <w:rsid w:val="0079079F"/>
    <w:rsid w:val="007B4522"/>
    <w:rsid w:val="00803C0E"/>
    <w:rsid w:val="00852956"/>
    <w:rsid w:val="00877056"/>
    <w:rsid w:val="008A0B69"/>
    <w:rsid w:val="008A6C10"/>
    <w:rsid w:val="008C0C84"/>
    <w:rsid w:val="008D3E66"/>
    <w:rsid w:val="008F6687"/>
    <w:rsid w:val="00907621"/>
    <w:rsid w:val="00911923"/>
    <w:rsid w:val="0091730E"/>
    <w:rsid w:val="00947660"/>
    <w:rsid w:val="00965344"/>
    <w:rsid w:val="009668B2"/>
    <w:rsid w:val="00993507"/>
    <w:rsid w:val="00993FB5"/>
    <w:rsid w:val="009A6C93"/>
    <w:rsid w:val="009C4AD0"/>
    <w:rsid w:val="009E1749"/>
    <w:rsid w:val="00A11B55"/>
    <w:rsid w:val="00A25C78"/>
    <w:rsid w:val="00AC3496"/>
    <w:rsid w:val="00AD62EF"/>
    <w:rsid w:val="00AE408D"/>
    <w:rsid w:val="00AF7937"/>
    <w:rsid w:val="00B0595D"/>
    <w:rsid w:val="00B609E7"/>
    <w:rsid w:val="00B61217"/>
    <w:rsid w:val="00B75AD5"/>
    <w:rsid w:val="00B81A62"/>
    <w:rsid w:val="00C076E4"/>
    <w:rsid w:val="00C135D1"/>
    <w:rsid w:val="00C60DF2"/>
    <w:rsid w:val="00C75C1F"/>
    <w:rsid w:val="00C85A4E"/>
    <w:rsid w:val="00D144A0"/>
    <w:rsid w:val="00D70918"/>
    <w:rsid w:val="00DD433C"/>
    <w:rsid w:val="00E05BC7"/>
    <w:rsid w:val="00E44222"/>
    <w:rsid w:val="00E46F26"/>
    <w:rsid w:val="00E60114"/>
    <w:rsid w:val="00E871E8"/>
    <w:rsid w:val="00EC23B6"/>
    <w:rsid w:val="00F159BB"/>
    <w:rsid w:val="00F37DDD"/>
    <w:rsid w:val="00F520BA"/>
    <w:rsid w:val="00F6358C"/>
    <w:rsid w:val="00F73E5F"/>
    <w:rsid w:val="00F82BD1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4183"/>
  <w15:docId w15:val="{FB97F89E-075B-4FCC-BC70-DB70E7E5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3"/>
      <w:ind w:left="30"/>
    </w:pPr>
  </w:style>
  <w:style w:type="paragraph" w:styleId="AralkYok">
    <w:name w:val="No Spacing"/>
    <w:uiPriority w:val="1"/>
    <w:qFormat/>
    <w:rsid w:val="0072637E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kılıç</dc:creator>
  <cp:lastModifiedBy>Dursun</cp:lastModifiedBy>
  <cp:revision>95</cp:revision>
  <dcterms:created xsi:type="dcterms:W3CDTF">2022-03-07T09:18:00Z</dcterms:created>
  <dcterms:modified xsi:type="dcterms:W3CDTF">2023-06-23T11:50:00Z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2022-03-07T00:00:00Z</vt:filetime>
  </property>
</Properties>
</file>