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41"/>
        <w:gridCol w:w="2420"/>
        <w:gridCol w:w="2413"/>
        <w:gridCol w:w="2423"/>
        <w:gridCol w:w="2127"/>
      </w:tblGrid>
      <w:tr w:rsidR="00FE5005" w14:paraId="12B5F99C" w14:textId="77777777">
        <w:trPr>
          <w:trHeight w:val="381"/>
        </w:trPr>
        <w:tc>
          <w:tcPr>
            <w:tcW w:w="10918" w:type="dxa"/>
            <w:gridSpan w:val="6"/>
            <w:tcBorders>
              <w:bottom w:val="single" w:sz="4" w:space="0" w:color="000000"/>
            </w:tcBorders>
          </w:tcPr>
          <w:p w14:paraId="61A9D3D3" w14:textId="77777777" w:rsidR="00FE5005" w:rsidRDefault="0095046E">
            <w:pPr>
              <w:pStyle w:val="TableParagraph"/>
              <w:spacing w:line="175" w:lineRule="exact"/>
              <w:ind w:left="3540"/>
              <w:rPr>
                <w:b/>
                <w:sz w:val="16"/>
              </w:rPr>
            </w:pPr>
            <w:r>
              <w:rPr>
                <w:b/>
                <w:sz w:val="16"/>
              </w:rPr>
              <w:t>ATAT</w:t>
            </w:r>
            <w:r w:rsidR="004B1E69">
              <w:rPr>
                <w:b/>
                <w:sz w:val="16"/>
              </w:rPr>
              <w:t>ÜRK ÜNİVERSİTESİ ADALET MYO 2022-2023</w:t>
            </w:r>
          </w:p>
          <w:p w14:paraId="4B303033" w14:textId="77777777" w:rsidR="00FE5005" w:rsidRDefault="0095046E">
            <w:pPr>
              <w:pStyle w:val="TableParagraph"/>
              <w:spacing w:line="181" w:lineRule="exact"/>
              <w:ind w:left="3816"/>
              <w:rPr>
                <w:b/>
                <w:sz w:val="16"/>
              </w:rPr>
            </w:pPr>
            <w:r>
              <w:rPr>
                <w:b/>
                <w:sz w:val="16"/>
              </w:rPr>
              <w:t>1. YARIYIL GÜZ DÖNEMİ DERS PROGRAMI</w:t>
            </w:r>
          </w:p>
        </w:tc>
      </w:tr>
      <w:tr w:rsidR="00FE5005" w14:paraId="3AB1A337" w14:textId="77777777">
        <w:trPr>
          <w:trHeight w:val="379"/>
        </w:trPr>
        <w:tc>
          <w:tcPr>
            <w:tcW w:w="1535" w:type="dxa"/>
            <w:gridSpan w:val="2"/>
            <w:tcBorders>
              <w:top w:val="single" w:sz="4" w:space="0" w:color="000000"/>
            </w:tcBorders>
          </w:tcPr>
          <w:p w14:paraId="6A358A6B" w14:textId="77777777" w:rsidR="00FE5005" w:rsidRDefault="00FE5005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tcBorders>
              <w:top w:val="single" w:sz="4" w:space="0" w:color="000000"/>
            </w:tcBorders>
          </w:tcPr>
          <w:p w14:paraId="230C2648" w14:textId="77777777" w:rsidR="00FE5005" w:rsidRDefault="0095046E">
            <w:pPr>
              <w:pStyle w:val="TableParagraph"/>
              <w:spacing w:line="178" w:lineRule="exact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ADALET BÖLÜMÜ 1. SINIF</w:t>
            </w:r>
          </w:p>
        </w:tc>
        <w:tc>
          <w:tcPr>
            <w:tcW w:w="2413" w:type="dxa"/>
            <w:tcBorders>
              <w:top w:val="single" w:sz="4" w:space="0" w:color="000000"/>
            </w:tcBorders>
          </w:tcPr>
          <w:p w14:paraId="242551DA" w14:textId="77777777" w:rsidR="00FE5005" w:rsidRDefault="0095046E">
            <w:pPr>
              <w:pStyle w:val="TableParagraph"/>
              <w:spacing w:line="178" w:lineRule="exact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ADALET BÖLÜMÜ 2. SINIF</w:t>
            </w:r>
          </w:p>
        </w:tc>
        <w:tc>
          <w:tcPr>
            <w:tcW w:w="2423" w:type="dxa"/>
            <w:tcBorders>
              <w:top w:val="single" w:sz="4" w:space="0" w:color="000000"/>
            </w:tcBorders>
          </w:tcPr>
          <w:p w14:paraId="46C1ECCA" w14:textId="77777777" w:rsidR="00FE5005" w:rsidRDefault="0095046E">
            <w:pPr>
              <w:pStyle w:val="TableParagraph"/>
              <w:spacing w:line="175" w:lineRule="exact"/>
              <w:ind w:left="235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CEZA İNFAZ BÖLÜMÜ 1.</w:t>
            </w:r>
          </w:p>
          <w:p w14:paraId="18A5DDFF" w14:textId="77777777" w:rsidR="00FE5005" w:rsidRDefault="0095046E">
            <w:pPr>
              <w:pStyle w:val="TableParagraph"/>
              <w:spacing w:line="181" w:lineRule="exact"/>
              <w:ind w:left="235" w:right="2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SINIF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14:paraId="2E424698" w14:textId="77777777" w:rsidR="00FE5005" w:rsidRDefault="0095046E">
            <w:pPr>
              <w:pStyle w:val="TableParagraph"/>
              <w:spacing w:line="175" w:lineRule="exact"/>
              <w:ind w:left="65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CEZA İNFAZ BÖLÜMÜ 2.</w:t>
            </w:r>
          </w:p>
          <w:p w14:paraId="3F9B0F95" w14:textId="77777777" w:rsidR="00FE5005" w:rsidRDefault="0095046E">
            <w:pPr>
              <w:pStyle w:val="TableParagraph"/>
              <w:spacing w:line="181" w:lineRule="exact"/>
              <w:ind w:left="61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SINIF</w:t>
            </w:r>
          </w:p>
        </w:tc>
      </w:tr>
      <w:tr w:rsidR="00BF74DA" w:rsidRPr="00BF74DA" w14:paraId="226FB901" w14:textId="77777777">
        <w:trPr>
          <w:trHeight w:val="373"/>
        </w:trPr>
        <w:tc>
          <w:tcPr>
            <w:tcW w:w="394" w:type="dxa"/>
            <w:vMerge w:val="restart"/>
            <w:tcBorders>
              <w:bottom w:val="single" w:sz="12" w:space="0" w:color="000000"/>
            </w:tcBorders>
          </w:tcPr>
          <w:p w14:paraId="4BCF57E3" w14:textId="77777777" w:rsidR="00FE5005" w:rsidRPr="00BF74DA" w:rsidRDefault="00FE5005">
            <w:pPr>
              <w:pStyle w:val="TableParagraph"/>
              <w:spacing w:before="6"/>
              <w:rPr>
                <w:sz w:val="4"/>
              </w:rPr>
            </w:pPr>
          </w:p>
          <w:p w14:paraId="6C6B704F" w14:textId="77777777" w:rsidR="00FE5005" w:rsidRPr="00BF74DA" w:rsidRDefault="0095046E">
            <w:pPr>
              <w:pStyle w:val="TableParagraph"/>
              <w:ind w:left="182"/>
              <w:rPr>
                <w:sz w:val="20"/>
              </w:rPr>
            </w:pPr>
            <w:r w:rsidRPr="00BF74DA">
              <w:rPr>
                <w:noProof/>
                <w:sz w:val="20"/>
                <w:lang w:eastAsia="tr-TR"/>
              </w:rPr>
              <w:drawing>
                <wp:inline distT="0" distB="0" distL="0" distR="0" wp14:anchorId="566E1588" wp14:editId="583CE95B">
                  <wp:extent cx="89172" cy="57626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72" cy="576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</w:tcPr>
          <w:p w14:paraId="70C08686" w14:textId="77777777" w:rsidR="00FE5005" w:rsidRPr="00BF74DA" w:rsidRDefault="0095046E">
            <w:pPr>
              <w:pStyle w:val="TableParagraph"/>
              <w:spacing w:line="178" w:lineRule="exact"/>
              <w:ind w:left="166" w:right="71"/>
              <w:jc w:val="center"/>
              <w:rPr>
                <w:b/>
                <w:sz w:val="16"/>
              </w:rPr>
            </w:pPr>
            <w:r w:rsidRPr="00BF74DA">
              <w:rPr>
                <w:b/>
                <w:sz w:val="16"/>
              </w:rPr>
              <w:t>08:00-08:50</w:t>
            </w:r>
          </w:p>
        </w:tc>
        <w:tc>
          <w:tcPr>
            <w:tcW w:w="2420" w:type="dxa"/>
          </w:tcPr>
          <w:p w14:paraId="24F5BE63" w14:textId="77777777" w:rsidR="00FE5005" w:rsidRPr="00BF74DA" w:rsidRDefault="0095046E">
            <w:pPr>
              <w:pStyle w:val="TableParagraph"/>
              <w:spacing w:line="174" w:lineRule="exact"/>
              <w:ind w:left="325" w:right="298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ANAYASA HUKUKU</w:t>
            </w:r>
          </w:p>
          <w:p w14:paraId="0295B19D" w14:textId="77777777" w:rsidR="00FE5005" w:rsidRPr="00BF74DA" w:rsidRDefault="0095046E">
            <w:pPr>
              <w:pStyle w:val="TableParagraph"/>
              <w:spacing w:before="5" w:line="174" w:lineRule="exact"/>
              <w:ind w:left="329" w:right="294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(DERSLİK6)</w:t>
            </w:r>
          </w:p>
        </w:tc>
        <w:tc>
          <w:tcPr>
            <w:tcW w:w="2413" w:type="dxa"/>
          </w:tcPr>
          <w:p w14:paraId="43CB78C0" w14:textId="77777777" w:rsidR="00FE5005" w:rsidRPr="00BF74DA" w:rsidRDefault="0095046E">
            <w:pPr>
              <w:pStyle w:val="TableParagraph"/>
              <w:spacing w:line="178" w:lineRule="exact"/>
              <w:ind w:left="202"/>
              <w:rPr>
                <w:sz w:val="16"/>
              </w:rPr>
            </w:pPr>
            <w:r w:rsidRPr="00BF74DA">
              <w:rPr>
                <w:sz w:val="16"/>
              </w:rPr>
              <w:t>KLAVYE KULLANIMI III</w:t>
            </w:r>
          </w:p>
          <w:p w14:paraId="6FE437BD" w14:textId="77777777" w:rsidR="00FE5005" w:rsidRPr="00BF74DA" w:rsidRDefault="0095046E">
            <w:pPr>
              <w:pStyle w:val="TableParagraph"/>
              <w:spacing w:before="1" w:line="174" w:lineRule="exact"/>
              <w:ind w:left="605"/>
              <w:rPr>
                <w:sz w:val="16"/>
              </w:rPr>
            </w:pPr>
            <w:r w:rsidRPr="00BF74DA">
              <w:rPr>
                <w:sz w:val="16"/>
              </w:rPr>
              <w:t>(A GRUBU) (LAB)</w:t>
            </w:r>
          </w:p>
        </w:tc>
        <w:tc>
          <w:tcPr>
            <w:tcW w:w="2423" w:type="dxa"/>
          </w:tcPr>
          <w:p w14:paraId="213B4446" w14:textId="77777777" w:rsidR="00FD7801" w:rsidRPr="00BF74DA" w:rsidRDefault="00FD7801" w:rsidP="00FD7801">
            <w:pPr>
              <w:pStyle w:val="TableParagraph"/>
              <w:spacing w:line="174" w:lineRule="exact"/>
              <w:ind w:left="325" w:right="298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ANAYASA HUKUKU</w:t>
            </w:r>
          </w:p>
          <w:p w14:paraId="79B6F995" w14:textId="77777777" w:rsidR="00FE5005" w:rsidRPr="00BF74DA" w:rsidRDefault="00FD7801" w:rsidP="00FD7801">
            <w:pPr>
              <w:pStyle w:val="TableParagraph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(DERSLİK6)</w:t>
            </w:r>
          </w:p>
        </w:tc>
        <w:tc>
          <w:tcPr>
            <w:tcW w:w="2127" w:type="dxa"/>
          </w:tcPr>
          <w:p w14:paraId="7B91C641" w14:textId="77777777" w:rsidR="00FE5005" w:rsidRPr="00BF74DA" w:rsidRDefault="00FE5005" w:rsidP="0095046E">
            <w:pPr>
              <w:pStyle w:val="TableParagraph"/>
              <w:rPr>
                <w:sz w:val="16"/>
              </w:rPr>
            </w:pPr>
          </w:p>
        </w:tc>
      </w:tr>
      <w:tr w:rsidR="00BF74DA" w:rsidRPr="00BF74DA" w14:paraId="53E0AB11" w14:textId="77777777">
        <w:trPr>
          <w:trHeight w:val="584"/>
        </w:trPr>
        <w:tc>
          <w:tcPr>
            <w:tcW w:w="394" w:type="dxa"/>
            <w:vMerge/>
            <w:tcBorders>
              <w:top w:val="nil"/>
              <w:bottom w:val="single" w:sz="12" w:space="0" w:color="000000"/>
            </w:tcBorders>
          </w:tcPr>
          <w:p w14:paraId="33192BEA" w14:textId="77777777" w:rsidR="00FE5005" w:rsidRPr="00BF74DA" w:rsidRDefault="00FE5005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14:paraId="67B66D99" w14:textId="77777777" w:rsidR="00FE5005" w:rsidRPr="00BF74DA" w:rsidRDefault="0095046E">
            <w:pPr>
              <w:pStyle w:val="TableParagraph"/>
              <w:spacing w:before="3"/>
              <w:ind w:left="142" w:right="95"/>
              <w:jc w:val="center"/>
              <w:rPr>
                <w:b/>
                <w:sz w:val="16"/>
              </w:rPr>
            </w:pPr>
            <w:r w:rsidRPr="00BF74DA">
              <w:rPr>
                <w:b/>
                <w:sz w:val="16"/>
              </w:rPr>
              <w:t>09:00-09:50</w:t>
            </w:r>
          </w:p>
        </w:tc>
        <w:tc>
          <w:tcPr>
            <w:tcW w:w="2420" w:type="dxa"/>
          </w:tcPr>
          <w:p w14:paraId="5C976C42" w14:textId="77777777" w:rsidR="00FE5005" w:rsidRPr="00BF74DA" w:rsidRDefault="0095046E">
            <w:pPr>
              <w:pStyle w:val="TableParagraph"/>
              <w:spacing w:line="235" w:lineRule="auto"/>
              <w:ind w:left="848" w:right="410" w:hanging="389"/>
              <w:rPr>
                <w:sz w:val="16"/>
              </w:rPr>
            </w:pPr>
            <w:r w:rsidRPr="00BF74DA">
              <w:rPr>
                <w:sz w:val="16"/>
              </w:rPr>
              <w:t>ANAYASA HUKUKU (DERSLİK6)</w:t>
            </w:r>
          </w:p>
        </w:tc>
        <w:tc>
          <w:tcPr>
            <w:tcW w:w="2413" w:type="dxa"/>
          </w:tcPr>
          <w:p w14:paraId="38210C79" w14:textId="77777777" w:rsidR="00FE5005" w:rsidRPr="00BF74DA" w:rsidRDefault="0095046E">
            <w:pPr>
              <w:pStyle w:val="TableParagraph"/>
              <w:spacing w:before="1" w:line="244" w:lineRule="auto"/>
              <w:ind w:left="514" w:right="372" w:hanging="312"/>
              <w:rPr>
                <w:sz w:val="16"/>
              </w:rPr>
            </w:pPr>
            <w:r w:rsidRPr="00BF74DA">
              <w:rPr>
                <w:sz w:val="16"/>
              </w:rPr>
              <w:t>KLAVYE KULLANIMI III (A GRUBU ) (LAB)</w:t>
            </w:r>
          </w:p>
        </w:tc>
        <w:tc>
          <w:tcPr>
            <w:tcW w:w="2423" w:type="dxa"/>
          </w:tcPr>
          <w:p w14:paraId="66E85865" w14:textId="77777777" w:rsidR="00FD7801" w:rsidRPr="00BF74DA" w:rsidRDefault="00FD7801" w:rsidP="00FD7801">
            <w:pPr>
              <w:pStyle w:val="TableParagraph"/>
              <w:spacing w:line="174" w:lineRule="exact"/>
              <w:ind w:left="325" w:right="298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ANAYASA HUKUKU</w:t>
            </w:r>
          </w:p>
          <w:p w14:paraId="7A93FDBE" w14:textId="77777777" w:rsidR="00FE5005" w:rsidRPr="00BF74DA" w:rsidRDefault="00FD7801" w:rsidP="00FD7801">
            <w:pPr>
              <w:pStyle w:val="TableParagraph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(DERSLİK6)</w:t>
            </w:r>
          </w:p>
        </w:tc>
        <w:tc>
          <w:tcPr>
            <w:tcW w:w="2127" w:type="dxa"/>
          </w:tcPr>
          <w:p w14:paraId="64D4D448" w14:textId="2082FC62" w:rsidR="00FE5005" w:rsidRPr="00BF74DA" w:rsidRDefault="00FE5005" w:rsidP="0095046E">
            <w:pPr>
              <w:pStyle w:val="TableParagraph"/>
              <w:rPr>
                <w:sz w:val="16"/>
              </w:rPr>
            </w:pPr>
          </w:p>
        </w:tc>
      </w:tr>
      <w:tr w:rsidR="00BF74DA" w:rsidRPr="00BF74DA" w14:paraId="49B002EE" w14:textId="77777777">
        <w:trPr>
          <w:trHeight w:val="685"/>
        </w:trPr>
        <w:tc>
          <w:tcPr>
            <w:tcW w:w="394" w:type="dxa"/>
            <w:vMerge/>
            <w:tcBorders>
              <w:top w:val="nil"/>
              <w:bottom w:val="single" w:sz="12" w:space="0" w:color="000000"/>
            </w:tcBorders>
          </w:tcPr>
          <w:p w14:paraId="6D0F8E01" w14:textId="77777777" w:rsidR="00FE5005" w:rsidRPr="00BF74DA" w:rsidRDefault="00FE5005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14:paraId="08C7AC9C" w14:textId="77777777" w:rsidR="00FE5005" w:rsidRPr="00BF74DA" w:rsidRDefault="0095046E">
            <w:pPr>
              <w:pStyle w:val="TableParagraph"/>
              <w:spacing w:line="178" w:lineRule="exact"/>
              <w:ind w:left="142" w:right="95"/>
              <w:jc w:val="center"/>
              <w:rPr>
                <w:b/>
                <w:sz w:val="16"/>
              </w:rPr>
            </w:pPr>
            <w:r w:rsidRPr="00BF74DA">
              <w:rPr>
                <w:b/>
                <w:sz w:val="16"/>
              </w:rPr>
              <w:t>10:00-10:50</w:t>
            </w:r>
          </w:p>
        </w:tc>
        <w:tc>
          <w:tcPr>
            <w:tcW w:w="2420" w:type="dxa"/>
          </w:tcPr>
          <w:p w14:paraId="6F35940B" w14:textId="77777777" w:rsidR="00FE5005" w:rsidRPr="00BF74DA" w:rsidRDefault="0095046E">
            <w:pPr>
              <w:pStyle w:val="TableParagraph"/>
              <w:spacing w:line="276" w:lineRule="auto"/>
              <w:ind w:left="790" w:right="411" w:hanging="332"/>
              <w:rPr>
                <w:sz w:val="16"/>
              </w:rPr>
            </w:pPr>
            <w:r w:rsidRPr="00BF74DA">
              <w:rPr>
                <w:sz w:val="16"/>
              </w:rPr>
              <w:t>ANAYASA HUKUKU (DERSLİK6)</w:t>
            </w:r>
          </w:p>
        </w:tc>
        <w:tc>
          <w:tcPr>
            <w:tcW w:w="2413" w:type="dxa"/>
          </w:tcPr>
          <w:p w14:paraId="757D4CC0" w14:textId="77777777" w:rsidR="00FE5005" w:rsidRPr="00BF74DA" w:rsidRDefault="0095046E">
            <w:pPr>
              <w:pStyle w:val="TableParagraph"/>
              <w:spacing w:before="3"/>
              <w:ind w:left="514" w:right="372" w:hanging="312"/>
              <w:rPr>
                <w:sz w:val="16"/>
              </w:rPr>
            </w:pPr>
            <w:r w:rsidRPr="00BF74DA">
              <w:rPr>
                <w:sz w:val="16"/>
              </w:rPr>
              <w:t>KLAVYE KULLANIMI III (A GRUBU ) (LAB)</w:t>
            </w:r>
          </w:p>
        </w:tc>
        <w:tc>
          <w:tcPr>
            <w:tcW w:w="2423" w:type="dxa"/>
          </w:tcPr>
          <w:p w14:paraId="62F64B2C" w14:textId="77777777" w:rsidR="00FD7801" w:rsidRPr="00BF74DA" w:rsidRDefault="00FD7801" w:rsidP="00FD7801">
            <w:pPr>
              <w:pStyle w:val="TableParagraph"/>
              <w:spacing w:line="174" w:lineRule="exact"/>
              <w:ind w:left="325" w:right="298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ANAYASA HUKUKU</w:t>
            </w:r>
          </w:p>
          <w:p w14:paraId="1DAEC6B4" w14:textId="77777777" w:rsidR="00FE5005" w:rsidRPr="00BF74DA" w:rsidRDefault="00FD7801" w:rsidP="00FD7801">
            <w:pPr>
              <w:pStyle w:val="TableParagraph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(DERSLİK6)</w:t>
            </w:r>
          </w:p>
        </w:tc>
        <w:tc>
          <w:tcPr>
            <w:tcW w:w="2127" w:type="dxa"/>
          </w:tcPr>
          <w:p w14:paraId="7146F19D" w14:textId="29826C68" w:rsidR="00FE5005" w:rsidRPr="00BF74DA" w:rsidRDefault="00FE5005" w:rsidP="0095046E">
            <w:pPr>
              <w:pStyle w:val="TableParagraph"/>
              <w:rPr>
                <w:sz w:val="16"/>
              </w:rPr>
            </w:pPr>
          </w:p>
        </w:tc>
      </w:tr>
      <w:tr w:rsidR="00BF74DA" w:rsidRPr="00BF74DA" w14:paraId="4A9F01AF" w14:textId="77777777">
        <w:trPr>
          <w:trHeight w:val="570"/>
        </w:trPr>
        <w:tc>
          <w:tcPr>
            <w:tcW w:w="394" w:type="dxa"/>
            <w:vMerge/>
            <w:tcBorders>
              <w:top w:val="nil"/>
              <w:bottom w:val="single" w:sz="12" w:space="0" w:color="000000"/>
            </w:tcBorders>
          </w:tcPr>
          <w:p w14:paraId="006D37B6" w14:textId="77777777" w:rsidR="00FE5005" w:rsidRPr="00BF74DA" w:rsidRDefault="00FE5005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bottom w:val="single" w:sz="4" w:space="0" w:color="000000"/>
            </w:tcBorders>
          </w:tcPr>
          <w:p w14:paraId="78FEED06" w14:textId="77777777" w:rsidR="00FE5005" w:rsidRPr="00BF74DA" w:rsidRDefault="0095046E">
            <w:pPr>
              <w:pStyle w:val="TableParagraph"/>
              <w:spacing w:line="178" w:lineRule="exact"/>
              <w:ind w:left="142" w:right="95"/>
              <w:jc w:val="center"/>
              <w:rPr>
                <w:b/>
                <w:sz w:val="16"/>
              </w:rPr>
            </w:pPr>
            <w:r w:rsidRPr="00BF74DA">
              <w:rPr>
                <w:b/>
                <w:sz w:val="16"/>
              </w:rPr>
              <w:t>11:00-11:50</w:t>
            </w:r>
          </w:p>
        </w:tc>
        <w:tc>
          <w:tcPr>
            <w:tcW w:w="2420" w:type="dxa"/>
          </w:tcPr>
          <w:p w14:paraId="66D7E9F4" w14:textId="77777777" w:rsidR="00FE5005" w:rsidRPr="00BF74DA" w:rsidRDefault="004F04A7" w:rsidP="004A18D4">
            <w:pPr>
              <w:pStyle w:val="TableParagraph"/>
              <w:spacing w:before="6"/>
              <w:ind w:left="463" w:right="252" w:hanging="142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KLAVYE KULLANIMI I (A GRUBU)(LAB)</w:t>
            </w:r>
          </w:p>
        </w:tc>
        <w:tc>
          <w:tcPr>
            <w:tcW w:w="2413" w:type="dxa"/>
          </w:tcPr>
          <w:p w14:paraId="043714E1" w14:textId="77777777" w:rsidR="00FE5005" w:rsidRPr="00BF74DA" w:rsidRDefault="00FE5005">
            <w:pPr>
              <w:pStyle w:val="TableParagraph"/>
              <w:rPr>
                <w:sz w:val="16"/>
              </w:rPr>
            </w:pPr>
          </w:p>
        </w:tc>
        <w:tc>
          <w:tcPr>
            <w:tcW w:w="2423" w:type="dxa"/>
          </w:tcPr>
          <w:p w14:paraId="5028AA0B" w14:textId="77777777" w:rsidR="00FE5005" w:rsidRPr="00BF74DA" w:rsidRDefault="00FE5005">
            <w:pPr>
              <w:pStyle w:val="TableParagraph"/>
              <w:spacing w:before="6"/>
              <w:ind w:left="1080" w:right="705" w:hanging="286"/>
              <w:rPr>
                <w:sz w:val="16"/>
              </w:rPr>
            </w:pPr>
          </w:p>
        </w:tc>
        <w:tc>
          <w:tcPr>
            <w:tcW w:w="2127" w:type="dxa"/>
          </w:tcPr>
          <w:p w14:paraId="63302F9A" w14:textId="0B8596F2" w:rsidR="00FE5005" w:rsidRPr="00BF74DA" w:rsidRDefault="00FE5005" w:rsidP="0095046E">
            <w:pPr>
              <w:pStyle w:val="TableParagraph"/>
              <w:spacing w:before="3"/>
              <w:ind w:left="436" w:right="186" w:hanging="228"/>
              <w:rPr>
                <w:sz w:val="16"/>
              </w:rPr>
            </w:pPr>
          </w:p>
        </w:tc>
      </w:tr>
      <w:tr w:rsidR="00BF74DA" w:rsidRPr="00BF74DA" w14:paraId="45EFA069" w14:textId="77777777" w:rsidTr="00FA72D9">
        <w:trPr>
          <w:trHeight w:val="407"/>
        </w:trPr>
        <w:tc>
          <w:tcPr>
            <w:tcW w:w="394" w:type="dxa"/>
            <w:vMerge/>
            <w:tcBorders>
              <w:top w:val="nil"/>
              <w:bottom w:val="single" w:sz="12" w:space="0" w:color="000000"/>
            </w:tcBorders>
          </w:tcPr>
          <w:p w14:paraId="51106F24" w14:textId="77777777" w:rsidR="00FE5005" w:rsidRPr="00BF74DA" w:rsidRDefault="00FE5005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4" w:space="0" w:color="000000"/>
            </w:tcBorders>
          </w:tcPr>
          <w:p w14:paraId="7E848660" w14:textId="77777777" w:rsidR="00FE5005" w:rsidRPr="00BF74DA" w:rsidRDefault="0095046E">
            <w:pPr>
              <w:pStyle w:val="TableParagraph"/>
              <w:spacing w:line="178" w:lineRule="exact"/>
              <w:ind w:left="142" w:right="95"/>
              <w:jc w:val="center"/>
              <w:rPr>
                <w:b/>
                <w:sz w:val="16"/>
              </w:rPr>
            </w:pPr>
            <w:r w:rsidRPr="00BF74DA">
              <w:rPr>
                <w:b/>
                <w:sz w:val="16"/>
              </w:rPr>
              <w:t>13:00-13:50</w:t>
            </w:r>
          </w:p>
        </w:tc>
        <w:tc>
          <w:tcPr>
            <w:tcW w:w="2420" w:type="dxa"/>
            <w:tcBorders>
              <w:bottom w:val="single" w:sz="4" w:space="0" w:color="000000"/>
            </w:tcBorders>
          </w:tcPr>
          <w:p w14:paraId="3D2409F6" w14:textId="77777777" w:rsidR="00FE5005" w:rsidRPr="00BF74DA" w:rsidRDefault="0095046E">
            <w:pPr>
              <w:pStyle w:val="TableParagraph"/>
              <w:spacing w:before="10" w:line="182" w:lineRule="exact"/>
              <w:ind w:left="1078" w:right="702" w:hanging="284"/>
              <w:rPr>
                <w:sz w:val="16"/>
              </w:rPr>
            </w:pPr>
            <w:r w:rsidRPr="00BF74DA">
              <w:rPr>
                <w:sz w:val="16"/>
              </w:rPr>
              <w:t>TÜRK DİLİ I (UE)</w:t>
            </w:r>
          </w:p>
        </w:tc>
        <w:tc>
          <w:tcPr>
            <w:tcW w:w="2413" w:type="dxa"/>
          </w:tcPr>
          <w:p w14:paraId="2A9EEA3A" w14:textId="77777777" w:rsidR="00FA72D9" w:rsidRPr="00BF74DA" w:rsidRDefault="00FA72D9" w:rsidP="00FA72D9">
            <w:pPr>
              <w:pStyle w:val="TableParagraph"/>
              <w:spacing w:line="178" w:lineRule="exact"/>
              <w:ind w:left="548"/>
              <w:rPr>
                <w:sz w:val="16"/>
              </w:rPr>
            </w:pPr>
            <w:r w:rsidRPr="00BF74DA">
              <w:rPr>
                <w:sz w:val="16"/>
              </w:rPr>
              <w:t xml:space="preserve">İDARİ YARGI </w:t>
            </w:r>
          </w:p>
          <w:p w14:paraId="2D8C6DF7" w14:textId="77777777" w:rsidR="00FE5005" w:rsidRPr="00BF74DA" w:rsidRDefault="00FA72D9" w:rsidP="00FA72D9">
            <w:pPr>
              <w:pStyle w:val="TableParagraph"/>
              <w:ind w:left="598"/>
              <w:rPr>
                <w:sz w:val="16"/>
              </w:rPr>
            </w:pPr>
            <w:r w:rsidRPr="00BF74DA">
              <w:rPr>
                <w:sz w:val="16"/>
              </w:rPr>
              <w:t>(DERSLİK 6)</w:t>
            </w:r>
          </w:p>
        </w:tc>
        <w:tc>
          <w:tcPr>
            <w:tcW w:w="2423" w:type="dxa"/>
          </w:tcPr>
          <w:p w14:paraId="7F636DB9" w14:textId="77777777" w:rsidR="00FE5005" w:rsidRPr="00BF74DA" w:rsidRDefault="0095046E">
            <w:pPr>
              <w:pStyle w:val="TableParagraph"/>
              <w:spacing w:before="10" w:line="182" w:lineRule="exact"/>
              <w:ind w:left="1080" w:right="705" w:hanging="286"/>
              <w:rPr>
                <w:sz w:val="16"/>
              </w:rPr>
            </w:pPr>
            <w:r w:rsidRPr="00BF74DA">
              <w:rPr>
                <w:sz w:val="16"/>
              </w:rPr>
              <w:t>TÜRK DİLİ I (UE)</w:t>
            </w:r>
          </w:p>
        </w:tc>
        <w:tc>
          <w:tcPr>
            <w:tcW w:w="2127" w:type="dxa"/>
          </w:tcPr>
          <w:p w14:paraId="24755FF9" w14:textId="6E607541" w:rsidR="00FE5005" w:rsidRPr="00BF74DA" w:rsidRDefault="00EE2CC3">
            <w:pPr>
              <w:pStyle w:val="TableParagraph"/>
              <w:spacing w:before="7" w:line="182" w:lineRule="exact"/>
              <w:ind w:left="436" w:right="186" w:hanging="228"/>
              <w:rPr>
                <w:sz w:val="16"/>
              </w:rPr>
            </w:pPr>
            <w:r>
              <w:rPr>
                <w:sz w:val="16"/>
              </w:rPr>
              <w:t>KLAVYE KULLANIMI I (A</w:t>
            </w:r>
            <w:r w:rsidR="0095046E" w:rsidRPr="00BF74DA">
              <w:rPr>
                <w:sz w:val="16"/>
              </w:rPr>
              <w:t xml:space="preserve"> GRUBU)(LAB)</w:t>
            </w:r>
          </w:p>
        </w:tc>
      </w:tr>
      <w:tr w:rsidR="00BF74DA" w:rsidRPr="00BF74DA" w14:paraId="701395D2" w14:textId="77777777">
        <w:trPr>
          <w:trHeight w:val="566"/>
        </w:trPr>
        <w:tc>
          <w:tcPr>
            <w:tcW w:w="394" w:type="dxa"/>
            <w:vMerge/>
            <w:tcBorders>
              <w:top w:val="nil"/>
              <w:bottom w:val="single" w:sz="12" w:space="0" w:color="000000"/>
            </w:tcBorders>
          </w:tcPr>
          <w:p w14:paraId="14E9A487" w14:textId="77777777" w:rsidR="00FE5005" w:rsidRPr="00BF74DA" w:rsidRDefault="00FE5005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4" w:space="0" w:color="000000"/>
            </w:tcBorders>
          </w:tcPr>
          <w:p w14:paraId="6259945A" w14:textId="77777777" w:rsidR="00FE5005" w:rsidRPr="00BF74DA" w:rsidRDefault="0095046E">
            <w:pPr>
              <w:pStyle w:val="TableParagraph"/>
              <w:spacing w:line="175" w:lineRule="exact"/>
              <w:ind w:left="150" w:right="100"/>
              <w:jc w:val="center"/>
              <w:rPr>
                <w:b/>
                <w:sz w:val="16"/>
              </w:rPr>
            </w:pPr>
            <w:r w:rsidRPr="00BF74DA">
              <w:rPr>
                <w:b/>
                <w:sz w:val="16"/>
              </w:rPr>
              <w:t>14:00-14:50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1B36" w14:textId="77777777" w:rsidR="004F04A7" w:rsidRPr="00BF74DA" w:rsidRDefault="004F04A7" w:rsidP="00FD7801">
            <w:pPr>
              <w:pStyle w:val="TableParagraph"/>
              <w:spacing w:line="235" w:lineRule="auto"/>
              <w:ind w:left="562" w:right="356" w:hanging="226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TÜRK DİLİ I</w:t>
            </w:r>
          </w:p>
          <w:p w14:paraId="2329AA48" w14:textId="77777777" w:rsidR="00FE5005" w:rsidRPr="00BF74DA" w:rsidRDefault="004F04A7" w:rsidP="00FD7801">
            <w:pPr>
              <w:pStyle w:val="TableParagraph"/>
              <w:spacing w:line="235" w:lineRule="auto"/>
              <w:ind w:left="562" w:right="356" w:hanging="226"/>
              <w:jc w:val="center"/>
              <w:rPr>
                <w:sz w:val="16"/>
              </w:rPr>
            </w:pPr>
            <w:r w:rsidRPr="00BF74DA">
              <w:rPr>
                <w:sz w:val="16"/>
              </w:rPr>
              <w:t xml:space="preserve"> (UE)</w:t>
            </w:r>
          </w:p>
        </w:tc>
        <w:tc>
          <w:tcPr>
            <w:tcW w:w="2413" w:type="dxa"/>
            <w:tcBorders>
              <w:left w:val="single" w:sz="4" w:space="0" w:color="000000"/>
            </w:tcBorders>
          </w:tcPr>
          <w:p w14:paraId="10764076" w14:textId="77777777" w:rsidR="00FA72D9" w:rsidRPr="00BF74DA" w:rsidRDefault="00FA72D9" w:rsidP="00FA72D9">
            <w:pPr>
              <w:pStyle w:val="TableParagraph"/>
              <w:spacing w:line="178" w:lineRule="exact"/>
              <w:ind w:left="548"/>
              <w:rPr>
                <w:sz w:val="16"/>
              </w:rPr>
            </w:pPr>
            <w:r w:rsidRPr="00BF74DA">
              <w:rPr>
                <w:sz w:val="16"/>
              </w:rPr>
              <w:t xml:space="preserve">İDARİ YARGI </w:t>
            </w:r>
          </w:p>
          <w:p w14:paraId="23939A1A" w14:textId="77777777" w:rsidR="00FE5005" w:rsidRPr="00BF74DA" w:rsidRDefault="00FA72D9" w:rsidP="00FA72D9">
            <w:pPr>
              <w:pStyle w:val="TableParagraph"/>
              <w:spacing w:line="183" w:lineRule="exact"/>
              <w:ind w:left="315" w:right="390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(DERSLİK 6)</w:t>
            </w:r>
          </w:p>
        </w:tc>
        <w:tc>
          <w:tcPr>
            <w:tcW w:w="2423" w:type="dxa"/>
          </w:tcPr>
          <w:p w14:paraId="708BA9DD" w14:textId="77777777" w:rsidR="004F04A7" w:rsidRPr="00BF74DA" w:rsidRDefault="004F04A7" w:rsidP="004F04A7">
            <w:pPr>
              <w:pStyle w:val="TableParagraph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TÜRK DİLİ I</w:t>
            </w:r>
          </w:p>
          <w:p w14:paraId="39007BFF" w14:textId="77777777" w:rsidR="00FE5005" w:rsidRPr="00BF74DA" w:rsidRDefault="004F04A7" w:rsidP="004F04A7">
            <w:pPr>
              <w:pStyle w:val="TableParagraph"/>
              <w:jc w:val="center"/>
              <w:rPr>
                <w:sz w:val="16"/>
              </w:rPr>
            </w:pPr>
            <w:r w:rsidRPr="00BF74DA">
              <w:rPr>
                <w:sz w:val="16"/>
              </w:rPr>
              <w:t xml:space="preserve"> (UE)</w:t>
            </w:r>
          </w:p>
        </w:tc>
        <w:tc>
          <w:tcPr>
            <w:tcW w:w="2127" w:type="dxa"/>
          </w:tcPr>
          <w:p w14:paraId="62A1B116" w14:textId="01CAD1BE" w:rsidR="00FE5005" w:rsidRPr="00BF74DA" w:rsidRDefault="00EE2CC3" w:rsidP="004F04A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KLAVYE KULLANIMI I (A</w:t>
            </w:r>
            <w:r w:rsidR="004F04A7" w:rsidRPr="00BF74DA">
              <w:rPr>
                <w:sz w:val="16"/>
              </w:rPr>
              <w:t xml:space="preserve"> GRUBU)(LAB)</w:t>
            </w:r>
          </w:p>
        </w:tc>
      </w:tr>
      <w:tr w:rsidR="00BF74DA" w:rsidRPr="00BF74DA" w14:paraId="497709E0" w14:textId="77777777">
        <w:trPr>
          <w:trHeight w:val="569"/>
        </w:trPr>
        <w:tc>
          <w:tcPr>
            <w:tcW w:w="394" w:type="dxa"/>
            <w:vMerge/>
            <w:tcBorders>
              <w:top w:val="nil"/>
              <w:bottom w:val="single" w:sz="12" w:space="0" w:color="000000"/>
            </w:tcBorders>
          </w:tcPr>
          <w:p w14:paraId="3A678AA8" w14:textId="77777777" w:rsidR="00FE5005" w:rsidRPr="00BF74DA" w:rsidRDefault="00FE5005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4" w:space="0" w:color="000000"/>
            </w:tcBorders>
          </w:tcPr>
          <w:p w14:paraId="313F2221" w14:textId="77777777" w:rsidR="00FE5005" w:rsidRPr="00BF74DA" w:rsidRDefault="0095046E">
            <w:pPr>
              <w:pStyle w:val="TableParagraph"/>
              <w:spacing w:line="178" w:lineRule="exact"/>
              <w:ind w:left="150" w:right="100"/>
              <w:jc w:val="center"/>
              <w:rPr>
                <w:b/>
                <w:sz w:val="16"/>
              </w:rPr>
            </w:pPr>
            <w:r w:rsidRPr="00BF74DA">
              <w:rPr>
                <w:b/>
                <w:sz w:val="16"/>
              </w:rPr>
              <w:t>15:00-15:50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1052" w14:textId="6A656FED" w:rsidR="00FE5005" w:rsidRPr="00BF74DA" w:rsidRDefault="00264518">
            <w:pPr>
              <w:pStyle w:val="TableParagraph"/>
              <w:spacing w:line="235" w:lineRule="auto"/>
              <w:ind w:left="562" w:right="356" w:hanging="226"/>
              <w:rPr>
                <w:sz w:val="16"/>
              </w:rPr>
            </w:pPr>
            <w:r w:rsidRPr="00BF74DA">
              <w:rPr>
                <w:sz w:val="16"/>
              </w:rPr>
              <w:t>HUKUKUN TEMEL KAVRAMLARI (DERSLİK 5)</w:t>
            </w:r>
          </w:p>
        </w:tc>
        <w:tc>
          <w:tcPr>
            <w:tcW w:w="2413" w:type="dxa"/>
            <w:tcBorders>
              <w:left w:val="single" w:sz="4" w:space="0" w:color="000000"/>
            </w:tcBorders>
          </w:tcPr>
          <w:p w14:paraId="36380CCE" w14:textId="77777777" w:rsidR="00FE5005" w:rsidRPr="00BF74DA" w:rsidRDefault="00FE5005">
            <w:pPr>
              <w:pStyle w:val="TableParagraph"/>
              <w:spacing w:before="2" w:line="223" w:lineRule="auto"/>
              <w:ind w:left="788" w:right="390" w:hanging="300"/>
              <w:rPr>
                <w:sz w:val="16"/>
              </w:rPr>
            </w:pPr>
          </w:p>
        </w:tc>
        <w:tc>
          <w:tcPr>
            <w:tcW w:w="2423" w:type="dxa"/>
          </w:tcPr>
          <w:p w14:paraId="1F500DB5" w14:textId="4D9C51B8" w:rsidR="00FE5005" w:rsidRPr="00BF74DA" w:rsidRDefault="00264518" w:rsidP="00264518">
            <w:pPr>
              <w:pStyle w:val="TableParagraph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HUKUKUN TEMEL KAVRAMLARI (DERSLİK 5)</w:t>
            </w:r>
          </w:p>
        </w:tc>
        <w:tc>
          <w:tcPr>
            <w:tcW w:w="2127" w:type="dxa"/>
          </w:tcPr>
          <w:p w14:paraId="5D2AAE8C" w14:textId="042481DF" w:rsidR="00FE5005" w:rsidRPr="00BF74DA" w:rsidRDefault="00EE2CC3" w:rsidP="00B049F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KLAVYE KULLANIMI I (B</w:t>
            </w:r>
            <w:r w:rsidR="00B049F9" w:rsidRPr="00BF74DA">
              <w:rPr>
                <w:sz w:val="16"/>
              </w:rPr>
              <w:t xml:space="preserve"> GRUBU)(LAB)</w:t>
            </w:r>
          </w:p>
        </w:tc>
      </w:tr>
      <w:tr w:rsidR="00BF74DA" w:rsidRPr="00BF74DA" w14:paraId="75168BAC" w14:textId="77777777">
        <w:trPr>
          <w:trHeight w:val="387"/>
        </w:trPr>
        <w:tc>
          <w:tcPr>
            <w:tcW w:w="394" w:type="dxa"/>
            <w:vMerge/>
            <w:tcBorders>
              <w:top w:val="nil"/>
              <w:bottom w:val="single" w:sz="12" w:space="0" w:color="000000"/>
            </w:tcBorders>
          </w:tcPr>
          <w:p w14:paraId="76C2A81E" w14:textId="77777777" w:rsidR="00FE5005" w:rsidRPr="00BF74DA" w:rsidRDefault="00FE5005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</w:tcPr>
          <w:p w14:paraId="24B88D9F" w14:textId="77777777" w:rsidR="00FE5005" w:rsidRPr="00BF74DA" w:rsidRDefault="0095046E">
            <w:pPr>
              <w:pStyle w:val="TableParagraph"/>
              <w:spacing w:line="176" w:lineRule="exact"/>
              <w:ind w:left="169" w:right="81"/>
              <w:jc w:val="center"/>
              <w:rPr>
                <w:b/>
                <w:sz w:val="16"/>
              </w:rPr>
            </w:pPr>
            <w:r w:rsidRPr="00BF74DA">
              <w:rPr>
                <w:b/>
                <w:sz w:val="16"/>
              </w:rPr>
              <w:t>16:00-16:50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D704" w14:textId="5083CEC2" w:rsidR="00FE5005" w:rsidRPr="00BF74DA" w:rsidRDefault="00264518">
            <w:pPr>
              <w:pStyle w:val="TableParagraph"/>
              <w:spacing w:line="237" w:lineRule="auto"/>
              <w:ind w:left="562" w:right="356" w:hanging="226"/>
              <w:rPr>
                <w:sz w:val="16"/>
              </w:rPr>
            </w:pPr>
            <w:r w:rsidRPr="00BF74DA">
              <w:rPr>
                <w:sz w:val="16"/>
              </w:rPr>
              <w:t>HUKUKUN TEMEL KAVRAMLARI (DERSLİK 5)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</w:tcPr>
          <w:p w14:paraId="2ECE8E85" w14:textId="77777777" w:rsidR="00FE5005" w:rsidRPr="00BF74DA" w:rsidRDefault="00FE5005" w:rsidP="00FA72D9">
            <w:pPr>
              <w:pStyle w:val="TableParagraph"/>
              <w:ind w:left="740"/>
              <w:rPr>
                <w:sz w:val="16"/>
              </w:rPr>
            </w:pPr>
          </w:p>
        </w:tc>
        <w:tc>
          <w:tcPr>
            <w:tcW w:w="2423" w:type="dxa"/>
            <w:tcBorders>
              <w:bottom w:val="single" w:sz="4" w:space="0" w:color="000000"/>
            </w:tcBorders>
          </w:tcPr>
          <w:p w14:paraId="453E4488" w14:textId="00F7D2B8" w:rsidR="00FE5005" w:rsidRPr="00BF74DA" w:rsidRDefault="00264518" w:rsidP="00264518">
            <w:pPr>
              <w:pStyle w:val="TableParagraph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HUKUKUN TEMEL KAVRAMLARI (DERSLİK 5)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00D7E270" w14:textId="24D033B7" w:rsidR="00FE5005" w:rsidRPr="00BF74DA" w:rsidRDefault="00EE2CC3" w:rsidP="00B049F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KLAVYE KULLANIMI I (B</w:t>
            </w:r>
            <w:r w:rsidR="00B049F9" w:rsidRPr="00BF74DA">
              <w:rPr>
                <w:sz w:val="16"/>
              </w:rPr>
              <w:t xml:space="preserve"> GRUBU)(LAB)</w:t>
            </w:r>
          </w:p>
        </w:tc>
      </w:tr>
      <w:tr w:rsidR="00BF74DA" w:rsidRPr="00BF74DA" w14:paraId="7141AB34" w14:textId="77777777">
        <w:trPr>
          <w:trHeight w:val="370"/>
        </w:trPr>
        <w:tc>
          <w:tcPr>
            <w:tcW w:w="394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CF92D08" w14:textId="77777777" w:rsidR="00FE5005" w:rsidRPr="00BF74DA" w:rsidRDefault="00FE5005">
            <w:pPr>
              <w:pStyle w:val="TableParagraph"/>
              <w:spacing w:before="9"/>
              <w:rPr>
                <w:sz w:val="3"/>
              </w:rPr>
            </w:pPr>
          </w:p>
          <w:p w14:paraId="7E4198B1" w14:textId="77777777" w:rsidR="00FE5005" w:rsidRPr="00BF74DA" w:rsidRDefault="0095046E">
            <w:pPr>
              <w:pStyle w:val="TableParagraph"/>
              <w:ind w:left="138"/>
              <w:rPr>
                <w:sz w:val="20"/>
              </w:rPr>
            </w:pPr>
            <w:r w:rsidRPr="00BF74DA">
              <w:rPr>
                <w:noProof/>
                <w:sz w:val="20"/>
                <w:lang w:eastAsia="tr-TR"/>
              </w:rPr>
              <w:drawing>
                <wp:inline distT="0" distB="0" distL="0" distR="0" wp14:anchorId="33D137ED" wp14:editId="7C5B6034">
                  <wp:extent cx="70574" cy="2286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7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8BCA31" w14:textId="77777777" w:rsidR="00FE5005" w:rsidRPr="00BF74DA" w:rsidRDefault="0095046E">
            <w:pPr>
              <w:pStyle w:val="TableParagraph"/>
              <w:spacing w:before="1"/>
              <w:ind w:left="171" w:right="119"/>
              <w:jc w:val="center"/>
              <w:rPr>
                <w:b/>
                <w:sz w:val="16"/>
              </w:rPr>
            </w:pPr>
            <w:r w:rsidRPr="00BF74DA">
              <w:rPr>
                <w:b/>
                <w:sz w:val="16"/>
              </w:rPr>
              <w:t>08:00-08:50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986F" w14:textId="0D9DB42D" w:rsidR="00FE5005" w:rsidRPr="00BF74DA" w:rsidRDefault="000476EE" w:rsidP="000476EE">
            <w:pPr>
              <w:pStyle w:val="TableParagraph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YABANCI DİL I (UE)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C3F9" w14:textId="77777777" w:rsidR="00FE5005" w:rsidRPr="00BF74DA" w:rsidRDefault="00FE5005">
            <w:pPr>
              <w:pStyle w:val="TableParagraph"/>
              <w:rPr>
                <w:sz w:val="16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705A5" w14:textId="54960076" w:rsidR="00FE5005" w:rsidRPr="00BF74DA" w:rsidRDefault="000476EE" w:rsidP="000476EE">
            <w:pPr>
              <w:pStyle w:val="TableParagraph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YABANCI DİL I (UE)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14:paraId="47004AC8" w14:textId="5AF2B85D" w:rsidR="00FE5005" w:rsidRPr="00BF74DA" w:rsidRDefault="00FE5005">
            <w:pPr>
              <w:pStyle w:val="TableParagraph"/>
              <w:spacing w:before="3" w:line="180" w:lineRule="atLeast"/>
              <w:ind w:left="433" w:right="185" w:hanging="224"/>
              <w:rPr>
                <w:sz w:val="16"/>
              </w:rPr>
            </w:pPr>
          </w:p>
        </w:tc>
      </w:tr>
      <w:tr w:rsidR="00BF74DA" w:rsidRPr="00BF74DA" w14:paraId="5F380CD9" w14:textId="77777777">
        <w:trPr>
          <w:trHeight w:val="404"/>
        </w:trPr>
        <w:tc>
          <w:tcPr>
            <w:tcW w:w="394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14:paraId="7F51CDD7" w14:textId="77777777" w:rsidR="00FE5005" w:rsidRPr="00BF74DA" w:rsidRDefault="00FE5005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right w:val="single" w:sz="4" w:space="0" w:color="000000"/>
            </w:tcBorders>
          </w:tcPr>
          <w:p w14:paraId="0052BD4D" w14:textId="77777777" w:rsidR="00FE5005" w:rsidRPr="00BF74DA" w:rsidRDefault="0095046E">
            <w:pPr>
              <w:pStyle w:val="TableParagraph"/>
              <w:spacing w:before="10"/>
              <w:ind w:left="171" w:right="119"/>
              <w:jc w:val="center"/>
              <w:rPr>
                <w:b/>
                <w:sz w:val="16"/>
              </w:rPr>
            </w:pPr>
            <w:r w:rsidRPr="00BF74DA">
              <w:rPr>
                <w:b/>
                <w:sz w:val="16"/>
              </w:rPr>
              <w:t>09:00-09:50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E0C2" w14:textId="534336B1" w:rsidR="00FE5005" w:rsidRPr="00BF74DA" w:rsidRDefault="000476EE" w:rsidP="000476EE">
            <w:pPr>
              <w:pStyle w:val="TableParagraph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YABANCI DİL I (UE)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9F2547" w14:textId="77777777" w:rsidR="00FE5005" w:rsidRPr="00BF74DA" w:rsidRDefault="00FE5005">
            <w:pPr>
              <w:pStyle w:val="TableParagraph"/>
              <w:rPr>
                <w:sz w:val="16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02D9" w14:textId="199C98BE" w:rsidR="00FE5005" w:rsidRPr="00BF74DA" w:rsidRDefault="000476EE" w:rsidP="000476EE">
            <w:pPr>
              <w:pStyle w:val="TableParagraph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YABANCI DİL I (UE)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14:paraId="0C882D21" w14:textId="5ED7F862" w:rsidR="00FE5005" w:rsidRPr="00BF74DA" w:rsidRDefault="00FE5005">
            <w:pPr>
              <w:pStyle w:val="TableParagraph"/>
              <w:spacing w:before="3"/>
              <w:ind w:left="436" w:right="187" w:hanging="226"/>
              <w:rPr>
                <w:sz w:val="16"/>
              </w:rPr>
            </w:pPr>
          </w:p>
        </w:tc>
      </w:tr>
      <w:tr w:rsidR="00BF74DA" w:rsidRPr="00BF74DA" w14:paraId="17C29810" w14:textId="77777777">
        <w:trPr>
          <w:trHeight w:val="387"/>
        </w:trPr>
        <w:tc>
          <w:tcPr>
            <w:tcW w:w="394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14:paraId="0451D413" w14:textId="77777777" w:rsidR="00FE5005" w:rsidRPr="00BF74DA" w:rsidRDefault="00FE5005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right w:val="single" w:sz="4" w:space="0" w:color="000000"/>
            </w:tcBorders>
          </w:tcPr>
          <w:p w14:paraId="52419E50" w14:textId="77777777" w:rsidR="00FE5005" w:rsidRPr="00BF74DA" w:rsidRDefault="0095046E">
            <w:pPr>
              <w:pStyle w:val="TableParagraph"/>
              <w:spacing w:line="178" w:lineRule="exact"/>
              <w:ind w:left="171" w:right="119"/>
              <w:jc w:val="center"/>
              <w:rPr>
                <w:b/>
                <w:sz w:val="16"/>
              </w:rPr>
            </w:pPr>
            <w:r w:rsidRPr="00BF74DA">
              <w:rPr>
                <w:b/>
                <w:sz w:val="16"/>
              </w:rPr>
              <w:t>10:00-10:50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52DB" w14:textId="4672BED5" w:rsidR="00FE5005" w:rsidRPr="00BF74DA" w:rsidRDefault="00B049F9">
            <w:pPr>
              <w:pStyle w:val="TableParagraph"/>
              <w:spacing w:before="14" w:line="182" w:lineRule="exact"/>
              <w:ind w:left="320" w:right="323" w:firstLine="201"/>
              <w:rPr>
                <w:sz w:val="16"/>
              </w:rPr>
            </w:pPr>
            <w:r w:rsidRPr="00BF74DA">
              <w:rPr>
                <w:sz w:val="16"/>
              </w:rPr>
              <w:t>KLAVYE KULLANIMI I (A GRUBU)(LAB)</w:t>
            </w:r>
          </w:p>
        </w:tc>
        <w:tc>
          <w:tcPr>
            <w:tcW w:w="2413" w:type="dxa"/>
            <w:tcBorders>
              <w:left w:val="single" w:sz="4" w:space="0" w:color="000000"/>
              <w:right w:val="single" w:sz="4" w:space="0" w:color="000000"/>
            </w:tcBorders>
          </w:tcPr>
          <w:p w14:paraId="0F6E75B3" w14:textId="77777777" w:rsidR="00FE5005" w:rsidRPr="00BF74DA" w:rsidRDefault="001F04D9" w:rsidP="00332215">
            <w:pPr>
              <w:pStyle w:val="TableParagraph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GENEL MUHASEBE</w:t>
            </w:r>
          </w:p>
          <w:p w14:paraId="1BA61B36" w14:textId="3B93580A" w:rsidR="001F04D9" w:rsidRPr="00BF74DA" w:rsidRDefault="001F04D9" w:rsidP="00332215">
            <w:pPr>
              <w:pStyle w:val="TableParagraph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(</w:t>
            </w:r>
            <w:r w:rsidR="00030DB2" w:rsidRPr="00BF74DA">
              <w:rPr>
                <w:sz w:val="16"/>
              </w:rPr>
              <w:t>UE</w:t>
            </w:r>
            <w:r w:rsidRPr="00BF74DA">
              <w:rPr>
                <w:sz w:val="16"/>
              </w:rPr>
              <w:t>)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AF86" w14:textId="77777777" w:rsidR="00FE5005" w:rsidRPr="00BF74DA" w:rsidRDefault="00FE5005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14:paraId="07507768" w14:textId="77777777" w:rsidR="00FE5005" w:rsidRPr="00BF74DA" w:rsidRDefault="001F04D9" w:rsidP="00332215">
            <w:pPr>
              <w:pStyle w:val="TableParagraph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GENEL MUHASEBE</w:t>
            </w:r>
          </w:p>
          <w:p w14:paraId="35018E73" w14:textId="006592F5" w:rsidR="001F04D9" w:rsidRPr="00BF74DA" w:rsidRDefault="001F04D9" w:rsidP="00332215">
            <w:pPr>
              <w:pStyle w:val="TableParagraph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(</w:t>
            </w:r>
            <w:r w:rsidR="00030DB2" w:rsidRPr="00BF74DA">
              <w:rPr>
                <w:sz w:val="16"/>
              </w:rPr>
              <w:t>UE</w:t>
            </w:r>
            <w:r w:rsidRPr="00BF74DA">
              <w:rPr>
                <w:sz w:val="16"/>
              </w:rPr>
              <w:t>)</w:t>
            </w:r>
          </w:p>
        </w:tc>
      </w:tr>
      <w:tr w:rsidR="00BF74DA" w:rsidRPr="00BF74DA" w14:paraId="134478E5" w14:textId="77777777">
        <w:trPr>
          <w:trHeight w:val="387"/>
        </w:trPr>
        <w:tc>
          <w:tcPr>
            <w:tcW w:w="394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14:paraId="1F505FD4" w14:textId="77777777" w:rsidR="00FE5005" w:rsidRPr="00BF74DA" w:rsidRDefault="00FE5005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4" w:space="0" w:color="000000"/>
            </w:tcBorders>
          </w:tcPr>
          <w:p w14:paraId="6978FC77" w14:textId="77777777" w:rsidR="00FE5005" w:rsidRPr="00BF74DA" w:rsidRDefault="0095046E">
            <w:pPr>
              <w:pStyle w:val="TableParagraph"/>
              <w:spacing w:line="180" w:lineRule="exact"/>
              <w:ind w:left="155" w:right="100"/>
              <w:jc w:val="center"/>
              <w:rPr>
                <w:b/>
                <w:sz w:val="16"/>
              </w:rPr>
            </w:pPr>
            <w:r w:rsidRPr="00BF74DA">
              <w:rPr>
                <w:b/>
                <w:sz w:val="16"/>
              </w:rPr>
              <w:t>11:00-11:50</w:t>
            </w:r>
          </w:p>
        </w:tc>
        <w:tc>
          <w:tcPr>
            <w:tcW w:w="2420" w:type="dxa"/>
            <w:tcBorders>
              <w:top w:val="single" w:sz="4" w:space="0" w:color="000000"/>
            </w:tcBorders>
          </w:tcPr>
          <w:p w14:paraId="617A40C3" w14:textId="7EAD9AC5" w:rsidR="00FE5005" w:rsidRPr="00BF74DA" w:rsidRDefault="00B049F9">
            <w:pPr>
              <w:pStyle w:val="TableParagraph"/>
              <w:spacing w:before="4" w:line="235" w:lineRule="auto"/>
              <w:ind w:left="317" w:right="321" w:firstLine="201"/>
              <w:rPr>
                <w:sz w:val="16"/>
              </w:rPr>
            </w:pPr>
            <w:r w:rsidRPr="00BF74DA">
              <w:rPr>
                <w:sz w:val="16"/>
              </w:rPr>
              <w:t>KLAVYE KULLANIMI I (A GRUBU)(LAB)</w:t>
            </w:r>
          </w:p>
        </w:tc>
        <w:tc>
          <w:tcPr>
            <w:tcW w:w="2413" w:type="dxa"/>
          </w:tcPr>
          <w:p w14:paraId="2A136962" w14:textId="77777777" w:rsidR="001F04D9" w:rsidRPr="00BF74DA" w:rsidRDefault="001F04D9" w:rsidP="001F04D9">
            <w:pPr>
              <w:pStyle w:val="TableParagraph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GENEL MUHASEBE</w:t>
            </w:r>
          </w:p>
          <w:p w14:paraId="45BEA7B2" w14:textId="5878BF2A" w:rsidR="00FE5005" w:rsidRPr="00BF74DA" w:rsidRDefault="001F04D9" w:rsidP="001F04D9">
            <w:pPr>
              <w:pStyle w:val="TableParagraph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(</w:t>
            </w:r>
            <w:r w:rsidR="00030DB2" w:rsidRPr="00BF74DA">
              <w:rPr>
                <w:sz w:val="16"/>
              </w:rPr>
              <w:t>UE</w:t>
            </w:r>
            <w:r w:rsidRPr="00BF74DA">
              <w:rPr>
                <w:sz w:val="16"/>
              </w:rPr>
              <w:t>)</w:t>
            </w:r>
          </w:p>
        </w:tc>
        <w:tc>
          <w:tcPr>
            <w:tcW w:w="2423" w:type="dxa"/>
            <w:tcBorders>
              <w:top w:val="single" w:sz="4" w:space="0" w:color="000000"/>
            </w:tcBorders>
          </w:tcPr>
          <w:p w14:paraId="3E34425D" w14:textId="77777777" w:rsidR="00FE5005" w:rsidRPr="00BF74DA" w:rsidRDefault="00FE5005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14:paraId="75E2B66F" w14:textId="77777777" w:rsidR="001F04D9" w:rsidRPr="00BF74DA" w:rsidRDefault="001F04D9" w:rsidP="001F04D9">
            <w:pPr>
              <w:pStyle w:val="TableParagraph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GENEL MUHASEBE</w:t>
            </w:r>
          </w:p>
          <w:p w14:paraId="157DB990" w14:textId="6586F4F8" w:rsidR="00FE5005" w:rsidRPr="00BF74DA" w:rsidRDefault="001F04D9" w:rsidP="001F04D9">
            <w:pPr>
              <w:pStyle w:val="TableParagraph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(</w:t>
            </w:r>
            <w:r w:rsidR="00030DB2" w:rsidRPr="00BF74DA">
              <w:rPr>
                <w:sz w:val="16"/>
              </w:rPr>
              <w:t>UE</w:t>
            </w:r>
            <w:r w:rsidRPr="00BF74DA">
              <w:rPr>
                <w:sz w:val="16"/>
              </w:rPr>
              <w:t>)</w:t>
            </w:r>
          </w:p>
        </w:tc>
      </w:tr>
      <w:tr w:rsidR="00BF74DA" w:rsidRPr="00BF74DA" w14:paraId="10E75FB8" w14:textId="77777777">
        <w:trPr>
          <w:trHeight w:val="536"/>
        </w:trPr>
        <w:tc>
          <w:tcPr>
            <w:tcW w:w="394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14:paraId="44DEA9C8" w14:textId="77777777" w:rsidR="00FE5005" w:rsidRPr="00BF74DA" w:rsidRDefault="00FE5005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4" w:space="0" w:color="000000"/>
            </w:tcBorders>
          </w:tcPr>
          <w:p w14:paraId="2D24272A" w14:textId="77777777" w:rsidR="00FE5005" w:rsidRPr="00BF74DA" w:rsidRDefault="0095046E">
            <w:pPr>
              <w:pStyle w:val="TableParagraph"/>
              <w:spacing w:line="176" w:lineRule="exact"/>
              <w:ind w:left="155" w:right="100"/>
              <w:jc w:val="center"/>
              <w:rPr>
                <w:b/>
                <w:sz w:val="16"/>
              </w:rPr>
            </w:pPr>
            <w:r w:rsidRPr="00BF74DA">
              <w:rPr>
                <w:b/>
                <w:sz w:val="16"/>
              </w:rPr>
              <w:t>13:00-13:50</w:t>
            </w:r>
          </w:p>
        </w:tc>
        <w:tc>
          <w:tcPr>
            <w:tcW w:w="2420" w:type="dxa"/>
          </w:tcPr>
          <w:p w14:paraId="5EFF3100" w14:textId="657C2B44" w:rsidR="00FE5005" w:rsidRPr="00BF74DA" w:rsidRDefault="00B52930">
            <w:pPr>
              <w:pStyle w:val="TableParagraph"/>
              <w:spacing w:line="237" w:lineRule="auto"/>
              <w:ind w:left="562" w:right="353" w:hanging="228"/>
              <w:rPr>
                <w:sz w:val="16"/>
              </w:rPr>
            </w:pPr>
            <w:r>
              <w:rPr>
                <w:sz w:val="16"/>
              </w:rPr>
              <w:t>KLAVYE KULLANIMI I (B</w:t>
            </w:r>
            <w:r w:rsidR="0095046E" w:rsidRPr="00BF74DA">
              <w:rPr>
                <w:sz w:val="16"/>
              </w:rPr>
              <w:t xml:space="preserve"> GRUBU)(LAB)</w:t>
            </w:r>
          </w:p>
        </w:tc>
        <w:tc>
          <w:tcPr>
            <w:tcW w:w="2413" w:type="dxa"/>
          </w:tcPr>
          <w:p w14:paraId="7F07B66C" w14:textId="77777777" w:rsidR="00FE5005" w:rsidRPr="00BF74DA" w:rsidRDefault="001F04D9" w:rsidP="001F04D9">
            <w:pPr>
              <w:pStyle w:val="TableParagraph"/>
              <w:spacing w:line="183" w:lineRule="exact"/>
              <w:ind w:left="332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ETKİLİ KONUŞMA TEKNİKLERİ (DERSLİK6)</w:t>
            </w:r>
          </w:p>
        </w:tc>
        <w:tc>
          <w:tcPr>
            <w:tcW w:w="2423" w:type="dxa"/>
          </w:tcPr>
          <w:p w14:paraId="65EE3CE0" w14:textId="77777777" w:rsidR="00FE5005" w:rsidRPr="00BF74DA" w:rsidRDefault="00FE5005">
            <w:pPr>
              <w:pStyle w:val="TableParagraph"/>
              <w:spacing w:before="4" w:line="228" w:lineRule="auto"/>
              <w:ind w:left="787" w:right="414" w:hanging="329"/>
              <w:rPr>
                <w:sz w:val="16"/>
              </w:rPr>
            </w:pPr>
          </w:p>
        </w:tc>
        <w:tc>
          <w:tcPr>
            <w:tcW w:w="2127" w:type="dxa"/>
          </w:tcPr>
          <w:p w14:paraId="7FA25016" w14:textId="77777777" w:rsidR="00FE5005" w:rsidRPr="00BF74DA" w:rsidRDefault="001F04D9" w:rsidP="001F04D9">
            <w:pPr>
              <w:pStyle w:val="TableParagraph"/>
              <w:spacing w:line="183" w:lineRule="exact"/>
              <w:ind w:right="156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ETKİLİ KONUŞMA TEKNİKLERİ (DERSLİK6)</w:t>
            </w:r>
          </w:p>
        </w:tc>
      </w:tr>
      <w:tr w:rsidR="00BF74DA" w:rsidRPr="00BF74DA" w14:paraId="7EB4BB67" w14:textId="77777777">
        <w:trPr>
          <w:trHeight w:val="565"/>
        </w:trPr>
        <w:tc>
          <w:tcPr>
            <w:tcW w:w="394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14:paraId="174FD5E9" w14:textId="77777777" w:rsidR="001F04D9" w:rsidRPr="00BF74DA" w:rsidRDefault="001F04D9" w:rsidP="001F04D9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 w14:paraId="6CCE0ABB" w14:textId="77777777" w:rsidR="001F04D9" w:rsidRPr="00BF74DA" w:rsidRDefault="001F04D9" w:rsidP="001F04D9">
            <w:pPr>
              <w:pStyle w:val="TableParagraph"/>
              <w:spacing w:line="180" w:lineRule="exact"/>
              <w:ind w:left="155" w:right="100"/>
              <w:jc w:val="center"/>
              <w:rPr>
                <w:b/>
                <w:sz w:val="16"/>
              </w:rPr>
            </w:pPr>
            <w:r w:rsidRPr="00BF74DA">
              <w:rPr>
                <w:b/>
                <w:sz w:val="16"/>
              </w:rPr>
              <w:t>14:00-14:50</w:t>
            </w:r>
          </w:p>
        </w:tc>
        <w:tc>
          <w:tcPr>
            <w:tcW w:w="2420" w:type="dxa"/>
            <w:tcBorders>
              <w:bottom w:val="single" w:sz="4" w:space="0" w:color="000000"/>
            </w:tcBorders>
          </w:tcPr>
          <w:p w14:paraId="377EA5E4" w14:textId="25A681C7" w:rsidR="001F04D9" w:rsidRPr="00BF74DA" w:rsidRDefault="00B52930" w:rsidP="001F04D9">
            <w:pPr>
              <w:pStyle w:val="TableParagraph"/>
              <w:spacing w:line="237" w:lineRule="auto"/>
              <w:ind w:left="562" w:right="353" w:hanging="228"/>
              <w:rPr>
                <w:sz w:val="16"/>
              </w:rPr>
            </w:pPr>
            <w:r>
              <w:rPr>
                <w:sz w:val="16"/>
              </w:rPr>
              <w:t>KLAVYE KULLANIMI I (B</w:t>
            </w:r>
            <w:r w:rsidR="001F04D9" w:rsidRPr="00BF74DA">
              <w:rPr>
                <w:sz w:val="16"/>
              </w:rPr>
              <w:t xml:space="preserve"> GRUBU)(LAB)</w:t>
            </w:r>
          </w:p>
        </w:tc>
        <w:tc>
          <w:tcPr>
            <w:tcW w:w="2413" w:type="dxa"/>
          </w:tcPr>
          <w:p w14:paraId="10AEDC58" w14:textId="77777777" w:rsidR="001F04D9" w:rsidRPr="00BF74DA" w:rsidRDefault="001F04D9" w:rsidP="001F04D9">
            <w:pPr>
              <w:pStyle w:val="TableParagraph"/>
              <w:spacing w:line="183" w:lineRule="exact"/>
              <w:ind w:left="332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ETKİLİ KONUŞMA TEKNİKLERİ (DERSLİK6)</w:t>
            </w:r>
          </w:p>
        </w:tc>
        <w:tc>
          <w:tcPr>
            <w:tcW w:w="2423" w:type="dxa"/>
            <w:tcBorders>
              <w:bottom w:val="single" w:sz="4" w:space="0" w:color="000000"/>
            </w:tcBorders>
          </w:tcPr>
          <w:p w14:paraId="1F47DE82" w14:textId="77777777" w:rsidR="001F04D9" w:rsidRPr="00BF74DA" w:rsidRDefault="001F04D9" w:rsidP="001F04D9">
            <w:pPr>
              <w:pStyle w:val="TableParagraph"/>
              <w:spacing w:before="4" w:line="228" w:lineRule="auto"/>
              <w:ind w:left="787" w:right="414" w:hanging="329"/>
              <w:rPr>
                <w:sz w:val="16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232FE018" w14:textId="77777777" w:rsidR="001F04D9" w:rsidRPr="00BF74DA" w:rsidRDefault="001F04D9" w:rsidP="001F04D9">
            <w:pPr>
              <w:pStyle w:val="TableParagraph"/>
              <w:spacing w:line="183" w:lineRule="exact"/>
              <w:ind w:left="332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ETKİLİ KONUŞMA TEKNİKLERİ (DERSLİK6)</w:t>
            </w:r>
          </w:p>
        </w:tc>
      </w:tr>
      <w:tr w:rsidR="00BF74DA" w:rsidRPr="00BF74DA" w14:paraId="6F5AF552" w14:textId="77777777">
        <w:trPr>
          <w:trHeight w:val="565"/>
        </w:trPr>
        <w:tc>
          <w:tcPr>
            <w:tcW w:w="394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14:paraId="76865194" w14:textId="77777777" w:rsidR="001F04D9" w:rsidRPr="00BF74DA" w:rsidRDefault="001F04D9" w:rsidP="001F04D9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4A204" w14:textId="77777777" w:rsidR="001F04D9" w:rsidRPr="00BF74DA" w:rsidRDefault="001F04D9" w:rsidP="001F04D9">
            <w:pPr>
              <w:pStyle w:val="TableParagraph"/>
              <w:spacing w:line="178" w:lineRule="exact"/>
              <w:ind w:left="155" w:right="100"/>
              <w:jc w:val="center"/>
              <w:rPr>
                <w:b/>
                <w:sz w:val="16"/>
              </w:rPr>
            </w:pPr>
            <w:r w:rsidRPr="00BF74DA">
              <w:rPr>
                <w:b/>
                <w:sz w:val="16"/>
              </w:rPr>
              <w:t>15:00-15:50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</w:tcBorders>
          </w:tcPr>
          <w:p w14:paraId="58F821AF" w14:textId="08F92C56" w:rsidR="001F04D9" w:rsidRPr="00BF74DA" w:rsidRDefault="00B52930" w:rsidP="001F04D9">
            <w:pPr>
              <w:pStyle w:val="TableParagraph"/>
              <w:spacing w:line="235" w:lineRule="auto"/>
              <w:ind w:left="562" w:right="353" w:hanging="228"/>
              <w:rPr>
                <w:sz w:val="16"/>
              </w:rPr>
            </w:pPr>
            <w:r>
              <w:rPr>
                <w:sz w:val="16"/>
              </w:rPr>
              <w:t>KLAVYE KULLANIMI I (B</w:t>
            </w:r>
            <w:r w:rsidR="001F04D9" w:rsidRPr="00BF74DA">
              <w:rPr>
                <w:sz w:val="16"/>
              </w:rPr>
              <w:t xml:space="preserve"> GRUBU)(LAB)</w:t>
            </w:r>
          </w:p>
        </w:tc>
        <w:tc>
          <w:tcPr>
            <w:tcW w:w="2413" w:type="dxa"/>
          </w:tcPr>
          <w:p w14:paraId="42311330" w14:textId="77777777" w:rsidR="001F04D9" w:rsidRPr="00BF74DA" w:rsidRDefault="001F04D9" w:rsidP="001F04D9">
            <w:pPr>
              <w:pStyle w:val="TableParagraph"/>
              <w:rPr>
                <w:sz w:val="16"/>
              </w:rPr>
            </w:pPr>
          </w:p>
        </w:tc>
        <w:tc>
          <w:tcPr>
            <w:tcW w:w="2423" w:type="dxa"/>
            <w:tcBorders>
              <w:top w:val="single" w:sz="4" w:space="0" w:color="000000"/>
              <w:bottom w:val="single" w:sz="4" w:space="0" w:color="000000"/>
            </w:tcBorders>
          </w:tcPr>
          <w:p w14:paraId="6FB9DF64" w14:textId="77777777" w:rsidR="001F04D9" w:rsidRPr="00BF74DA" w:rsidRDefault="001F04D9" w:rsidP="001F04D9">
            <w:pPr>
              <w:pStyle w:val="TableParagraph"/>
              <w:spacing w:before="4" w:line="228" w:lineRule="auto"/>
              <w:ind w:left="787" w:right="414" w:hanging="329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48BC000E" w14:textId="458DFAFD" w:rsidR="001F04D9" w:rsidRPr="00BF74DA" w:rsidRDefault="001F04D9" w:rsidP="00264518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BF74DA" w:rsidRPr="00BF74DA" w14:paraId="6B9F6132" w14:textId="77777777">
        <w:trPr>
          <w:trHeight w:val="387"/>
        </w:trPr>
        <w:tc>
          <w:tcPr>
            <w:tcW w:w="394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14:paraId="0F823BA2" w14:textId="77777777" w:rsidR="001F04D9" w:rsidRPr="00BF74DA" w:rsidRDefault="001F04D9" w:rsidP="001F04D9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67E9C" w14:textId="77777777" w:rsidR="001F04D9" w:rsidRPr="00BF74DA" w:rsidRDefault="001F04D9" w:rsidP="001F04D9">
            <w:pPr>
              <w:pStyle w:val="TableParagraph"/>
              <w:spacing w:line="176" w:lineRule="exact"/>
              <w:ind w:left="155" w:right="100"/>
              <w:jc w:val="center"/>
              <w:rPr>
                <w:b/>
                <w:sz w:val="16"/>
              </w:rPr>
            </w:pPr>
            <w:r w:rsidRPr="00BF74DA">
              <w:rPr>
                <w:b/>
                <w:sz w:val="16"/>
              </w:rPr>
              <w:t>16:00-16:50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</w:tcBorders>
          </w:tcPr>
          <w:p w14:paraId="4FA3E875" w14:textId="77777777" w:rsidR="001F04D9" w:rsidRPr="00BF74DA" w:rsidRDefault="001F04D9" w:rsidP="001F04D9">
            <w:pPr>
              <w:pStyle w:val="TableParagraph"/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4" w:space="0" w:color="000000"/>
            </w:tcBorders>
          </w:tcPr>
          <w:p w14:paraId="5E19BCC6" w14:textId="77777777" w:rsidR="001F04D9" w:rsidRPr="00BF74DA" w:rsidRDefault="001F04D9" w:rsidP="001F04D9">
            <w:pPr>
              <w:pStyle w:val="TableParagraph"/>
              <w:spacing w:before="10" w:line="225" w:lineRule="auto"/>
              <w:ind w:left="593" w:right="373" w:hanging="392"/>
              <w:rPr>
                <w:sz w:val="16"/>
              </w:rPr>
            </w:pPr>
          </w:p>
        </w:tc>
        <w:tc>
          <w:tcPr>
            <w:tcW w:w="2423" w:type="dxa"/>
            <w:tcBorders>
              <w:top w:val="single" w:sz="4" w:space="0" w:color="000000"/>
              <w:bottom w:val="single" w:sz="4" w:space="0" w:color="000000"/>
            </w:tcBorders>
          </w:tcPr>
          <w:p w14:paraId="1C6BE3D4" w14:textId="77777777" w:rsidR="001F04D9" w:rsidRPr="00BF74DA" w:rsidRDefault="001F04D9" w:rsidP="001F04D9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72100511" w14:textId="2904FC6F" w:rsidR="001F04D9" w:rsidRPr="00BF74DA" w:rsidRDefault="001F04D9" w:rsidP="00264518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BF74DA" w:rsidRPr="00BF74DA" w14:paraId="38C98852" w14:textId="77777777">
        <w:trPr>
          <w:trHeight w:val="395"/>
        </w:trPr>
        <w:tc>
          <w:tcPr>
            <w:tcW w:w="394" w:type="dxa"/>
            <w:vMerge w:val="restart"/>
            <w:tcBorders>
              <w:top w:val="single" w:sz="12" w:space="0" w:color="000000"/>
              <w:bottom w:val="single" w:sz="4" w:space="0" w:color="000000"/>
            </w:tcBorders>
          </w:tcPr>
          <w:p w14:paraId="5C60BD77" w14:textId="77777777" w:rsidR="001F04D9" w:rsidRPr="00BF74DA" w:rsidRDefault="001F04D9" w:rsidP="001F04D9">
            <w:pPr>
              <w:pStyle w:val="TableParagraph"/>
              <w:spacing w:before="9"/>
              <w:rPr>
                <w:sz w:val="4"/>
              </w:rPr>
            </w:pPr>
          </w:p>
          <w:p w14:paraId="06515347" w14:textId="77777777" w:rsidR="001F04D9" w:rsidRPr="00BF74DA" w:rsidRDefault="001F04D9" w:rsidP="001F04D9">
            <w:pPr>
              <w:pStyle w:val="TableParagraph"/>
              <w:ind w:left="208" w:right="-15"/>
              <w:rPr>
                <w:sz w:val="20"/>
              </w:rPr>
            </w:pPr>
            <w:r w:rsidRPr="00BF74DA">
              <w:rPr>
                <w:noProof/>
                <w:sz w:val="20"/>
                <w:lang w:eastAsia="tr-TR"/>
              </w:rPr>
              <w:drawing>
                <wp:inline distT="0" distB="0" distL="0" distR="0" wp14:anchorId="3FF096A6" wp14:editId="0BD03CDE">
                  <wp:extent cx="88302" cy="58578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02" cy="585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tcBorders>
              <w:top w:val="single" w:sz="4" w:space="0" w:color="000000"/>
            </w:tcBorders>
          </w:tcPr>
          <w:p w14:paraId="78F4847C" w14:textId="77777777" w:rsidR="001F04D9" w:rsidRPr="00BF74DA" w:rsidRDefault="001F04D9" w:rsidP="001F04D9">
            <w:pPr>
              <w:pStyle w:val="TableParagraph"/>
              <w:spacing w:before="3"/>
              <w:ind w:left="142" w:right="95"/>
              <w:jc w:val="center"/>
              <w:rPr>
                <w:b/>
                <w:sz w:val="16"/>
              </w:rPr>
            </w:pPr>
            <w:r w:rsidRPr="00BF74DA">
              <w:rPr>
                <w:b/>
                <w:sz w:val="16"/>
              </w:rPr>
              <w:t>08:00-08:50</w:t>
            </w:r>
          </w:p>
        </w:tc>
        <w:tc>
          <w:tcPr>
            <w:tcW w:w="2420" w:type="dxa"/>
            <w:tcBorders>
              <w:top w:val="single" w:sz="4" w:space="0" w:color="000000"/>
            </w:tcBorders>
          </w:tcPr>
          <w:p w14:paraId="578B8401" w14:textId="37628675" w:rsidR="001F04D9" w:rsidRPr="00BF74DA" w:rsidRDefault="001F04D9" w:rsidP="001F04D9">
            <w:pPr>
              <w:pStyle w:val="TableParagraph"/>
              <w:spacing w:before="1"/>
              <w:ind w:left="380" w:right="352" w:firstLine="55"/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000000"/>
            </w:tcBorders>
          </w:tcPr>
          <w:p w14:paraId="1E53F70D" w14:textId="77777777" w:rsidR="001F04D9" w:rsidRPr="00BF74DA" w:rsidRDefault="001F04D9" w:rsidP="001F04D9">
            <w:pPr>
              <w:pStyle w:val="TableParagraph"/>
              <w:rPr>
                <w:sz w:val="16"/>
              </w:rPr>
            </w:pPr>
          </w:p>
        </w:tc>
        <w:tc>
          <w:tcPr>
            <w:tcW w:w="2423" w:type="dxa"/>
            <w:tcBorders>
              <w:top w:val="single" w:sz="4" w:space="0" w:color="000000"/>
            </w:tcBorders>
          </w:tcPr>
          <w:p w14:paraId="16397BA7" w14:textId="77777777" w:rsidR="001F04D9" w:rsidRPr="00BF74DA" w:rsidRDefault="001F04D9" w:rsidP="001F04D9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14:paraId="3649658C" w14:textId="77777777" w:rsidR="001F04D9" w:rsidRPr="00BF74DA" w:rsidRDefault="001F04D9" w:rsidP="00264518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BF74DA" w:rsidRPr="00BF74DA" w14:paraId="56EBDA2E" w14:textId="77777777">
        <w:trPr>
          <w:trHeight w:val="402"/>
        </w:trPr>
        <w:tc>
          <w:tcPr>
            <w:tcW w:w="394" w:type="dxa"/>
            <w:vMerge/>
            <w:tcBorders>
              <w:top w:val="nil"/>
              <w:bottom w:val="single" w:sz="4" w:space="0" w:color="000000"/>
            </w:tcBorders>
          </w:tcPr>
          <w:p w14:paraId="267F912D" w14:textId="77777777" w:rsidR="001F04D9" w:rsidRPr="00BF74DA" w:rsidRDefault="001F04D9" w:rsidP="001F04D9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14:paraId="06F12798" w14:textId="77777777" w:rsidR="001F04D9" w:rsidRPr="00BF74DA" w:rsidRDefault="001F04D9" w:rsidP="001F04D9">
            <w:pPr>
              <w:pStyle w:val="TableParagraph"/>
              <w:spacing w:before="13"/>
              <w:ind w:left="142" w:right="95"/>
              <w:jc w:val="center"/>
              <w:rPr>
                <w:b/>
                <w:sz w:val="16"/>
              </w:rPr>
            </w:pPr>
            <w:r w:rsidRPr="00BF74DA">
              <w:rPr>
                <w:b/>
                <w:sz w:val="16"/>
              </w:rPr>
              <w:t>09:00-09:50</w:t>
            </w:r>
          </w:p>
        </w:tc>
        <w:tc>
          <w:tcPr>
            <w:tcW w:w="2420" w:type="dxa"/>
          </w:tcPr>
          <w:p w14:paraId="6C88A731" w14:textId="50C052A5" w:rsidR="001F04D9" w:rsidRPr="00BF74DA" w:rsidRDefault="00B52930" w:rsidP="001F04D9">
            <w:pPr>
              <w:pStyle w:val="TableParagraph"/>
              <w:ind w:left="562" w:right="353" w:hanging="228"/>
              <w:rPr>
                <w:sz w:val="16"/>
              </w:rPr>
            </w:pPr>
            <w:r>
              <w:rPr>
                <w:sz w:val="16"/>
              </w:rPr>
              <w:t>KLAVYE KULLANIMI I (C</w:t>
            </w:r>
            <w:r w:rsidR="001F04D9" w:rsidRPr="00BF74DA">
              <w:rPr>
                <w:sz w:val="16"/>
              </w:rPr>
              <w:t xml:space="preserve"> GRUBU)(LAB)</w:t>
            </w:r>
          </w:p>
        </w:tc>
        <w:tc>
          <w:tcPr>
            <w:tcW w:w="2413" w:type="dxa"/>
          </w:tcPr>
          <w:p w14:paraId="5182ECC0" w14:textId="77777777" w:rsidR="001F04D9" w:rsidRPr="00BF74DA" w:rsidRDefault="001F04D9" w:rsidP="009D15A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423" w:type="dxa"/>
          </w:tcPr>
          <w:p w14:paraId="26C15599" w14:textId="6F64F855" w:rsidR="001F04D9" w:rsidRPr="00BF74DA" w:rsidRDefault="001F04D9" w:rsidP="00DE4F1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127" w:type="dxa"/>
          </w:tcPr>
          <w:p w14:paraId="76B88DBE" w14:textId="77777777" w:rsidR="006F51F5" w:rsidRPr="00BF74DA" w:rsidRDefault="006F51F5" w:rsidP="006F51F5">
            <w:pPr>
              <w:pStyle w:val="TableParagraph"/>
              <w:spacing w:line="168" w:lineRule="exact"/>
              <w:ind w:left="339" w:right="83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MESLEKİ MÜDAHALE</w:t>
            </w:r>
          </w:p>
          <w:p w14:paraId="61FD8BDF" w14:textId="73E5B295" w:rsidR="001F04D9" w:rsidRPr="00BF74DA" w:rsidRDefault="006F51F5" w:rsidP="006F51F5">
            <w:pPr>
              <w:pStyle w:val="TableParagraph"/>
              <w:spacing w:before="8"/>
              <w:ind w:left="625" w:hanging="497"/>
              <w:rPr>
                <w:sz w:val="16"/>
              </w:rPr>
            </w:pPr>
            <w:r w:rsidRPr="00BF74DA">
              <w:rPr>
                <w:sz w:val="16"/>
              </w:rPr>
              <w:t>TEKNİKLERİ I (DERSLİK5)</w:t>
            </w:r>
          </w:p>
        </w:tc>
      </w:tr>
      <w:tr w:rsidR="00BF74DA" w:rsidRPr="00BF74DA" w14:paraId="73F6E660" w14:textId="77777777">
        <w:trPr>
          <w:trHeight w:val="381"/>
        </w:trPr>
        <w:tc>
          <w:tcPr>
            <w:tcW w:w="394" w:type="dxa"/>
            <w:vMerge/>
            <w:tcBorders>
              <w:top w:val="nil"/>
              <w:bottom w:val="single" w:sz="4" w:space="0" w:color="000000"/>
            </w:tcBorders>
          </w:tcPr>
          <w:p w14:paraId="311DED54" w14:textId="77777777" w:rsidR="001F04D9" w:rsidRPr="00BF74DA" w:rsidRDefault="001F04D9" w:rsidP="001F04D9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14:paraId="64268874" w14:textId="77777777" w:rsidR="001F04D9" w:rsidRPr="00BF74DA" w:rsidRDefault="001F04D9" w:rsidP="001F04D9">
            <w:pPr>
              <w:pStyle w:val="TableParagraph"/>
              <w:spacing w:line="183" w:lineRule="exact"/>
              <w:ind w:left="142" w:right="95"/>
              <w:jc w:val="center"/>
              <w:rPr>
                <w:b/>
                <w:sz w:val="16"/>
              </w:rPr>
            </w:pPr>
            <w:r w:rsidRPr="00BF74DA">
              <w:rPr>
                <w:b/>
                <w:sz w:val="16"/>
              </w:rPr>
              <w:t>10:00-10:50</w:t>
            </w:r>
          </w:p>
        </w:tc>
        <w:tc>
          <w:tcPr>
            <w:tcW w:w="2420" w:type="dxa"/>
          </w:tcPr>
          <w:p w14:paraId="354DBB49" w14:textId="742F9A7F" w:rsidR="001F04D9" w:rsidRPr="00BF74DA" w:rsidRDefault="00B52930" w:rsidP="001F04D9">
            <w:pPr>
              <w:pStyle w:val="TableParagraph"/>
              <w:spacing w:before="4" w:line="180" w:lineRule="exact"/>
              <w:ind w:left="562" w:right="353" w:hanging="228"/>
              <w:rPr>
                <w:sz w:val="16"/>
              </w:rPr>
            </w:pPr>
            <w:r>
              <w:rPr>
                <w:sz w:val="16"/>
              </w:rPr>
              <w:t>KLAVYE KULLANIMI I (C</w:t>
            </w:r>
            <w:r w:rsidR="001F04D9" w:rsidRPr="00BF74DA">
              <w:rPr>
                <w:sz w:val="16"/>
              </w:rPr>
              <w:t xml:space="preserve"> GRUBU)(LAB)</w:t>
            </w:r>
          </w:p>
        </w:tc>
        <w:tc>
          <w:tcPr>
            <w:tcW w:w="2413" w:type="dxa"/>
          </w:tcPr>
          <w:p w14:paraId="02169DA4" w14:textId="77777777" w:rsidR="001F04D9" w:rsidRPr="00BF74DA" w:rsidRDefault="001F04D9" w:rsidP="001F04D9">
            <w:pPr>
              <w:pStyle w:val="TableParagraph"/>
              <w:spacing w:before="14" w:line="180" w:lineRule="exact"/>
              <w:ind w:left="749" w:right="353" w:hanging="418"/>
              <w:rPr>
                <w:sz w:val="16"/>
              </w:rPr>
            </w:pPr>
          </w:p>
        </w:tc>
        <w:tc>
          <w:tcPr>
            <w:tcW w:w="2423" w:type="dxa"/>
          </w:tcPr>
          <w:p w14:paraId="38AA3FF2" w14:textId="42DCB1C5" w:rsidR="001F04D9" w:rsidRPr="00BF74DA" w:rsidRDefault="001F04D9" w:rsidP="00B9766A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14:paraId="410DC8DB" w14:textId="77777777" w:rsidR="006F51F5" w:rsidRPr="00BF74DA" w:rsidRDefault="006F51F5" w:rsidP="006F51F5">
            <w:pPr>
              <w:pStyle w:val="TableParagraph"/>
              <w:spacing w:line="168" w:lineRule="exact"/>
              <w:ind w:left="339" w:right="83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MESLEKİ MÜDAHALE</w:t>
            </w:r>
          </w:p>
          <w:p w14:paraId="7663F690" w14:textId="02187501" w:rsidR="001F04D9" w:rsidRPr="00BF74DA" w:rsidRDefault="006F51F5" w:rsidP="006F51F5">
            <w:pPr>
              <w:pStyle w:val="TableParagraph"/>
              <w:spacing w:before="20" w:line="172" w:lineRule="exact"/>
              <w:ind w:left="625" w:hanging="497"/>
              <w:rPr>
                <w:sz w:val="16"/>
              </w:rPr>
            </w:pPr>
            <w:r w:rsidRPr="00BF74DA">
              <w:rPr>
                <w:sz w:val="16"/>
              </w:rPr>
              <w:t>TEKNİKLERİ I (DERSLİK5</w:t>
            </w:r>
            <w:r w:rsidR="00A83D0E">
              <w:rPr>
                <w:sz w:val="16"/>
              </w:rPr>
              <w:t>)</w:t>
            </w:r>
          </w:p>
        </w:tc>
      </w:tr>
      <w:tr w:rsidR="00BF74DA" w:rsidRPr="00BF74DA" w14:paraId="29DECDA5" w14:textId="77777777">
        <w:trPr>
          <w:trHeight w:val="383"/>
        </w:trPr>
        <w:tc>
          <w:tcPr>
            <w:tcW w:w="394" w:type="dxa"/>
            <w:vMerge/>
            <w:tcBorders>
              <w:top w:val="nil"/>
              <w:bottom w:val="single" w:sz="4" w:space="0" w:color="000000"/>
            </w:tcBorders>
          </w:tcPr>
          <w:p w14:paraId="61F0D8A6" w14:textId="77777777" w:rsidR="001F04D9" w:rsidRPr="00BF74DA" w:rsidRDefault="001F04D9" w:rsidP="001F04D9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14:paraId="6FB4482C" w14:textId="77777777" w:rsidR="001F04D9" w:rsidRPr="00BF74DA" w:rsidRDefault="001F04D9" w:rsidP="001F04D9">
            <w:pPr>
              <w:pStyle w:val="TableParagraph"/>
              <w:spacing w:before="1"/>
              <w:ind w:left="142" w:right="95"/>
              <w:jc w:val="center"/>
              <w:rPr>
                <w:b/>
                <w:sz w:val="16"/>
              </w:rPr>
            </w:pPr>
            <w:r w:rsidRPr="00BF74DA">
              <w:rPr>
                <w:b/>
                <w:sz w:val="16"/>
              </w:rPr>
              <w:t>11:00-11:50</w:t>
            </w:r>
          </w:p>
        </w:tc>
        <w:tc>
          <w:tcPr>
            <w:tcW w:w="2420" w:type="dxa"/>
          </w:tcPr>
          <w:p w14:paraId="7241A117" w14:textId="42BC29B8" w:rsidR="001F04D9" w:rsidRPr="00BF74DA" w:rsidRDefault="00B52930" w:rsidP="001F04D9">
            <w:pPr>
              <w:pStyle w:val="TableParagraph"/>
              <w:spacing w:before="7" w:line="180" w:lineRule="exact"/>
              <w:ind w:left="562" w:right="353" w:hanging="228"/>
              <w:rPr>
                <w:sz w:val="16"/>
              </w:rPr>
            </w:pPr>
            <w:r>
              <w:rPr>
                <w:sz w:val="16"/>
              </w:rPr>
              <w:t>KLAVYE KULLANIMI I (C</w:t>
            </w:r>
            <w:r w:rsidR="00EC5D94" w:rsidRPr="00BF74DA">
              <w:rPr>
                <w:sz w:val="16"/>
              </w:rPr>
              <w:t xml:space="preserve"> GRUBU)(LAB)</w:t>
            </w:r>
          </w:p>
        </w:tc>
        <w:tc>
          <w:tcPr>
            <w:tcW w:w="2413" w:type="dxa"/>
          </w:tcPr>
          <w:p w14:paraId="5ACDD8C7" w14:textId="680BA526" w:rsidR="001F04D9" w:rsidRPr="00BF74DA" w:rsidRDefault="001F04D9" w:rsidP="009D15AB">
            <w:pPr>
              <w:pStyle w:val="TableParagraph"/>
              <w:spacing w:before="15" w:line="182" w:lineRule="exact"/>
              <w:ind w:left="353" w:right="331"/>
              <w:rPr>
                <w:sz w:val="16"/>
              </w:rPr>
            </w:pPr>
          </w:p>
        </w:tc>
        <w:tc>
          <w:tcPr>
            <w:tcW w:w="2423" w:type="dxa"/>
          </w:tcPr>
          <w:p w14:paraId="26023A03" w14:textId="3ED15780" w:rsidR="001F04D9" w:rsidRPr="00BF74DA" w:rsidRDefault="001F04D9" w:rsidP="00DE4F1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127" w:type="dxa"/>
          </w:tcPr>
          <w:p w14:paraId="3BF0D1D2" w14:textId="77777777" w:rsidR="006F51F5" w:rsidRPr="00BF74DA" w:rsidRDefault="006F51F5" w:rsidP="006F51F5">
            <w:pPr>
              <w:pStyle w:val="TableParagraph"/>
              <w:spacing w:line="168" w:lineRule="exact"/>
              <w:ind w:left="339" w:right="83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MESLEKİ MÜDAHALE</w:t>
            </w:r>
          </w:p>
          <w:p w14:paraId="3E785843" w14:textId="3D9B9A8D" w:rsidR="001F04D9" w:rsidRPr="00BF74DA" w:rsidRDefault="006F51F5" w:rsidP="006F51F5">
            <w:pPr>
              <w:pStyle w:val="TableParagraph"/>
              <w:spacing w:before="16" w:line="180" w:lineRule="exact"/>
              <w:ind w:left="625" w:hanging="497"/>
              <w:rPr>
                <w:sz w:val="16"/>
              </w:rPr>
            </w:pPr>
            <w:r w:rsidRPr="00BF74DA">
              <w:rPr>
                <w:sz w:val="16"/>
              </w:rPr>
              <w:t>TEKNİKLERİ I (DERSLİK</w:t>
            </w:r>
            <w:bookmarkStart w:id="0" w:name="_GoBack"/>
            <w:bookmarkEnd w:id="0"/>
            <w:r w:rsidRPr="00BF74DA">
              <w:rPr>
                <w:sz w:val="16"/>
              </w:rPr>
              <w:t>5</w:t>
            </w:r>
            <w:r w:rsidR="00A83D0E">
              <w:rPr>
                <w:sz w:val="16"/>
              </w:rPr>
              <w:t>)</w:t>
            </w:r>
          </w:p>
        </w:tc>
      </w:tr>
      <w:tr w:rsidR="00BF74DA" w:rsidRPr="00BF74DA" w14:paraId="7491E893" w14:textId="77777777">
        <w:trPr>
          <w:trHeight w:val="432"/>
        </w:trPr>
        <w:tc>
          <w:tcPr>
            <w:tcW w:w="394" w:type="dxa"/>
            <w:vMerge/>
            <w:tcBorders>
              <w:top w:val="nil"/>
              <w:bottom w:val="single" w:sz="4" w:space="0" w:color="000000"/>
            </w:tcBorders>
          </w:tcPr>
          <w:p w14:paraId="6383FB78" w14:textId="77777777" w:rsidR="001F04D9" w:rsidRPr="00BF74DA" w:rsidRDefault="001F04D9" w:rsidP="001F04D9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14:paraId="59532433" w14:textId="77777777" w:rsidR="001F04D9" w:rsidRPr="00BF74DA" w:rsidRDefault="001F04D9" w:rsidP="001F04D9">
            <w:pPr>
              <w:pStyle w:val="TableParagraph"/>
              <w:spacing w:before="4"/>
              <w:ind w:left="142" w:right="95"/>
              <w:jc w:val="center"/>
              <w:rPr>
                <w:b/>
                <w:sz w:val="16"/>
              </w:rPr>
            </w:pPr>
            <w:r w:rsidRPr="00BF74DA">
              <w:rPr>
                <w:b/>
                <w:sz w:val="16"/>
              </w:rPr>
              <w:t>13:00-13:50</w:t>
            </w:r>
          </w:p>
        </w:tc>
        <w:tc>
          <w:tcPr>
            <w:tcW w:w="2420" w:type="dxa"/>
          </w:tcPr>
          <w:p w14:paraId="65A0B129" w14:textId="77777777" w:rsidR="001F04D9" w:rsidRPr="00BF74DA" w:rsidRDefault="001F04D9" w:rsidP="001F04D9">
            <w:pPr>
              <w:pStyle w:val="TableParagraph"/>
              <w:tabs>
                <w:tab w:val="left" w:pos="1520"/>
              </w:tabs>
              <w:spacing w:before="20" w:line="218" w:lineRule="auto"/>
              <w:ind w:left="604" w:right="21" w:hanging="280"/>
              <w:rPr>
                <w:sz w:val="16"/>
              </w:rPr>
            </w:pPr>
            <w:r w:rsidRPr="00BF74DA">
              <w:rPr>
                <w:sz w:val="16"/>
              </w:rPr>
              <w:t>MEDENİ HUKUK I (DERSLİK6)</w:t>
            </w:r>
          </w:p>
        </w:tc>
        <w:tc>
          <w:tcPr>
            <w:tcW w:w="2413" w:type="dxa"/>
          </w:tcPr>
          <w:p w14:paraId="60B95CAA" w14:textId="77777777" w:rsidR="001F04D9" w:rsidRPr="00BF74DA" w:rsidRDefault="009D15AB" w:rsidP="009D15AB">
            <w:pPr>
              <w:pStyle w:val="TableParagraph"/>
              <w:spacing w:line="178" w:lineRule="exact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KLAVYE KULLANIMI III (B GRUBU)(LAB)</w:t>
            </w:r>
          </w:p>
        </w:tc>
        <w:tc>
          <w:tcPr>
            <w:tcW w:w="2423" w:type="dxa"/>
          </w:tcPr>
          <w:p w14:paraId="4224DFBE" w14:textId="77777777" w:rsidR="001F04D9" w:rsidRPr="00BF74DA" w:rsidRDefault="001F04D9" w:rsidP="001F04D9">
            <w:pPr>
              <w:pStyle w:val="TableParagraph"/>
              <w:tabs>
                <w:tab w:val="left" w:pos="1521"/>
              </w:tabs>
              <w:spacing w:before="20" w:line="218" w:lineRule="auto"/>
              <w:ind w:left="1013" w:right="22" w:hanging="687"/>
              <w:rPr>
                <w:sz w:val="16"/>
              </w:rPr>
            </w:pPr>
          </w:p>
        </w:tc>
        <w:tc>
          <w:tcPr>
            <w:tcW w:w="2127" w:type="dxa"/>
          </w:tcPr>
          <w:p w14:paraId="4E20E203" w14:textId="77777777" w:rsidR="00192174" w:rsidRPr="00BF74DA" w:rsidRDefault="00192174" w:rsidP="00192174">
            <w:pPr>
              <w:pStyle w:val="TableParagraph"/>
              <w:spacing w:line="237" w:lineRule="auto"/>
              <w:ind w:left="271" w:right="190" w:hanging="10"/>
              <w:rPr>
                <w:sz w:val="16"/>
              </w:rPr>
            </w:pPr>
            <w:r w:rsidRPr="00BF74DA">
              <w:rPr>
                <w:sz w:val="16"/>
              </w:rPr>
              <w:t>BAKANLIK TEŞKİLAT YAPISI VE PERSONEL</w:t>
            </w:r>
          </w:p>
          <w:p w14:paraId="22496419" w14:textId="19F7A5AA" w:rsidR="001F04D9" w:rsidRPr="00BF74DA" w:rsidRDefault="00736A4C" w:rsidP="00192174">
            <w:pPr>
              <w:pStyle w:val="TableParagraph"/>
              <w:spacing w:line="178" w:lineRule="exact"/>
              <w:ind w:left="59" w:right="103"/>
              <w:jc w:val="center"/>
              <w:rPr>
                <w:sz w:val="16"/>
              </w:rPr>
            </w:pPr>
            <w:r>
              <w:rPr>
                <w:sz w:val="16"/>
              </w:rPr>
              <w:t>REJİMİ (DERSLİK 5</w:t>
            </w:r>
            <w:r w:rsidR="00192174" w:rsidRPr="00BF74DA">
              <w:rPr>
                <w:sz w:val="16"/>
              </w:rPr>
              <w:t>)</w:t>
            </w:r>
          </w:p>
        </w:tc>
      </w:tr>
      <w:tr w:rsidR="00BF74DA" w:rsidRPr="00BF74DA" w14:paraId="0875C00B" w14:textId="77777777" w:rsidTr="004A18D4">
        <w:trPr>
          <w:trHeight w:val="280"/>
        </w:trPr>
        <w:tc>
          <w:tcPr>
            <w:tcW w:w="394" w:type="dxa"/>
            <w:vMerge/>
            <w:tcBorders>
              <w:top w:val="nil"/>
              <w:bottom w:val="single" w:sz="4" w:space="0" w:color="000000"/>
            </w:tcBorders>
          </w:tcPr>
          <w:p w14:paraId="1C9432E9" w14:textId="77777777" w:rsidR="001F04D9" w:rsidRPr="00BF74DA" w:rsidRDefault="001F04D9" w:rsidP="001F04D9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14:paraId="7C71D082" w14:textId="77777777" w:rsidR="001F04D9" w:rsidRPr="00BF74DA" w:rsidRDefault="001F04D9" w:rsidP="001F04D9">
            <w:pPr>
              <w:pStyle w:val="TableParagraph"/>
              <w:spacing w:line="183" w:lineRule="exact"/>
              <w:ind w:left="142" w:right="95"/>
              <w:jc w:val="center"/>
              <w:rPr>
                <w:b/>
                <w:sz w:val="16"/>
              </w:rPr>
            </w:pPr>
            <w:r w:rsidRPr="00BF74DA">
              <w:rPr>
                <w:b/>
                <w:sz w:val="16"/>
              </w:rPr>
              <w:t>14:00-14:50</w:t>
            </w:r>
          </w:p>
        </w:tc>
        <w:tc>
          <w:tcPr>
            <w:tcW w:w="2420" w:type="dxa"/>
          </w:tcPr>
          <w:p w14:paraId="35591073" w14:textId="77777777" w:rsidR="001F04D9" w:rsidRPr="00BF74DA" w:rsidRDefault="001F04D9" w:rsidP="001F04D9">
            <w:pPr>
              <w:pStyle w:val="TableParagraph"/>
              <w:tabs>
                <w:tab w:val="left" w:pos="1520"/>
              </w:tabs>
              <w:spacing w:before="17" w:line="218" w:lineRule="auto"/>
              <w:ind w:left="604" w:right="21" w:hanging="280"/>
              <w:rPr>
                <w:sz w:val="16"/>
              </w:rPr>
            </w:pPr>
            <w:r w:rsidRPr="00BF74DA">
              <w:rPr>
                <w:sz w:val="16"/>
              </w:rPr>
              <w:t>MEDENİ HUKUK I (DERSLİK6)</w:t>
            </w:r>
          </w:p>
        </w:tc>
        <w:tc>
          <w:tcPr>
            <w:tcW w:w="2413" w:type="dxa"/>
          </w:tcPr>
          <w:p w14:paraId="34D8E41E" w14:textId="77777777" w:rsidR="001F04D9" w:rsidRPr="00BF74DA" w:rsidRDefault="001F04D9" w:rsidP="001F04D9">
            <w:pPr>
              <w:pStyle w:val="TableParagraph"/>
              <w:spacing w:line="178" w:lineRule="exact"/>
              <w:ind w:left="598" w:hanging="425"/>
              <w:rPr>
                <w:sz w:val="16"/>
              </w:rPr>
            </w:pPr>
            <w:r w:rsidRPr="00BF74DA">
              <w:rPr>
                <w:sz w:val="16"/>
              </w:rPr>
              <w:t xml:space="preserve">KLAVYE KULLANIMI III </w:t>
            </w:r>
          </w:p>
          <w:p w14:paraId="7FB432A7" w14:textId="77777777" w:rsidR="001F04D9" w:rsidRPr="00BF74DA" w:rsidRDefault="001F04D9" w:rsidP="001F04D9">
            <w:pPr>
              <w:pStyle w:val="TableParagraph"/>
              <w:spacing w:line="178" w:lineRule="exact"/>
              <w:ind w:left="1165" w:hanging="567"/>
              <w:rPr>
                <w:sz w:val="16"/>
              </w:rPr>
            </w:pPr>
            <w:r w:rsidRPr="00BF74DA">
              <w:rPr>
                <w:sz w:val="16"/>
              </w:rPr>
              <w:t>(B GRUBU)(LAB)</w:t>
            </w:r>
          </w:p>
        </w:tc>
        <w:tc>
          <w:tcPr>
            <w:tcW w:w="2423" w:type="dxa"/>
          </w:tcPr>
          <w:p w14:paraId="3F08361E" w14:textId="77777777" w:rsidR="001F04D9" w:rsidRPr="00BF74DA" w:rsidRDefault="001F04D9" w:rsidP="001F04D9">
            <w:pPr>
              <w:pStyle w:val="TableParagraph"/>
              <w:tabs>
                <w:tab w:val="left" w:pos="1521"/>
              </w:tabs>
              <w:spacing w:before="17" w:line="218" w:lineRule="auto"/>
              <w:ind w:left="1013" w:right="22" w:hanging="687"/>
              <w:rPr>
                <w:sz w:val="16"/>
              </w:rPr>
            </w:pPr>
          </w:p>
        </w:tc>
        <w:tc>
          <w:tcPr>
            <w:tcW w:w="2127" w:type="dxa"/>
          </w:tcPr>
          <w:p w14:paraId="23941A2C" w14:textId="77777777" w:rsidR="00192174" w:rsidRPr="00BF74DA" w:rsidRDefault="00192174" w:rsidP="00192174">
            <w:pPr>
              <w:pStyle w:val="TableParagraph"/>
              <w:spacing w:line="237" w:lineRule="auto"/>
              <w:ind w:left="271" w:right="190" w:hanging="10"/>
              <w:rPr>
                <w:sz w:val="16"/>
              </w:rPr>
            </w:pPr>
            <w:r w:rsidRPr="00BF74DA">
              <w:rPr>
                <w:sz w:val="16"/>
              </w:rPr>
              <w:t>BAKANLIK TEŞKİLAT YAPISI VE PERSONEL</w:t>
            </w:r>
          </w:p>
          <w:p w14:paraId="57FC632E" w14:textId="4C9B2115" w:rsidR="001F04D9" w:rsidRPr="00BF74DA" w:rsidRDefault="00736A4C" w:rsidP="00192174">
            <w:pPr>
              <w:pStyle w:val="TableParagraph"/>
              <w:spacing w:line="182" w:lineRule="exact"/>
              <w:ind w:left="59" w:right="103"/>
              <w:jc w:val="center"/>
              <w:rPr>
                <w:sz w:val="16"/>
              </w:rPr>
            </w:pPr>
            <w:r>
              <w:rPr>
                <w:sz w:val="16"/>
              </w:rPr>
              <w:t>REJİMİ (DERSLİK 5</w:t>
            </w:r>
            <w:r w:rsidR="00192174" w:rsidRPr="00BF74DA">
              <w:rPr>
                <w:sz w:val="16"/>
              </w:rPr>
              <w:t>)</w:t>
            </w:r>
          </w:p>
        </w:tc>
      </w:tr>
      <w:tr w:rsidR="00BF74DA" w:rsidRPr="00BF74DA" w14:paraId="4A239E81" w14:textId="77777777">
        <w:trPr>
          <w:trHeight w:val="397"/>
        </w:trPr>
        <w:tc>
          <w:tcPr>
            <w:tcW w:w="394" w:type="dxa"/>
            <w:vMerge/>
            <w:tcBorders>
              <w:top w:val="nil"/>
              <w:bottom w:val="single" w:sz="4" w:space="0" w:color="000000"/>
            </w:tcBorders>
          </w:tcPr>
          <w:p w14:paraId="285521CA" w14:textId="77777777" w:rsidR="001F04D9" w:rsidRPr="00BF74DA" w:rsidRDefault="001F04D9" w:rsidP="001F04D9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bottom w:val="single" w:sz="4" w:space="0" w:color="000000"/>
            </w:tcBorders>
          </w:tcPr>
          <w:p w14:paraId="64FE1A46" w14:textId="77777777" w:rsidR="001F04D9" w:rsidRPr="00BF74DA" w:rsidRDefault="001F04D9" w:rsidP="001F04D9">
            <w:pPr>
              <w:pStyle w:val="TableParagraph"/>
              <w:spacing w:line="183" w:lineRule="exact"/>
              <w:ind w:left="142" w:right="95"/>
              <w:jc w:val="center"/>
              <w:rPr>
                <w:b/>
                <w:sz w:val="16"/>
              </w:rPr>
            </w:pPr>
            <w:r w:rsidRPr="00BF74DA">
              <w:rPr>
                <w:b/>
                <w:sz w:val="16"/>
              </w:rPr>
              <w:t>15:00-15:50</w:t>
            </w:r>
          </w:p>
        </w:tc>
        <w:tc>
          <w:tcPr>
            <w:tcW w:w="2420" w:type="dxa"/>
            <w:tcBorders>
              <w:bottom w:val="single" w:sz="4" w:space="0" w:color="000000"/>
            </w:tcBorders>
          </w:tcPr>
          <w:p w14:paraId="0342CBBF" w14:textId="2D31CCD4" w:rsidR="001F04D9" w:rsidRPr="00BF74DA" w:rsidRDefault="001F04D9" w:rsidP="001F04D9">
            <w:pPr>
              <w:pStyle w:val="TableParagraph"/>
              <w:spacing w:before="12" w:line="190" w:lineRule="atLeast"/>
              <w:ind w:left="723" w:right="585" w:hanging="243"/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4" w:space="0" w:color="000000"/>
            </w:tcBorders>
          </w:tcPr>
          <w:p w14:paraId="348F0979" w14:textId="4C7B24A0" w:rsidR="001F04D9" w:rsidRPr="00BF74DA" w:rsidRDefault="00EC5D94" w:rsidP="001F04D9">
            <w:pPr>
              <w:pStyle w:val="TableParagraph"/>
              <w:spacing w:before="8"/>
              <w:ind w:left="605" w:right="373" w:hanging="404"/>
              <w:rPr>
                <w:sz w:val="16"/>
              </w:rPr>
            </w:pPr>
            <w:r w:rsidRPr="00BF74DA">
              <w:rPr>
                <w:sz w:val="16"/>
              </w:rPr>
              <w:t>KLAVYE KULLANIMI III (B GRUBU)(LAB)</w:t>
            </w:r>
          </w:p>
        </w:tc>
        <w:tc>
          <w:tcPr>
            <w:tcW w:w="2423" w:type="dxa"/>
            <w:tcBorders>
              <w:bottom w:val="single" w:sz="4" w:space="0" w:color="000000"/>
            </w:tcBorders>
          </w:tcPr>
          <w:p w14:paraId="6E6B2B71" w14:textId="77777777" w:rsidR="001F04D9" w:rsidRPr="00BF74DA" w:rsidRDefault="001F04D9" w:rsidP="001F04D9">
            <w:pPr>
              <w:pStyle w:val="TableParagraph"/>
              <w:spacing w:before="11" w:line="228" w:lineRule="auto"/>
              <w:ind w:left="753" w:right="627" w:hanging="144"/>
              <w:rPr>
                <w:sz w:val="16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7C83551A" w14:textId="77777777" w:rsidR="00192174" w:rsidRPr="00BF74DA" w:rsidRDefault="00192174" w:rsidP="00192174">
            <w:pPr>
              <w:pStyle w:val="TableParagraph"/>
              <w:spacing w:line="237" w:lineRule="auto"/>
              <w:ind w:left="271" w:right="190" w:hanging="10"/>
              <w:rPr>
                <w:sz w:val="16"/>
              </w:rPr>
            </w:pPr>
            <w:r w:rsidRPr="00BF74DA">
              <w:rPr>
                <w:sz w:val="16"/>
              </w:rPr>
              <w:t>BAKANLIK TEŞKİLAT YAPISI VE PERSONEL</w:t>
            </w:r>
          </w:p>
          <w:p w14:paraId="206E7FA5" w14:textId="7650F08D" w:rsidR="001F04D9" w:rsidRPr="00BF74DA" w:rsidRDefault="00192174" w:rsidP="0019217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736A4C">
              <w:rPr>
                <w:sz w:val="16"/>
              </w:rPr>
              <w:t>REJİMİ (DERSLİK 5</w:t>
            </w:r>
            <w:r w:rsidRPr="00BF74DA">
              <w:rPr>
                <w:sz w:val="16"/>
              </w:rPr>
              <w:t>)</w:t>
            </w:r>
          </w:p>
        </w:tc>
      </w:tr>
      <w:tr w:rsidR="00BF74DA" w:rsidRPr="00BF74DA" w14:paraId="606F08BA" w14:textId="77777777">
        <w:trPr>
          <w:trHeight w:val="417"/>
        </w:trPr>
        <w:tc>
          <w:tcPr>
            <w:tcW w:w="394" w:type="dxa"/>
            <w:vMerge/>
            <w:tcBorders>
              <w:top w:val="nil"/>
              <w:bottom w:val="single" w:sz="4" w:space="0" w:color="000000"/>
            </w:tcBorders>
          </w:tcPr>
          <w:p w14:paraId="5384923B" w14:textId="77777777" w:rsidR="001F04D9" w:rsidRPr="00BF74DA" w:rsidRDefault="001F04D9" w:rsidP="001F04D9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</w:tcPr>
          <w:p w14:paraId="1FEAB355" w14:textId="77777777" w:rsidR="001F04D9" w:rsidRPr="00BF74DA" w:rsidRDefault="001F04D9" w:rsidP="001F04D9">
            <w:pPr>
              <w:pStyle w:val="TableParagraph"/>
              <w:spacing w:before="4"/>
              <w:ind w:left="142" w:right="95"/>
              <w:jc w:val="center"/>
              <w:rPr>
                <w:b/>
                <w:sz w:val="16"/>
              </w:rPr>
            </w:pPr>
            <w:r w:rsidRPr="00BF74DA">
              <w:rPr>
                <w:b/>
                <w:sz w:val="16"/>
              </w:rPr>
              <w:t>16:00-16:50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</w:tcBorders>
          </w:tcPr>
          <w:p w14:paraId="09EE8BD0" w14:textId="78248C93" w:rsidR="001F04D9" w:rsidRPr="00BF74DA" w:rsidRDefault="001F04D9" w:rsidP="001F04D9">
            <w:pPr>
              <w:pStyle w:val="TableParagraph"/>
              <w:spacing w:before="25"/>
              <w:ind w:left="752" w:right="585" w:hanging="272"/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</w:tcBorders>
          </w:tcPr>
          <w:p w14:paraId="1F766C6D" w14:textId="77777777" w:rsidR="001F04D9" w:rsidRPr="00BF74DA" w:rsidRDefault="001F04D9" w:rsidP="001F04D9">
            <w:pPr>
              <w:pStyle w:val="TableParagraph"/>
              <w:spacing w:before="16"/>
              <w:ind w:left="560" w:right="372" w:hanging="358"/>
              <w:rPr>
                <w:sz w:val="16"/>
              </w:rPr>
            </w:pPr>
          </w:p>
        </w:tc>
        <w:tc>
          <w:tcPr>
            <w:tcW w:w="2423" w:type="dxa"/>
            <w:tcBorders>
              <w:top w:val="single" w:sz="4" w:space="0" w:color="000000"/>
              <w:bottom w:val="single" w:sz="4" w:space="0" w:color="000000"/>
            </w:tcBorders>
          </w:tcPr>
          <w:p w14:paraId="1D2A5E7A" w14:textId="77777777" w:rsidR="001F04D9" w:rsidRPr="00BF74DA" w:rsidRDefault="001F04D9" w:rsidP="001F04D9">
            <w:pPr>
              <w:pStyle w:val="TableParagraph"/>
              <w:spacing w:before="14" w:line="235" w:lineRule="auto"/>
              <w:ind w:left="753" w:right="627" w:hanging="144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7D772FBB" w14:textId="77777777" w:rsidR="001F04D9" w:rsidRPr="00BF74DA" w:rsidRDefault="001F04D9" w:rsidP="001F04D9">
            <w:pPr>
              <w:pStyle w:val="TableParagraph"/>
              <w:rPr>
                <w:sz w:val="16"/>
              </w:rPr>
            </w:pPr>
          </w:p>
        </w:tc>
      </w:tr>
      <w:tr w:rsidR="00BF74DA" w:rsidRPr="00BF74DA" w14:paraId="73D185B5" w14:textId="77777777">
        <w:trPr>
          <w:trHeight w:val="395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EA1B6" w14:textId="77777777" w:rsidR="001F04D9" w:rsidRPr="00BF74DA" w:rsidRDefault="001F04D9" w:rsidP="001F04D9">
            <w:pPr>
              <w:pStyle w:val="TableParagraph"/>
              <w:spacing w:before="4"/>
              <w:rPr>
                <w:sz w:val="4"/>
              </w:rPr>
            </w:pPr>
          </w:p>
          <w:p w14:paraId="2C7E8A4D" w14:textId="77777777" w:rsidR="001F04D9" w:rsidRPr="00BF74DA" w:rsidRDefault="001F04D9" w:rsidP="001F04D9">
            <w:pPr>
              <w:pStyle w:val="TableParagraph"/>
              <w:ind w:left="203" w:right="-15"/>
              <w:rPr>
                <w:sz w:val="20"/>
              </w:rPr>
            </w:pPr>
            <w:r w:rsidRPr="00BF74DA">
              <w:rPr>
                <w:noProof/>
                <w:sz w:val="20"/>
                <w:lang w:eastAsia="tr-TR"/>
              </w:rPr>
              <w:drawing>
                <wp:inline distT="0" distB="0" distL="0" distR="0" wp14:anchorId="4EBBCCF7" wp14:editId="15B3020A">
                  <wp:extent cx="89002" cy="55245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02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</w:tcPr>
          <w:p w14:paraId="0D8C74E2" w14:textId="77777777" w:rsidR="001F04D9" w:rsidRPr="00BF74DA" w:rsidRDefault="001F04D9" w:rsidP="001F04D9">
            <w:pPr>
              <w:pStyle w:val="TableParagraph"/>
              <w:spacing w:line="178" w:lineRule="exact"/>
              <w:ind w:left="147" w:right="95"/>
              <w:jc w:val="center"/>
              <w:rPr>
                <w:b/>
                <w:sz w:val="16"/>
              </w:rPr>
            </w:pPr>
            <w:r w:rsidRPr="00BF74DA">
              <w:rPr>
                <w:b/>
                <w:sz w:val="16"/>
              </w:rPr>
              <w:t>08:00-08:50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</w:tcBorders>
          </w:tcPr>
          <w:p w14:paraId="606CAB76" w14:textId="77777777" w:rsidR="001F04D9" w:rsidRPr="00BF74DA" w:rsidRDefault="001F04D9" w:rsidP="001F04D9">
            <w:pPr>
              <w:pStyle w:val="TableParagraph"/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</w:tcBorders>
          </w:tcPr>
          <w:p w14:paraId="43FAB1E6" w14:textId="77777777" w:rsidR="001F04D9" w:rsidRPr="00BF74DA" w:rsidRDefault="001F04D9" w:rsidP="001F04D9">
            <w:pPr>
              <w:pStyle w:val="TableParagraph"/>
              <w:rPr>
                <w:sz w:val="16"/>
              </w:rPr>
            </w:pPr>
          </w:p>
        </w:tc>
        <w:tc>
          <w:tcPr>
            <w:tcW w:w="2423" w:type="dxa"/>
            <w:tcBorders>
              <w:top w:val="single" w:sz="4" w:space="0" w:color="000000"/>
              <w:bottom w:val="single" w:sz="4" w:space="0" w:color="000000"/>
            </w:tcBorders>
          </w:tcPr>
          <w:p w14:paraId="03878AD7" w14:textId="77777777" w:rsidR="001F04D9" w:rsidRPr="00BF74DA" w:rsidRDefault="001F04D9" w:rsidP="001F04D9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01E61C1F" w14:textId="77777777" w:rsidR="001F04D9" w:rsidRPr="00BF74DA" w:rsidRDefault="001F04D9" w:rsidP="001F04D9">
            <w:pPr>
              <w:pStyle w:val="TableParagraph"/>
              <w:rPr>
                <w:sz w:val="16"/>
              </w:rPr>
            </w:pPr>
          </w:p>
        </w:tc>
      </w:tr>
      <w:tr w:rsidR="00BF74DA" w:rsidRPr="00BF74DA" w14:paraId="48046830" w14:textId="77777777">
        <w:trPr>
          <w:trHeight w:val="460"/>
        </w:trPr>
        <w:tc>
          <w:tcPr>
            <w:tcW w:w="39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80376A7" w14:textId="77777777" w:rsidR="001F04D9" w:rsidRPr="00BF74DA" w:rsidRDefault="001F04D9" w:rsidP="001F04D9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</w:tcPr>
          <w:p w14:paraId="47EBC5DA" w14:textId="77777777" w:rsidR="001F04D9" w:rsidRPr="00BF74DA" w:rsidRDefault="001F04D9" w:rsidP="001F04D9">
            <w:pPr>
              <w:pStyle w:val="TableParagraph"/>
              <w:spacing w:line="178" w:lineRule="exact"/>
              <w:ind w:left="147" w:right="95"/>
              <w:jc w:val="center"/>
              <w:rPr>
                <w:b/>
                <w:sz w:val="16"/>
              </w:rPr>
            </w:pPr>
            <w:r w:rsidRPr="00BF74DA">
              <w:rPr>
                <w:b/>
                <w:sz w:val="16"/>
              </w:rPr>
              <w:t>09:00-09:50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</w:tcBorders>
          </w:tcPr>
          <w:p w14:paraId="3B12063A" w14:textId="77777777" w:rsidR="001F04D9" w:rsidRPr="00BF74DA" w:rsidRDefault="001F04D9" w:rsidP="001F04D9">
            <w:pPr>
              <w:pStyle w:val="TableParagraph"/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</w:tcBorders>
          </w:tcPr>
          <w:p w14:paraId="3D85A43B" w14:textId="77777777" w:rsidR="001F04D9" w:rsidRPr="00BF74DA" w:rsidRDefault="001F04D9" w:rsidP="001F04D9">
            <w:pPr>
              <w:pStyle w:val="TableParagraph"/>
              <w:rPr>
                <w:sz w:val="16"/>
              </w:rPr>
            </w:pPr>
          </w:p>
        </w:tc>
        <w:tc>
          <w:tcPr>
            <w:tcW w:w="2423" w:type="dxa"/>
            <w:tcBorders>
              <w:top w:val="single" w:sz="4" w:space="0" w:color="000000"/>
              <w:bottom w:val="single" w:sz="4" w:space="0" w:color="000000"/>
            </w:tcBorders>
          </w:tcPr>
          <w:p w14:paraId="4AFA3803" w14:textId="77777777" w:rsidR="001F04D9" w:rsidRPr="00BF74DA" w:rsidRDefault="001F04D9" w:rsidP="001F04D9">
            <w:pPr>
              <w:pStyle w:val="TableParagraph"/>
              <w:ind w:left="367" w:right="22" w:firstLine="129"/>
              <w:rPr>
                <w:sz w:val="16"/>
              </w:rPr>
            </w:pPr>
            <w:r w:rsidRPr="00BF74DA">
              <w:rPr>
                <w:sz w:val="16"/>
              </w:rPr>
              <w:t>TEMEL BİLGİSAYAR TEKNOLOJİLERİ(LAB)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7C4396FD" w14:textId="77777777" w:rsidR="001F04D9" w:rsidRPr="00BF74DA" w:rsidRDefault="001F04D9" w:rsidP="001F04D9">
            <w:pPr>
              <w:pStyle w:val="TableParagraph"/>
              <w:rPr>
                <w:sz w:val="16"/>
              </w:rPr>
            </w:pPr>
          </w:p>
        </w:tc>
      </w:tr>
      <w:tr w:rsidR="00BF74DA" w:rsidRPr="00BF74DA" w14:paraId="52593EB5" w14:textId="77777777">
        <w:trPr>
          <w:trHeight w:val="568"/>
        </w:trPr>
        <w:tc>
          <w:tcPr>
            <w:tcW w:w="39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C1DD213" w14:textId="77777777" w:rsidR="001F04D9" w:rsidRPr="00BF74DA" w:rsidRDefault="001F04D9" w:rsidP="001F04D9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</w:tcPr>
          <w:p w14:paraId="4F111E89" w14:textId="77777777" w:rsidR="001F04D9" w:rsidRPr="00BF74DA" w:rsidRDefault="001F04D9" w:rsidP="001F04D9">
            <w:pPr>
              <w:pStyle w:val="TableParagraph"/>
              <w:spacing w:line="178" w:lineRule="exact"/>
              <w:ind w:left="147" w:right="95"/>
              <w:jc w:val="center"/>
              <w:rPr>
                <w:b/>
                <w:sz w:val="16"/>
              </w:rPr>
            </w:pPr>
            <w:r w:rsidRPr="00BF74DA">
              <w:rPr>
                <w:b/>
                <w:sz w:val="16"/>
              </w:rPr>
              <w:t>10:00-10:50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</w:tcBorders>
          </w:tcPr>
          <w:p w14:paraId="5ECD3C85" w14:textId="00E3E41C" w:rsidR="001F04D9" w:rsidRPr="00BF74DA" w:rsidRDefault="00AD5673" w:rsidP="00AD5673">
            <w:pPr>
              <w:pStyle w:val="TableParagraph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GENEL EKONOMİ (UE</w:t>
            </w:r>
            <w:r w:rsidR="00A83D0E">
              <w:rPr>
                <w:sz w:val="16"/>
              </w:rPr>
              <w:t>)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</w:tcBorders>
          </w:tcPr>
          <w:p w14:paraId="0297907D" w14:textId="77777777" w:rsidR="001F04D9" w:rsidRPr="00BF74DA" w:rsidRDefault="001F04D9" w:rsidP="001F04D9">
            <w:pPr>
              <w:pStyle w:val="TableParagraph"/>
              <w:spacing w:line="237" w:lineRule="auto"/>
              <w:ind w:left="356"/>
              <w:rPr>
                <w:sz w:val="16"/>
              </w:rPr>
            </w:pPr>
            <w:r w:rsidRPr="00BF74DA">
              <w:rPr>
                <w:sz w:val="16"/>
              </w:rPr>
              <w:t>ATATÜRK İLKELERİ VE İNKILAP TARİHİ I (UE)</w:t>
            </w:r>
          </w:p>
        </w:tc>
        <w:tc>
          <w:tcPr>
            <w:tcW w:w="2423" w:type="dxa"/>
            <w:tcBorders>
              <w:top w:val="single" w:sz="4" w:space="0" w:color="000000"/>
              <w:bottom w:val="single" w:sz="4" w:space="0" w:color="000000"/>
            </w:tcBorders>
          </w:tcPr>
          <w:p w14:paraId="0B8EBA8B" w14:textId="77777777" w:rsidR="001F04D9" w:rsidRPr="00BF74DA" w:rsidRDefault="001F04D9" w:rsidP="001F04D9">
            <w:pPr>
              <w:pStyle w:val="TableParagraph"/>
              <w:spacing w:line="232" w:lineRule="auto"/>
              <w:ind w:left="357" w:right="378" w:firstLine="55"/>
              <w:rPr>
                <w:sz w:val="16"/>
              </w:rPr>
            </w:pPr>
            <w:r w:rsidRPr="00BF74DA">
              <w:rPr>
                <w:sz w:val="16"/>
              </w:rPr>
              <w:t>TEMEL BİLGİSAYAR TEKNOLOJİLERİ(LAB)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7D9723A3" w14:textId="77777777" w:rsidR="001F04D9" w:rsidRPr="00BF74DA" w:rsidRDefault="001F04D9" w:rsidP="001F04D9">
            <w:pPr>
              <w:pStyle w:val="TableParagraph"/>
              <w:spacing w:line="174" w:lineRule="exact"/>
              <w:ind w:left="239"/>
              <w:rPr>
                <w:sz w:val="16"/>
              </w:rPr>
            </w:pPr>
            <w:r w:rsidRPr="00BF74DA">
              <w:rPr>
                <w:sz w:val="16"/>
              </w:rPr>
              <w:t>ATATÜRK İLKELERİ VE</w:t>
            </w:r>
          </w:p>
          <w:p w14:paraId="2A3F1D71" w14:textId="77777777" w:rsidR="001F04D9" w:rsidRPr="00BF74DA" w:rsidRDefault="001F04D9" w:rsidP="001F04D9">
            <w:pPr>
              <w:pStyle w:val="TableParagraph"/>
              <w:spacing w:before="5"/>
              <w:ind w:left="227"/>
              <w:rPr>
                <w:sz w:val="16"/>
              </w:rPr>
            </w:pPr>
            <w:r w:rsidRPr="00BF74DA">
              <w:rPr>
                <w:sz w:val="16"/>
              </w:rPr>
              <w:t>İNKILAP TARİHİ I(UE)</w:t>
            </w:r>
          </w:p>
        </w:tc>
      </w:tr>
      <w:tr w:rsidR="001F04D9" w:rsidRPr="00BF74DA" w14:paraId="11DC54CC" w14:textId="77777777">
        <w:trPr>
          <w:trHeight w:val="592"/>
        </w:trPr>
        <w:tc>
          <w:tcPr>
            <w:tcW w:w="39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4C78A9B" w14:textId="77777777" w:rsidR="001F04D9" w:rsidRPr="00BF74DA" w:rsidRDefault="001F04D9" w:rsidP="001F04D9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</w:tcPr>
          <w:p w14:paraId="361D48E1" w14:textId="77777777" w:rsidR="001F04D9" w:rsidRPr="00BF74DA" w:rsidRDefault="001F04D9" w:rsidP="001F04D9">
            <w:pPr>
              <w:pStyle w:val="TableParagraph"/>
              <w:spacing w:line="181" w:lineRule="exact"/>
              <w:ind w:left="147" w:right="95"/>
              <w:jc w:val="center"/>
              <w:rPr>
                <w:b/>
                <w:sz w:val="16"/>
              </w:rPr>
            </w:pPr>
            <w:r w:rsidRPr="00BF74DA">
              <w:rPr>
                <w:b/>
                <w:sz w:val="16"/>
              </w:rPr>
              <w:t>11:00-11:50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</w:tcBorders>
          </w:tcPr>
          <w:p w14:paraId="1C81C126" w14:textId="41B2C410" w:rsidR="001F04D9" w:rsidRPr="00BF74DA" w:rsidRDefault="00AD5673" w:rsidP="00AD5673">
            <w:pPr>
              <w:pStyle w:val="TableParagraph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GENEL EKONOMİ (UE</w:t>
            </w:r>
            <w:r w:rsidR="00A83D0E">
              <w:rPr>
                <w:sz w:val="16"/>
              </w:rPr>
              <w:t>)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</w:tcBorders>
          </w:tcPr>
          <w:p w14:paraId="38DB8760" w14:textId="77777777" w:rsidR="001F04D9" w:rsidRPr="00BF74DA" w:rsidRDefault="001F04D9" w:rsidP="001F04D9">
            <w:pPr>
              <w:pStyle w:val="TableParagraph"/>
              <w:spacing w:line="242" w:lineRule="auto"/>
              <w:ind w:left="356"/>
              <w:rPr>
                <w:sz w:val="16"/>
              </w:rPr>
            </w:pPr>
            <w:r w:rsidRPr="00BF74DA">
              <w:rPr>
                <w:sz w:val="16"/>
              </w:rPr>
              <w:t>ATATÜRK İLKELERİ VE İNKILAP TARİHİ I (UE)</w:t>
            </w:r>
          </w:p>
        </w:tc>
        <w:tc>
          <w:tcPr>
            <w:tcW w:w="2423" w:type="dxa"/>
            <w:tcBorders>
              <w:top w:val="single" w:sz="4" w:space="0" w:color="000000"/>
              <w:bottom w:val="single" w:sz="4" w:space="0" w:color="000000"/>
            </w:tcBorders>
          </w:tcPr>
          <w:p w14:paraId="58E54D08" w14:textId="77777777" w:rsidR="001F04D9" w:rsidRPr="00BF74DA" w:rsidRDefault="001F04D9" w:rsidP="001F04D9">
            <w:pPr>
              <w:pStyle w:val="TableParagraph"/>
              <w:spacing w:before="40" w:line="216" w:lineRule="auto"/>
              <w:ind w:left="437" w:right="298" w:firstLine="55"/>
              <w:rPr>
                <w:sz w:val="16"/>
              </w:rPr>
            </w:pPr>
            <w:r w:rsidRPr="00BF74DA">
              <w:rPr>
                <w:sz w:val="16"/>
              </w:rPr>
              <w:t>TEMEL BİLGİSAYAR TEKNOLOJİLERİ(LAB)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6FC91FF8" w14:textId="77777777" w:rsidR="001F04D9" w:rsidRPr="00BF74DA" w:rsidRDefault="001F04D9" w:rsidP="001F04D9">
            <w:pPr>
              <w:pStyle w:val="TableParagraph"/>
              <w:spacing w:line="283" w:lineRule="auto"/>
              <w:ind w:left="268" w:right="54" w:hanging="8"/>
              <w:rPr>
                <w:sz w:val="16"/>
              </w:rPr>
            </w:pPr>
            <w:r w:rsidRPr="00BF74DA">
              <w:rPr>
                <w:sz w:val="16"/>
              </w:rPr>
              <w:t>ATATÜRK İLKELERİ VE İNKILAP TARİHİ I(UE)</w:t>
            </w:r>
          </w:p>
        </w:tc>
      </w:tr>
    </w:tbl>
    <w:p w14:paraId="4CADD892" w14:textId="77777777" w:rsidR="00FE5005" w:rsidRPr="00BF74DA" w:rsidRDefault="00FE5005">
      <w:pPr>
        <w:spacing w:line="283" w:lineRule="auto"/>
        <w:rPr>
          <w:sz w:val="16"/>
        </w:rPr>
        <w:sectPr w:rsidR="00FE5005" w:rsidRPr="00BF74DA">
          <w:type w:val="continuous"/>
          <w:pgSz w:w="11930" w:h="16860"/>
          <w:pgMar w:top="940" w:right="36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43"/>
        <w:gridCol w:w="2418"/>
        <w:gridCol w:w="2415"/>
        <w:gridCol w:w="2420"/>
        <w:gridCol w:w="2126"/>
      </w:tblGrid>
      <w:tr w:rsidR="00BF74DA" w:rsidRPr="00BF74DA" w14:paraId="1126A354" w14:textId="77777777">
        <w:trPr>
          <w:trHeight w:val="374"/>
        </w:trPr>
        <w:tc>
          <w:tcPr>
            <w:tcW w:w="394" w:type="dxa"/>
            <w:vMerge w:val="restart"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 w14:paraId="445A374D" w14:textId="77777777" w:rsidR="00DE4F13" w:rsidRPr="00BF74DA" w:rsidRDefault="00DE4F13" w:rsidP="00DE4F13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left w:val="single" w:sz="8" w:space="0" w:color="000000"/>
            </w:tcBorders>
          </w:tcPr>
          <w:p w14:paraId="54084BC7" w14:textId="77777777" w:rsidR="00DE4F13" w:rsidRPr="00BF74DA" w:rsidRDefault="00DE4F13" w:rsidP="00DE4F13">
            <w:pPr>
              <w:pStyle w:val="TableParagraph"/>
              <w:spacing w:line="178" w:lineRule="exact"/>
              <w:ind w:left="166" w:right="108"/>
              <w:jc w:val="center"/>
              <w:rPr>
                <w:b/>
                <w:sz w:val="16"/>
              </w:rPr>
            </w:pPr>
            <w:r w:rsidRPr="00BF74DA">
              <w:rPr>
                <w:b/>
                <w:sz w:val="16"/>
              </w:rPr>
              <w:t>13:00-13:50</w:t>
            </w:r>
          </w:p>
        </w:tc>
        <w:tc>
          <w:tcPr>
            <w:tcW w:w="2418" w:type="dxa"/>
          </w:tcPr>
          <w:p w14:paraId="5D500415" w14:textId="77777777" w:rsidR="00DE4F13" w:rsidRPr="00BF74DA" w:rsidRDefault="00DE4F13" w:rsidP="00DE4F13">
            <w:pPr>
              <w:pStyle w:val="TableParagraph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TEMEL BİLGİSAYAR TEKNOLOJİLERİ I(LAB)</w:t>
            </w:r>
          </w:p>
        </w:tc>
        <w:tc>
          <w:tcPr>
            <w:tcW w:w="2415" w:type="dxa"/>
          </w:tcPr>
          <w:p w14:paraId="61B97DF5" w14:textId="2E381633" w:rsidR="00DE4F13" w:rsidRPr="00BF74DA" w:rsidRDefault="00DE4F13" w:rsidP="00DE4F13">
            <w:pPr>
              <w:pStyle w:val="TableParagraph"/>
              <w:spacing w:line="178" w:lineRule="exact"/>
              <w:ind w:left="548"/>
              <w:jc w:val="center"/>
              <w:rPr>
                <w:sz w:val="16"/>
              </w:rPr>
            </w:pPr>
            <w:r w:rsidRPr="00BF74DA">
              <w:rPr>
                <w:sz w:val="16"/>
              </w:rPr>
              <w:t xml:space="preserve">İCRA İFLAS HUKUKU I </w:t>
            </w:r>
            <w:r w:rsidR="007C171C">
              <w:rPr>
                <w:sz w:val="16"/>
              </w:rPr>
              <w:t>(DERSLİK 5</w:t>
            </w:r>
            <w:r w:rsidRPr="00BF74DA">
              <w:rPr>
                <w:sz w:val="16"/>
              </w:rPr>
              <w:t>)</w:t>
            </w:r>
          </w:p>
        </w:tc>
        <w:tc>
          <w:tcPr>
            <w:tcW w:w="2420" w:type="dxa"/>
          </w:tcPr>
          <w:p w14:paraId="1C5FE68C" w14:textId="77777777" w:rsidR="00DE4F13" w:rsidRPr="00BF74DA" w:rsidRDefault="00DE4F13" w:rsidP="00DE4F13">
            <w:pPr>
              <w:pStyle w:val="TableParagraph"/>
              <w:spacing w:line="183" w:lineRule="exact"/>
              <w:ind w:right="253"/>
              <w:jc w:val="center"/>
              <w:rPr>
                <w:sz w:val="16"/>
              </w:rPr>
            </w:pPr>
            <w:r w:rsidRPr="00BF74DA">
              <w:rPr>
                <w:sz w:val="16"/>
              </w:rPr>
              <w:t xml:space="preserve">CEZA İNFAZ MEMURLUĞUNA </w:t>
            </w:r>
          </w:p>
          <w:p w14:paraId="47B9B6C9" w14:textId="4F2D6A9D" w:rsidR="00DE4F13" w:rsidRPr="00BF74DA" w:rsidRDefault="00DE4F13" w:rsidP="00DE4F13">
            <w:pPr>
              <w:pStyle w:val="TableParagraph"/>
              <w:spacing w:line="183" w:lineRule="exact"/>
              <w:ind w:right="253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GİRİŞ</w:t>
            </w:r>
            <w:r w:rsidRPr="00BF74DA">
              <w:rPr>
                <w:spacing w:val="-5"/>
                <w:sz w:val="16"/>
              </w:rPr>
              <w:t xml:space="preserve"> </w:t>
            </w:r>
            <w:r w:rsidRPr="00BF74DA">
              <w:rPr>
                <w:sz w:val="16"/>
              </w:rPr>
              <w:t>(UE)</w:t>
            </w:r>
          </w:p>
        </w:tc>
        <w:tc>
          <w:tcPr>
            <w:tcW w:w="2126" w:type="dxa"/>
          </w:tcPr>
          <w:p w14:paraId="3AA61955" w14:textId="163C9F05" w:rsidR="00DE4F13" w:rsidRPr="00BF74DA" w:rsidRDefault="00DE4F13" w:rsidP="007C171C">
            <w:pPr>
              <w:pStyle w:val="TableParagraph"/>
              <w:spacing w:line="176" w:lineRule="exact"/>
              <w:ind w:left="90" w:right="83"/>
              <w:jc w:val="center"/>
              <w:rPr>
                <w:sz w:val="16"/>
              </w:rPr>
            </w:pPr>
          </w:p>
        </w:tc>
      </w:tr>
      <w:tr w:rsidR="00BF74DA" w:rsidRPr="00BF74DA" w14:paraId="2E3E641D" w14:textId="77777777">
        <w:trPr>
          <w:trHeight w:val="385"/>
        </w:trPr>
        <w:tc>
          <w:tcPr>
            <w:tcW w:w="394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 w14:paraId="12549201" w14:textId="77777777" w:rsidR="00DE4F13" w:rsidRPr="00BF74DA" w:rsidRDefault="00DE4F13" w:rsidP="00DE4F1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bottom w:val="single" w:sz="4" w:space="0" w:color="000000"/>
            </w:tcBorders>
          </w:tcPr>
          <w:p w14:paraId="5171E496" w14:textId="77777777" w:rsidR="00DE4F13" w:rsidRPr="00BF74DA" w:rsidRDefault="00DE4F13" w:rsidP="00DE4F13">
            <w:pPr>
              <w:pStyle w:val="TableParagraph"/>
              <w:spacing w:before="6"/>
              <w:ind w:left="161" w:right="113"/>
              <w:jc w:val="center"/>
              <w:rPr>
                <w:b/>
                <w:sz w:val="16"/>
              </w:rPr>
            </w:pPr>
            <w:r w:rsidRPr="00BF74DA">
              <w:rPr>
                <w:b/>
                <w:sz w:val="16"/>
              </w:rPr>
              <w:t>14:00-14:50</w:t>
            </w:r>
          </w:p>
        </w:tc>
        <w:tc>
          <w:tcPr>
            <w:tcW w:w="2418" w:type="dxa"/>
            <w:tcBorders>
              <w:bottom w:val="single" w:sz="4" w:space="0" w:color="000000"/>
            </w:tcBorders>
          </w:tcPr>
          <w:p w14:paraId="195B3F7D" w14:textId="77777777" w:rsidR="00DE4F13" w:rsidRPr="00BF74DA" w:rsidRDefault="00DE4F13" w:rsidP="00DE4F13">
            <w:pPr>
              <w:pStyle w:val="TableParagraph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TEMEL BİLGİSAYAR TEKNOLOJİLERİ I(LAB)</w:t>
            </w:r>
          </w:p>
        </w:tc>
        <w:tc>
          <w:tcPr>
            <w:tcW w:w="2415" w:type="dxa"/>
            <w:tcBorders>
              <w:bottom w:val="single" w:sz="4" w:space="0" w:color="000000"/>
            </w:tcBorders>
          </w:tcPr>
          <w:p w14:paraId="5C9F4E96" w14:textId="1034FAA8" w:rsidR="00DE4F13" w:rsidRPr="00BF74DA" w:rsidRDefault="00DE4F13" w:rsidP="00DE4F13">
            <w:pPr>
              <w:pStyle w:val="TableParagraph"/>
              <w:spacing w:before="8"/>
              <w:ind w:left="528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İCRA İFLAS HUKUKU I (DERSLİK</w:t>
            </w:r>
            <w:r w:rsidR="007C171C">
              <w:rPr>
                <w:sz w:val="16"/>
              </w:rPr>
              <w:t xml:space="preserve"> 5</w:t>
            </w:r>
            <w:r w:rsidRPr="00BF74DA">
              <w:rPr>
                <w:sz w:val="16"/>
              </w:rPr>
              <w:t>)</w:t>
            </w:r>
          </w:p>
        </w:tc>
        <w:tc>
          <w:tcPr>
            <w:tcW w:w="2420" w:type="dxa"/>
            <w:tcBorders>
              <w:bottom w:val="single" w:sz="4" w:space="0" w:color="000000"/>
            </w:tcBorders>
          </w:tcPr>
          <w:p w14:paraId="6696C8D3" w14:textId="5E988CD1" w:rsidR="00DE4F13" w:rsidRPr="00BF74DA" w:rsidRDefault="00DE4F13" w:rsidP="00DE4F13">
            <w:pPr>
              <w:pStyle w:val="TableParagraph"/>
              <w:spacing w:line="237" w:lineRule="auto"/>
              <w:ind w:left="358" w:right="319" w:firstLine="28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CEZA İNFAZ MEMURLUĞUNA GİRİŞ</w:t>
            </w:r>
            <w:r w:rsidRPr="00BF74DA">
              <w:rPr>
                <w:spacing w:val="-5"/>
                <w:sz w:val="16"/>
              </w:rPr>
              <w:t xml:space="preserve"> </w:t>
            </w:r>
            <w:r w:rsidRPr="00BF74DA">
              <w:rPr>
                <w:sz w:val="16"/>
              </w:rPr>
              <w:t>(UE)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41A33BEA" w14:textId="2EAD4235" w:rsidR="00DE4F13" w:rsidRPr="00BF74DA" w:rsidRDefault="00DE4F13" w:rsidP="007C171C">
            <w:pPr>
              <w:pStyle w:val="TableParagraph"/>
              <w:spacing w:before="12" w:line="182" w:lineRule="exact"/>
              <w:ind w:left="629" w:right="599" w:firstLine="88"/>
              <w:rPr>
                <w:sz w:val="16"/>
              </w:rPr>
            </w:pPr>
          </w:p>
        </w:tc>
      </w:tr>
      <w:tr w:rsidR="00BF74DA" w:rsidRPr="00BF74DA" w14:paraId="2D3DDEC5" w14:textId="77777777">
        <w:trPr>
          <w:trHeight w:val="393"/>
        </w:trPr>
        <w:tc>
          <w:tcPr>
            <w:tcW w:w="394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 w14:paraId="2A9379CA" w14:textId="77777777" w:rsidR="00DE4F13" w:rsidRPr="00BF74DA" w:rsidRDefault="00DE4F13" w:rsidP="00DE4F1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3F845" w14:textId="77777777" w:rsidR="00DE4F13" w:rsidRPr="00BF74DA" w:rsidRDefault="00DE4F13" w:rsidP="00DE4F13">
            <w:pPr>
              <w:pStyle w:val="TableParagraph"/>
              <w:spacing w:before="6"/>
              <w:ind w:left="147" w:right="89"/>
              <w:jc w:val="center"/>
              <w:rPr>
                <w:b/>
                <w:sz w:val="16"/>
              </w:rPr>
            </w:pPr>
            <w:r w:rsidRPr="00BF74DA">
              <w:rPr>
                <w:b/>
                <w:sz w:val="16"/>
              </w:rPr>
              <w:t>15:00-15:50</w:t>
            </w:r>
          </w:p>
        </w:tc>
        <w:tc>
          <w:tcPr>
            <w:tcW w:w="2418" w:type="dxa"/>
            <w:tcBorders>
              <w:top w:val="single" w:sz="4" w:space="0" w:color="000000"/>
              <w:bottom w:val="single" w:sz="4" w:space="0" w:color="000000"/>
            </w:tcBorders>
          </w:tcPr>
          <w:p w14:paraId="7148709D" w14:textId="77777777" w:rsidR="00DE4F13" w:rsidRPr="00BF74DA" w:rsidRDefault="00DE4F13" w:rsidP="00DE4F13">
            <w:pPr>
              <w:pStyle w:val="TableParagraph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TEMEL BİLGİSAYAR TEKNOLOJİLERİ I(LAB)</w:t>
            </w:r>
          </w:p>
        </w:tc>
        <w:tc>
          <w:tcPr>
            <w:tcW w:w="2415" w:type="dxa"/>
            <w:tcBorders>
              <w:top w:val="single" w:sz="4" w:space="0" w:color="000000"/>
              <w:bottom w:val="single" w:sz="4" w:space="0" w:color="000000"/>
            </w:tcBorders>
          </w:tcPr>
          <w:p w14:paraId="0315397D" w14:textId="77777777" w:rsidR="00DE4F13" w:rsidRPr="00BF74DA" w:rsidRDefault="00DE4F13" w:rsidP="00DE4F1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</w:tcBorders>
          </w:tcPr>
          <w:p w14:paraId="604B2D07" w14:textId="24028684" w:rsidR="00DE4F13" w:rsidRPr="00BF74DA" w:rsidRDefault="00DE4F13" w:rsidP="00DE4F13">
            <w:pPr>
              <w:pStyle w:val="TableParagraph"/>
              <w:spacing w:before="2" w:line="235" w:lineRule="auto"/>
              <w:ind w:left="358" w:right="321" w:firstLine="26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3F0B3D5D" w14:textId="47D1B85B" w:rsidR="00DE4F13" w:rsidRPr="00BF74DA" w:rsidRDefault="00DE4F13" w:rsidP="007C171C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BF74DA" w:rsidRPr="00BF74DA" w14:paraId="6AAA73E8" w14:textId="77777777">
        <w:trPr>
          <w:trHeight w:val="37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F812" w14:textId="77777777" w:rsidR="00DE4F13" w:rsidRPr="00BF74DA" w:rsidRDefault="00DE4F13" w:rsidP="00DE4F13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48F7A" w14:textId="77777777" w:rsidR="00DE4F13" w:rsidRPr="00BF74DA" w:rsidRDefault="00DE4F13" w:rsidP="00DE4F13">
            <w:pPr>
              <w:pStyle w:val="TableParagraph"/>
              <w:spacing w:line="171" w:lineRule="exact"/>
              <w:ind w:left="147" w:right="89"/>
              <w:jc w:val="center"/>
              <w:rPr>
                <w:b/>
                <w:sz w:val="16"/>
              </w:rPr>
            </w:pPr>
            <w:r w:rsidRPr="00BF74DA">
              <w:rPr>
                <w:b/>
                <w:sz w:val="16"/>
              </w:rPr>
              <w:t>16:00-17:00</w:t>
            </w:r>
          </w:p>
        </w:tc>
        <w:tc>
          <w:tcPr>
            <w:tcW w:w="2418" w:type="dxa"/>
            <w:tcBorders>
              <w:top w:val="single" w:sz="4" w:space="0" w:color="000000"/>
              <w:bottom w:val="single" w:sz="4" w:space="0" w:color="000000"/>
            </w:tcBorders>
          </w:tcPr>
          <w:p w14:paraId="2DD0F2FE" w14:textId="77777777" w:rsidR="00DE4F13" w:rsidRPr="00BF74DA" w:rsidRDefault="00DE4F13" w:rsidP="00DE4F13">
            <w:pPr>
              <w:pStyle w:val="TableParagraph"/>
              <w:rPr>
                <w:sz w:val="16"/>
              </w:rPr>
            </w:pPr>
          </w:p>
        </w:tc>
        <w:tc>
          <w:tcPr>
            <w:tcW w:w="2415" w:type="dxa"/>
            <w:tcBorders>
              <w:top w:val="single" w:sz="4" w:space="0" w:color="000000"/>
              <w:bottom w:val="single" w:sz="4" w:space="0" w:color="000000"/>
            </w:tcBorders>
          </w:tcPr>
          <w:p w14:paraId="4406D28A" w14:textId="77777777" w:rsidR="00DE4F13" w:rsidRPr="00BF74DA" w:rsidRDefault="00DE4F13" w:rsidP="00DE4F1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</w:tcBorders>
          </w:tcPr>
          <w:p w14:paraId="54C7D0EC" w14:textId="77777777" w:rsidR="00DE4F13" w:rsidRPr="00BF74DA" w:rsidRDefault="00DE4F13" w:rsidP="00DE4F1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10A6D0F1" w14:textId="77777777" w:rsidR="00DE4F13" w:rsidRPr="00BF74DA" w:rsidRDefault="00DE4F13" w:rsidP="00DE4F13">
            <w:pPr>
              <w:pStyle w:val="TableParagraph"/>
              <w:rPr>
                <w:sz w:val="16"/>
              </w:rPr>
            </w:pPr>
          </w:p>
        </w:tc>
      </w:tr>
      <w:tr w:rsidR="00BF74DA" w:rsidRPr="00BF74DA" w14:paraId="54F0E6E1" w14:textId="77777777">
        <w:trPr>
          <w:trHeight w:val="345"/>
        </w:trPr>
        <w:tc>
          <w:tcPr>
            <w:tcW w:w="39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282D7AA0" w14:textId="77777777" w:rsidR="00DE4F13" w:rsidRPr="00BF74DA" w:rsidRDefault="00DE4F13" w:rsidP="00DE4F13">
            <w:pPr>
              <w:pStyle w:val="TableParagraph"/>
              <w:spacing w:before="5"/>
              <w:rPr>
                <w:sz w:val="3"/>
              </w:rPr>
            </w:pPr>
          </w:p>
          <w:p w14:paraId="73C622D0" w14:textId="77777777" w:rsidR="00DE4F13" w:rsidRPr="00BF74DA" w:rsidRDefault="00DE4F13" w:rsidP="00DE4F13">
            <w:pPr>
              <w:pStyle w:val="TableParagraph"/>
              <w:ind w:left="141"/>
              <w:rPr>
                <w:sz w:val="20"/>
              </w:rPr>
            </w:pPr>
            <w:r w:rsidRPr="00BF74DA"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58869450" wp14:editId="3DF4B0C8">
                      <wp:extent cx="69850" cy="311150"/>
                      <wp:effectExtent l="5715" t="4445" r="635" b="825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850" cy="311150"/>
                                <a:chOff x="0" y="0"/>
                                <a:chExt cx="110" cy="490"/>
                              </a:xfrm>
                            </wpg:grpSpPr>
                            <wps:wsp>
                              <wps:cNvPr id="4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0" cy="490"/>
                                </a:xfrm>
                                <a:custGeom>
                                  <a:avLst/>
                                  <a:gdLst>
                                    <a:gd name="T0" fmla="*/ 3 w 110"/>
                                    <a:gd name="T1" fmla="*/ 392 h 490"/>
                                    <a:gd name="T2" fmla="*/ 7 w 110"/>
                                    <a:gd name="T3" fmla="*/ 403 h 490"/>
                                    <a:gd name="T4" fmla="*/ 3 w 110"/>
                                    <a:gd name="T5" fmla="*/ 451 h 490"/>
                                    <a:gd name="T6" fmla="*/ 37 w 110"/>
                                    <a:gd name="T7" fmla="*/ 487 h 490"/>
                                    <a:gd name="T8" fmla="*/ 92 w 110"/>
                                    <a:gd name="T9" fmla="*/ 478 h 490"/>
                                    <a:gd name="T10" fmla="*/ 35 w 110"/>
                                    <a:gd name="T11" fmla="*/ 460 h 490"/>
                                    <a:gd name="T12" fmla="*/ 13 w 110"/>
                                    <a:gd name="T13" fmla="*/ 444 h 490"/>
                                    <a:gd name="T14" fmla="*/ 10 w 110"/>
                                    <a:gd name="T15" fmla="*/ 411 h 490"/>
                                    <a:gd name="T16" fmla="*/ 36 w 110"/>
                                    <a:gd name="T17" fmla="*/ 392 h 490"/>
                                    <a:gd name="T18" fmla="*/ 91 w 110"/>
                                    <a:gd name="T19" fmla="*/ 397 h 490"/>
                                    <a:gd name="T20" fmla="*/ 103 w 110"/>
                                    <a:gd name="T21" fmla="*/ 435 h 490"/>
                                    <a:gd name="T22" fmla="*/ 71 w 110"/>
                                    <a:gd name="T23" fmla="*/ 460 h 490"/>
                                    <a:gd name="T24" fmla="*/ 109 w 110"/>
                                    <a:gd name="T25" fmla="*/ 444 h 490"/>
                                    <a:gd name="T26" fmla="*/ 99 w 110"/>
                                    <a:gd name="T27" fmla="*/ 396 h 490"/>
                                    <a:gd name="T28" fmla="*/ 2 w 110"/>
                                    <a:gd name="T29" fmla="*/ 377 h 490"/>
                                    <a:gd name="T30" fmla="*/ 7 w 110"/>
                                    <a:gd name="T31" fmla="*/ 368 h 490"/>
                                    <a:gd name="T32" fmla="*/ 12 w 110"/>
                                    <a:gd name="T33" fmla="*/ 363 h 490"/>
                                    <a:gd name="T34" fmla="*/ 103 w 110"/>
                                    <a:gd name="T35" fmla="*/ 351 h 490"/>
                                    <a:gd name="T36" fmla="*/ 12 w 110"/>
                                    <a:gd name="T37" fmla="*/ 337 h 490"/>
                                    <a:gd name="T38" fmla="*/ 5 w 110"/>
                                    <a:gd name="T39" fmla="*/ 329 h 490"/>
                                    <a:gd name="T40" fmla="*/ 83 w 110"/>
                                    <a:gd name="T41" fmla="*/ 290 h 490"/>
                                    <a:gd name="T42" fmla="*/ 102 w 110"/>
                                    <a:gd name="T43" fmla="*/ 310 h 490"/>
                                    <a:gd name="T44" fmla="*/ 97 w 110"/>
                                    <a:gd name="T45" fmla="*/ 332 h 490"/>
                                    <a:gd name="T46" fmla="*/ 108 w 110"/>
                                    <a:gd name="T47" fmla="*/ 338 h 490"/>
                                    <a:gd name="T48" fmla="*/ 99 w 110"/>
                                    <a:gd name="T49" fmla="*/ 290 h 490"/>
                                    <a:gd name="T50" fmla="*/ 2 w 110"/>
                                    <a:gd name="T51" fmla="*/ 304 h 490"/>
                                    <a:gd name="T52" fmla="*/ 9 w 110"/>
                                    <a:gd name="T53" fmla="*/ 291 h 490"/>
                                    <a:gd name="T54" fmla="*/ 83 w 110"/>
                                    <a:gd name="T55" fmla="*/ 283 h 490"/>
                                    <a:gd name="T56" fmla="*/ 10 w 110"/>
                                    <a:gd name="T57" fmla="*/ 280 h 490"/>
                                    <a:gd name="T58" fmla="*/ 5 w 110"/>
                                    <a:gd name="T59" fmla="*/ 267 h 490"/>
                                    <a:gd name="T60" fmla="*/ 72 w 110"/>
                                    <a:gd name="T61" fmla="*/ 189 h 490"/>
                                    <a:gd name="T62" fmla="*/ 5 w 110"/>
                                    <a:gd name="T63" fmla="*/ 256 h 490"/>
                                    <a:gd name="T64" fmla="*/ 107 w 110"/>
                                    <a:gd name="T65" fmla="*/ 247 h 490"/>
                                    <a:gd name="T66" fmla="*/ 107 w 110"/>
                                    <a:gd name="T67" fmla="*/ 198 h 490"/>
                                    <a:gd name="T68" fmla="*/ 15 w 110"/>
                                    <a:gd name="T69" fmla="*/ 132 h 490"/>
                                    <a:gd name="T70" fmla="*/ 5 w 110"/>
                                    <a:gd name="T71" fmla="*/ 123 h 490"/>
                                    <a:gd name="T72" fmla="*/ 95 w 110"/>
                                    <a:gd name="T73" fmla="*/ 248 h 490"/>
                                    <a:gd name="T74" fmla="*/ 104 w 110"/>
                                    <a:gd name="T75" fmla="*/ 257 h 490"/>
                                    <a:gd name="T76" fmla="*/ 107 w 110"/>
                                    <a:gd name="T77" fmla="*/ 226 h 490"/>
                                    <a:gd name="T78" fmla="*/ 101 w 110"/>
                                    <a:gd name="T79" fmla="*/ 239 h 490"/>
                                    <a:gd name="T80" fmla="*/ 107 w 110"/>
                                    <a:gd name="T81" fmla="*/ 226 h 490"/>
                                    <a:gd name="T82" fmla="*/ 103 w 110"/>
                                    <a:gd name="T83" fmla="*/ 160 h 490"/>
                                    <a:gd name="T84" fmla="*/ 104 w 110"/>
                                    <a:gd name="T85" fmla="*/ 172 h 490"/>
                                    <a:gd name="T86" fmla="*/ 104 w 110"/>
                                    <a:gd name="T87" fmla="*/ 117 h 490"/>
                                    <a:gd name="T88" fmla="*/ 101 w 110"/>
                                    <a:gd name="T89" fmla="*/ 130 h 490"/>
                                    <a:gd name="T90" fmla="*/ 107 w 110"/>
                                    <a:gd name="T91" fmla="*/ 117 h 490"/>
                                    <a:gd name="T92" fmla="*/ 103 w 110"/>
                                    <a:gd name="T93" fmla="*/ 6 h 490"/>
                                    <a:gd name="T94" fmla="*/ 0 w 110"/>
                                    <a:gd name="T95" fmla="*/ 55 h 490"/>
                                    <a:gd name="T96" fmla="*/ 103 w 110"/>
                                    <a:gd name="T97" fmla="*/ 106 h 490"/>
                                    <a:gd name="T98" fmla="*/ 107 w 110"/>
                                    <a:gd name="T99" fmla="*/ 92 h 490"/>
                                    <a:gd name="T100" fmla="*/ 78 w 110"/>
                                    <a:gd name="T101" fmla="*/ 85 h 490"/>
                                    <a:gd name="T102" fmla="*/ 72 w 110"/>
                                    <a:gd name="T103" fmla="*/ 50 h 490"/>
                                    <a:gd name="T104" fmla="*/ 94 w 110"/>
                                    <a:gd name="T105" fmla="*/ 40 h 490"/>
                                    <a:gd name="T106" fmla="*/ 107 w 110"/>
                                    <a:gd name="T107" fmla="*/ 78 h 490"/>
                                    <a:gd name="T108" fmla="*/ 102 w 110"/>
                                    <a:gd name="T109" fmla="*/ 90 h 490"/>
                                    <a:gd name="T110" fmla="*/ 78 w 110"/>
                                    <a:gd name="T111" fmla="*/ 50 h 490"/>
                                    <a:gd name="T112" fmla="*/ 78 w 110"/>
                                    <a:gd name="T113" fmla="*/ 50 h 490"/>
                                    <a:gd name="T114" fmla="*/ 103 w 110"/>
                                    <a:gd name="T115" fmla="*/ 42 h 490"/>
                                    <a:gd name="T116" fmla="*/ 107 w 110"/>
                                    <a:gd name="T117" fmla="*/ 39 h 4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10" h="490">
                                      <a:moveTo>
                                        <a:pt x="36" y="389"/>
                                      </a:moveTo>
                                      <a:lnTo>
                                        <a:pt x="0" y="389"/>
                                      </a:lnTo>
                                      <a:lnTo>
                                        <a:pt x="0" y="392"/>
                                      </a:lnTo>
                                      <a:lnTo>
                                        <a:pt x="3" y="392"/>
                                      </a:lnTo>
                                      <a:lnTo>
                                        <a:pt x="5" y="393"/>
                                      </a:lnTo>
                                      <a:lnTo>
                                        <a:pt x="8" y="396"/>
                                      </a:lnTo>
                                      <a:lnTo>
                                        <a:pt x="8" y="400"/>
                                      </a:lnTo>
                                      <a:lnTo>
                                        <a:pt x="7" y="403"/>
                                      </a:lnTo>
                                      <a:lnTo>
                                        <a:pt x="2" y="416"/>
                                      </a:lnTo>
                                      <a:lnTo>
                                        <a:pt x="0" y="423"/>
                                      </a:lnTo>
                                      <a:lnTo>
                                        <a:pt x="0" y="441"/>
                                      </a:lnTo>
                                      <a:lnTo>
                                        <a:pt x="3" y="451"/>
                                      </a:lnTo>
                                      <a:lnTo>
                                        <a:pt x="13" y="469"/>
                                      </a:lnTo>
                                      <a:lnTo>
                                        <a:pt x="20" y="476"/>
                                      </a:lnTo>
                                      <a:lnTo>
                                        <a:pt x="29" y="482"/>
                                      </a:lnTo>
                                      <a:lnTo>
                                        <a:pt x="37" y="487"/>
                                      </a:lnTo>
                                      <a:lnTo>
                                        <a:pt x="46" y="490"/>
                                      </a:lnTo>
                                      <a:lnTo>
                                        <a:pt x="66" y="490"/>
                                      </a:lnTo>
                                      <a:lnTo>
                                        <a:pt x="75" y="487"/>
                                      </a:lnTo>
                                      <a:lnTo>
                                        <a:pt x="92" y="478"/>
                                      </a:lnTo>
                                      <a:lnTo>
                                        <a:pt x="99" y="471"/>
                                      </a:lnTo>
                                      <a:lnTo>
                                        <a:pt x="103" y="461"/>
                                      </a:lnTo>
                                      <a:lnTo>
                                        <a:pt x="43" y="461"/>
                                      </a:lnTo>
                                      <a:lnTo>
                                        <a:pt x="35" y="460"/>
                                      </a:lnTo>
                                      <a:lnTo>
                                        <a:pt x="28" y="456"/>
                                      </a:lnTo>
                                      <a:lnTo>
                                        <a:pt x="22" y="454"/>
                                      </a:lnTo>
                                      <a:lnTo>
                                        <a:pt x="17" y="450"/>
                                      </a:lnTo>
                                      <a:lnTo>
                                        <a:pt x="13" y="444"/>
                                      </a:lnTo>
                                      <a:lnTo>
                                        <a:pt x="9" y="439"/>
                                      </a:lnTo>
                                      <a:lnTo>
                                        <a:pt x="7" y="432"/>
                                      </a:lnTo>
                                      <a:lnTo>
                                        <a:pt x="7" y="418"/>
                                      </a:lnTo>
                                      <a:lnTo>
                                        <a:pt x="10" y="411"/>
                                      </a:lnTo>
                                      <a:lnTo>
                                        <a:pt x="15" y="404"/>
                                      </a:lnTo>
                                      <a:lnTo>
                                        <a:pt x="20" y="398"/>
                                      </a:lnTo>
                                      <a:lnTo>
                                        <a:pt x="27" y="394"/>
                                      </a:lnTo>
                                      <a:lnTo>
                                        <a:pt x="36" y="392"/>
                                      </a:lnTo>
                                      <a:lnTo>
                                        <a:pt x="36" y="389"/>
                                      </a:lnTo>
                                      <a:close/>
                                      <a:moveTo>
                                        <a:pt x="93" y="390"/>
                                      </a:moveTo>
                                      <a:lnTo>
                                        <a:pt x="83" y="390"/>
                                      </a:lnTo>
                                      <a:lnTo>
                                        <a:pt x="91" y="397"/>
                                      </a:lnTo>
                                      <a:lnTo>
                                        <a:pt x="96" y="402"/>
                                      </a:lnTo>
                                      <a:lnTo>
                                        <a:pt x="101" y="414"/>
                                      </a:lnTo>
                                      <a:lnTo>
                                        <a:pt x="103" y="420"/>
                                      </a:lnTo>
                                      <a:lnTo>
                                        <a:pt x="103" y="435"/>
                                      </a:lnTo>
                                      <a:lnTo>
                                        <a:pt x="101" y="441"/>
                                      </a:lnTo>
                                      <a:lnTo>
                                        <a:pt x="93" y="451"/>
                                      </a:lnTo>
                                      <a:lnTo>
                                        <a:pt x="87" y="455"/>
                                      </a:lnTo>
                                      <a:lnTo>
                                        <a:pt x="71" y="460"/>
                                      </a:lnTo>
                                      <a:lnTo>
                                        <a:pt x="63" y="461"/>
                                      </a:lnTo>
                                      <a:lnTo>
                                        <a:pt x="103" y="461"/>
                                      </a:lnTo>
                                      <a:lnTo>
                                        <a:pt x="107" y="453"/>
                                      </a:lnTo>
                                      <a:lnTo>
                                        <a:pt x="109" y="444"/>
                                      </a:lnTo>
                                      <a:lnTo>
                                        <a:pt x="109" y="423"/>
                                      </a:lnTo>
                                      <a:lnTo>
                                        <a:pt x="108" y="415"/>
                                      </a:lnTo>
                                      <a:lnTo>
                                        <a:pt x="103" y="403"/>
                                      </a:lnTo>
                                      <a:lnTo>
                                        <a:pt x="99" y="396"/>
                                      </a:lnTo>
                                      <a:lnTo>
                                        <a:pt x="93" y="390"/>
                                      </a:lnTo>
                                      <a:close/>
                                      <a:moveTo>
                                        <a:pt x="5" y="322"/>
                                      </a:moveTo>
                                      <a:lnTo>
                                        <a:pt x="2" y="322"/>
                                      </a:lnTo>
                                      <a:lnTo>
                                        <a:pt x="2" y="377"/>
                                      </a:lnTo>
                                      <a:lnTo>
                                        <a:pt x="5" y="377"/>
                                      </a:lnTo>
                                      <a:lnTo>
                                        <a:pt x="5" y="372"/>
                                      </a:lnTo>
                                      <a:lnTo>
                                        <a:pt x="6" y="369"/>
                                      </a:lnTo>
                                      <a:lnTo>
                                        <a:pt x="7" y="368"/>
                                      </a:lnTo>
                                      <a:lnTo>
                                        <a:pt x="7" y="366"/>
                                      </a:lnTo>
                                      <a:lnTo>
                                        <a:pt x="9" y="365"/>
                                      </a:lnTo>
                                      <a:lnTo>
                                        <a:pt x="10" y="364"/>
                                      </a:lnTo>
                                      <a:lnTo>
                                        <a:pt x="12" y="363"/>
                                      </a:lnTo>
                                      <a:lnTo>
                                        <a:pt x="82" y="363"/>
                                      </a:lnTo>
                                      <a:lnTo>
                                        <a:pt x="89" y="362"/>
                                      </a:lnTo>
                                      <a:lnTo>
                                        <a:pt x="99" y="356"/>
                                      </a:lnTo>
                                      <a:lnTo>
                                        <a:pt x="103" y="351"/>
                                      </a:lnTo>
                                      <a:lnTo>
                                        <a:pt x="108" y="339"/>
                                      </a:lnTo>
                                      <a:lnTo>
                                        <a:pt x="108" y="338"/>
                                      </a:lnTo>
                                      <a:lnTo>
                                        <a:pt x="16" y="338"/>
                                      </a:lnTo>
                                      <a:lnTo>
                                        <a:pt x="12" y="337"/>
                                      </a:lnTo>
                                      <a:lnTo>
                                        <a:pt x="10" y="337"/>
                                      </a:lnTo>
                                      <a:lnTo>
                                        <a:pt x="8" y="335"/>
                                      </a:lnTo>
                                      <a:lnTo>
                                        <a:pt x="6" y="332"/>
                                      </a:lnTo>
                                      <a:lnTo>
                                        <a:pt x="5" y="329"/>
                                      </a:lnTo>
                                      <a:lnTo>
                                        <a:pt x="5" y="322"/>
                                      </a:lnTo>
                                      <a:close/>
                                      <a:moveTo>
                                        <a:pt x="97" y="289"/>
                                      </a:moveTo>
                                      <a:lnTo>
                                        <a:pt x="75" y="289"/>
                                      </a:lnTo>
                                      <a:lnTo>
                                        <a:pt x="83" y="290"/>
                                      </a:lnTo>
                                      <a:lnTo>
                                        <a:pt x="92" y="294"/>
                                      </a:lnTo>
                                      <a:lnTo>
                                        <a:pt x="96" y="297"/>
                                      </a:lnTo>
                                      <a:lnTo>
                                        <a:pt x="101" y="305"/>
                                      </a:lnTo>
                                      <a:lnTo>
                                        <a:pt x="102" y="310"/>
                                      </a:lnTo>
                                      <a:lnTo>
                                        <a:pt x="102" y="321"/>
                                      </a:lnTo>
                                      <a:lnTo>
                                        <a:pt x="101" y="325"/>
                                      </a:lnTo>
                                      <a:lnTo>
                                        <a:pt x="99" y="328"/>
                                      </a:lnTo>
                                      <a:lnTo>
                                        <a:pt x="97" y="332"/>
                                      </a:lnTo>
                                      <a:lnTo>
                                        <a:pt x="95" y="334"/>
                                      </a:lnTo>
                                      <a:lnTo>
                                        <a:pt x="89" y="337"/>
                                      </a:lnTo>
                                      <a:lnTo>
                                        <a:pt x="82" y="338"/>
                                      </a:lnTo>
                                      <a:lnTo>
                                        <a:pt x="108" y="338"/>
                                      </a:lnTo>
                                      <a:lnTo>
                                        <a:pt x="109" y="332"/>
                                      </a:lnTo>
                                      <a:lnTo>
                                        <a:pt x="109" y="312"/>
                                      </a:lnTo>
                                      <a:lnTo>
                                        <a:pt x="107" y="303"/>
                                      </a:lnTo>
                                      <a:lnTo>
                                        <a:pt x="99" y="290"/>
                                      </a:lnTo>
                                      <a:lnTo>
                                        <a:pt x="97" y="289"/>
                                      </a:lnTo>
                                      <a:close/>
                                      <a:moveTo>
                                        <a:pt x="5" y="267"/>
                                      </a:moveTo>
                                      <a:lnTo>
                                        <a:pt x="2" y="267"/>
                                      </a:lnTo>
                                      <a:lnTo>
                                        <a:pt x="2" y="304"/>
                                      </a:lnTo>
                                      <a:lnTo>
                                        <a:pt x="5" y="304"/>
                                      </a:lnTo>
                                      <a:lnTo>
                                        <a:pt x="5" y="300"/>
                                      </a:lnTo>
                                      <a:lnTo>
                                        <a:pt x="6" y="297"/>
                                      </a:lnTo>
                                      <a:lnTo>
                                        <a:pt x="9" y="291"/>
                                      </a:lnTo>
                                      <a:lnTo>
                                        <a:pt x="13" y="289"/>
                                      </a:lnTo>
                                      <a:lnTo>
                                        <a:pt x="97" y="289"/>
                                      </a:lnTo>
                                      <a:lnTo>
                                        <a:pt x="94" y="286"/>
                                      </a:lnTo>
                                      <a:lnTo>
                                        <a:pt x="83" y="283"/>
                                      </a:lnTo>
                                      <a:lnTo>
                                        <a:pt x="74" y="282"/>
                                      </a:lnTo>
                                      <a:lnTo>
                                        <a:pt x="14" y="282"/>
                                      </a:lnTo>
                                      <a:lnTo>
                                        <a:pt x="13" y="281"/>
                                      </a:lnTo>
                                      <a:lnTo>
                                        <a:pt x="10" y="280"/>
                                      </a:lnTo>
                                      <a:lnTo>
                                        <a:pt x="8" y="279"/>
                                      </a:lnTo>
                                      <a:lnTo>
                                        <a:pt x="6" y="275"/>
                                      </a:lnTo>
                                      <a:lnTo>
                                        <a:pt x="5" y="272"/>
                                      </a:lnTo>
                                      <a:lnTo>
                                        <a:pt x="5" y="267"/>
                                      </a:lnTo>
                                      <a:close/>
                                      <a:moveTo>
                                        <a:pt x="5" y="117"/>
                                      </a:moveTo>
                                      <a:lnTo>
                                        <a:pt x="2" y="117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72" y="189"/>
                                      </a:lnTo>
                                      <a:lnTo>
                                        <a:pt x="2" y="219"/>
                                      </a:lnTo>
                                      <a:lnTo>
                                        <a:pt x="2" y="262"/>
                                      </a:lnTo>
                                      <a:lnTo>
                                        <a:pt x="5" y="262"/>
                                      </a:lnTo>
                                      <a:lnTo>
                                        <a:pt x="5" y="256"/>
                                      </a:lnTo>
                                      <a:lnTo>
                                        <a:pt x="8" y="250"/>
                                      </a:lnTo>
                                      <a:lnTo>
                                        <a:pt x="9" y="249"/>
                                      </a:lnTo>
                                      <a:lnTo>
                                        <a:pt x="15" y="247"/>
                                      </a:lnTo>
                                      <a:lnTo>
                                        <a:pt x="107" y="247"/>
                                      </a:lnTo>
                                      <a:lnTo>
                                        <a:pt x="107" y="241"/>
                                      </a:lnTo>
                                      <a:lnTo>
                                        <a:pt x="12" y="241"/>
                                      </a:lnTo>
                                      <a:lnTo>
                                        <a:pt x="107" y="200"/>
                                      </a:lnTo>
                                      <a:lnTo>
                                        <a:pt x="107" y="198"/>
                                      </a:lnTo>
                                      <a:lnTo>
                                        <a:pt x="12" y="157"/>
                                      </a:lnTo>
                                      <a:lnTo>
                                        <a:pt x="107" y="157"/>
                                      </a:lnTo>
                                      <a:lnTo>
                                        <a:pt x="107" y="132"/>
                                      </a:lnTo>
                                      <a:lnTo>
                                        <a:pt x="15" y="132"/>
                                      </a:lnTo>
                                      <a:lnTo>
                                        <a:pt x="9" y="130"/>
                                      </a:lnTo>
                                      <a:lnTo>
                                        <a:pt x="7" y="128"/>
                                      </a:lnTo>
                                      <a:lnTo>
                                        <a:pt x="6" y="126"/>
                                      </a:lnTo>
                                      <a:lnTo>
                                        <a:pt x="5" y="123"/>
                                      </a:lnTo>
                                      <a:lnTo>
                                        <a:pt x="5" y="117"/>
                                      </a:lnTo>
                                      <a:close/>
                                      <a:moveTo>
                                        <a:pt x="107" y="247"/>
                                      </a:moveTo>
                                      <a:lnTo>
                                        <a:pt x="94" y="247"/>
                                      </a:lnTo>
                                      <a:lnTo>
                                        <a:pt x="95" y="248"/>
                                      </a:lnTo>
                                      <a:lnTo>
                                        <a:pt x="97" y="248"/>
                                      </a:lnTo>
                                      <a:lnTo>
                                        <a:pt x="101" y="250"/>
                                      </a:lnTo>
                                      <a:lnTo>
                                        <a:pt x="102" y="251"/>
                                      </a:lnTo>
                                      <a:lnTo>
                                        <a:pt x="104" y="257"/>
                                      </a:lnTo>
                                      <a:lnTo>
                                        <a:pt x="104" y="262"/>
                                      </a:lnTo>
                                      <a:lnTo>
                                        <a:pt x="107" y="262"/>
                                      </a:lnTo>
                                      <a:lnTo>
                                        <a:pt x="107" y="247"/>
                                      </a:lnTo>
                                      <a:close/>
                                      <a:moveTo>
                                        <a:pt x="107" y="226"/>
                                      </a:moveTo>
                                      <a:lnTo>
                                        <a:pt x="104" y="226"/>
                                      </a:lnTo>
                                      <a:lnTo>
                                        <a:pt x="104" y="231"/>
                                      </a:lnTo>
                                      <a:lnTo>
                                        <a:pt x="103" y="237"/>
                                      </a:lnTo>
                                      <a:lnTo>
                                        <a:pt x="101" y="239"/>
                                      </a:lnTo>
                                      <a:lnTo>
                                        <a:pt x="99" y="240"/>
                                      </a:lnTo>
                                      <a:lnTo>
                                        <a:pt x="96" y="241"/>
                                      </a:lnTo>
                                      <a:lnTo>
                                        <a:pt x="107" y="241"/>
                                      </a:lnTo>
                                      <a:lnTo>
                                        <a:pt x="107" y="226"/>
                                      </a:lnTo>
                                      <a:close/>
                                      <a:moveTo>
                                        <a:pt x="107" y="157"/>
                                      </a:moveTo>
                                      <a:lnTo>
                                        <a:pt x="98" y="157"/>
                                      </a:lnTo>
                                      <a:lnTo>
                                        <a:pt x="101" y="159"/>
                                      </a:lnTo>
                                      <a:lnTo>
                                        <a:pt x="103" y="160"/>
                                      </a:lnTo>
                                      <a:lnTo>
                                        <a:pt x="103" y="161"/>
                                      </a:lnTo>
                                      <a:lnTo>
                                        <a:pt x="103" y="163"/>
                                      </a:lnTo>
                                      <a:lnTo>
                                        <a:pt x="104" y="166"/>
                                      </a:lnTo>
                                      <a:lnTo>
                                        <a:pt x="104" y="172"/>
                                      </a:lnTo>
                                      <a:lnTo>
                                        <a:pt x="107" y="172"/>
                                      </a:lnTo>
                                      <a:lnTo>
                                        <a:pt x="107" y="157"/>
                                      </a:lnTo>
                                      <a:close/>
                                      <a:moveTo>
                                        <a:pt x="107" y="117"/>
                                      </a:moveTo>
                                      <a:lnTo>
                                        <a:pt x="104" y="117"/>
                                      </a:lnTo>
                                      <a:lnTo>
                                        <a:pt x="104" y="123"/>
                                      </a:lnTo>
                                      <a:lnTo>
                                        <a:pt x="103" y="125"/>
                                      </a:lnTo>
                                      <a:lnTo>
                                        <a:pt x="102" y="129"/>
                                      </a:lnTo>
                                      <a:lnTo>
                                        <a:pt x="101" y="130"/>
                                      </a:lnTo>
                                      <a:lnTo>
                                        <a:pt x="99" y="131"/>
                                      </a:lnTo>
                                      <a:lnTo>
                                        <a:pt x="95" y="132"/>
                                      </a:lnTo>
                                      <a:lnTo>
                                        <a:pt x="107" y="132"/>
                                      </a:lnTo>
                                      <a:lnTo>
                                        <a:pt x="107" y="117"/>
                                      </a:lnTo>
                                      <a:close/>
                                      <a:moveTo>
                                        <a:pt x="107" y="0"/>
                                      </a:moveTo>
                                      <a:lnTo>
                                        <a:pt x="104" y="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03" y="6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95" y="13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84" y="94"/>
                                      </a:lnTo>
                                      <a:lnTo>
                                        <a:pt x="98" y="101"/>
                                      </a:lnTo>
                                      <a:lnTo>
                                        <a:pt x="103" y="106"/>
                                      </a:lnTo>
                                      <a:lnTo>
                                        <a:pt x="103" y="109"/>
                                      </a:lnTo>
                                      <a:lnTo>
                                        <a:pt x="104" y="113"/>
                                      </a:lnTo>
                                      <a:lnTo>
                                        <a:pt x="107" y="113"/>
                                      </a:lnTo>
                                      <a:lnTo>
                                        <a:pt x="107" y="92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91" y="91"/>
                                      </a:lnTo>
                                      <a:lnTo>
                                        <a:pt x="88" y="89"/>
                                      </a:lnTo>
                                      <a:lnTo>
                                        <a:pt x="78" y="85"/>
                                      </a:lnTo>
                                      <a:lnTo>
                                        <a:pt x="78" y="82"/>
                                      </a:lnTo>
                                      <a:lnTo>
                                        <a:pt x="72" y="82"/>
                                      </a:lnTo>
                                      <a:lnTo>
                                        <a:pt x="35" y="66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47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  <a:moveTo>
                                        <a:pt x="107" y="78"/>
                                      </a:moveTo>
                                      <a:lnTo>
                                        <a:pt x="104" y="78"/>
                                      </a:lnTo>
                                      <a:lnTo>
                                        <a:pt x="104" y="83"/>
                                      </a:lnTo>
                                      <a:lnTo>
                                        <a:pt x="103" y="87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00" y="92"/>
                                      </a:lnTo>
                                      <a:lnTo>
                                        <a:pt x="107" y="92"/>
                                      </a:lnTo>
                                      <a:lnTo>
                                        <a:pt x="107" y="78"/>
                                      </a:lnTo>
                                      <a:close/>
                                      <a:moveTo>
                                        <a:pt x="78" y="50"/>
                                      </a:moveTo>
                                      <a:lnTo>
                                        <a:pt x="72" y="50"/>
                                      </a:lnTo>
                                      <a:lnTo>
                                        <a:pt x="72" y="82"/>
                                      </a:lnTo>
                                      <a:lnTo>
                                        <a:pt x="78" y="82"/>
                                      </a:lnTo>
                                      <a:lnTo>
                                        <a:pt x="78" y="50"/>
                                      </a:lnTo>
                                      <a:close/>
                                      <a:moveTo>
                                        <a:pt x="107" y="39"/>
                                      </a:moveTo>
                                      <a:lnTo>
                                        <a:pt x="102" y="39"/>
                                      </a:lnTo>
                                      <a:lnTo>
                                        <a:pt x="103" y="41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4" y="45"/>
                                      </a:lnTo>
                                      <a:lnTo>
                                        <a:pt x="104" y="51"/>
                                      </a:lnTo>
                                      <a:lnTo>
                                        <a:pt x="107" y="51"/>
                                      </a:lnTo>
                                      <a:lnTo>
                                        <a:pt x="107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4EE3883" id="Group 2" o:spid="_x0000_s1026" style="width:5.5pt;height:24.5pt;mso-position-horizontal-relative:char;mso-position-vertical-relative:line" coordsize="11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">
                      <v:shape id="AutoShape 3" o:spid="_x0000_s1027" style="position:absolute;width:110;height:490;visibility:visible;mso-wrap-style:square;v-text-anchor:top" coordsize="110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" path="m36,389l,389r,3l3,392r2,1l8,396r,4l7,403,2,416,,423r,18l3,451r10,18l20,476r9,6l37,487r9,3l66,490r9,-3l92,478r7,-7l103,461r-60,l35,460r-7,-4l22,454r-5,-4l13,444,9,439,7,432r,-14l10,411r5,-7l20,398r7,-4l36,392r,-3xm93,390r-10,l91,397r5,5l101,414r2,6l103,435r-2,6l93,451r-6,4l71,460r-8,1l103,461r4,-8l109,444r,-21l108,415r-5,-12l99,396r-6,-6xm5,322r-3,l2,377r3,l5,372r1,-3l7,368r,-2l9,365r1,-1l12,363r70,l89,362r10,-6l103,351r5,-12l108,338r-92,l12,337r-2,l8,335,6,332,5,329r,-7xm97,289r-22,l83,290r9,4l96,297r5,8l102,310r,11l101,325r-2,3l97,332r-2,2l89,337r-7,1l108,338r1,-6l109,312r-2,-9l99,290r-2,-1xm5,267r-3,l2,304r3,l5,300r1,-3l9,291r4,-2l97,289r-3,-3l83,283r-9,-1l14,282r-1,-1l10,280,8,279,6,275,5,272r,-5xm5,117r-3,l2,160r70,29l2,219r,43l5,262r,-6l8,250r1,-1l15,247r92,l107,241r-95,l107,200r,-2l12,157r95,l107,132r-92,l9,130,7,128,6,126,5,123r,-6xm107,247r-13,l95,248r2,l101,250r1,1l104,257r,5l107,262r,-15xm107,226r-3,l104,231r-1,6l101,239r-2,1l96,241r11,l107,226xm107,157r-9,l101,159r2,1l103,161r,2l104,166r,6l107,172r,-15xm107,117r-3,l104,123r-1,2l102,129r-1,1l99,131r-4,1l107,132r,-15xm107,r-3,l104,3r-1,3l100,10r-5,3l87,17,,55r,1l84,94r14,7l103,106r,3l104,113r3,l107,92r-13,l91,91,88,89,78,85r,-3l72,82,35,66,72,50r6,l78,47,91,42r3,-2l96,39r11,l107,xm107,78r-3,l104,83r-1,4l102,90r-2,2l107,92r,-14xm78,50r-6,l72,82r6,l78,50xm107,39r-5,l103,41r,1l104,45r,6l107,51r,-12xe" fillcolor="black" stroked="f">
                        <v:path arrowok="t" o:connecttype="custom" o:connectlocs="3,392;7,403;3,451;37,487;92,478;35,460;13,444;10,411;36,392;91,397;103,435;71,460;109,444;99,396;2,377;7,368;12,363;103,351;12,337;5,329;83,290;102,310;97,332;108,338;99,290;2,304;9,291;83,283;10,280;5,267;72,189;5,256;107,247;107,198;15,132;5,123;95,248;104,257;107,226;101,239;107,226;103,160;104,172;104,117;101,130;107,117;103,6;0,55;103,106;107,92;78,85;72,50;94,40;107,78;102,90;78,50;78,50;103,42;107,39" o:connectangles="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28BD6" w14:textId="77777777" w:rsidR="00DE4F13" w:rsidRPr="00BF74DA" w:rsidRDefault="00DE4F13" w:rsidP="00DE4F13">
            <w:pPr>
              <w:pStyle w:val="TableParagraph"/>
              <w:spacing w:line="178" w:lineRule="exact"/>
              <w:ind w:left="174" w:right="63"/>
              <w:jc w:val="center"/>
              <w:rPr>
                <w:b/>
                <w:sz w:val="16"/>
              </w:rPr>
            </w:pPr>
            <w:r w:rsidRPr="00BF74DA">
              <w:rPr>
                <w:b/>
                <w:sz w:val="16"/>
              </w:rPr>
              <w:t>08:00-08:50</w:t>
            </w:r>
          </w:p>
        </w:tc>
        <w:tc>
          <w:tcPr>
            <w:tcW w:w="2418" w:type="dxa"/>
            <w:tcBorders>
              <w:top w:val="single" w:sz="4" w:space="0" w:color="000000"/>
              <w:bottom w:val="single" w:sz="4" w:space="0" w:color="000000"/>
            </w:tcBorders>
          </w:tcPr>
          <w:p w14:paraId="152B5767" w14:textId="04F7FC14" w:rsidR="00DE4F13" w:rsidRPr="00BF74DA" w:rsidRDefault="00DE4F13" w:rsidP="00DE4F13">
            <w:pPr>
              <w:pStyle w:val="TableParagraph"/>
              <w:spacing w:line="164" w:lineRule="exact"/>
              <w:ind w:right="418"/>
              <w:jc w:val="right"/>
              <w:rPr>
                <w:sz w:val="16"/>
              </w:rPr>
            </w:pPr>
          </w:p>
        </w:tc>
        <w:tc>
          <w:tcPr>
            <w:tcW w:w="2415" w:type="dxa"/>
            <w:tcBorders>
              <w:top w:val="single" w:sz="4" w:space="0" w:color="000000"/>
              <w:bottom w:val="single" w:sz="4" w:space="0" w:color="000000"/>
            </w:tcBorders>
          </w:tcPr>
          <w:p w14:paraId="3AC4C8E9" w14:textId="77777777" w:rsidR="00DE4F13" w:rsidRPr="00BF74DA" w:rsidRDefault="00DE4F13" w:rsidP="00DE4F1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</w:tcBorders>
          </w:tcPr>
          <w:p w14:paraId="2A5C58DB" w14:textId="39910897" w:rsidR="00DE4F13" w:rsidRPr="00BF74DA" w:rsidRDefault="00DE4F13" w:rsidP="00DE4F13">
            <w:pPr>
              <w:pStyle w:val="TableParagraph"/>
              <w:spacing w:line="164" w:lineRule="exact"/>
              <w:ind w:right="421"/>
              <w:jc w:val="right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33C9849A" w14:textId="77777777" w:rsidR="00DE4F13" w:rsidRPr="00BF74DA" w:rsidRDefault="00DE4F13" w:rsidP="00DE4F13">
            <w:pPr>
              <w:pStyle w:val="TableParagraph"/>
              <w:rPr>
                <w:sz w:val="16"/>
              </w:rPr>
            </w:pPr>
          </w:p>
        </w:tc>
      </w:tr>
      <w:tr w:rsidR="00BF74DA" w:rsidRPr="00BF74DA" w14:paraId="66986616" w14:textId="77777777">
        <w:trPr>
          <w:trHeight w:val="529"/>
        </w:trPr>
        <w:tc>
          <w:tcPr>
            <w:tcW w:w="394" w:type="dxa"/>
            <w:vMerge/>
            <w:tcBorders>
              <w:top w:val="nil"/>
              <w:right w:val="single" w:sz="4" w:space="0" w:color="000000"/>
            </w:tcBorders>
          </w:tcPr>
          <w:p w14:paraId="38D624E6" w14:textId="77777777" w:rsidR="00DE4F13" w:rsidRPr="00BF74DA" w:rsidRDefault="00DE4F13" w:rsidP="00DE4F1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525942" w14:textId="77777777" w:rsidR="00DE4F13" w:rsidRPr="00BF74DA" w:rsidRDefault="00DE4F13" w:rsidP="00DE4F13">
            <w:pPr>
              <w:pStyle w:val="TableParagraph"/>
              <w:spacing w:before="4"/>
              <w:ind w:left="176" w:right="116"/>
              <w:jc w:val="center"/>
              <w:rPr>
                <w:b/>
                <w:sz w:val="16"/>
              </w:rPr>
            </w:pPr>
            <w:r w:rsidRPr="00BF74DA">
              <w:rPr>
                <w:b/>
                <w:sz w:val="16"/>
              </w:rPr>
              <w:t>09:00-09:50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6FA51" w14:textId="279C7DC0" w:rsidR="00DE4F13" w:rsidRPr="00BF74DA" w:rsidRDefault="00DE4F13" w:rsidP="00DE4F13">
            <w:pPr>
              <w:pStyle w:val="TableParagraph"/>
              <w:spacing w:line="166" w:lineRule="exact"/>
              <w:ind w:right="420"/>
              <w:jc w:val="right"/>
              <w:rPr>
                <w:sz w:val="16"/>
              </w:rPr>
            </w:pPr>
          </w:p>
        </w:tc>
        <w:tc>
          <w:tcPr>
            <w:tcW w:w="2415" w:type="dxa"/>
            <w:tcBorders>
              <w:top w:val="single" w:sz="4" w:space="0" w:color="000000"/>
              <w:bottom w:val="single" w:sz="4" w:space="0" w:color="000000"/>
            </w:tcBorders>
          </w:tcPr>
          <w:p w14:paraId="1C2DB7E4" w14:textId="77777777" w:rsidR="00DE4F13" w:rsidRPr="00BF74DA" w:rsidRDefault="00DE4F13" w:rsidP="00DE4F13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</w:tcBorders>
          </w:tcPr>
          <w:p w14:paraId="34E0ED3C" w14:textId="77777777" w:rsidR="00B9766A" w:rsidRPr="00BF74DA" w:rsidRDefault="00B9766A" w:rsidP="00B9766A">
            <w:pPr>
              <w:pStyle w:val="TableParagraph"/>
              <w:spacing w:line="166" w:lineRule="exact"/>
              <w:ind w:right="336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CEZA İNFAZ KURUMU</w:t>
            </w:r>
          </w:p>
          <w:p w14:paraId="20F45DBA" w14:textId="33F9F91B" w:rsidR="00DE4F13" w:rsidRPr="00BF74DA" w:rsidRDefault="00B9766A" w:rsidP="00B9766A">
            <w:pPr>
              <w:pStyle w:val="TableParagraph"/>
              <w:spacing w:line="166" w:lineRule="exact"/>
              <w:ind w:right="421"/>
              <w:jc w:val="right"/>
              <w:rPr>
                <w:sz w:val="16"/>
              </w:rPr>
            </w:pPr>
            <w:r w:rsidRPr="00BF74DA">
              <w:rPr>
                <w:sz w:val="16"/>
              </w:rPr>
              <w:t>YÖNETİMİ(DERSLİK6)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2D09A8AB" w14:textId="4AB3F4D4" w:rsidR="00DE4F13" w:rsidRPr="00BF74DA" w:rsidRDefault="00DE4F13" w:rsidP="00DE4F13">
            <w:pPr>
              <w:pStyle w:val="TableParagraph"/>
              <w:spacing w:before="4" w:line="180" w:lineRule="exact"/>
              <w:ind w:left="670" w:right="393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KİŞİLERARASI İLETİŞİM (DERSLİK5)</w:t>
            </w:r>
          </w:p>
        </w:tc>
      </w:tr>
      <w:tr w:rsidR="00BF74DA" w:rsidRPr="00BF74DA" w14:paraId="700E947F" w14:textId="77777777">
        <w:trPr>
          <w:trHeight w:val="537"/>
        </w:trPr>
        <w:tc>
          <w:tcPr>
            <w:tcW w:w="394" w:type="dxa"/>
            <w:vMerge/>
            <w:tcBorders>
              <w:top w:val="nil"/>
              <w:right w:val="single" w:sz="4" w:space="0" w:color="000000"/>
            </w:tcBorders>
          </w:tcPr>
          <w:p w14:paraId="7F913C25" w14:textId="77777777" w:rsidR="00DE4F13" w:rsidRPr="00BF74DA" w:rsidRDefault="00DE4F13" w:rsidP="00DE4F1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14:paraId="01BD55B3" w14:textId="77777777" w:rsidR="00DE4F13" w:rsidRPr="00BF74DA" w:rsidRDefault="00DE4F13" w:rsidP="00DE4F13">
            <w:pPr>
              <w:pStyle w:val="TableParagraph"/>
              <w:spacing w:line="181" w:lineRule="exact"/>
              <w:ind w:left="156" w:right="89"/>
              <w:jc w:val="center"/>
              <w:rPr>
                <w:b/>
                <w:sz w:val="16"/>
              </w:rPr>
            </w:pPr>
            <w:r w:rsidRPr="00BF74DA">
              <w:rPr>
                <w:b/>
                <w:sz w:val="16"/>
              </w:rPr>
              <w:t>10:00-10:50</w:t>
            </w:r>
          </w:p>
        </w:tc>
        <w:tc>
          <w:tcPr>
            <w:tcW w:w="2418" w:type="dxa"/>
            <w:tcBorders>
              <w:top w:val="single" w:sz="4" w:space="0" w:color="000000"/>
            </w:tcBorders>
          </w:tcPr>
          <w:p w14:paraId="578D6A0D" w14:textId="2B835785" w:rsidR="00DE4F13" w:rsidRPr="00BF74DA" w:rsidRDefault="00DE4F13" w:rsidP="00DE4F13">
            <w:pPr>
              <w:pStyle w:val="TableParagraph"/>
              <w:spacing w:line="223" w:lineRule="auto"/>
              <w:ind w:left="704" w:right="259" w:hanging="394"/>
              <w:rPr>
                <w:sz w:val="16"/>
              </w:rPr>
            </w:pPr>
          </w:p>
        </w:tc>
        <w:tc>
          <w:tcPr>
            <w:tcW w:w="2415" w:type="dxa"/>
            <w:tcBorders>
              <w:top w:val="single" w:sz="4" w:space="0" w:color="000000"/>
            </w:tcBorders>
          </w:tcPr>
          <w:p w14:paraId="672A4D23" w14:textId="77777777" w:rsidR="00DE4F13" w:rsidRPr="00BF74DA" w:rsidRDefault="00DE4F13" w:rsidP="00DE4F13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tcBorders>
              <w:top w:val="single" w:sz="4" w:space="0" w:color="000000"/>
            </w:tcBorders>
          </w:tcPr>
          <w:p w14:paraId="17D64047" w14:textId="77777777" w:rsidR="00B9766A" w:rsidRPr="00BF74DA" w:rsidRDefault="00B9766A" w:rsidP="00B9766A">
            <w:pPr>
              <w:pStyle w:val="TableParagraph"/>
              <w:spacing w:line="166" w:lineRule="exact"/>
              <w:ind w:right="336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CEZA İNFAZ KURUMU</w:t>
            </w:r>
          </w:p>
          <w:p w14:paraId="5CDE3571" w14:textId="116C9181" w:rsidR="00DE4F13" w:rsidRPr="00BF74DA" w:rsidRDefault="00B9766A" w:rsidP="00B9766A">
            <w:pPr>
              <w:pStyle w:val="TableParagraph"/>
              <w:spacing w:before="1" w:line="182" w:lineRule="exact"/>
              <w:ind w:left="329" w:right="295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YÖNETİMİ(DERSLİK6)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67D84CFE" w14:textId="4D483B97" w:rsidR="00DE4F13" w:rsidRPr="00BF74DA" w:rsidRDefault="00DE4F13" w:rsidP="00DE4F13">
            <w:pPr>
              <w:pStyle w:val="TableParagraph"/>
              <w:spacing w:before="1" w:line="182" w:lineRule="exact"/>
              <w:ind w:left="670" w:right="393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KİŞİLERARASI İLETİŞİM (DERSLİK5)</w:t>
            </w:r>
          </w:p>
        </w:tc>
      </w:tr>
      <w:tr w:rsidR="00BF74DA" w:rsidRPr="00BF74DA" w14:paraId="48E37E1D" w14:textId="77777777">
        <w:trPr>
          <w:trHeight w:val="537"/>
        </w:trPr>
        <w:tc>
          <w:tcPr>
            <w:tcW w:w="394" w:type="dxa"/>
            <w:tcBorders>
              <w:right w:val="single" w:sz="4" w:space="0" w:color="000000"/>
            </w:tcBorders>
          </w:tcPr>
          <w:p w14:paraId="7A63BF60" w14:textId="77777777" w:rsidR="00DE4F13" w:rsidRPr="00BF74DA" w:rsidRDefault="00DE4F13" w:rsidP="00DE4F13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14:paraId="5FB1ADCD" w14:textId="77777777" w:rsidR="00DE4F13" w:rsidRPr="00BF74DA" w:rsidRDefault="00DE4F13" w:rsidP="00DE4F13">
            <w:pPr>
              <w:pStyle w:val="TableParagraph"/>
              <w:spacing w:line="178" w:lineRule="exact"/>
              <w:ind w:left="156" w:right="89"/>
              <w:jc w:val="center"/>
              <w:rPr>
                <w:b/>
                <w:sz w:val="16"/>
              </w:rPr>
            </w:pPr>
            <w:r w:rsidRPr="00BF74DA">
              <w:rPr>
                <w:b/>
                <w:sz w:val="16"/>
              </w:rPr>
              <w:t>11:00-11:50</w:t>
            </w:r>
          </w:p>
        </w:tc>
        <w:tc>
          <w:tcPr>
            <w:tcW w:w="2418" w:type="dxa"/>
          </w:tcPr>
          <w:p w14:paraId="3E6568EA" w14:textId="636B6EB7" w:rsidR="00DE4F13" w:rsidRPr="00BF74DA" w:rsidRDefault="00DE4F13" w:rsidP="00DE4F13">
            <w:pPr>
              <w:pStyle w:val="TableParagraph"/>
              <w:spacing w:line="218" w:lineRule="auto"/>
              <w:ind w:left="704" w:right="259" w:hanging="394"/>
              <w:rPr>
                <w:sz w:val="16"/>
              </w:rPr>
            </w:pPr>
          </w:p>
        </w:tc>
        <w:tc>
          <w:tcPr>
            <w:tcW w:w="2415" w:type="dxa"/>
          </w:tcPr>
          <w:p w14:paraId="5376B1DF" w14:textId="77777777" w:rsidR="00DE4F13" w:rsidRPr="00BF74DA" w:rsidRDefault="00DE4F13" w:rsidP="00DE4F13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</w:tcPr>
          <w:p w14:paraId="0D16ADB3" w14:textId="77777777" w:rsidR="00B9766A" w:rsidRPr="00BF74DA" w:rsidRDefault="00B9766A" w:rsidP="00B9766A">
            <w:pPr>
              <w:pStyle w:val="TableParagraph"/>
              <w:spacing w:line="166" w:lineRule="exact"/>
              <w:ind w:right="336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CEZA İNFAZ KURUMU</w:t>
            </w:r>
          </w:p>
          <w:p w14:paraId="0B92A230" w14:textId="3A126978" w:rsidR="00DE4F13" w:rsidRPr="00BF74DA" w:rsidRDefault="00B9766A" w:rsidP="00B9766A">
            <w:pPr>
              <w:pStyle w:val="TableParagraph"/>
              <w:spacing w:before="1" w:line="170" w:lineRule="exact"/>
              <w:ind w:left="329" w:right="293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YÖNETİMİ(DERSLİK6)</w:t>
            </w:r>
          </w:p>
        </w:tc>
        <w:tc>
          <w:tcPr>
            <w:tcW w:w="2126" w:type="dxa"/>
          </w:tcPr>
          <w:p w14:paraId="4FA6B10F" w14:textId="2D6FF98A" w:rsidR="00DE4F13" w:rsidRPr="00BF74DA" w:rsidRDefault="00DE4F13" w:rsidP="00DE4F13">
            <w:pPr>
              <w:pStyle w:val="TableParagraph"/>
              <w:spacing w:before="1" w:line="170" w:lineRule="exact"/>
              <w:ind w:left="339" w:right="65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KİŞİLER ARASI İLETİŞİM (DERSLİK5)</w:t>
            </w:r>
          </w:p>
        </w:tc>
      </w:tr>
      <w:tr w:rsidR="00BF74DA" w:rsidRPr="00BF74DA" w14:paraId="3DA13506" w14:textId="77777777">
        <w:trPr>
          <w:trHeight w:val="381"/>
        </w:trPr>
        <w:tc>
          <w:tcPr>
            <w:tcW w:w="394" w:type="dxa"/>
            <w:tcBorders>
              <w:right w:val="single" w:sz="4" w:space="0" w:color="000000"/>
            </w:tcBorders>
          </w:tcPr>
          <w:p w14:paraId="5A6A0D6E" w14:textId="77777777" w:rsidR="00DE4F13" w:rsidRPr="00BF74DA" w:rsidRDefault="00DE4F13" w:rsidP="00DE4F13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14:paraId="31920835" w14:textId="77777777" w:rsidR="00DE4F13" w:rsidRPr="00BF74DA" w:rsidRDefault="00DE4F13" w:rsidP="00DE4F13">
            <w:pPr>
              <w:pStyle w:val="TableParagraph"/>
              <w:spacing w:line="177" w:lineRule="exact"/>
              <w:ind w:left="156" w:right="89"/>
              <w:jc w:val="center"/>
              <w:rPr>
                <w:b/>
                <w:sz w:val="16"/>
              </w:rPr>
            </w:pPr>
            <w:r w:rsidRPr="00BF74DA">
              <w:rPr>
                <w:b/>
                <w:sz w:val="16"/>
              </w:rPr>
              <w:t>13:00-13:50</w:t>
            </w:r>
          </w:p>
        </w:tc>
        <w:tc>
          <w:tcPr>
            <w:tcW w:w="2418" w:type="dxa"/>
          </w:tcPr>
          <w:p w14:paraId="4A51AB86" w14:textId="18BECA59" w:rsidR="00DE4F13" w:rsidRPr="00BF74DA" w:rsidRDefault="00DE4F13" w:rsidP="00DE4F13">
            <w:pPr>
              <w:pStyle w:val="TableParagraph"/>
              <w:spacing w:line="235" w:lineRule="auto"/>
              <w:ind w:left="587" w:right="259" w:hanging="72"/>
              <w:rPr>
                <w:sz w:val="16"/>
              </w:rPr>
            </w:pPr>
          </w:p>
        </w:tc>
        <w:tc>
          <w:tcPr>
            <w:tcW w:w="2415" w:type="dxa"/>
          </w:tcPr>
          <w:p w14:paraId="3A2E1E74" w14:textId="77777777" w:rsidR="00DE4F13" w:rsidRPr="00BF74DA" w:rsidRDefault="00DE4F13" w:rsidP="00DE4F13">
            <w:pPr>
              <w:pStyle w:val="TableParagraph"/>
              <w:ind w:left="773" w:right="744" w:firstLine="88"/>
              <w:rPr>
                <w:sz w:val="16"/>
              </w:rPr>
            </w:pPr>
            <w:r w:rsidRPr="00BF74DA">
              <w:rPr>
                <w:sz w:val="16"/>
              </w:rPr>
              <w:t>TİCARET HUKUKU I (DERSLİK6)</w:t>
            </w:r>
          </w:p>
        </w:tc>
        <w:tc>
          <w:tcPr>
            <w:tcW w:w="2420" w:type="dxa"/>
          </w:tcPr>
          <w:p w14:paraId="16531BC3" w14:textId="3C1A0771" w:rsidR="00DE4F13" w:rsidRPr="00BF74DA" w:rsidRDefault="00DE4F13" w:rsidP="00DE4F13">
            <w:pPr>
              <w:pStyle w:val="TableParagraph"/>
              <w:spacing w:line="235" w:lineRule="auto"/>
              <w:ind w:left="586" w:hanging="70"/>
              <w:rPr>
                <w:sz w:val="16"/>
              </w:rPr>
            </w:pPr>
          </w:p>
        </w:tc>
        <w:tc>
          <w:tcPr>
            <w:tcW w:w="2126" w:type="dxa"/>
          </w:tcPr>
          <w:p w14:paraId="72E29AFE" w14:textId="77777777" w:rsidR="00264518" w:rsidRPr="00BF74DA" w:rsidRDefault="00264518" w:rsidP="00264518">
            <w:pPr>
              <w:pStyle w:val="TableParagraph"/>
              <w:spacing w:before="11" w:line="178" w:lineRule="exact"/>
              <w:ind w:left="64" w:right="103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DENETİMLİ</w:t>
            </w:r>
          </w:p>
          <w:p w14:paraId="0D5CD698" w14:textId="7A60EF5E" w:rsidR="00DE4F13" w:rsidRPr="00BF74DA" w:rsidRDefault="00264518" w:rsidP="00264518">
            <w:pPr>
              <w:pStyle w:val="TableParagraph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SERBESTLİK(DERSLİK5)</w:t>
            </w:r>
          </w:p>
        </w:tc>
      </w:tr>
      <w:tr w:rsidR="00BF74DA" w:rsidRPr="00BF74DA" w14:paraId="173B62DF" w14:textId="77777777">
        <w:trPr>
          <w:trHeight w:val="568"/>
        </w:trPr>
        <w:tc>
          <w:tcPr>
            <w:tcW w:w="394" w:type="dxa"/>
            <w:tcBorders>
              <w:right w:val="single" w:sz="4" w:space="0" w:color="000000"/>
            </w:tcBorders>
          </w:tcPr>
          <w:p w14:paraId="6C7BFCAC" w14:textId="77777777" w:rsidR="00DE4F13" w:rsidRPr="00BF74DA" w:rsidRDefault="00DE4F13" w:rsidP="00DE4F13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14:paraId="6B9935FD" w14:textId="77777777" w:rsidR="00DE4F13" w:rsidRPr="00BF74DA" w:rsidRDefault="00DE4F13" w:rsidP="00DE4F13">
            <w:pPr>
              <w:pStyle w:val="TableParagraph"/>
              <w:spacing w:line="178" w:lineRule="exact"/>
              <w:ind w:left="156" w:right="89"/>
              <w:jc w:val="center"/>
              <w:rPr>
                <w:b/>
                <w:sz w:val="16"/>
              </w:rPr>
            </w:pPr>
            <w:r w:rsidRPr="00BF74DA">
              <w:rPr>
                <w:b/>
                <w:sz w:val="16"/>
              </w:rPr>
              <w:t>14:00-14:50</w:t>
            </w:r>
          </w:p>
        </w:tc>
        <w:tc>
          <w:tcPr>
            <w:tcW w:w="2418" w:type="dxa"/>
          </w:tcPr>
          <w:p w14:paraId="6FB90D23" w14:textId="6B9FC563" w:rsidR="00DE4F13" w:rsidRPr="00BF74DA" w:rsidRDefault="00DE4F13" w:rsidP="00DE4F13">
            <w:pPr>
              <w:pStyle w:val="TableParagraph"/>
              <w:spacing w:line="232" w:lineRule="auto"/>
              <w:ind w:left="587" w:right="259" w:hanging="72"/>
              <w:rPr>
                <w:sz w:val="16"/>
              </w:rPr>
            </w:pPr>
          </w:p>
        </w:tc>
        <w:tc>
          <w:tcPr>
            <w:tcW w:w="2415" w:type="dxa"/>
          </w:tcPr>
          <w:p w14:paraId="2939FD04" w14:textId="77777777" w:rsidR="00DE4F13" w:rsidRPr="00BF74DA" w:rsidRDefault="00DE4F13" w:rsidP="00DE4F13">
            <w:pPr>
              <w:pStyle w:val="TableParagraph"/>
              <w:spacing w:line="237" w:lineRule="auto"/>
              <w:ind w:left="773" w:right="744" w:firstLine="88"/>
              <w:rPr>
                <w:sz w:val="16"/>
              </w:rPr>
            </w:pPr>
            <w:r w:rsidRPr="00BF74DA">
              <w:rPr>
                <w:sz w:val="16"/>
              </w:rPr>
              <w:t>TİCARET HUKUKU I (DERSLİK6)</w:t>
            </w:r>
          </w:p>
        </w:tc>
        <w:tc>
          <w:tcPr>
            <w:tcW w:w="2420" w:type="dxa"/>
          </w:tcPr>
          <w:p w14:paraId="30AC3B53" w14:textId="3E5B8C46" w:rsidR="00DE4F13" w:rsidRPr="00BF74DA" w:rsidRDefault="00DE4F13" w:rsidP="00DE4F13">
            <w:pPr>
              <w:pStyle w:val="TableParagraph"/>
              <w:spacing w:line="232" w:lineRule="auto"/>
              <w:ind w:left="586" w:hanging="70"/>
              <w:rPr>
                <w:sz w:val="16"/>
              </w:rPr>
            </w:pPr>
          </w:p>
        </w:tc>
        <w:tc>
          <w:tcPr>
            <w:tcW w:w="2126" w:type="dxa"/>
          </w:tcPr>
          <w:p w14:paraId="73CBD4F8" w14:textId="77777777" w:rsidR="00264518" w:rsidRPr="00BF74DA" w:rsidRDefault="00264518" w:rsidP="00264518">
            <w:pPr>
              <w:pStyle w:val="TableParagraph"/>
              <w:spacing w:before="11" w:line="178" w:lineRule="exact"/>
              <w:ind w:left="64" w:right="103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DENETİMLİ</w:t>
            </w:r>
          </w:p>
          <w:p w14:paraId="5A6CB3D2" w14:textId="6DB6169E" w:rsidR="00DE4F13" w:rsidRPr="00BF74DA" w:rsidRDefault="00264518" w:rsidP="00264518">
            <w:pPr>
              <w:pStyle w:val="TableParagraph"/>
              <w:spacing w:before="19" w:line="165" w:lineRule="exact"/>
              <w:ind w:left="365"/>
              <w:rPr>
                <w:sz w:val="16"/>
              </w:rPr>
            </w:pPr>
            <w:r w:rsidRPr="00BF74DA">
              <w:rPr>
                <w:sz w:val="16"/>
              </w:rPr>
              <w:t>SERBESTLİK(DERSLİK5)</w:t>
            </w:r>
          </w:p>
        </w:tc>
      </w:tr>
      <w:tr w:rsidR="00BF74DA" w:rsidRPr="00BF74DA" w14:paraId="09C57C1F" w14:textId="77777777">
        <w:trPr>
          <w:trHeight w:val="587"/>
        </w:trPr>
        <w:tc>
          <w:tcPr>
            <w:tcW w:w="394" w:type="dxa"/>
            <w:tcBorders>
              <w:right w:val="single" w:sz="4" w:space="0" w:color="000000"/>
            </w:tcBorders>
          </w:tcPr>
          <w:p w14:paraId="5C4CC7D9" w14:textId="77777777" w:rsidR="00DE4F13" w:rsidRPr="00BF74DA" w:rsidRDefault="00DE4F13" w:rsidP="00DE4F13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14:paraId="089BAA93" w14:textId="77777777" w:rsidR="00DE4F13" w:rsidRPr="00BF74DA" w:rsidRDefault="00DE4F13" w:rsidP="00DE4F13">
            <w:pPr>
              <w:pStyle w:val="TableParagraph"/>
              <w:spacing w:line="176" w:lineRule="exact"/>
              <w:ind w:left="156" w:right="89"/>
              <w:jc w:val="center"/>
              <w:rPr>
                <w:b/>
                <w:sz w:val="16"/>
              </w:rPr>
            </w:pPr>
            <w:r w:rsidRPr="00BF74DA">
              <w:rPr>
                <w:b/>
                <w:sz w:val="16"/>
              </w:rPr>
              <w:t>15:00-15:50</w:t>
            </w:r>
          </w:p>
        </w:tc>
        <w:tc>
          <w:tcPr>
            <w:tcW w:w="2418" w:type="dxa"/>
          </w:tcPr>
          <w:p w14:paraId="56EB7B9A" w14:textId="0D67BF64" w:rsidR="00DE4F13" w:rsidRPr="00BF74DA" w:rsidRDefault="00310E84" w:rsidP="00DE4F13">
            <w:pPr>
              <w:pStyle w:val="TableParagraph"/>
              <w:spacing w:line="218" w:lineRule="auto"/>
              <w:ind w:left="788" w:right="499" w:hanging="238"/>
              <w:rPr>
                <w:sz w:val="16"/>
              </w:rPr>
            </w:pPr>
            <w:r>
              <w:rPr>
                <w:sz w:val="16"/>
              </w:rPr>
              <w:t>MEDENİ USUL HUKUKU I (DERSLİK5</w:t>
            </w:r>
            <w:r w:rsidR="00B9766A" w:rsidRPr="00BF74DA">
              <w:rPr>
                <w:sz w:val="16"/>
              </w:rPr>
              <w:t>)</w:t>
            </w:r>
          </w:p>
        </w:tc>
        <w:tc>
          <w:tcPr>
            <w:tcW w:w="2415" w:type="dxa"/>
          </w:tcPr>
          <w:p w14:paraId="7F3A865E" w14:textId="77777777" w:rsidR="00DE4F13" w:rsidRPr="00BF74DA" w:rsidRDefault="00DE4F13" w:rsidP="00DE4F13">
            <w:pPr>
              <w:pStyle w:val="TableParagraph"/>
              <w:jc w:val="center"/>
              <w:rPr>
                <w:sz w:val="16"/>
              </w:rPr>
            </w:pPr>
            <w:r w:rsidRPr="00BF74DA">
              <w:rPr>
                <w:sz w:val="16"/>
              </w:rPr>
              <w:t xml:space="preserve">CEZA HUKUKU </w:t>
            </w:r>
          </w:p>
          <w:p w14:paraId="22F1B79C" w14:textId="4E3FC377" w:rsidR="00DE4F13" w:rsidRPr="00BF74DA" w:rsidRDefault="00DE4F13" w:rsidP="00DE4F13">
            <w:pPr>
              <w:pStyle w:val="TableParagraph"/>
              <w:jc w:val="center"/>
              <w:rPr>
                <w:sz w:val="16"/>
              </w:rPr>
            </w:pPr>
            <w:r w:rsidRPr="00BF74DA">
              <w:rPr>
                <w:sz w:val="16"/>
              </w:rPr>
              <w:t xml:space="preserve"> (DERSLİK6)</w:t>
            </w:r>
          </w:p>
        </w:tc>
        <w:tc>
          <w:tcPr>
            <w:tcW w:w="2420" w:type="dxa"/>
          </w:tcPr>
          <w:p w14:paraId="2E1DAE65" w14:textId="60FB4755" w:rsidR="00DE4F13" w:rsidRPr="00BF74DA" w:rsidRDefault="00DE4F13" w:rsidP="00DE4F1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126" w:type="dxa"/>
          </w:tcPr>
          <w:p w14:paraId="6FAE99D6" w14:textId="77777777" w:rsidR="00DE4F13" w:rsidRPr="00BF74DA" w:rsidRDefault="00DE4F13" w:rsidP="00DE4F13">
            <w:pPr>
              <w:pStyle w:val="TableParagraph"/>
              <w:jc w:val="center"/>
              <w:rPr>
                <w:sz w:val="16"/>
              </w:rPr>
            </w:pPr>
            <w:r w:rsidRPr="00BF74DA">
              <w:rPr>
                <w:sz w:val="16"/>
              </w:rPr>
              <w:t xml:space="preserve">CEZA HUKUKU </w:t>
            </w:r>
          </w:p>
          <w:p w14:paraId="43B8208C" w14:textId="18508B00" w:rsidR="00DE4F13" w:rsidRPr="00BF74DA" w:rsidRDefault="00DE4F13" w:rsidP="00DE4F13">
            <w:pPr>
              <w:pStyle w:val="TableParagraph"/>
              <w:spacing w:line="242" w:lineRule="auto"/>
              <w:ind w:right="208"/>
              <w:jc w:val="center"/>
              <w:rPr>
                <w:sz w:val="16"/>
              </w:rPr>
            </w:pPr>
            <w:r w:rsidRPr="00BF74DA">
              <w:rPr>
                <w:sz w:val="16"/>
              </w:rPr>
              <w:t xml:space="preserve"> (DERSLİK6)</w:t>
            </w:r>
          </w:p>
        </w:tc>
      </w:tr>
      <w:tr w:rsidR="00BF74DA" w:rsidRPr="00BF74DA" w14:paraId="25022CAE" w14:textId="77777777">
        <w:trPr>
          <w:trHeight w:val="563"/>
        </w:trPr>
        <w:tc>
          <w:tcPr>
            <w:tcW w:w="394" w:type="dxa"/>
            <w:tcBorders>
              <w:right w:val="single" w:sz="4" w:space="0" w:color="000000"/>
            </w:tcBorders>
          </w:tcPr>
          <w:p w14:paraId="78375BE5" w14:textId="77777777" w:rsidR="00DE4F13" w:rsidRPr="00BF74DA" w:rsidRDefault="00DE4F13" w:rsidP="00DE4F13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7ECD4797" w14:textId="77777777" w:rsidR="00DE4F13" w:rsidRPr="00BF74DA" w:rsidRDefault="00DE4F13" w:rsidP="00DE4F13">
            <w:pPr>
              <w:pStyle w:val="TableParagraph"/>
              <w:spacing w:line="178" w:lineRule="exact"/>
              <w:ind w:left="156" w:right="89"/>
              <w:jc w:val="center"/>
              <w:rPr>
                <w:b/>
                <w:sz w:val="16"/>
              </w:rPr>
            </w:pPr>
            <w:r w:rsidRPr="00BF74DA">
              <w:rPr>
                <w:b/>
                <w:sz w:val="16"/>
              </w:rPr>
              <w:t>16:00-16:50</w:t>
            </w:r>
          </w:p>
        </w:tc>
        <w:tc>
          <w:tcPr>
            <w:tcW w:w="2418" w:type="dxa"/>
            <w:tcBorders>
              <w:bottom w:val="single" w:sz="4" w:space="0" w:color="000000"/>
            </w:tcBorders>
          </w:tcPr>
          <w:p w14:paraId="24405F2C" w14:textId="0F06FCBB" w:rsidR="00DE4F13" w:rsidRPr="00BF74DA" w:rsidRDefault="00310E84" w:rsidP="00DE4F13">
            <w:pPr>
              <w:pStyle w:val="TableParagraph"/>
              <w:spacing w:line="182" w:lineRule="exact"/>
              <w:ind w:left="507" w:right="498"/>
              <w:jc w:val="center"/>
              <w:rPr>
                <w:sz w:val="16"/>
              </w:rPr>
            </w:pPr>
            <w:r>
              <w:rPr>
                <w:sz w:val="16"/>
              </w:rPr>
              <w:t>MEDENİ USUL HUKUKU I (DERSLİK5</w:t>
            </w:r>
            <w:r w:rsidR="00B9766A" w:rsidRPr="00BF74DA">
              <w:rPr>
                <w:sz w:val="16"/>
              </w:rPr>
              <w:t>)</w:t>
            </w:r>
          </w:p>
        </w:tc>
        <w:tc>
          <w:tcPr>
            <w:tcW w:w="2415" w:type="dxa"/>
            <w:tcBorders>
              <w:bottom w:val="single" w:sz="4" w:space="0" w:color="000000"/>
            </w:tcBorders>
          </w:tcPr>
          <w:p w14:paraId="7700B7F8" w14:textId="77777777" w:rsidR="00DE4F13" w:rsidRPr="00BF74DA" w:rsidRDefault="00DE4F13" w:rsidP="00DE4F13">
            <w:pPr>
              <w:pStyle w:val="TableParagraph"/>
              <w:jc w:val="center"/>
              <w:rPr>
                <w:sz w:val="16"/>
              </w:rPr>
            </w:pPr>
            <w:r w:rsidRPr="00BF74DA">
              <w:rPr>
                <w:sz w:val="16"/>
              </w:rPr>
              <w:t>CEZA HUKUKU</w:t>
            </w:r>
          </w:p>
          <w:p w14:paraId="548FE370" w14:textId="2B79B425" w:rsidR="00DE4F13" w:rsidRPr="00BF74DA" w:rsidRDefault="00DE4F13" w:rsidP="00DE4F13">
            <w:pPr>
              <w:pStyle w:val="TableParagraph"/>
              <w:jc w:val="center"/>
              <w:rPr>
                <w:sz w:val="16"/>
              </w:rPr>
            </w:pPr>
            <w:r w:rsidRPr="00BF74DA">
              <w:rPr>
                <w:sz w:val="16"/>
              </w:rPr>
              <w:t xml:space="preserve"> (DERSLİK6)</w:t>
            </w:r>
          </w:p>
        </w:tc>
        <w:tc>
          <w:tcPr>
            <w:tcW w:w="2420" w:type="dxa"/>
            <w:tcBorders>
              <w:bottom w:val="single" w:sz="4" w:space="0" w:color="000000"/>
            </w:tcBorders>
          </w:tcPr>
          <w:p w14:paraId="2F153254" w14:textId="7C904CCB" w:rsidR="00DE4F13" w:rsidRPr="00BF74DA" w:rsidRDefault="00DE4F13" w:rsidP="00DE4F1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64F133F9" w14:textId="77777777" w:rsidR="00DE4F13" w:rsidRPr="00BF74DA" w:rsidRDefault="00DE4F13" w:rsidP="00DE4F13">
            <w:pPr>
              <w:pStyle w:val="TableParagraph"/>
              <w:jc w:val="center"/>
              <w:rPr>
                <w:sz w:val="16"/>
              </w:rPr>
            </w:pPr>
            <w:r w:rsidRPr="00BF74DA">
              <w:rPr>
                <w:sz w:val="16"/>
              </w:rPr>
              <w:t xml:space="preserve">CEZA HUKUKU </w:t>
            </w:r>
          </w:p>
          <w:p w14:paraId="5B3896E8" w14:textId="1463C169" w:rsidR="00DE4F13" w:rsidRPr="00BF74DA" w:rsidRDefault="00DE4F13" w:rsidP="00DE4F13">
            <w:pPr>
              <w:pStyle w:val="TableParagraph"/>
              <w:spacing w:before="15" w:line="160" w:lineRule="exact"/>
              <w:ind w:left="365"/>
              <w:rPr>
                <w:sz w:val="16"/>
              </w:rPr>
            </w:pPr>
            <w:r w:rsidRPr="00BF74DA">
              <w:rPr>
                <w:sz w:val="16"/>
              </w:rPr>
              <w:t xml:space="preserve"> (DERSLİK6)</w:t>
            </w:r>
          </w:p>
        </w:tc>
      </w:tr>
    </w:tbl>
    <w:p w14:paraId="2F9E3D05" w14:textId="77777777" w:rsidR="00783C29" w:rsidRPr="00BF74DA" w:rsidRDefault="00783C29">
      <w:pPr>
        <w:rPr>
          <w:b/>
          <w:bCs/>
        </w:rPr>
      </w:pPr>
    </w:p>
    <w:p w14:paraId="6497A98D" w14:textId="3AF47C99" w:rsidR="000E262D" w:rsidRPr="00BF74DA" w:rsidRDefault="00E72B34">
      <w:pPr>
        <w:rPr>
          <w:b/>
          <w:bCs/>
        </w:rPr>
      </w:pPr>
      <w:r w:rsidRPr="00BF74DA">
        <w:rPr>
          <w:b/>
          <w:bCs/>
        </w:rPr>
        <w:t>***</w:t>
      </w:r>
      <w:r w:rsidR="000E262D" w:rsidRPr="00BF74DA">
        <w:rPr>
          <w:b/>
          <w:bCs/>
        </w:rPr>
        <w:t>ÜNİVERSİTE SEÇMELİ DERSİ OLAN ÜNİVERSİTE YAŞAMINA GİRİŞ DERSİ PERŞEMBE GÜNÜ 15.00 – 17.00 ARASI YAPILACAKTIR.</w:t>
      </w:r>
    </w:p>
    <w:sectPr w:rsidR="000E262D" w:rsidRPr="00BF74DA">
      <w:pgSz w:w="11910" w:h="16840"/>
      <w:pgMar w:top="140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05"/>
    <w:rsid w:val="00030DB2"/>
    <w:rsid w:val="00034481"/>
    <w:rsid w:val="000476EE"/>
    <w:rsid w:val="000E262D"/>
    <w:rsid w:val="00192174"/>
    <w:rsid w:val="001F04D9"/>
    <w:rsid w:val="00264518"/>
    <w:rsid w:val="00310E84"/>
    <w:rsid w:val="00332215"/>
    <w:rsid w:val="00364ABA"/>
    <w:rsid w:val="00366ED0"/>
    <w:rsid w:val="004A18D4"/>
    <w:rsid w:val="004B1E69"/>
    <w:rsid w:val="004F04A7"/>
    <w:rsid w:val="005010E5"/>
    <w:rsid w:val="00620570"/>
    <w:rsid w:val="006F51F5"/>
    <w:rsid w:val="00736A4C"/>
    <w:rsid w:val="00783C29"/>
    <w:rsid w:val="007C171C"/>
    <w:rsid w:val="007F3B09"/>
    <w:rsid w:val="00864303"/>
    <w:rsid w:val="00866FAD"/>
    <w:rsid w:val="0095046E"/>
    <w:rsid w:val="009B755E"/>
    <w:rsid w:val="009D15AB"/>
    <w:rsid w:val="00A83D0E"/>
    <w:rsid w:val="00AD5673"/>
    <w:rsid w:val="00B049F9"/>
    <w:rsid w:val="00B52930"/>
    <w:rsid w:val="00B9766A"/>
    <w:rsid w:val="00BA74BB"/>
    <w:rsid w:val="00BF74DA"/>
    <w:rsid w:val="00D340C7"/>
    <w:rsid w:val="00DE4F13"/>
    <w:rsid w:val="00E72B34"/>
    <w:rsid w:val="00E874D5"/>
    <w:rsid w:val="00EB05E0"/>
    <w:rsid w:val="00EC5D94"/>
    <w:rsid w:val="00EE2CC3"/>
    <w:rsid w:val="00FA72D9"/>
    <w:rsid w:val="00FD7801"/>
    <w:rsid w:val="00FE5005"/>
    <w:rsid w:val="00F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D644"/>
  <w15:docId w15:val="{33447B87-F122-49B7-BA2A-9000400C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ali turgut</cp:lastModifiedBy>
  <cp:revision>32</cp:revision>
  <dcterms:created xsi:type="dcterms:W3CDTF">2022-09-06T11:56:00Z</dcterms:created>
  <dcterms:modified xsi:type="dcterms:W3CDTF">2022-09-23T12:04:00Z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2022-09-06T00:00:00Z</vt:filetime>
  </property>
</Properties>
</file>