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779" w:rsidRDefault="00707E87" w:rsidP="00864779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Adalet Meslek Yüksekokulu 13-17 Kasım 2023 Tarihleri Arasında Yapılan Azami Süre Sonu Sınav Sonuçları </w:t>
      </w:r>
    </w:p>
    <w:tbl>
      <w:tblPr>
        <w:tblStyle w:val="TabloKlavuzu"/>
        <w:tblW w:w="15867" w:type="dxa"/>
        <w:tblInd w:w="-856" w:type="dxa"/>
        <w:tblLook w:val="04A0" w:firstRow="1" w:lastRow="0" w:firstColumn="1" w:lastColumn="0" w:noHBand="0" w:noVBand="1"/>
      </w:tblPr>
      <w:tblGrid>
        <w:gridCol w:w="1039"/>
        <w:gridCol w:w="1145"/>
        <w:gridCol w:w="2351"/>
        <w:gridCol w:w="3819"/>
        <w:gridCol w:w="1276"/>
        <w:gridCol w:w="1134"/>
        <w:gridCol w:w="1276"/>
        <w:gridCol w:w="1134"/>
        <w:gridCol w:w="1275"/>
        <w:gridCol w:w="1418"/>
      </w:tblGrid>
      <w:tr w:rsidR="00BB2213" w:rsidRPr="00833168" w:rsidTr="00C971EA">
        <w:trPr>
          <w:trHeight w:val="567"/>
        </w:trPr>
        <w:tc>
          <w:tcPr>
            <w:tcW w:w="83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3C3" w:rsidRPr="00697D50" w:rsidRDefault="007933C3" w:rsidP="00D04751">
            <w:pPr>
              <w:pStyle w:val="AralkYok"/>
              <w:ind w:right="-10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3C3" w:rsidRDefault="007933C3" w:rsidP="003C6D52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Birinci Ek Sınav Hakkı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3C3" w:rsidRDefault="003C6D52" w:rsidP="003C6D52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İk</w:t>
            </w:r>
            <w:r w:rsidR="007933C3">
              <w:rPr>
                <w:rFonts w:ascii="Times New Roman" w:hAnsi="Times New Roman" w:cs="Times New Roman"/>
                <w:b/>
                <w:szCs w:val="20"/>
              </w:rPr>
              <w:t>inci Ek Sınav Hakkı</w:t>
            </w:r>
          </w:p>
        </w:tc>
      </w:tr>
      <w:tr w:rsidR="00BB2213" w:rsidRPr="00833168" w:rsidTr="00C971EA">
        <w:trPr>
          <w:trHeight w:val="567"/>
        </w:trPr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3A5E" w:rsidRPr="00833168" w:rsidRDefault="00713A5E" w:rsidP="00D04751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3168">
              <w:rPr>
                <w:rFonts w:ascii="Times New Roman" w:hAnsi="Times New Roman" w:cs="Times New Roman"/>
                <w:b/>
                <w:szCs w:val="20"/>
              </w:rPr>
              <w:t>Adı Soyadı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3A5E" w:rsidRPr="00833168" w:rsidRDefault="00713A5E" w:rsidP="00D04751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3168">
              <w:rPr>
                <w:rFonts w:ascii="Times New Roman" w:hAnsi="Times New Roman" w:cs="Times New Roman"/>
                <w:b/>
                <w:szCs w:val="20"/>
              </w:rPr>
              <w:t>Öğrenci Numarası</w:t>
            </w:r>
          </w:p>
        </w:tc>
        <w:tc>
          <w:tcPr>
            <w:tcW w:w="2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3A5E" w:rsidRDefault="00713A5E" w:rsidP="00D04751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Bölümü</w:t>
            </w:r>
          </w:p>
        </w:tc>
        <w:tc>
          <w:tcPr>
            <w:tcW w:w="3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3A5E" w:rsidRPr="00697D50" w:rsidRDefault="00713A5E" w:rsidP="00D04751">
            <w:pPr>
              <w:pStyle w:val="AralkYok"/>
              <w:ind w:right="-10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97D50">
              <w:rPr>
                <w:rFonts w:ascii="Times New Roman" w:hAnsi="Times New Roman" w:cs="Times New Roman"/>
                <w:b/>
                <w:szCs w:val="20"/>
              </w:rPr>
              <w:t>Sınava Gireceği Dersler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3A5E" w:rsidRDefault="00713A5E" w:rsidP="00713A5E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Notu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3A5E" w:rsidRPr="00833168" w:rsidRDefault="00713A5E" w:rsidP="00713A5E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Harf Notu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3A5E" w:rsidRPr="00833168" w:rsidRDefault="00713A5E" w:rsidP="00713A5E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Durumu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3A5E" w:rsidRPr="00833168" w:rsidRDefault="00713A5E" w:rsidP="00713A5E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Notu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3A5E" w:rsidRPr="00833168" w:rsidRDefault="00713A5E" w:rsidP="00713A5E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Harf Notu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3A5E" w:rsidRPr="00833168" w:rsidRDefault="00713A5E" w:rsidP="00713A5E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Durumu</w:t>
            </w:r>
          </w:p>
        </w:tc>
      </w:tr>
      <w:tr w:rsidR="00BB2213" w:rsidRPr="00833168" w:rsidTr="00C971EA">
        <w:tc>
          <w:tcPr>
            <w:tcW w:w="10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6D52" w:rsidRPr="00833168" w:rsidRDefault="00941E38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Süm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**** ODA***</w:t>
            </w:r>
          </w:p>
        </w:tc>
        <w:tc>
          <w:tcPr>
            <w:tcW w:w="11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6D52" w:rsidRPr="00833168" w:rsidRDefault="00974508" w:rsidP="0097450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19*****</w:t>
            </w:r>
            <w:r w:rsidR="003C6D52" w:rsidRPr="0083316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3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6D52" w:rsidRDefault="003C6D52" w:rsidP="00713A5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Adalet Programı </w:t>
            </w:r>
          </w:p>
        </w:tc>
        <w:tc>
          <w:tcPr>
            <w:tcW w:w="38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3C6D52" w:rsidRPr="00697D50" w:rsidRDefault="003C6D52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Ticaret Hukuku I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6D52" w:rsidRPr="00A00248" w:rsidRDefault="00BF4B87" w:rsidP="00B1267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Sınavlara katılmadı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3C6D52" w:rsidRPr="00A00248" w:rsidRDefault="003C6D52" w:rsidP="00713A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6D52" w:rsidRPr="00A00248" w:rsidRDefault="003C6D52" w:rsidP="00B1267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İkinci Ek Sınav Hakkı var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3C6D52" w:rsidRPr="00A00248" w:rsidRDefault="003C6D52" w:rsidP="00713A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3C6D52" w:rsidRPr="00A00248" w:rsidRDefault="003C6D52" w:rsidP="00713A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3C6D52" w:rsidRPr="00A00248" w:rsidRDefault="003C6D52" w:rsidP="00713A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2213" w:rsidRPr="00833168" w:rsidTr="00C971EA">
        <w:tc>
          <w:tcPr>
            <w:tcW w:w="10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6D52" w:rsidRPr="00833168" w:rsidRDefault="003C6D52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6D52" w:rsidRPr="00833168" w:rsidRDefault="003C6D52" w:rsidP="00713A5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6D52" w:rsidRPr="00833168" w:rsidRDefault="003C6D52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3C6D52" w:rsidRPr="00697D50" w:rsidRDefault="003C6D52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İcra İflas Hukuku I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6D52" w:rsidRPr="00833168" w:rsidRDefault="003C6D52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3C6D52" w:rsidRPr="00833168" w:rsidRDefault="003C6D52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6D52" w:rsidRPr="00833168" w:rsidRDefault="003C6D52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3C6D52" w:rsidRPr="00833168" w:rsidRDefault="003C6D52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3C6D52" w:rsidRPr="00833168" w:rsidRDefault="003C6D52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3C6D52" w:rsidRPr="00833168" w:rsidRDefault="003C6D52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213" w:rsidRPr="00833168" w:rsidTr="00C971EA">
        <w:tc>
          <w:tcPr>
            <w:tcW w:w="10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6D52" w:rsidRPr="00833168" w:rsidRDefault="003C6D52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6D52" w:rsidRPr="00833168" w:rsidRDefault="003C6D52" w:rsidP="00713A5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6D52" w:rsidRPr="00833168" w:rsidRDefault="003C6D52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3C6D52" w:rsidRPr="00697D50" w:rsidRDefault="003C6D52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İdari Yargı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6D52" w:rsidRPr="00833168" w:rsidRDefault="003C6D52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3C6D52" w:rsidRPr="00833168" w:rsidRDefault="003C6D52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6D52" w:rsidRPr="00833168" w:rsidRDefault="003C6D52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3C6D52" w:rsidRPr="00833168" w:rsidRDefault="003C6D52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3C6D52" w:rsidRPr="00833168" w:rsidRDefault="003C6D52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3C6D52" w:rsidRPr="00833168" w:rsidRDefault="003C6D52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213" w:rsidRPr="00833168" w:rsidTr="00C971EA">
        <w:tc>
          <w:tcPr>
            <w:tcW w:w="10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6D52" w:rsidRPr="00833168" w:rsidRDefault="003C6D52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6D52" w:rsidRPr="00833168" w:rsidRDefault="003C6D52" w:rsidP="00713A5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6D52" w:rsidRPr="00833168" w:rsidRDefault="003C6D52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3C6D52" w:rsidRPr="00697D50" w:rsidRDefault="003C6D52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İş Sağlığı ve Güvenliği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6D52" w:rsidRPr="00833168" w:rsidRDefault="003C6D52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3C6D52" w:rsidRPr="00833168" w:rsidRDefault="003C6D52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6D52" w:rsidRPr="00833168" w:rsidRDefault="003C6D52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3C6D52" w:rsidRPr="00833168" w:rsidRDefault="003C6D52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3C6D52" w:rsidRPr="00833168" w:rsidRDefault="003C6D52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3C6D52" w:rsidRPr="00833168" w:rsidRDefault="003C6D52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213" w:rsidRPr="00833168" w:rsidTr="00C971EA">
        <w:tc>
          <w:tcPr>
            <w:tcW w:w="103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6D52" w:rsidRPr="00833168" w:rsidRDefault="003C6D52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6D52" w:rsidRPr="00833168" w:rsidRDefault="003C6D52" w:rsidP="00713A5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6D52" w:rsidRPr="00833168" w:rsidRDefault="003C6D52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C6D52" w:rsidRPr="00697D50" w:rsidRDefault="003C6D52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Klavye Kullanımı II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6D52" w:rsidRPr="00833168" w:rsidRDefault="003C6D52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C6D52" w:rsidRPr="00833168" w:rsidRDefault="003C6D52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6D52" w:rsidRPr="00833168" w:rsidRDefault="003C6D52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C6D52" w:rsidRPr="00833168" w:rsidRDefault="003C6D52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C6D52" w:rsidRPr="00833168" w:rsidRDefault="003C6D52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C6D52" w:rsidRPr="00833168" w:rsidRDefault="003C6D52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213" w:rsidRPr="00833168" w:rsidTr="00C971EA">
        <w:tc>
          <w:tcPr>
            <w:tcW w:w="10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3A5E" w:rsidRPr="00833168" w:rsidRDefault="00941E38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Seda*** GÜR***</w:t>
            </w:r>
          </w:p>
          <w:p w:rsidR="00713A5E" w:rsidRPr="00833168" w:rsidRDefault="00713A5E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3A5E" w:rsidRPr="00833168" w:rsidRDefault="00974508" w:rsidP="00713A5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19*****</w:t>
            </w:r>
            <w:r w:rsidR="00713A5E" w:rsidRPr="0083316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3A5E" w:rsidRDefault="00713A5E" w:rsidP="00713A5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Adalet Programı</w:t>
            </w:r>
          </w:p>
          <w:p w:rsidR="00941E38" w:rsidRDefault="00941E38" w:rsidP="00713A5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13A5E" w:rsidRPr="00697D50" w:rsidRDefault="00713A5E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ÜSD I (Üniversite Yaşamına Geçiş)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3A5E" w:rsidRPr="00D07054" w:rsidRDefault="007E78A5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05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3A5E" w:rsidRPr="00ED79B3" w:rsidRDefault="007E78A5" w:rsidP="002973B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9B3">
              <w:rPr>
                <w:rFonts w:ascii="Times New Roman" w:hAnsi="Times New Roman" w:cs="Times New Roman"/>
                <w:b/>
                <w:sz w:val="20"/>
                <w:szCs w:val="20"/>
              </w:rPr>
              <w:t>FF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3A5E" w:rsidRPr="000148A1" w:rsidRDefault="000148A1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A1">
              <w:rPr>
                <w:rFonts w:ascii="Times New Roman" w:hAnsi="Times New Roman" w:cs="Times New Roman"/>
                <w:sz w:val="20"/>
                <w:szCs w:val="20"/>
              </w:rPr>
              <w:t>Kaldı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3A5E" w:rsidRPr="00A00248" w:rsidRDefault="00713A5E" w:rsidP="00713A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3A5E" w:rsidRPr="00A00248" w:rsidRDefault="00713A5E" w:rsidP="00713A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3A5E" w:rsidRPr="00A00248" w:rsidRDefault="00713A5E" w:rsidP="00713A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2213" w:rsidRPr="00833168" w:rsidTr="00C971EA">
        <w:trPr>
          <w:trHeight w:val="254"/>
        </w:trPr>
        <w:tc>
          <w:tcPr>
            <w:tcW w:w="10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A5E" w:rsidRPr="00833168" w:rsidRDefault="00713A5E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A5E" w:rsidRPr="00833168" w:rsidRDefault="00713A5E" w:rsidP="00713A5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A5E" w:rsidRPr="00833168" w:rsidRDefault="00713A5E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13A5E" w:rsidRPr="00697D50" w:rsidRDefault="00713A5E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 xml:space="preserve">(ÜSD II) İnsan Hakları 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A5E" w:rsidRPr="00D07054" w:rsidRDefault="007E78A5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0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A5E" w:rsidRPr="00ED79B3" w:rsidRDefault="007E78A5" w:rsidP="002973B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9B3">
              <w:rPr>
                <w:rFonts w:ascii="Times New Roman" w:hAnsi="Times New Roman" w:cs="Times New Roman"/>
                <w:b/>
                <w:sz w:val="20"/>
                <w:szCs w:val="20"/>
              </w:rPr>
              <w:t>FF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A5E" w:rsidRPr="00833168" w:rsidRDefault="000148A1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Kaldı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13A5E" w:rsidRPr="00833168" w:rsidRDefault="00713A5E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713A5E" w:rsidRPr="00833168" w:rsidRDefault="00713A5E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13A5E" w:rsidRPr="00833168" w:rsidRDefault="00713A5E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213" w:rsidRPr="00833168" w:rsidTr="00C971EA">
        <w:tc>
          <w:tcPr>
            <w:tcW w:w="10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A5E" w:rsidRPr="00833168" w:rsidRDefault="00713A5E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A5E" w:rsidRPr="00833168" w:rsidRDefault="00713A5E" w:rsidP="00713A5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A5E" w:rsidRPr="00833168" w:rsidRDefault="00713A5E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13A5E" w:rsidRPr="00697D50" w:rsidRDefault="00713A5E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İcra İflas Hukuku I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A5E" w:rsidRPr="00D07054" w:rsidRDefault="007E78A5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05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A5E" w:rsidRPr="00D07054" w:rsidRDefault="007E78A5" w:rsidP="002973B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054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A5E" w:rsidRPr="00833168" w:rsidRDefault="00BF4B87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Geçti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13A5E" w:rsidRPr="00833168" w:rsidRDefault="00713A5E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713A5E" w:rsidRPr="00833168" w:rsidRDefault="00713A5E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13A5E" w:rsidRPr="00833168" w:rsidRDefault="00713A5E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213" w:rsidRPr="00833168" w:rsidTr="00C971EA">
        <w:tc>
          <w:tcPr>
            <w:tcW w:w="10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A5E" w:rsidRPr="00833168" w:rsidRDefault="00713A5E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A5E" w:rsidRPr="00833168" w:rsidRDefault="00713A5E" w:rsidP="00713A5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A5E" w:rsidRPr="00833168" w:rsidRDefault="00713A5E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13A5E" w:rsidRPr="00697D50" w:rsidRDefault="00713A5E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Genel Muhasebe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A5E" w:rsidRPr="00D07054" w:rsidRDefault="004F0F4C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A5E" w:rsidRPr="00D07054" w:rsidRDefault="004F0F4C" w:rsidP="002973B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A5E" w:rsidRPr="00833168" w:rsidRDefault="00BF4B87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Geçti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13A5E" w:rsidRPr="00833168" w:rsidRDefault="00713A5E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713A5E" w:rsidRPr="00833168" w:rsidRDefault="00713A5E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13A5E" w:rsidRPr="00833168" w:rsidRDefault="00713A5E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213" w:rsidRPr="00833168" w:rsidTr="00C971EA">
        <w:tc>
          <w:tcPr>
            <w:tcW w:w="10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A5E" w:rsidRPr="00833168" w:rsidRDefault="00713A5E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A5E" w:rsidRPr="00833168" w:rsidRDefault="00713A5E" w:rsidP="00713A5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A5E" w:rsidRPr="00833168" w:rsidRDefault="00713A5E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13A5E" w:rsidRPr="00697D50" w:rsidRDefault="00713A5E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Ceza Muhakemesi Hukuku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A5E" w:rsidRPr="00D07054" w:rsidRDefault="007E78A5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05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A5E" w:rsidRPr="00D07054" w:rsidRDefault="007E78A5" w:rsidP="002973B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054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A5E" w:rsidRPr="00833168" w:rsidRDefault="00BF4B87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Geçti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13A5E" w:rsidRPr="00833168" w:rsidRDefault="00713A5E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713A5E" w:rsidRPr="00833168" w:rsidRDefault="00713A5E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13A5E" w:rsidRPr="00833168" w:rsidRDefault="00713A5E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213" w:rsidRPr="00833168" w:rsidTr="00C971EA">
        <w:tc>
          <w:tcPr>
            <w:tcW w:w="10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A5E" w:rsidRPr="00833168" w:rsidRDefault="00713A5E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A5E" w:rsidRPr="00833168" w:rsidRDefault="00713A5E" w:rsidP="00713A5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A5E" w:rsidRPr="00833168" w:rsidRDefault="00713A5E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13A5E" w:rsidRPr="00697D50" w:rsidRDefault="00713A5E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Ticaret Hukuku II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A5E" w:rsidRPr="00D07054" w:rsidRDefault="007E78A5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05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A5E" w:rsidRPr="00D07054" w:rsidRDefault="007E78A5" w:rsidP="002973B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054">
              <w:rPr>
                <w:rFonts w:ascii="Times New Roman" w:hAnsi="Times New Roman" w:cs="Times New Roman"/>
                <w:sz w:val="20"/>
                <w:szCs w:val="20"/>
              </w:rPr>
              <w:t>DC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A5E" w:rsidRPr="00833168" w:rsidRDefault="00BF4B87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Geçti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13A5E" w:rsidRPr="00833168" w:rsidRDefault="00713A5E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713A5E" w:rsidRPr="00833168" w:rsidRDefault="00713A5E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13A5E" w:rsidRPr="00833168" w:rsidRDefault="00713A5E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213" w:rsidRPr="00833168" w:rsidTr="00C971EA">
        <w:tc>
          <w:tcPr>
            <w:tcW w:w="10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A5E" w:rsidRPr="00833168" w:rsidRDefault="00713A5E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A5E" w:rsidRPr="00833168" w:rsidRDefault="00713A5E" w:rsidP="00713A5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A5E" w:rsidRPr="00833168" w:rsidRDefault="00713A5E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13A5E" w:rsidRPr="00697D50" w:rsidRDefault="00713A5E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İcra İflas Hukuku II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A5E" w:rsidRPr="00D07054" w:rsidRDefault="007E78A5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05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A5E" w:rsidRPr="00ED79B3" w:rsidRDefault="007E78A5" w:rsidP="002973B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9B3">
              <w:rPr>
                <w:rFonts w:ascii="Times New Roman" w:hAnsi="Times New Roman" w:cs="Times New Roman"/>
                <w:b/>
                <w:sz w:val="20"/>
                <w:szCs w:val="20"/>
              </w:rPr>
              <w:t>FF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A5E" w:rsidRPr="00833168" w:rsidRDefault="000148A1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Kaldı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13A5E" w:rsidRPr="00833168" w:rsidRDefault="00713A5E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713A5E" w:rsidRPr="00833168" w:rsidRDefault="00713A5E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13A5E" w:rsidRPr="00833168" w:rsidRDefault="00713A5E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213" w:rsidRPr="00833168" w:rsidTr="00C971EA">
        <w:tc>
          <w:tcPr>
            <w:tcW w:w="10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A5E" w:rsidRPr="00833168" w:rsidRDefault="00713A5E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A5E" w:rsidRPr="00833168" w:rsidRDefault="00713A5E" w:rsidP="00713A5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A5E" w:rsidRPr="00833168" w:rsidRDefault="00713A5E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13A5E" w:rsidRPr="00697D50" w:rsidRDefault="00713A5E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Tebligat Hukuku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A5E" w:rsidRPr="00D07054" w:rsidRDefault="007E78A5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05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A5E" w:rsidRPr="00D07054" w:rsidRDefault="007E78A5" w:rsidP="002973B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054">
              <w:rPr>
                <w:rFonts w:ascii="Times New Roman" w:hAnsi="Times New Roman" w:cs="Times New Roman"/>
                <w:sz w:val="20"/>
                <w:szCs w:val="20"/>
              </w:rPr>
              <w:t>DD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A5E" w:rsidRPr="00833168" w:rsidRDefault="00BF4B87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Geçti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13A5E" w:rsidRPr="00833168" w:rsidRDefault="00713A5E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713A5E" w:rsidRPr="00833168" w:rsidRDefault="00713A5E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13A5E" w:rsidRPr="00833168" w:rsidRDefault="00713A5E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213" w:rsidRPr="00833168" w:rsidTr="00C971EA">
        <w:tc>
          <w:tcPr>
            <w:tcW w:w="10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A5E" w:rsidRPr="00833168" w:rsidRDefault="00713A5E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A5E" w:rsidRPr="00833168" w:rsidRDefault="00713A5E" w:rsidP="00713A5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A5E" w:rsidRPr="00833168" w:rsidRDefault="00713A5E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13A5E" w:rsidRPr="00697D50" w:rsidRDefault="00713A5E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Klavye Kullanımı IV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A5E" w:rsidRPr="00D07054" w:rsidRDefault="007E78A5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054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A5E" w:rsidRPr="00D07054" w:rsidRDefault="007E78A5" w:rsidP="002973B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054"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A5E" w:rsidRPr="00833168" w:rsidRDefault="00BF4B87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Geçti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13A5E" w:rsidRPr="00833168" w:rsidRDefault="00713A5E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713A5E" w:rsidRPr="00833168" w:rsidRDefault="00713A5E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13A5E" w:rsidRPr="00833168" w:rsidRDefault="00713A5E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213" w:rsidRPr="00833168" w:rsidTr="00C971EA">
        <w:tc>
          <w:tcPr>
            <w:tcW w:w="10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A5E" w:rsidRPr="00833168" w:rsidRDefault="00713A5E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3A5E" w:rsidRPr="00833168" w:rsidRDefault="00713A5E" w:rsidP="00713A5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3A5E" w:rsidRPr="00833168" w:rsidRDefault="00713A5E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3A5E" w:rsidRPr="00697D50" w:rsidRDefault="00713A5E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 II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3A5E" w:rsidRPr="00833168" w:rsidRDefault="00182503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973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3A5E" w:rsidRPr="00833168" w:rsidRDefault="00182503" w:rsidP="002973B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bookmarkStart w:id="0" w:name="_GoBack"/>
            <w:bookmarkEnd w:id="0"/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3A5E" w:rsidRPr="00833168" w:rsidRDefault="00BF4B87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Geçti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A5E" w:rsidRPr="00833168" w:rsidRDefault="00713A5E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A5E" w:rsidRPr="00833168" w:rsidRDefault="00713A5E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A5E" w:rsidRPr="00833168" w:rsidRDefault="00713A5E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213" w:rsidRPr="00833168" w:rsidTr="00C971EA">
        <w:trPr>
          <w:trHeight w:val="283"/>
        </w:trPr>
        <w:tc>
          <w:tcPr>
            <w:tcW w:w="10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1E38" w:rsidRDefault="00941E38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1F78FB" w:rsidRPr="00833168" w:rsidRDefault="00941E38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YIL***</w:t>
            </w:r>
          </w:p>
        </w:tc>
        <w:tc>
          <w:tcPr>
            <w:tcW w:w="11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974508" w:rsidP="00713A5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19*****</w:t>
            </w:r>
            <w:r w:rsidR="001F78FB" w:rsidRPr="0083316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Default="001F78FB" w:rsidP="00713A5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Ceza İnfaz ve Güvenlik Hizmetleri Programı </w:t>
            </w:r>
          </w:p>
        </w:tc>
        <w:tc>
          <w:tcPr>
            <w:tcW w:w="3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78FB" w:rsidRPr="00697D50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Ceza Muhakemesi Hukuku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A0024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Sınavlara katılmadı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8FB" w:rsidRPr="00A00248" w:rsidRDefault="001F78FB" w:rsidP="00713A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A0024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İkinci Ek Sınav Hakkı var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8FB" w:rsidRPr="00A00248" w:rsidRDefault="001F78FB" w:rsidP="00713A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8FB" w:rsidRPr="00A00248" w:rsidRDefault="001F78FB" w:rsidP="00713A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8FB" w:rsidRPr="00A00248" w:rsidRDefault="001F78FB" w:rsidP="00713A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2213" w:rsidRPr="00833168" w:rsidTr="00C971EA">
        <w:trPr>
          <w:trHeight w:val="283"/>
        </w:trPr>
        <w:tc>
          <w:tcPr>
            <w:tcW w:w="10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8FB" w:rsidRPr="00833168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713A5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78FB" w:rsidRPr="00697D50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Anayasa Hukuku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8FB" w:rsidRPr="00833168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8FB" w:rsidRPr="00833168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8FB" w:rsidRPr="00833168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8FB" w:rsidRPr="00833168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213" w:rsidRPr="00833168" w:rsidTr="00C971EA">
        <w:trPr>
          <w:trHeight w:val="219"/>
        </w:trPr>
        <w:tc>
          <w:tcPr>
            <w:tcW w:w="10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941E38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El**</w:t>
            </w:r>
            <w:r w:rsidR="001F78FB" w:rsidRPr="00833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KİR**</w:t>
            </w:r>
          </w:p>
        </w:tc>
        <w:tc>
          <w:tcPr>
            <w:tcW w:w="11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974508" w:rsidP="00713A5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18*****</w:t>
            </w:r>
            <w:r w:rsidR="001F78FB" w:rsidRPr="0083316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3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Default="001F78FB" w:rsidP="00713A5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Ceza İnfaz ve Güvenlik Hizmetleri Programı</w:t>
            </w:r>
          </w:p>
        </w:tc>
        <w:tc>
          <w:tcPr>
            <w:tcW w:w="3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78FB" w:rsidRPr="00697D50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İdare Hukuku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A0024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Sınavlara katılmadı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8FB" w:rsidRPr="00A00248" w:rsidRDefault="001F78FB" w:rsidP="00713A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A0024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İkinci Ek Sınav Hakkı var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8FB" w:rsidRPr="00A00248" w:rsidRDefault="001F78FB" w:rsidP="00713A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8FB" w:rsidRPr="00A00248" w:rsidRDefault="001F78FB" w:rsidP="00713A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8FB" w:rsidRPr="00A00248" w:rsidRDefault="001F78FB" w:rsidP="00713A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2213" w:rsidRPr="00833168" w:rsidTr="00C971EA">
        <w:tc>
          <w:tcPr>
            <w:tcW w:w="10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713A5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78FB" w:rsidRPr="00697D50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 xml:space="preserve">(ÜSD II) İnsan Hakları 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213" w:rsidRPr="00833168" w:rsidTr="00C971EA">
        <w:tc>
          <w:tcPr>
            <w:tcW w:w="10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713A5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78FB" w:rsidRPr="00697D50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Bakanlık Teşkilat Yapısı ve Personel Rejimi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213" w:rsidRPr="00833168" w:rsidTr="00C971EA">
        <w:tc>
          <w:tcPr>
            <w:tcW w:w="10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713A5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78FB" w:rsidRPr="00697D50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Denetimli Serbestlik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213" w:rsidRPr="00833168" w:rsidTr="00C971EA">
        <w:tc>
          <w:tcPr>
            <w:tcW w:w="10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713A5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78FB" w:rsidRPr="00697D50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Etkili Konuşma Teknikleri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213" w:rsidRPr="00833168" w:rsidTr="00C971EA">
        <w:tc>
          <w:tcPr>
            <w:tcW w:w="10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713A5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78FB" w:rsidRPr="00697D50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Adalet Meslek Etiği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213" w:rsidRPr="00833168" w:rsidTr="00C971EA">
        <w:tc>
          <w:tcPr>
            <w:tcW w:w="10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713A5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78FB" w:rsidRPr="00697D50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Mesleki Müdahale Teknikleri II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213" w:rsidRPr="00833168" w:rsidTr="00C971EA">
        <w:tc>
          <w:tcPr>
            <w:tcW w:w="10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713A5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78FB" w:rsidRPr="00697D50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Adalet Psikolojisi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213" w:rsidRPr="00833168" w:rsidTr="00C971EA">
        <w:tc>
          <w:tcPr>
            <w:tcW w:w="10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713A5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78FB" w:rsidRPr="00697D50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Klavye Kullanımı II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213" w:rsidRPr="00833168" w:rsidTr="00C971EA">
        <w:tc>
          <w:tcPr>
            <w:tcW w:w="10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713A5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78FB" w:rsidRPr="00697D50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 II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213" w:rsidRPr="00833168" w:rsidTr="00C971EA">
        <w:tc>
          <w:tcPr>
            <w:tcW w:w="10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713A5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78FB" w:rsidRPr="00697D50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İlk Yardım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213" w:rsidRPr="00833168" w:rsidTr="00C971EA">
        <w:tc>
          <w:tcPr>
            <w:tcW w:w="10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8FB" w:rsidRPr="00833168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713A5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78FB" w:rsidRPr="00697D50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Mesleki Yazışma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8FB" w:rsidRPr="00833168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8FB" w:rsidRPr="00833168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8FB" w:rsidRPr="00833168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8FB" w:rsidRPr="00833168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213" w:rsidRPr="00833168" w:rsidTr="00C971EA">
        <w:trPr>
          <w:trHeight w:val="283"/>
        </w:trPr>
        <w:tc>
          <w:tcPr>
            <w:tcW w:w="10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941E38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Mu*** AR**</w:t>
            </w:r>
          </w:p>
        </w:tc>
        <w:tc>
          <w:tcPr>
            <w:tcW w:w="11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974508" w:rsidP="00713A5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19*****</w:t>
            </w:r>
            <w:r w:rsidR="001F78FB" w:rsidRPr="0083316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3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Default="001F78FB" w:rsidP="00713A5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Adalet Programı</w:t>
            </w:r>
          </w:p>
        </w:tc>
        <w:tc>
          <w:tcPr>
            <w:tcW w:w="3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78FB" w:rsidRPr="00697D50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Klavye Kullanımı I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A0024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Sınavlara katılmadı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8FB" w:rsidRPr="00A00248" w:rsidRDefault="001F78FB" w:rsidP="00713A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A00248" w:rsidRDefault="00714F76" w:rsidP="00B1267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İkinci Ek Sınav Hakkı var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8FB" w:rsidRPr="00A00248" w:rsidRDefault="001F78FB" w:rsidP="00713A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8FB" w:rsidRPr="00A00248" w:rsidRDefault="001F78FB" w:rsidP="00713A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8FB" w:rsidRPr="00A00248" w:rsidRDefault="001F78FB" w:rsidP="00713A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2213" w:rsidRPr="00833168" w:rsidTr="00C971EA">
        <w:tc>
          <w:tcPr>
            <w:tcW w:w="10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713A5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78FB" w:rsidRPr="00697D50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Medeni Usul Hukuku I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8FB" w:rsidRPr="00833168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8FB" w:rsidRPr="00833168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8FB" w:rsidRPr="00833168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8FB" w:rsidRPr="00833168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213" w:rsidRPr="00833168" w:rsidTr="00C971EA">
        <w:tc>
          <w:tcPr>
            <w:tcW w:w="10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1E38" w:rsidRDefault="00941E38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El**</w:t>
            </w:r>
          </w:p>
          <w:p w:rsidR="001F78FB" w:rsidRPr="00833168" w:rsidRDefault="00941E38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PEK**</w:t>
            </w:r>
          </w:p>
        </w:tc>
        <w:tc>
          <w:tcPr>
            <w:tcW w:w="11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974508" w:rsidP="00713A5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19*****</w:t>
            </w:r>
            <w:r w:rsidR="001F78F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Default="001F78FB" w:rsidP="00713A5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Adalet Programı</w:t>
            </w:r>
          </w:p>
        </w:tc>
        <w:tc>
          <w:tcPr>
            <w:tcW w:w="3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78FB" w:rsidRPr="00697D50" w:rsidRDefault="001F78FB" w:rsidP="00713A5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Klavye I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Sınavlara katılmadı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8FB" w:rsidRDefault="001F78FB" w:rsidP="00713A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Default="00714F76" w:rsidP="00B1267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İkinci Ek Sınav Hakkı var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8FB" w:rsidRDefault="001F78FB" w:rsidP="00713A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8FB" w:rsidRDefault="001F78FB" w:rsidP="00713A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8FB" w:rsidRDefault="001F78FB" w:rsidP="00713A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2213" w:rsidRPr="00833168" w:rsidTr="00C971EA">
        <w:tc>
          <w:tcPr>
            <w:tcW w:w="10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78FB" w:rsidRPr="00697D50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Klavye II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213" w:rsidRPr="00833168" w:rsidTr="00C971EA">
        <w:tc>
          <w:tcPr>
            <w:tcW w:w="10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78FB" w:rsidRPr="00697D50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Klavye III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213" w:rsidRPr="00833168" w:rsidTr="00C971EA">
        <w:tc>
          <w:tcPr>
            <w:tcW w:w="10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78FB" w:rsidRPr="00697D50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Klavye IV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213" w:rsidRPr="00833168" w:rsidTr="00C971EA">
        <w:tc>
          <w:tcPr>
            <w:tcW w:w="10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78FB" w:rsidRPr="00697D50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İdari Yargı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213" w:rsidRPr="00833168" w:rsidTr="00C971EA">
        <w:tc>
          <w:tcPr>
            <w:tcW w:w="10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78FB" w:rsidRPr="00697D50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Ceza Muhakemesi Hukuku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8FB" w:rsidRDefault="001F78FB" w:rsidP="005409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8FB" w:rsidRPr="00833168" w:rsidRDefault="001F78FB" w:rsidP="005409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213" w:rsidRPr="00833168" w:rsidTr="00C971EA">
        <w:trPr>
          <w:trHeight w:val="567"/>
        </w:trPr>
        <w:tc>
          <w:tcPr>
            <w:tcW w:w="83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213" w:rsidRPr="00697D50" w:rsidRDefault="00BB2213" w:rsidP="003C6D52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213" w:rsidRDefault="00BB2213" w:rsidP="00B12679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Birinci Ek Sınav Hakkı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213" w:rsidRDefault="00BB2213" w:rsidP="00B12679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213" w:rsidRDefault="00BB2213" w:rsidP="003C6D52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İkinci Ek Sınav Hakkı</w:t>
            </w:r>
          </w:p>
        </w:tc>
      </w:tr>
      <w:tr w:rsidR="00BB2213" w:rsidRPr="00833168" w:rsidTr="00C971EA">
        <w:trPr>
          <w:trHeight w:val="567"/>
        </w:trPr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52" w:rsidRPr="00833168" w:rsidRDefault="003C6D52" w:rsidP="003C6D52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3168">
              <w:rPr>
                <w:rFonts w:ascii="Times New Roman" w:hAnsi="Times New Roman" w:cs="Times New Roman"/>
                <w:b/>
                <w:szCs w:val="20"/>
              </w:rPr>
              <w:t>Adı Soyadı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52" w:rsidRPr="00833168" w:rsidRDefault="003C6D52" w:rsidP="003C6D52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3168">
              <w:rPr>
                <w:rFonts w:ascii="Times New Roman" w:hAnsi="Times New Roman" w:cs="Times New Roman"/>
                <w:b/>
                <w:szCs w:val="20"/>
              </w:rPr>
              <w:t>Öğrenci Numarası</w:t>
            </w:r>
          </w:p>
        </w:tc>
        <w:tc>
          <w:tcPr>
            <w:tcW w:w="2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52" w:rsidRDefault="003C6D52" w:rsidP="003C6D52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Bölümü</w:t>
            </w:r>
          </w:p>
        </w:tc>
        <w:tc>
          <w:tcPr>
            <w:tcW w:w="3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D52" w:rsidRPr="00697D50" w:rsidRDefault="003C6D52" w:rsidP="003C6D52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97D50">
              <w:rPr>
                <w:rFonts w:ascii="Times New Roman" w:hAnsi="Times New Roman" w:cs="Times New Roman"/>
                <w:b/>
                <w:szCs w:val="20"/>
              </w:rPr>
              <w:t>Sınava Gireceği Dersler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52" w:rsidRDefault="003C6D52" w:rsidP="00B12679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Notu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52" w:rsidRPr="00833168" w:rsidRDefault="003C6D52" w:rsidP="003C6D52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Harf Notu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52" w:rsidRPr="00833168" w:rsidRDefault="003C6D52" w:rsidP="00B12679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Durumu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52" w:rsidRPr="00833168" w:rsidRDefault="003C6D52" w:rsidP="003C6D52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Notu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52" w:rsidRPr="00833168" w:rsidRDefault="003C6D52" w:rsidP="003C6D52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Harf Notu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52" w:rsidRPr="00833168" w:rsidRDefault="003C6D52" w:rsidP="003C6D52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Durumu</w:t>
            </w:r>
          </w:p>
        </w:tc>
      </w:tr>
      <w:tr w:rsidR="00BB2213" w:rsidRPr="00833168" w:rsidTr="00C971EA">
        <w:tc>
          <w:tcPr>
            <w:tcW w:w="10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941E38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*** SEVİ***</w:t>
            </w:r>
          </w:p>
        </w:tc>
        <w:tc>
          <w:tcPr>
            <w:tcW w:w="11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974508" w:rsidP="005409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19*****</w:t>
            </w:r>
            <w:r w:rsidR="001F78FB" w:rsidRPr="0083316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Default="001F78FB" w:rsidP="005409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Ceza İnfaz ve Güvenlik Hizmetleri Programı</w:t>
            </w:r>
          </w:p>
        </w:tc>
        <w:tc>
          <w:tcPr>
            <w:tcW w:w="3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78FB" w:rsidRPr="00697D50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Bakanlık Teşkilat Yapısı ve Personel Rejimi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A0024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Sınavlara katılmadı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8FB" w:rsidRPr="00A00248" w:rsidRDefault="001F78FB" w:rsidP="00707E8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A0024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İkinci Ek Sınav Hakkı var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8FB" w:rsidRPr="00A00248" w:rsidRDefault="001F78FB" w:rsidP="00707E8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8FB" w:rsidRPr="00A00248" w:rsidRDefault="001F78FB" w:rsidP="00707E8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8FB" w:rsidRPr="00A00248" w:rsidRDefault="001F78FB" w:rsidP="00707E8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2213" w:rsidRPr="00833168" w:rsidTr="00C971EA">
        <w:tc>
          <w:tcPr>
            <w:tcW w:w="10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78FB" w:rsidRPr="00697D50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Mesleki Müdahale Teknikleri I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213" w:rsidRPr="00833168" w:rsidTr="00C971EA">
        <w:tc>
          <w:tcPr>
            <w:tcW w:w="10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78FB" w:rsidRPr="00697D50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Klavye Kullanımı I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213" w:rsidRPr="00833168" w:rsidTr="00C971EA">
        <w:tc>
          <w:tcPr>
            <w:tcW w:w="10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78FB" w:rsidRPr="00697D50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Denetimli Serbestlik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213" w:rsidRPr="00833168" w:rsidTr="00C971EA">
        <w:tc>
          <w:tcPr>
            <w:tcW w:w="10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78FB" w:rsidRPr="00697D50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Staj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213" w:rsidRPr="00833168" w:rsidTr="00C971EA">
        <w:tc>
          <w:tcPr>
            <w:tcW w:w="10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78FB" w:rsidRPr="00697D50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 I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213" w:rsidRPr="00833168" w:rsidTr="00C971EA">
        <w:tc>
          <w:tcPr>
            <w:tcW w:w="10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78FB" w:rsidRPr="00697D50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Kişilerarası İletişim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213" w:rsidRPr="00833168" w:rsidTr="00C971EA">
        <w:tc>
          <w:tcPr>
            <w:tcW w:w="10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78FB" w:rsidRPr="00697D50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Adalet Meslek Etiği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213" w:rsidRPr="00833168" w:rsidTr="00C971EA">
        <w:tc>
          <w:tcPr>
            <w:tcW w:w="10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78FB" w:rsidRPr="00697D50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Mesleki Müdahale Teknikleri II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213" w:rsidRPr="00833168" w:rsidTr="00C971EA">
        <w:tc>
          <w:tcPr>
            <w:tcW w:w="10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78FB" w:rsidRPr="00697D50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Adalet Psikolojisi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213" w:rsidRPr="00833168" w:rsidTr="00C971EA">
        <w:tc>
          <w:tcPr>
            <w:tcW w:w="10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78FB" w:rsidRPr="00697D50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Klavye Kullanımı II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213" w:rsidRPr="00833168" w:rsidTr="00C971EA">
        <w:tc>
          <w:tcPr>
            <w:tcW w:w="10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78FB" w:rsidRPr="00697D50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 II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213" w:rsidRPr="00833168" w:rsidTr="00C971EA">
        <w:tc>
          <w:tcPr>
            <w:tcW w:w="10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78FB" w:rsidRPr="00697D50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Genel Muhasebe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213" w:rsidRPr="00833168" w:rsidTr="00C971EA">
        <w:tc>
          <w:tcPr>
            <w:tcW w:w="10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78FB" w:rsidRPr="00697D50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Tebligat Hukuku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213" w:rsidRPr="00833168" w:rsidTr="00C971EA">
        <w:tc>
          <w:tcPr>
            <w:tcW w:w="10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78FB" w:rsidRPr="00697D50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Mesleki Yazışma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213" w:rsidRPr="00833168" w:rsidTr="00C971EA">
        <w:tc>
          <w:tcPr>
            <w:tcW w:w="10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78FB" w:rsidRPr="00697D50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(ÜSD II) İnsan Hakları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213" w:rsidRPr="00833168" w:rsidTr="00C971EA">
        <w:tc>
          <w:tcPr>
            <w:tcW w:w="10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78FB" w:rsidRPr="00697D50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İlk Yardım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213" w:rsidRPr="00833168" w:rsidTr="00C971EA">
        <w:tc>
          <w:tcPr>
            <w:tcW w:w="10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941E38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Ya*** KIL**</w:t>
            </w:r>
          </w:p>
        </w:tc>
        <w:tc>
          <w:tcPr>
            <w:tcW w:w="11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974508" w:rsidP="005409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19*****</w:t>
            </w:r>
            <w:r w:rsidR="001F78FB" w:rsidRPr="0083316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3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Default="001F78FB" w:rsidP="005409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Ceza İnfaz ve Güvenlik Hizmetleri Programı</w:t>
            </w:r>
          </w:p>
        </w:tc>
        <w:tc>
          <w:tcPr>
            <w:tcW w:w="3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78FB" w:rsidRPr="00697D50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Türk Dili I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A0024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Sınavlara katılmadı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8FB" w:rsidRPr="00A00248" w:rsidRDefault="001F78FB" w:rsidP="0054093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A0024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İkinci Ek Sınav Hakkı var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8FB" w:rsidRPr="00A00248" w:rsidRDefault="001F78FB" w:rsidP="0054093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8FB" w:rsidRPr="00A00248" w:rsidRDefault="001F78FB" w:rsidP="0054093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8FB" w:rsidRPr="00A00248" w:rsidRDefault="001F78FB" w:rsidP="0054093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2213" w:rsidRPr="00833168" w:rsidTr="00C971EA">
        <w:tc>
          <w:tcPr>
            <w:tcW w:w="10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78FB" w:rsidRPr="00697D50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 xml:space="preserve">Yabancı Dil I 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213" w:rsidRPr="00833168" w:rsidTr="00C971EA">
        <w:tc>
          <w:tcPr>
            <w:tcW w:w="10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78FB" w:rsidRPr="00697D50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Yabancı Dil II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213" w:rsidRPr="00833168" w:rsidTr="00C971EA">
        <w:tc>
          <w:tcPr>
            <w:tcW w:w="10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78FB" w:rsidRPr="00697D50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Bakanlık Teşkilat Yapısı ve Personel Rejimi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213" w:rsidRPr="00833168" w:rsidTr="00C971EA">
        <w:tc>
          <w:tcPr>
            <w:tcW w:w="10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78FB" w:rsidRPr="00697D50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Mesleki Müdahale Teknikleri I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213" w:rsidRPr="00833168" w:rsidTr="00C971EA">
        <w:tc>
          <w:tcPr>
            <w:tcW w:w="10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78FB" w:rsidRPr="00697D50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Klavye Kullanımı I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213" w:rsidRPr="00833168" w:rsidTr="00C971EA">
        <w:tc>
          <w:tcPr>
            <w:tcW w:w="10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78FB" w:rsidRPr="00697D50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Denetimli Serbestlik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213" w:rsidRPr="00833168" w:rsidTr="00C971EA">
        <w:tc>
          <w:tcPr>
            <w:tcW w:w="10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78FB" w:rsidRPr="00697D50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 I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213" w:rsidRPr="00833168" w:rsidTr="00C971EA">
        <w:tc>
          <w:tcPr>
            <w:tcW w:w="10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78FB" w:rsidRPr="00697D50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Kişilerarası İletişim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213" w:rsidRPr="00833168" w:rsidTr="00C971EA">
        <w:tc>
          <w:tcPr>
            <w:tcW w:w="10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78FB" w:rsidRPr="00697D50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Adalet Meslek Etiği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213" w:rsidRPr="00833168" w:rsidTr="00C971EA">
        <w:tc>
          <w:tcPr>
            <w:tcW w:w="10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78FB" w:rsidRPr="00697D50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Mesleki Müdahale Teknikleri II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213" w:rsidRPr="00833168" w:rsidTr="00C971EA">
        <w:tc>
          <w:tcPr>
            <w:tcW w:w="10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78FB" w:rsidRPr="00697D50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Adalet Psikolojisi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213" w:rsidRPr="00833168" w:rsidTr="00C971EA">
        <w:tc>
          <w:tcPr>
            <w:tcW w:w="10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78FB" w:rsidRPr="00697D50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Klavye Kullanımı II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213" w:rsidRPr="00833168" w:rsidTr="00C971EA">
        <w:tc>
          <w:tcPr>
            <w:tcW w:w="10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78FB" w:rsidRPr="00697D50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 II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213" w:rsidRPr="00833168" w:rsidTr="00C971EA">
        <w:tc>
          <w:tcPr>
            <w:tcW w:w="10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78FB" w:rsidRPr="00697D50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Genel Muhasebe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213" w:rsidRPr="00833168" w:rsidTr="00C971EA">
        <w:tc>
          <w:tcPr>
            <w:tcW w:w="10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78FB" w:rsidRPr="00697D50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Tebligat Hukuku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213" w:rsidRPr="00833168" w:rsidTr="00C971EA">
        <w:tc>
          <w:tcPr>
            <w:tcW w:w="10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78FB" w:rsidRPr="00697D50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Mesleki Yazışma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213" w:rsidRPr="00833168" w:rsidTr="00C971EA">
        <w:tc>
          <w:tcPr>
            <w:tcW w:w="10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78FB" w:rsidRPr="00697D50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(ÜSD II) İnsan Hakları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213" w:rsidRPr="00833168" w:rsidTr="00C971EA">
        <w:tc>
          <w:tcPr>
            <w:tcW w:w="10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78FB" w:rsidRPr="00697D50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İlk Yardım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8FB" w:rsidRPr="0083316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8FB" w:rsidRPr="00833168" w:rsidRDefault="001F78FB" w:rsidP="005409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213" w:rsidRPr="00427B47" w:rsidTr="00C971EA">
        <w:tc>
          <w:tcPr>
            <w:tcW w:w="10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427B47" w:rsidRDefault="00941E38" w:rsidP="00540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*** SU**</w:t>
            </w:r>
            <w:r w:rsidR="001F78FB" w:rsidRPr="00427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427B47" w:rsidRDefault="00974508" w:rsidP="00540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19*****</w:t>
            </w:r>
            <w:r w:rsidR="001F78FB" w:rsidRPr="00427B4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3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Default="001F78FB" w:rsidP="00540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Adalet Programı</w:t>
            </w:r>
          </w:p>
        </w:tc>
        <w:tc>
          <w:tcPr>
            <w:tcW w:w="3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78FB" w:rsidRPr="00697D50" w:rsidRDefault="001F78FB" w:rsidP="00540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Klavye Kullanımı I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A0024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Sınavlara katılmadı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8FB" w:rsidRPr="00A00248" w:rsidRDefault="001F78FB" w:rsidP="0054093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A00248" w:rsidRDefault="001F78FB" w:rsidP="00B1267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İkinci Ek Sınav Hakkı var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8FB" w:rsidRPr="00A00248" w:rsidRDefault="001F78FB" w:rsidP="0054093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8FB" w:rsidRPr="00A00248" w:rsidRDefault="001F78FB" w:rsidP="0054093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8FB" w:rsidRPr="00A00248" w:rsidRDefault="001F78FB" w:rsidP="0054093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2213" w:rsidRPr="00427B47" w:rsidTr="00C971EA">
        <w:tc>
          <w:tcPr>
            <w:tcW w:w="10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78FB" w:rsidRPr="00427B47" w:rsidRDefault="001F78FB" w:rsidP="00540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427B47" w:rsidRDefault="001F78FB" w:rsidP="00540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427B47" w:rsidRDefault="001F78FB" w:rsidP="00540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78FB" w:rsidRPr="00697D50" w:rsidRDefault="001F78FB" w:rsidP="00540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Klavye Kullanımı II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78FB" w:rsidRPr="00427B47" w:rsidRDefault="001F78FB" w:rsidP="00540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427B47" w:rsidRDefault="001F78FB" w:rsidP="00540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78FB" w:rsidRPr="00427B47" w:rsidRDefault="001F78FB" w:rsidP="00540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427B47" w:rsidRDefault="001F78FB" w:rsidP="00540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427B47" w:rsidRDefault="001F78FB" w:rsidP="00540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427B47" w:rsidRDefault="001F78FB" w:rsidP="00540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213" w:rsidRPr="00427B47" w:rsidTr="00C971EA">
        <w:tc>
          <w:tcPr>
            <w:tcW w:w="10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78FB" w:rsidRPr="00427B47" w:rsidRDefault="001F78FB" w:rsidP="00540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427B47" w:rsidRDefault="001F78FB" w:rsidP="00540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8FB" w:rsidRPr="00427B47" w:rsidRDefault="001F78FB" w:rsidP="00540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78FB" w:rsidRPr="00697D50" w:rsidRDefault="001F78FB" w:rsidP="00540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Klavye Kullanımı III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78FB" w:rsidRPr="00427B47" w:rsidRDefault="001F78FB" w:rsidP="00540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427B47" w:rsidRDefault="001F78FB" w:rsidP="00540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78FB" w:rsidRPr="00427B47" w:rsidRDefault="001F78FB" w:rsidP="00540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427B47" w:rsidRDefault="001F78FB" w:rsidP="00540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427B47" w:rsidRDefault="001F78FB" w:rsidP="00540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F78FB" w:rsidRPr="00427B47" w:rsidRDefault="001F78FB" w:rsidP="00540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213" w:rsidRPr="00427B47" w:rsidTr="00C971EA">
        <w:tc>
          <w:tcPr>
            <w:tcW w:w="10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8FB" w:rsidRPr="00427B47" w:rsidRDefault="001F78FB" w:rsidP="00540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8FB" w:rsidRPr="00427B47" w:rsidRDefault="001F78FB" w:rsidP="00540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8FB" w:rsidRPr="00427B47" w:rsidRDefault="001F78FB" w:rsidP="00540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78FB" w:rsidRPr="00697D50" w:rsidRDefault="001F78FB" w:rsidP="00540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Klavye Kullanımı IV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8FB" w:rsidRPr="00427B47" w:rsidRDefault="001F78FB" w:rsidP="00540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8FB" w:rsidRPr="00427B47" w:rsidRDefault="001F78FB" w:rsidP="00540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8FB" w:rsidRPr="00427B47" w:rsidRDefault="001F78FB" w:rsidP="00540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8FB" w:rsidRPr="00427B47" w:rsidRDefault="001F78FB" w:rsidP="00540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8FB" w:rsidRPr="00427B47" w:rsidRDefault="001F78FB" w:rsidP="00540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8FB" w:rsidRPr="00427B47" w:rsidRDefault="001F78FB" w:rsidP="00540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78FB" w:rsidRDefault="001F78FB" w:rsidP="00BB2213"/>
    <w:sectPr w:rsidR="001F78FB" w:rsidSect="00BB2213">
      <w:pgSz w:w="16838" w:h="11906" w:orient="landscape" w:code="9"/>
      <w:pgMar w:top="284" w:right="1418" w:bottom="142" w:left="1418" w:header="14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E5"/>
    <w:rsid w:val="000148A1"/>
    <w:rsid w:val="00176FFE"/>
    <w:rsid w:val="00182503"/>
    <w:rsid w:val="001F78FB"/>
    <w:rsid w:val="0027438C"/>
    <w:rsid w:val="002973BB"/>
    <w:rsid w:val="003C6D52"/>
    <w:rsid w:val="0049573A"/>
    <w:rsid w:val="004F0F4C"/>
    <w:rsid w:val="00540939"/>
    <w:rsid w:val="006A571E"/>
    <w:rsid w:val="006C7D59"/>
    <w:rsid w:val="006F0DE5"/>
    <w:rsid w:val="00707E87"/>
    <w:rsid w:val="00713A5E"/>
    <w:rsid w:val="00714F76"/>
    <w:rsid w:val="007518FD"/>
    <w:rsid w:val="007933C3"/>
    <w:rsid w:val="007E78A5"/>
    <w:rsid w:val="00856CEB"/>
    <w:rsid w:val="00864779"/>
    <w:rsid w:val="008B09F3"/>
    <w:rsid w:val="008B5BC8"/>
    <w:rsid w:val="00941E38"/>
    <w:rsid w:val="00974508"/>
    <w:rsid w:val="00B12679"/>
    <w:rsid w:val="00B213A7"/>
    <w:rsid w:val="00BB2213"/>
    <w:rsid w:val="00BF4B87"/>
    <w:rsid w:val="00C971EA"/>
    <w:rsid w:val="00D04751"/>
    <w:rsid w:val="00D07054"/>
    <w:rsid w:val="00DA4A55"/>
    <w:rsid w:val="00ED79B3"/>
    <w:rsid w:val="00F22443"/>
    <w:rsid w:val="00F955EE"/>
    <w:rsid w:val="00F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40598-4725-4F4B-9745-30442B80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C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56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56C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8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Mithat</dc:creator>
  <cp:keywords/>
  <dc:description/>
  <cp:lastModifiedBy>Dursun</cp:lastModifiedBy>
  <cp:revision>35</cp:revision>
  <dcterms:created xsi:type="dcterms:W3CDTF">2023-10-31T07:50:00Z</dcterms:created>
  <dcterms:modified xsi:type="dcterms:W3CDTF">2023-11-17T13:37:00Z</dcterms:modified>
</cp:coreProperties>
</file>