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384" w:rsidRPr="00F53A07" w:rsidRDefault="00A14557" w:rsidP="00A14557">
      <w:pPr>
        <w:pStyle w:val="KonuBal"/>
        <w:jc w:val="center"/>
        <w:rPr>
          <w:rStyle w:val="HafifBavuru"/>
          <w:rFonts w:ascii="Times New Roman" w:hAnsi="Times New Roman" w:cs="Times New Roman"/>
          <w:b/>
          <w:i/>
          <w:caps/>
          <w:smallCaps w:val="0"/>
          <w:color w:val="000000" w:themeColor="text1"/>
          <w:sz w:val="44"/>
          <w:szCs w:val="24"/>
          <w:u w:val="single"/>
        </w:rPr>
      </w:pPr>
      <w:r w:rsidRPr="00F53A07">
        <w:rPr>
          <w:rStyle w:val="HafifBavuru"/>
          <w:rFonts w:ascii="Times New Roman" w:hAnsi="Times New Roman" w:cs="Times New Roman"/>
          <w:b/>
          <w:i/>
          <w:caps/>
          <w:smallCaps w:val="0"/>
          <w:color w:val="000000" w:themeColor="text1"/>
          <w:sz w:val="44"/>
          <w:szCs w:val="24"/>
          <w:u w:val="single"/>
        </w:rPr>
        <w:t>Staj Rehberi</w:t>
      </w:r>
    </w:p>
    <w:p w:rsidR="00D32384" w:rsidRPr="002B6C66" w:rsidRDefault="00D32384" w:rsidP="00D32384">
      <w:pPr>
        <w:rPr>
          <w:rFonts w:ascii="Times New Roman" w:hAnsi="Times New Roman" w:cs="Times New Roman"/>
          <w:sz w:val="24"/>
          <w:szCs w:val="24"/>
        </w:rPr>
      </w:pPr>
    </w:p>
    <w:p w:rsidR="00D32384" w:rsidRPr="002B6C66" w:rsidRDefault="002B6C66" w:rsidP="00D32384">
      <w:pPr>
        <w:rPr>
          <w:rFonts w:ascii="Times New Roman" w:hAnsi="Times New Roman" w:cs="Times New Roman"/>
          <w:sz w:val="24"/>
          <w:szCs w:val="24"/>
        </w:rPr>
      </w:pPr>
      <w:r w:rsidRPr="002B6C66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769B6B8" wp14:editId="3D938152">
                <wp:simplePos x="0" y="0"/>
                <wp:positionH relativeFrom="column">
                  <wp:posOffset>1281430</wp:posOffset>
                </wp:positionH>
                <wp:positionV relativeFrom="paragraph">
                  <wp:posOffset>145415</wp:posOffset>
                </wp:positionV>
                <wp:extent cx="1685925" cy="3324225"/>
                <wp:effectExtent l="0" t="0" r="28575" b="28575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324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557" w:rsidRPr="006806D0" w:rsidRDefault="00A14557" w:rsidP="00A1455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806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2. Adım </w:t>
                            </w:r>
                          </w:p>
                          <w:p w:rsidR="007D2136" w:rsidRPr="006806D0" w:rsidRDefault="007D2136" w:rsidP="007D213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06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OBS</w:t>
                            </w:r>
                          </w:p>
                          <w:p w:rsidR="007D2136" w:rsidRPr="006806D0" w:rsidRDefault="007D2136" w:rsidP="007D213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06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OBS üzerinden de staj başvuruları ayrıyeten yapılmalıdır. Gelen ekranda ilgili yerler doldurulduktan sonra kaydet butonuna basılacaktır.</w:t>
                            </w:r>
                          </w:p>
                          <w:p w:rsidR="007D2136" w:rsidRPr="006806D0" w:rsidRDefault="007D2136" w:rsidP="007D213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06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Staj tarihi buraya da 3 Temmuz-11 Ağustos 2023 tarihleri girilmelidir.</w:t>
                            </w:r>
                          </w:p>
                          <w:p w:rsidR="004D2D92" w:rsidRPr="006806D0" w:rsidRDefault="004D2D92" w:rsidP="004D2D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9B6B8" id="Yuvarlatılmış Dikdörtgen 5" o:spid="_x0000_s1026" style="position:absolute;margin-left:100.9pt;margin-top:11.45pt;width:132.75pt;height:26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" fillcolor="white [3212]" strokecolor="black [3213]" strokeweight="1pt">
                <v:stroke joinstyle="miter"/>
                <v:textbox>
                  <w:txbxContent>
                    <w:p w:rsidR="00A14557" w:rsidRPr="006806D0" w:rsidRDefault="00A14557" w:rsidP="00A1455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806D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2. Adım </w:t>
                      </w:r>
                    </w:p>
                    <w:p w:rsidR="007D2136" w:rsidRPr="006806D0" w:rsidRDefault="007D2136" w:rsidP="007D213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806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OBS</w:t>
                      </w:r>
                    </w:p>
                    <w:p w:rsidR="007D2136" w:rsidRPr="006806D0" w:rsidRDefault="007D2136" w:rsidP="007D213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806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OBS üzerinden de staj başvuruları ayrıyeten yapılmalıdır. Gelen ekranda ilgili yerler doldurulduktan sonra kaydet butonuna basılacaktır.</w:t>
                      </w:r>
                    </w:p>
                    <w:p w:rsidR="007D2136" w:rsidRPr="006806D0" w:rsidRDefault="007D2136" w:rsidP="007D213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806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Staj tarihi buraya da 3 Temmuz-11 Ağustos 2023 tarihleri girilmelidir.</w:t>
                      </w:r>
                    </w:p>
                    <w:p w:rsidR="004D2D92" w:rsidRPr="006806D0" w:rsidRDefault="004D2D92" w:rsidP="004D2D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B6C66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69B6B8" wp14:editId="3D938152">
                <wp:simplePos x="0" y="0"/>
                <wp:positionH relativeFrom="column">
                  <wp:posOffset>4862831</wp:posOffset>
                </wp:positionH>
                <wp:positionV relativeFrom="paragraph">
                  <wp:posOffset>145415</wp:posOffset>
                </wp:positionV>
                <wp:extent cx="1619250" cy="3324225"/>
                <wp:effectExtent l="0" t="0" r="19050" b="28575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324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557" w:rsidRPr="006806D0" w:rsidRDefault="00A14557" w:rsidP="00A1455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806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4. Adım </w:t>
                            </w:r>
                          </w:p>
                          <w:p w:rsidR="007D2136" w:rsidRPr="006806D0" w:rsidRDefault="007D2136" w:rsidP="007D213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06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ADLİYE İMZA </w:t>
                            </w:r>
                          </w:p>
                          <w:p w:rsidR="007D2136" w:rsidRPr="006806D0" w:rsidRDefault="007D2136" w:rsidP="007D213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06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Evraklar ilgili yerdeki adliyede imzalatıldıktan sonra en geç 31 Mayıs 2023 tarihine kadar Yüksekokulumuz sekreterliğine bırakılacaktır. (Bir nüsha Adliyeye bir nüshası Yüksekokulda) </w:t>
                            </w:r>
                          </w:p>
                          <w:p w:rsidR="004D2D92" w:rsidRPr="006806D0" w:rsidRDefault="004D2D92" w:rsidP="007D21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9B6B8" id="Yuvarlatılmış Dikdörtgen 7" o:spid="_x0000_s1027" style="position:absolute;margin-left:382.9pt;margin-top:11.45pt;width:127.5pt;height:261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" fillcolor="white [3212]" strokecolor="black [3213]" strokeweight="1pt">
                <v:stroke joinstyle="miter"/>
                <v:textbox>
                  <w:txbxContent>
                    <w:p w:rsidR="00A14557" w:rsidRPr="006806D0" w:rsidRDefault="00A14557" w:rsidP="00A1455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806D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4. Adım </w:t>
                      </w:r>
                    </w:p>
                    <w:p w:rsidR="007D2136" w:rsidRPr="006806D0" w:rsidRDefault="007D2136" w:rsidP="007D213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806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ADLİYE İMZA </w:t>
                      </w:r>
                    </w:p>
                    <w:p w:rsidR="007D2136" w:rsidRPr="006806D0" w:rsidRDefault="007D2136" w:rsidP="007D213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806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Evraklar ilgili yerdeki adliyede imzalatıldıktan sonra en geç 31 Mayıs 2023 tarihine kadar Yüksekokulumuz sekreterliğine bırakılacaktır. (Bir nüsha Adliyeye bir nüshası Yüksekokulda) </w:t>
                      </w:r>
                    </w:p>
                    <w:p w:rsidR="004D2D92" w:rsidRPr="006806D0" w:rsidRDefault="004D2D92" w:rsidP="007D213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B6C66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69B6B8" wp14:editId="3D938152">
                <wp:simplePos x="0" y="0"/>
                <wp:positionH relativeFrom="column">
                  <wp:posOffset>3053080</wp:posOffset>
                </wp:positionH>
                <wp:positionV relativeFrom="paragraph">
                  <wp:posOffset>145415</wp:posOffset>
                </wp:positionV>
                <wp:extent cx="1676400" cy="3324225"/>
                <wp:effectExtent l="0" t="0" r="19050" b="28575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324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136" w:rsidRPr="006806D0" w:rsidRDefault="00A14557" w:rsidP="00D3238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806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3. Adım </w:t>
                            </w:r>
                          </w:p>
                          <w:p w:rsidR="007D2136" w:rsidRPr="006806D0" w:rsidRDefault="007D2136" w:rsidP="007D213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06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ONAY</w:t>
                            </w:r>
                            <w:bookmarkStart w:id="0" w:name="_GoBack"/>
                            <w:bookmarkEnd w:id="0"/>
                          </w:p>
                          <w:p w:rsidR="007D2136" w:rsidRPr="006806D0" w:rsidRDefault="007D2136" w:rsidP="007D213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06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İki nüsha çıktı alınıp evraklar komisyon başkanı olarak Öğr. Gör. Süleyman </w:t>
                            </w:r>
                            <w:proofErr w:type="spellStart"/>
                            <w:r w:rsidRPr="006806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SAVAŞ’a</w:t>
                            </w:r>
                            <w:proofErr w:type="spellEnd"/>
                            <w:r w:rsidRPr="006806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birim yetkilisi olarak Öğr. Gör. Ali Can </w:t>
                            </w:r>
                            <w:proofErr w:type="spellStart"/>
                            <w:r w:rsidRPr="006806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TURGUT’a</w:t>
                            </w:r>
                            <w:proofErr w:type="spellEnd"/>
                            <w:r w:rsidRPr="006806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imzalatılacaktır. Alınan evraklar daha sonra adliyeye götürülmelidir.</w:t>
                            </w:r>
                          </w:p>
                          <w:p w:rsidR="004D2D92" w:rsidRPr="006806D0" w:rsidRDefault="004D2D92" w:rsidP="004D2D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9B6B8" id="Yuvarlatılmış Dikdörtgen 6" o:spid="_x0000_s1028" style="position:absolute;margin-left:240.4pt;margin-top:11.45pt;width:132pt;height:26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" fillcolor="white [3212]" strokecolor="black [3213]" strokeweight="1pt">
                <v:stroke joinstyle="miter"/>
                <v:textbox>
                  <w:txbxContent>
                    <w:p w:rsidR="007D2136" w:rsidRPr="006806D0" w:rsidRDefault="00A14557" w:rsidP="00D3238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806D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3. Adım </w:t>
                      </w:r>
                    </w:p>
                    <w:p w:rsidR="007D2136" w:rsidRPr="006806D0" w:rsidRDefault="007D2136" w:rsidP="007D213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806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ONAY</w:t>
                      </w:r>
                      <w:bookmarkStart w:id="1" w:name="_GoBack"/>
                      <w:bookmarkEnd w:id="1"/>
                    </w:p>
                    <w:p w:rsidR="007D2136" w:rsidRPr="006806D0" w:rsidRDefault="007D2136" w:rsidP="007D213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806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İki nüsha çıktı alınıp evraklar komisyon başkanı olarak Öğr. Gör. Süleyman </w:t>
                      </w:r>
                      <w:proofErr w:type="spellStart"/>
                      <w:r w:rsidRPr="006806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SAVAŞ’a</w:t>
                      </w:r>
                      <w:proofErr w:type="spellEnd"/>
                      <w:r w:rsidRPr="006806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birim yetkilisi olarak Öğr. Gör. Ali Can </w:t>
                      </w:r>
                      <w:proofErr w:type="spellStart"/>
                      <w:r w:rsidRPr="006806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TURGUT’a</w:t>
                      </w:r>
                      <w:proofErr w:type="spellEnd"/>
                      <w:r w:rsidRPr="006806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imzalatılacaktır. Alınan evraklar daha sonra adliyeye götürülmelidir.</w:t>
                      </w:r>
                    </w:p>
                    <w:p w:rsidR="004D2D92" w:rsidRPr="006806D0" w:rsidRDefault="004D2D92" w:rsidP="004D2D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53A07" w:rsidRPr="002B6C66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-423545</wp:posOffset>
                </wp:positionH>
                <wp:positionV relativeFrom="paragraph">
                  <wp:posOffset>145415</wp:posOffset>
                </wp:positionV>
                <wp:extent cx="1609725" cy="3324225"/>
                <wp:effectExtent l="0" t="0" r="28575" b="1905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324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557" w:rsidRPr="006806D0" w:rsidRDefault="00A14557" w:rsidP="004D2D9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806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1. Adım </w:t>
                            </w:r>
                          </w:p>
                          <w:p w:rsidR="004D2D92" w:rsidRPr="006806D0" w:rsidRDefault="004D2D92" w:rsidP="004D2D9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06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KARİYER KAPISI</w:t>
                            </w:r>
                          </w:p>
                          <w:p w:rsidR="006806D0" w:rsidRDefault="004D2D92" w:rsidP="004D2D9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06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Kariyer Kapısı üzerinden staj başvurusu yapılabilir. </w:t>
                            </w:r>
                          </w:p>
                          <w:p w:rsidR="004D2D92" w:rsidRPr="006806D0" w:rsidRDefault="004D2D92" w:rsidP="004D2D9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06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(Kurum olarak Adalet Bakanlığı seçilmedir.)</w:t>
                            </w:r>
                          </w:p>
                          <w:p w:rsidR="004D2D92" w:rsidRPr="006806D0" w:rsidRDefault="004D2D92" w:rsidP="004D2D9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06D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Staj tarihi 3 Temmuz-11 Ağustos 2023</w:t>
                            </w:r>
                            <w:r w:rsidRPr="006806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tarihleri arasındadır.</w:t>
                            </w:r>
                          </w:p>
                          <w:p w:rsidR="004D2D92" w:rsidRPr="006806D0" w:rsidRDefault="004D2D92" w:rsidP="004D2D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" o:spid="_x0000_s1029" style="position:absolute;margin-left:-33.35pt;margin-top:11.45pt;width:126.75pt;height:26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" fillcolor="white [3212]" strokecolor="black [3213]" strokeweight="1pt">
                <v:stroke joinstyle="miter"/>
                <v:textbox>
                  <w:txbxContent>
                    <w:p w:rsidR="00A14557" w:rsidRPr="006806D0" w:rsidRDefault="00A14557" w:rsidP="004D2D9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806D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1. Adım </w:t>
                      </w:r>
                    </w:p>
                    <w:p w:rsidR="004D2D92" w:rsidRPr="006806D0" w:rsidRDefault="004D2D92" w:rsidP="004D2D9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806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KARİYER KAPISI</w:t>
                      </w:r>
                    </w:p>
                    <w:p w:rsidR="006806D0" w:rsidRDefault="004D2D92" w:rsidP="004D2D9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806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Kariyer Kapısı üzerinden staj başvurusu yapılabilir. </w:t>
                      </w:r>
                    </w:p>
                    <w:p w:rsidR="004D2D92" w:rsidRPr="006806D0" w:rsidRDefault="004D2D92" w:rsidP="004D2D9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806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(Kurum olarak Adalet Bakanlığı seçilmedir.)</w:t>
                      </w:r>
                    </w:p>
                    <w:p w:rsidR="004D2D92" w:rsidRPr="006806D0" w:rsidRDefault="004D2D92" w:rsidP="004D2D9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806D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Staj tarihi 3 Temmuz-11 Ağustos 2023</w:t>
                      </w:r>
                      <w:r w:rsidRPr="006806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tarihleri arasındadır.</w:t>
                      </w:r>
                    </w:p>
                    <w:p w:rsidR="004D2D92" w:rsidRPr="006806D0" w:rsidRDefault="004D2D92" w:rsidP="004D2D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D2136" w:rsidRPr="002B6C66" w:rsidRDefault="007D2136" w:rsidP="007D2136">
      <w:pPr>
        <w:rPr>
          <w:rFonts w:ascii="Times New Roman" w:hAnsi="Times New Roman" w:cs="Times New Roman"/>
          <w:sz w:val="24"/>
          <w:szCs w:val="24"/>
        </w:rPr>
      </w:pPr>
    </w:p>
    <w:p w:rsidR="004D2D92" w:rsidRPr="002B6C66" w:rsidRDefault="004D2D92" w:rsidP="007D2136">
      <w:pPr>
        <w:rPr>
          <w:rFonts w:ascii="Times New Roman" w:hAnsi="Times New Roman" w:cs="Times New Roman"/>
          <w:sz w:val="24"/>
          <w:szCs w:val="24"/>
        </w:rPr>
      </w:pPr>
    </w:p>
    <w:p w:rsidR="004D2D92" w:rsidRPr="002B6C66" w:rsidRDefault="004D2D92">
      <w:pPr>
        <w:rPr>
          <w:rFonts w:ascii="Times New Roman" w:hAnsi="Times New Roman" w:cs="Times New Roman"/>
          <w:sz w:val="24"/>
          <w:szCs w:val="24"/>
        </w:rPr>
      </w:pPr>
    </w:p>
    <w:p w:rsidR="004D2D92" w:rsidRPr="002B6C66" w:rsidRDefault="004D2D92">
      <w:pPr>
        <w:rPr>
          <w:rFonts w:ascii="Times New Roman" w:hAnsi="Times New Roman" w:cs="Times New Roman"/>
          <w:sz w:val="24"/>
          <w:szCs w:val="24"/>
        </w:rPr>
      </w:pPr>
    </w:p>
    <w:p w:rsidR="004D2D92" w:rsidRPr="002B6C66" w:rsidRDefault="004D2D92">
      <w:pPr>
        <w:rPr>
          <w:rFonts w:ascii="Times New Roman" w:hAnsi="Times New Roman" w:cs="Times New Roman"/>
          <w:sz w:val="24"/>
          <w:szCs w:val="24"/>
        </w:rPr>
      </w:pPr>
    </w:p>
    <w:p w:rsidR="004D2D92" w:rsidRPr="002B6C66" w:rsidRDefault="004D2D92">
      <w:pPr>
        <w:rPr>
          <w:rFonts w:ascii="Times New Roman" w:hAnsi="Times New Roman" w:cs="Times New Roman"/>
          <w:sz w:val="24"/>
          <w:szCs w:val="24"/>
        </w:rPr>
      </w:pPr>
    </w:p>
    <w:p w:rsidR="004D2D92" w:rsidRPr="002B6C66" w:rsidRDefault="004D2D92">
      <w:pPr>
        <w:rPr>
          <w:rFonts w:ascii="Times New Roman" w:hAnsi="Times New Roman" w:cs="Times New Roman"/>
          <w:sz w:val="24"/>
          <w:szCs w:val="24"/>
        </w:rPr>
      </w:pPr>
    </w:p>
    <w:p w:rsidR="004D2D92" w:rsidRPr="002B6C66" w:rsidRDefault="004D2D92">
      <w:pPr>
        <w:rPr>
          <w:rFonts w:ascii="Times New Roman" w:hAnsi="Times New Roman" w:cs="Times New Roman"/>
          <w:sz w:val="24"/>
          <w:szCs w:val="24"/>
        </w:rPr>
      </w:pPr>
    </w:p>
    <w:p w:rsidR="004D2D92" w:rsidRPr="002B6C66" w:rsidRDefault="004D2D92">
      <w:pPr>
        <w:rPr>
          <w:rFonts w:ascii="Times New Roman" w:hAnsi="Times New Roman" w:cs="Times New Roman"/>
          <w:sz w:val="24"/>
          <w:szCs w:val="24"/>
        </w:rPr>
      </w:pPr>
    </w:p>
    <w:p w:rsidR="004D2D92" w:rsidRPr="002B6C66" w:rsidRDefault="004D2D92">
      <w:pPr>
        <w:rPr>
          <w:rFonts w:ascii="Times New Roman" w:hAnsi="Times New Roman" w:cs="Times New Roman"/>
          <w:sz w:val="24"/>
          <w:szCs w:val="24"/>
        </w:rPr>
      </w:pPr>
    </w:p>
    <w:p w:rsidR="004D2D92" w:rsidRPr="002B6C66" w:rsidRDefault="004D2D92">
      <w:pPr>
        <w:rPr>
          <w:rFonts w:ascii="Times New Roman" w:hAnsi="Times New Roman" w:cs="Times New Roman"/>
          <w:sz w:val="24"/>
          <w:szCs w:val="24"/>
        </w:rPr>
      </w:pPr>
    </w:p>
    <w:p w:rsidR="004D2D92" w:rsidRPr="002B6C66" w:rsidRDefault="004D2D92">
      <w:pPr>
        <w:rPr>
          <w:rFonts w:ascii="Times New Roman" w:hAnsi="Times New Roman" w:cs="Times New Roman"/>
          <w:sz w:val="24"/>
          <w:szCs w:val="24"/>
        </w:rPr>
      </w:pPr>
    </w:p>
    <w:p w:rsidR="004D2D92" w:rsidRPr="002B6C66" w:rsidRDefault="00AA54F6">
      <w:pPr>
        <w:rPr>
          <w:rFonts w:ascii="Times New Roman" w:hAnsi="Times New Roman" w:cs="Times New Roman"/>
          <w:sz w:val="24"/>
          <w:szCs w:val="24"/>
        </w:rPr>
      </w:pPr>
      <w:r w:rsidRPr="002B6C66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769B6B8" wp14:editId="3D938152">
                <wp:simplePos x="0" y="0"/>
                <wp:positionH relativeFrom="column">
                  <wp:posOffset>3053081</wp:posOffset>
                </wp:positionH>
                <wp:positionV relativeFrom="paragraph">
                  <wp:posOffset>99695</wp:posOffset>
                </wp:positionV>
                <wp:extent cx="1676400" cy="3295650"/>
                <wp:effectExtent l="0" t="0" r="19050" b="19050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295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C58" w:rsidRPr="006806D0" w:rsidRDefault="00A14557" w:rsidP="00D3238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806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7. Adım </w:t>
                            </w:r>
                          </w:p>
                          <w:p w:rsidR="00120C58" w:rsidRPr="006806D0" w:rsidRDefault="00120C58" w:rsidP="00120C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06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DEFTER TESLİMİ</w:t>
                            </w:r>
                          </w:p>
                          <w:p w:rsidR="00120C58" w:rsidRPr="006806D0" w:rsidRDefault="00120C58" w:rsidP="00120C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06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Staj dosyaları staj bitiminden sonra teslim edilmelidir.15 Eylül’den sonra gelen staj dosyaları kabul edilmeyecektir.</w:t>
                            </w:r>
                          </w:p>
                          <w:p w:rsidR="004D2D92" w:rsidRPr="006806D0" w:rsidRDefault="004D2D92" w:rsidP="004D2D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9B6B8" id="Yuvarlatılmış Dikdörtgen 10" o:spid="_x0000_s1030" style="position:absolute;margin-left:240.4pt;margin-top:7.85pt;width:132pt;height:259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" fillcolor="white [3212]" strokecolor="black [3213]" strokeweight="1pt">
                <v:stroke joinstyle="miter"/>
                <v:textbox>
                  <w:txbxContent>
                    <w:p w:rsidR="00120C58" w:rsidRPr="006806D0" w:rsidRDefault="00A14557" w:rsidP="00D3238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806D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7. Adım </w:t>
                      </w:r>
                    </w:p>
                    <w:p w:rsidR="00120C58" w:rsidRPr="006806D0" w:rsidRDefault="00120C58" w:rsidP="00120C5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806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DEFTER TESLİMİ</w:t>
                      </w:r>
                    </w:p>
                    <w:p w:rsidR="00120C58" w:rsidRPr="006806D0" w:rsidRDefault="00120C58" w:rsidP="00120C5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806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Staj dosyaları staj bitiminden sonra teslim edilmelidir.15 Eylül’den sonra gelen staj dosyaları kabul edilmeyecektir.</w:t>
                      </w:r>
                    </w:p>
                    <w:p w:rsidR="004D2D92" w:rsidRPr="006806D0" w:rsidRDefault="004D2D92" w:rsidP="004D2D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B6C66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769B6B8" wp14:editId="3D938152">
                <wp:simplePos x="0" y="0"/>
                <wp:positionH relativeFrom="column">
                  <wp:posOffset>4862830</wp:posOffset>
                </wp:positionH>
                <wp:positionV relativeFrom="paragraph">
                  <wp:posOffset>99695</wp:posOffset>
                </wp:positionV>
                <wp:extent cx="1619250" cy="3295650"/>
                <wp:effectExtent l="0" t="0" r="19050" b="19050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295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C58" w:rsidRPr="006806D0" w:rsidRDefault="00A14557" w:rsidP="00D3238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806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8. Adım </w:t>
                            </w:r>
                          </w:p>
                          <w:p w:rsidR="00120C58" w:rsidRPr="006806D0" w:rsidRDefault="00120C58" w:rsidP="00120C5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806D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DEĞERLENDİRME</w:t>
                            </w:r>
                          </w:p>
                          <w:p w:rsidR="00120C58" w:rsidRPr="006806D0" w:rsidRDefault="00120C58" w:rsidP="00120C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06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Staj defterleri 30 iş günü için tutulacak, </w:t>
                            </w:r>
                            <w:r w:rsidRPr="006806D0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>temizliğine, özgünlüğüne</w:t>
                            </w:r>
                            <w:r w:rsidRPr="006806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ve </w:t>
                            </w:r>
                            <w:r w:rsidRPr="006806D0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yapılan işlerin niteliğine </w:t>
                            </w:r>
                            <w:r w:rsidRPr="006806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göre değerlendirilecek.</w:t>
                            </w:r>
                          </w:p>
                          <w:p w:rsidR="004D2D92" w:rsidRPr="006806D0" w:rsidRDefault="004D2D92" w:rsidP="004D2D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9B6B8" id="Yuvarlatılmış Dikdörtgen 11" o:spid="_x0000_s1031" style="position:absolute;margin-left:382.9pt;margin-top:7.85pt;width:127.5pt;height:259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" fillcolor="white [3212]" strokecolor="black [3213]" strokeweight="1pt">
                <v:stroke joinstyle="miter"/>
                <v:textbox>
                  <w:txbxContent>
                    <w:p w:rsidR="00120C58" w:rsidRPr="006806D0" w:rsidRDefault="00A14557" w:rsidP="00D3238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806D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8. Adım </w:t>
                      </w:r>
                    </w:p>
                    <w:p w:rsidR="00120C58" w:rsidRPr="006806D0" w:rsidRDefault="00120C58" w:rsidP="00120C5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806D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DEĞERLENDİRME</w:t>
                      </w:r>
                    </w:p>
                    <w:p w:rsidR="00120C58" w:rsidRPr="006806D0" w:rsidRDefault="00120C58" w:rsidP="00120C5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806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Staj defterleri 30 iş günü için tutulacak, </w:t>
                      </w:r>
                      <w:r w:rsidRPr="006806D0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>temizliğine, özgünlüğüne</w:t>
                      </w:r>
                      <w:r w:rsidRPr="006806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ve </w:t>
                      </w:r>
                      <w:r w:rsidRPr="006806D0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 xml:space="preserve">yapılan işlerin niteliğine </w:t>
                      </w:r>
                      <w:r w:rsidRPr="006806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göre değerlendirilecek.</w:t>
                      </w:r>
                    </w:p>
                    <w:p w:rsidR="004D2D92" w:rsidRPr="006806D0" w:rsidRDefault="004D2D92" w:rsidP="004D2D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B6C66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769B6B8" wp14:editId="3D938152">
                <wp:simplePos x="0" y="0"/>
                <wp:positionH relativeFrom="column">
                  <wp:posOffset>1281430</wp:posOffset>
                </wp:positionH>
                <wp:positionV relativeFrom="paragraph">
                  <wp:posOffset>102870</wp:posOffset>
                </wp:positionV>
                <wp:extent cx="1685925" cy="3295650"/>
                <wp:effectExtent l="0" t="0" r="28575" b="19050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295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136" w:rsidRPr="006806D0" w:rsidRDefault="00A14557" w:rsidP="00D3238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806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6. Adım </w:t>
                            </w:r>
                          </w:p>
                          <w:p w:rsidR="007D2136" w:rsidRPr="006806D0" w:rsidRDefault="007D2136" w:rsidP="007D213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06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STAJ DEFTERLERİNİN ALINMASI</w:t>
                            </w:r>
                          </w:p>
                          <w:p w:rsidR="007D2136" w:rsidRPr="006806D0" w:rsidRDefault="007D2136" w:rsidP="007D213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06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Sistem üzerinden Staj Komisyon Başkanı’nın, Meslek Yüksekokul onayının ve Spor Kültür Daire Başkanlığı’nın onaylandı bilgisi alındıktan sonra öğrencilere staj defteri verilecektir.</w:t>
                            </w:r>
                          </w:p>
                          <w:p w:rsidR="004D2D92" w:rsidRPr="006806D0" w:rsidRDefault="004D2D92" w:rsidP="004D2D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9B6B8" id="Yuvarlatılmış Dikdörtgen 9" o:spid="_x0000_s1032" style="position:absolute;margin-left:100.9pt;margin-top:8.1pt;width:132.75pt;height:259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" fillcolor="white [3212]" strokecolor="black [3213]" strokeweight="1pt">
                <v:stroke joinstyle="miter"/>
                <v:textbox>
                  <w:txbxContent>
                    <w:p w:rsidR="007D2136" w:rsidRPr="006806D0" w:rsidRDefault="00A14557" w:rsidP="00D3238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806D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6. Adım </w:t>
                      </w:r>
                    </w:p>
                    <w:p w:rsidR="007D2136" w:rsidRPr="006806D0" w:rsidRDefault="007D2136" w:rsidP="007D213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806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STAJ DEFTERLERİNİN ALINMASI</w:t>
                      </w:r>
                    </w:p>
                    <w:p w:rsidR="007D2136" w:rsidRPr="006806D0" w:rsidRDefault="007D2136" w:rsidP="007D213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806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Sistem üzerinden Staj Komisyon Başkanı’nın, Meslek Yüksekokul onayının ve Spor Kültür Daire Başkanlığı’nın onaylandı bilgisi alındıktan sonra öğrencilere staj defteri verilecektir.</w:t>
                      </w:r>
                    </w:p>
                    <w:p w:rsidR="004D2D92" w:rsidRPr="006806D0" w:rsidRDefault="004D2D92" w:rsidP="004D2D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53A07" w:rsidRPr="002B6C66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769B6B8" wp14:editId="3D938152">
                <wp:simplePos x="0" y="0"/>
                <wp:positionH relativeFrom="column">
                  <wp:posOffset>-423545</wp:posOffset>
                </wp:positionH>
                <wp:positionV relativeFrom="paragraph">
                  <wp:posOffset>102870</wp:posOffset>
                </wp:positionV>
                <wp:extent cx="1609725" cy="3295650"/>
                <wp:effectExtent l="0" t="0" r="28575" b="19050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295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136" w:rsidRPr="006806D0" w:rsidRDefault="00A14557" w:rsidP="00D3238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806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5. Adım </w:t>
                            </w:r>
                          </w:p>
                          <w:p w:rsidR="007D2136" w:rsidRPr="006806D0" w:rsidRDefault="007D2136" w:rsidP="007D213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06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ÖN BAŞVURU TAMAMLAMA</w:t>
                            </w:r>
                          </w:p>
                          <w:p w:rsidR="007D2136" w:rsidRPr="006806D0" w:rsidRDefault="007D2136" w:rsidP="007D213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06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OBS üzerinden staj ön başvurusu tamamlandı işlemi yapılmalıdır. </w:t>
                            </w:r>
                          </w:p>
                          <w:p w:rsidR="004D2D92" w:rsidRPr="006806D0" w:rsidRDefault="004D2D92" w:rsidP="004D2D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9B6B8" id="Yuvarlatılmış Dikdörtgen 8" o:spid="_x0000_s1033" style="position:absolute;margin-left:-33.35pt;margin-top:8.1pt;width:126.75pt;height:259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" fillcolor="white [3212]" strokecolor="black [3213]" strokeweight="1pt">
                <v:stroke joinstyle="miter"/>
                <v:textbox>
                  <w:txbxContent>
                    <w:p w:rsidR="007D2136" w:rsidRPr="006806D0" w:rsidRDefault="00A14557" w:rsidP="00D3238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806D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5. Adım </w:t>
                      </w:r>
                    </w:p>
                    <w:p w:rsidR="007D2136" w:rsidRPr="006806D0" w:rsidRDefault="007D2136" w:rsidP="007D213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806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ÖN BAŞVURU TAMAMLAMA</w:t>
                      </w:r>
                    </w:p>
                    <w:p w:rsidR="007D2136" w:rsidRPr="006806D0" w:rsidRDefault="007D2136" w:rsidP="007D213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806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OBS üzerinden staj ön başvurusu tamamlandı işlemi yapılmalıdır. </w:t>
                      </w:r>
                    </w:p>
                    <w:p w:rsidR="004D2D92" w:rsidRPr="006806D0" w:rsidRDefault="004D2D92" w:rsidP="004D2D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D2D92" w:rsidRPr="002B6C66" w:rsidRDefault="004D2D92">
      <w:pPr>
        <w:rPr>
          <w:rFonts w:ascii="Times New Roman" w:hAnsi="Times New Roman" w:cs="Times New Roman"/>
          <w:sz w:val="24"/>
          <w:szCs w:val="24"/>
        </w:rPr>
      </w:pPr>
    </w:p>
    <w:p w:rsidR="004D2D92" w:rsidRPr="002B6C66" w:rsidRDefault="004D2D92">
      <w:pPr>
        <w:rPr>
          <w:rFonts w:ascii="Times New Roman" w:hAnsi="Times New Roman" w:cs="Times New Roman"/>
          <w:sz w:val="24"/>
          <w:szCs w:val="24"/>
        </w:rPr>
      </w:pPr>
    </w:p>
    <w:p w:rsidR="004D2D92" w:rsidRPr="002B6C66" w:rsidRDefault="004D2D92">
      <w:pPr>
        <w:rPr>
          <w:rFonts w:ascii="Times New Roman" w:hAnsi="Times New Roman" w:cs="Times New Roman"/>
          <w:sz w:val="24"/>
          <w:szCs w:val="24"/>
        </w:rPr>
      </w:pPr>
    </w:p>
    <w:p w:rsidR="004D2D92" w:rsidRPr="002B6C66" w:rsidRDefault="004D2D92">
      <w:pPr>
        <w:rPr>
          <w:rFonts w:ascii="Times New Roman" w:hAnsi="Times New Roman" w:cs="Times New Roman"/>
          <w:sz w:val="24"/>
          <w:szCs w:val="24"/>
        </w:rPr>
      </w:pPr>
    </w:p>
    <w:p w:rsidR="009E789E" w:rsidRPr="002B6C66" w:rsidRDefault="009E789E" w:rsidP="00A14557">
      <w:pPr>
        <w:pStyle w:val="ListeParagraf"/>
        <w:rPr>
          <w:rStyle w:val="KitapBal"/>
          <w:rFonts w:ascii="Times New Roman" w:hAnsi="Times New Roman" w:cs="Times New Roman"/>
          <w:sz w:val="24"/>
          <w:szCs w:val="24"/>
        </w:rPr>
      </w:pPr>
    </w:p>
    <w:p w:rsidR="002B6C66" w:rsidRPr="002B6C66" w:rsidRDefault="002B6C66" w:rsidP="00A14557">
      <w:pPr>
        <w:pStyle w:val="ListeParagraf"/>
        <w:rPr>
          <w:rStyle w:val="KitapBal"/>
          <w:rFonts w:ascii="Times New Roman" w:hAnsi="Times New Roman" w:cs="Times New Roman"/>
          <w:sz w:val="24"/>
          <w:szCs w:val="24"/>
        </w:rPr>
      </w:pPr>
    </w:p>
    <w:p w:rsidR="002B6C66" w:rsidRPr="002B6C66" w:rsidRDefault="002B6C66" w:rsidP="00A14557">
      <w:pPr>
        <w:pStyle w:val="ListeParagraf"/>
        <w:rPr>
          <w:rStyle w:val="KitapBal"/>
          <w:rFonts w:ascii="Times New Roman" w:hAnsi="Times New Roman" w:cs="Times New Roman"/>
          <w:sz w:val="24"/>
          <w:szCs w:val="24"/>
        </w:rPr>
      </w:pPr>
    </w:p>
    <w:p w:rsidR="002B6C66" w:rsidRPr="002B6C66" w:rsidRDefault="002B6C66" w:rsidP="00A14557">
      <w:pPr>
        <w:pStyle w:val="ListeParagraf"/>
        <w:rPr>
          <w:rStyle w:val="KitapBal"/>
          <w:rFonts w:ascii="Times New Roman" w:hAnsi="Times New Roman" w:cs="Times New Roman"/>
          <w:sz w:val="24"/>
          <w:szCs w:val="24"/>
        </w:rPr>
      </w:pPr>
    </w:p>
    <w:p w:rsidR="002B6C66" w:rsidRPr="002B6C66" w:rsidRDefault="002B6C66" w:rsidP="00A14557">
      <w:pPr>
        <w:pStyle w:val="ListeParagraf"/>
        <w:rPr>
          <w:rStyle w:val="KitapBal"/>
          <w:rFonts w:ascii="Times New Roman" w:hAnsi="Times New Roman" w:cs="Times New Roman"/>
          <w:sz w:val="24"/>
          <w:szCs w:val="24"/>
        </w:rPr>
      </w:pPr>
    </w:p>
    <w:p w:rsidR="002B6C66" w:rsidRPr="002B6C66" w:rsidRDefault="002B6C66" w:rsidP="00A14557">
      <w:pPr>
        <w:pStyle w:val="ListeParagraf"/>
        <w:rPr>
          <w:rStyle w:val="KitapBal"/>
          <w:rFonts w:ascii="Times New Roman" w:hAnsi="Times New Roman" w:cs="Times New Roman"/>
          <w:sz w:val="24"/>
          <w:szCs w:val="24"/>
        </w:rPr>
      </w:pPr>
    </w:p>
    <w:p w:rsidR="002B6C66" w:rsidRPr="002B6C66" w:rsidRDefault="002B6C66" w:rsidP="00A14557">
      <w:pPr>
        <w:pStyle w:val="ListeParagraf"/>
        <w:rPr>
          <w:rStyle w:val="KitapBal"/>
          <w:rFonts w:ascii="Times New Roman" w:hAnsi="Times New Roman" w:cs="Times New Roman"/>
          <w:sz w:val="24"/>
          <w:szCs w:val="24"/>
        </w:rPr>
      </w:pPr>
    </w:p>
    <w:p w:rsidR="002B6C66" w:rsidRPr="002B6C66" w:rsidRDefault="002B6C66" w:rsidP="00A14557">
      <w:pPr>
        <w:pStyle w:val="ListeParagraf"/>
        <w:rPr>
          <w:rStyle w:val="KitapBal"/>
          <w:rFonts w:ascii="Times New Roman" w:hAnsi="Times New Roman" w:cs="Times New Roman"/>
          <w:sz w:val="24"/>
          <w:szCs w:val="24"/>
        </w:rPr>
      </w:pPr>
    </w:p>
    <w:p w:rsidR="002B6C66" w:rsidRPr="002B6C66" w:rsidRDefault="002B6C66" w:rsidP="00A14557">
      <w:pPr>
        <w:pStyle w:val="ListeParagraf"/>
        <w:rPr>
          <w:rStyle w:val="KitapBal"/>
          <w:rFonts w:ascii="Times New Roman" w:hAnsi="Times New Roman" w:cs="Times New Roman"/>
          <w:sz w:val="24"/>
          <w:szCs w:val="24"/>
        </w:rPr>
      </w:pPr>
    </w:p>
    <w:p w:rsidR="002B6C66" w:rsidRPr="00AA54F6" w:rsidRDefault="002B6C66" w:rsidP="00AA54F6">
      <w:pPr>
        <w:rPr>
          <w:rStyle w:val="KitapBal"/>
          <w:rFonts w:ascii="Times New Roman" w:hAnsi="Times New Roman" w:cs="Times New Roman"/>
          <w:sz w:val="24"/>
          <w:szCs w:val="24"/>
        </w:rPr>
      </w:pPr>
    </w:p>
    <w:sectPr w:rsidR="002B6C66" w:rsidRPr="00AA54F6" w:rsidSect="002B6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6AB"/>
    <w:multiLevelType w:val="hybridMultilevel"/>
    <w:tmpl w:val="9802F0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B78FA"/>
    <w:multiLevelType w:val="hybridMultilevel"/>
    <w:tmpl w:val="2520B3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A7C6C"/>
    <w:multiLevelType w:val="hybridMultilevel"/>
    <w:tmpl w:val="3DECF3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9E"/>
    <w:rsid w:val="00083214"/>
    <w:rsid w:val="00120C58"/>
    <w:rsid w:val="002B6C66"/>
    <w:rsid w:val="004D2D92"/>
    <w:rsid w:val="006806D0"/>
    <w:rsid w:val="006A571E"/>
    <w:rsid w:val="006C7D59"/>
    <w:rsid w:val="007D2136"/>
    <w:rsid w:val="007D3C9F"/>
    <w:rsid w:val="009E789E"/>
    <w:rsid w:val="00A14557"/>
    <w:rsid w:val="00AA54F6"/>
    <w:rsid w:val="00B62B27"/>
    <w:rsid w:val="00B85FB4"/>
    <w:rsid w:val="00D32384"/>
    <w:rsid w:val="00F5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0976"/>
  <w15:chartTrackingRefBased/>
  <w15:docId w15:val="{79E726D5-C857-4D64-9B80-48B041F0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789E"/>
    <w:pPr>
      <w:ind w:left="720"/>
      <w:contextualSpacing/>
    </w:pPr>
  </w:style>
  <w:style w:type="paragraph" w:styleId="GlAlnt">
    <w:name w:val="Intense Quote"/>
    <w:basedOn w:val="Normal"/>
    <w:next w:val="Normal"/>
    <w:link w:val="GlAlntChar"/>
    <w:uiPriority w:val="30"/>
    <w:qFormat/>
    <w:rsid w:val="00A1455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A14557"/>
    <w:rPr>
      <w:i/>
      <w:iCs/>
      <w:color w:val="5B9BD5" w:themeColor="accent1"/>
    </w:rPr>
  </w:style>
  <w:style w:type="character" w:styleId="KitapBal">
    <w:name w:val="Book Title"/>
    <w:basedOn w:val="VarsaylanParagrafYazTipi"/>
    <w:uiPriority w:val="33"/>
    <w:qFormat/>
    <w:rsid w:val="00A14557"/>
    <w:rPr>
      <w:b/>
      <w:bCs/>
      <w:i/>
      <w:iCs/>
      <w:spacing w:val="5"/>
    </w:rPr>
  </w:style>
  <w:style w:type="character" w:styleId="GlBavuru">
    <w:name w:val="Intense Reference"/>
    <w:basedOn w:val="VarsaylanParagrafYazTipi"/>
    <w:uiPriority w:val="32"/>
    <w:qFormat/>
    <w:rsid w:val="00A14557"/>
    <w:rPr>
      <w:b/>
      <w:bCs/>
      <w:smallCaps/>
      <w:color w:val="5B9BD5" w:themeColor="accent1"/>
      <w:spacing w:val="5"/>
    </w:rPr>
  </w:style>
  <w:style w:type="character" w:styleId="HafifBavuru">
    <w:name w:val="Subtle Reference"/>
    <w:basedOn w:val="VarsaylanParagrafYazTipi"/>
    <w:uiPriority w:val="31"/>
    <w:qFormat/>
    <w:rsid w:val="00A14557"/>
    <w:rPr>
      <w:smallCaps/>
      <w:color w:val="5A5A5A" w:themeColor="text1" w:themeTint="A5"/>
    </w:rPr>
  </w:style>
  <w:style w:type="paragraph" w:styleId="Alnt">
    <w:name w:val="Quote"/>
    <w:basedOn w:val="Normal"/>
    <w:next w:val="Normal"/>
    <w:link w:val="AlntChar"/>
    <w:uiPriority w:val="29"/>
    <w:qFormat/>
    <w:rsid w:val="00A1455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14557"/>
    <w:rPr>
      <w:i/>
      <w:iCs/>
      <w:color w:val="404040" w:themeColor="text1" w:themeTint="BF"/>
    </w:rPr>
  </w:style>
  <w:style w:type="paragraph" w:styleId="KonuBal">
    <w:name w:val="Title"/>
    <w:basedOn w:val="Normal"/>
    <w:next w:val="Normal"/>
    <w:link w:val="KonuBalChar"/>
    <w:uiPriority w:val="10"/>
    <w:qFormat/>
    <w:rsid w:val="00A14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14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3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3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AC736-0A9D-4E80-A65B-741E278E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Mithat</dc:creator>
  <cp:keywords/>
  <dc:description/>
  <cp:lastModifiedBy>Dursun</cp:lastModifiedBy>
  <cp:revision>8</cp:revision>
  <cp:lastPrinted>2023-05-03T08:07:00Z</cp:lastPrinted>
  <dcterms:created xsi:type="dcterms:W3CDTF">2023-05-02T10:04:00Z</dcterms:created>
  <dcterms:modified xsi:type="dcterms:W3CDTF">2023-05-03T08:39:00Z</dcterms:modified>
</cp:coreProperties>
</file>