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DD" w:rsidRDefault="005D67DD"/>
    <w:p w:rsidR="007545B1" w:rsidRDefault="007545B1"/>
    <w:p w:rsidR="007545B1" w:rsidRDefault="007545B1"/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840"/>
        <w:gridCol w:w="1144"/>
        <w:gridCol w:w="1998"/>
        <w:gridCol w:w="1273"/>
        <w:gridCol w:w="2072"/>
        <w:gridCol w:w="1952"/>
        <w:gridCol w:w="3351"/>
      </w:tblGrid>
      <w:tr w:rsidR="00A74090" w:rsidRPr="00A74090" w:rsidTr="00BB16E7">
        <w:trPr>
          <w:trHeight w:val="300"/>
        </w:trPr>
        <w:tc>
          <w:tcPr>
            <w:tcW w:w="13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DD" w:rsidRDefault="005D67DD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RANGE!E3:L17"/>
          </w:p>
          <w:p w:rsidR="001F40D8" w:rsidRDefault="001F40D8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2022-2023 EĞİTİM ÖĞRETİM YILI GÜZ YARIYILI </w:t>
            </w:r>
          </w:p>
          <w:p w:rsidR="00A74090" w:rsidRPr="00043E6E" w:rsidRDefault="00A74090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MEZUNİYET TEK DERS SINAV</w:t>
            </w:r>
            <w:bookmarkEnd w:id="0"/>
            <w:r w:rsidR="001F40D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 BAŞVURULARI</w:t>
            </w:r>
          </w:p>
          <w:p w:rsidR="005D67DD" w:rsidRPr="00A74090" w:rsidRDefault="005D67DD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16B54" w:rsidRPr="00A74090" w:rsidTr="00BB16E7">
        <w:trPr>
          <w:trHeight w:val="94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54" w:rsidRPr="00A74090" w:rsidRDefault="00D16B54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B54" w:rsidRPr="00DC618F" w:rsidRDefault="00CD3C29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Dilekçe </w:t>
            </w:r>
            <w:r w:rsidR="00D16B54"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Müracaat Tarihi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DC618F" w:rsidRDefault="00D16B54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Öğrenci Numarası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DC618F" w:rsidRDefault="00D16B54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DC618F" w:rsidRDefault="00D16B54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Programı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DC618F" w:rsidRDefault="00D16B54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DC618F" w:rsidRDefault="00D16B54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Dersi Veren Öğretim Üye/Elemanı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Default="00F102C3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Mezuniyet </w:t>
            </w:r>
            <w:r w:rsidR="003A7A72" w:rsidRPr="00DC61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Tek Ders Sınav Hakkı</w:t>
            </w:r>
          </w:p>
          <w:p w:rsidR="00AF77EC" w:rsidRPr="00DC618F" w:rsidRDefault="00AF77EC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Açıklama</w:t>
            </w:r>
          </w:p>
        </w:tc>
      </w:tr>
      <w:tr w:rsidR="00D16B54" w:rsidRPr="00A74090" w:rsidTr="00DA1CB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54" w:rsidRPr="00A74090" w:rsidRDefault="00D16B54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B54" w:rsidRPr="00A74090" w:rsidRDefault="00656CED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 Ocak 2023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A74090" w:rsidRDefault="006D47A3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***302***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A74090" w:rsidRDefault="006D47A3" w:rsidP="006D4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r w:rsidR="00656CED">
              <w:rPr>
                <w:rFonts w:ascii="Calibri" w:eastAsia="Times New Roman" w:hAnsi="Calibri" w:cs="Calibri"/>
                <w:color w:val="000000"/>
                <w:lang w:eastAsia="tr-TR"/>
              </w:rPr>
              <w:t>ahit YA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A74090" w:rsidRDefault="00D16B54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C.İ.G.H.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A74090" w:rsidRDefault="00656CED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Ceza Muhakemesi Hukuku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54" w:rsidRPr="00A74090" w:rsidRDefault="00656CED" w:rsidP="00BB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Bahar TURGUT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B54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Tek Ders Sınavına Girebilir</w:t>
            </w:r>
          </w:p>
        </w:tc>
      </w:tr>
      <w:tr w:rsidR="00DA1CB1" w:rsidRPr="00A74090" w:rsidTr="00DA1CB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 Ocak 2023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6D47A3" w:rsidP="006D4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r w:rsidR="00DA1CB1">
              <w:rPr>
                <w:rFonts w:ascii="Calibri" w:eastAsia="Times New Roman" w:hAnsi="Calibri" w:cs="Calibri"/>
                <w:color w:val="000000"/>
                <w:lang w:eastAsia="tr-TR"/>
              </w:rPr>
              <w:t>301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6D47A3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***m KAR***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Ceza Muhakemesi Hukuku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Bahar TURGUT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B1" w:rsidRDefault="00DA1CB1" w:rsidP="00DA1CB1">
            <w:pPr>
              <w:jc w:val="center"/>
            </w:pPr>
            <w:r w:rsidRPr="005429BF">
              <w:rPr>
                <w:rFonts w:ascii="Calibri" w:eastAsia="Times New Roman" w:hAnsi="Calibri" w:cs="Calibri"/>
                <w:color w:val="000000"/>
                <w:lang w:eastAsia="tr-TR"/>
              </w:rPr>
              <w:t>Tek Ders Sınavına Girebilir</w:t>
            </w:r>
          </w:p>
        </w:tc>
      </w:tr>
      <w:tr w:rsidR="00DA1CB1" w:rsidRPr="00A74090" w:rsidTr="00DA1CB1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 Ocak 2023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6D47A3" w:rsidP="006D4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r w:rsidR="00DA1CB1">
              <w:rPr>
                <w:rFonts w:ascii="Calibri" w:eastAsia="Times New Roman" w:hAnsi="Calibri" w:cs="Calibri"/>
                <w:color w:val="000000"/>
                <w:lang w:eastAsia="tr-TR"/>
              </w:rPr>
              <w:t>301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6D47A3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proofErr w:type="spellStart"/>
            <w:r w:rsidR="00DA1CB1">
              <w:rPr>
                <w:rFonts w:ascii="Calibri" w:eastAsia="Times New Roman" w:hAnsi="Calibri" w:cs="Calibri"/>
                <w:color w:val="000000"/>
                <w:lang w:eastAsia="tr-TR"/>
              </w:rPr>
              <w:t>gay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C** S***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Ceza Muhakemesi Hukuku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Bahar TURGUT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B1" w:rsidRDefault="00DA1CB1" w:rsidP="00DA1CB1">
            <w:pPr>
              <w:jc w:val="center"/>
            </w:pPr>
            <w:r w:rsidRPr="005429BF">
              <w:rPr>
                <w:rFonts w:ascii="Calibri" w:eastAsia="Times New Roman" w:hAnsi="Calibri" w:cs="Calibri"/>
                <w:color w:val="000000"/>
                <w:lang w:eastAsia="tr-TR"/>
              </w:rPr>
              <w:t>Tek Ders Sınavına Girebilir</w:t>
            </w:r>
          </w:p>
        </w:tc>
      </w:tr>
      <w:tr w:rsidR="00DA1CB1" w:rsidRPr="00A74090" w:rsidTr="00DA1CB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 Ocak 2023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6D47A3" w:rsidP="006D4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r w:rsidR="00DA1CB1">
              <w:rPr>
                <w:rFonts w:ascii="Calibri" w:eastAsia="Times New Roman" w:hAnsi="Calibri" w:cs="Calibri"/>
                <w:color w:val="000000"/>
                <w:lang w:eastAsia="tr-TR"/>
              </w:rPr>
              <w:t>301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</w:t>
            </w:r>
            <w:r w:rsidR="006D47A3">
              <w:rPr>
                <w:rFonts w:ascii="Calibri" w:eastAsia="Times New Roman" w:hAnsi="Calibri" w:cs="Calibri"/>
                <w:color w:val="000000"/>
                <w:lang w:eastAsia="tr-TR"/>
              </w:rPr>
              <w:t>e*** EMEL***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Ceza Muhakemesi Hukuku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Bahar TURGUT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B1" w:rsidRDefault="00DA1CB1" w:rsidP="00DA1CB1">
            <w:pPr>
              <w:jc w:val="center"/>
            </w:pPr>
            <w:r w:rsidRPr="005429BF">
              <w:rPr>
                <w:rFonts w:ascii="Calibri" w:eastAsia="Times New Roman" w:hAnsi="Calibri" w:cs="Calibri"/>
                <w:color w:val="000000"/>
                <w:lang w:eastAsia="tr-TR"/>
              </w:rPr>
              <w:t>Tek Ders Sınavına Girebilir</w:t>
            </w:r>
          </w:p>
        </w:tc>
      </w:tr>
      <w:tr w:rsidR="00DA1CB1" w:rsidRPr="00A74090" w:rsidTr="00DA1CB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 Ocak 2023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6D47A3" w:rsidP="006D4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r w:rsidR="00DA1CB1">
              <w:rPr>
                <w:rFonts w:ascii="Calibri" w:eastAsia="Times New Roman" w:hAnsi="Calibri" w:cs="Calibri"/>
                <w:color w:val="000000"/>
                <w:lang w:eastAsia="tr-TR"/>
              </w:rPr>
              <w:t>301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6D47A3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ÇE***</w:t>
            </w:r>
            <w:bookmarkStart w:id="1" w:name="_GoBack"/>
            <w:bookmarkEnd w:id="1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4090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Ceza Muhakemesi Hukuku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1" w:rsidRPr="00A74090" w:rsidRDefault="00DA1CB1" w:rsidP="00DA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Bahar TURGUT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B1" w:rsidRDefault="00DA1CB1" w:rsidP="00DA1CB1">
            <w:pPr>
              <w:jc w:val="center"/>
            </w:pPr>
            <w:r w:rsidRPr="005429BF">
              <w:rPr>
                <w:rFonts w:ascii="Calibri" w:eastAsia="Times New Roman" w:hAnsi="Calibri" w:cs="Calibri"/>
                <w:color w:val="000000"/>
                <w:lang w:eastAsia="tr-TR"/>
              </w:rPr>
              <w:t>Tek Ders Sınavına Girebilir</w:t>
            </w:r>
          </w:p>
        </w:tc>
      </w:tr>
    </w:tbl>
    <w:p w:rsidR="004517F3" w:rsidRPr="003C612C" w:rsidRDefault="004517F3" w:rsidP="002E1655">
      <w:pPr>
        <w:rPr>
          <w:rFonts w:ascii="Times New Roman" w:hAnsi="Times New Roman" w:cs="Times New Roman"/>
          <w:sz w:val="44"/>
          <w:szCs w:val="44"/>
        </w:rPr>
      </w:pPr>
    </w:p>
    <w:p w:rsidR="003C612C" w:rsidRPr="003C612C" w:rsidRDefault="003C612C" w:rsidP="003C612C">
      <w:pPr>
        <w:jc w:val="center"/>
        <w:rPr>
          <w:rFonts w:ascii="Times New Roman" w:hAnsi="Times New Roman" w:cs="Times New Roman"/>
          <w:sz w:val="44"/>
          <w:szCs w:val="44"/>
        </w:rPr>
      </w:pPr>
      <w:r w:rsidRPr="003C612C">
        <w:rPr>
          <w:rFonts w:ascii="Times New Roman" w:hAnsi="Times New Roman" w:cs="Times New Roman"/>
          <w:sz w:val="44"/>
          <w:szCs w:val="44"/>
        </w:rPr>
        <w:t xml:space="preserve">Tek Ders Sınavları 6 Şubat 2023 tarihinde (Pazartesi günü) saat 13.00’te Yüksekokulumuz 6 </w:t>
      </w:r>
      <w:proofErr w:type="spellStart"/>
      <w:r w:rsidRPr="003C612C">
        <w:rPr>
          <w:rFonts w:ascii="Times New Roman" w:hAnsi="Times New Roman" w:cs="Times New Roman"/>
          <w:sz w:val="44"/>
          <w:szCs w:val="44"/>
        </w:rPr>
        <w:t>Nolu</w:t>
      </w:r>
      <w:proofErr w:type="spellEnd"/>
      <w:r w:rsidRPr="003C612C">
        <w:rPr>
          <w:rFonts w:ascii="Times New Roman" w:hAnsi="Times New Roman" w:cs="Times New Roman"/>
          <w:sz w:val="44"/>
          <w:szCs w:val="44"/>
        </w:rPr>
        <w:t xml:space="preserve"> </w:t>
      </w:r>
      <w:r w:rsidR="00937CAB">
        <w:rPr>
          <w:rFonts w:ascii="Times New Roman" w:hAnsi="Times New Roman" w:cs="Times New Roman"/>
          <w:sz w:val="44"/>
          <w:szCs w:val="44"/>
        </w:rPr>
        <w:t>Amfisinde</w:t>
      </w:r>
      <w:r w:rsidRPr="003C612C">
        <w:rPr>
          <w:rFonts w:ascii="Times New Roman" w:hAnsi="Times New Roman" w:cs="Times New Roman"/>
          <w:sz w:val="44"/>
          <w:szCs w:val="44"/>
        </w:rPr>
        <w:t xml:space="preserve"> (Yüz Yüze) yapılacaktır.</w:t>
      </w:r>
    </w:p>
    <w:sectPr w:rsidR="003C612C" w:rsidRPr="003C612C" w:rsidSect="005D67DD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64"/>
    <w:rsid w:val="000367E0"/>
    <w:rsid w:val="00043E6E"/>
    <w:rsid w:val="001F40D8"/>
    <w:rsid w:val="001F6CD6"/>
    <w:rsid w:val="002E1655"/>
    <w:rsid w:val="003A7A72"/>
    <w:rsid w:val="003C612C"/>
    <w:rsid w:val="004517F3"/>
    <w:rsid w:val="00531BB5"/>
    <w:rsid w:val="005D67DD"/>
    <w:rsid w:val="00656CED"/>
    <w:rsid w:val="006D47A3"/>
    <w:rsid w:val="00714364"/>
    <w:rsid w:val="007545B1"/>
    <w:rsid w:val="008333BF"/>
    <w:rsid w:val="00937CAB"/>
    <w:rsid w:val="0098132B"/>
    <w:rsid w:val="00A74090"/>
    <w:rsid w:val="00AF77EC"/>
    <w:rsid w:val="00BB16E7"/>
    <w:rsid w:val="00CB6B87"/>
    <w:rsid w:val="00CD3C29"/>
    <w:rsid w:val="00D16B54"/>
    <w:rsid w:val="00DA1CB1"/>
    <w:rsid w:val="00DC618F"/>
    <w:rsid w:val="00E1758E"/>
    <w:rsid w:val="00F102C3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3ECD"/>
  <w15:chartTrackingRefBased/>
  <w15:docId w15:val="{FE906C8D-7F37-4042-87AA-F1A354E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C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</dc:creator>
  <cp:keywords/>
  <dc:description/>
  <cp:lastModifiedBy>Dursun</cp:lastModifiedBy>
  <cp:revision>31</cp:revision>
  <cp:lastPrinted>2022-06-29T13:45:00Z</cp:lastPrinted>
  <dcterms:created xsi:type="dcterms:W3CDTF">2022-06-29T12:16:00Z</dcterms:created>
  <dcterms:modified xsi:type="dcterms:W3CDTF">2023-02-02T10:15:00Z</dcterms:modified>
</cp:coreProperties>
</file>