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55F0D" w14:textId="77777777" w:rsidR="009852D0" w:rsidRPr="0088749F" w:rsidRDefault="009852D0" w:rsidP="00CC4EB7">
      <w:pPr>
        <w:tabs>
          <w:tab w:val="left" w:pos="180"/>
          <w:tab w:val="left" w:pos="360"/>
        </w:tabs>
        <w:jc w:val="center"/>
        <w:rPr>
          <w:b/>
          <w:sz w:val="12"/>
          <w:szCs w:val="12"/>
        </w:rPr>
      </w:pPr>
    </w:p>
    <w:p w14:paraId="408C6314" w14:textId="61751DF7" w:rsidR="00CC4EB7" w:rsidRPr="0088749F" w:rsidRDefault="00CC4EB7" w:rsidP="00CC4EB7">
      <w:pPr>
        <w:tabs>
          <w:tab w:val="left" w:pos="180"/>
          <w:tab w:val="left" w:pos="360"/>
        </w:tabs>
        <w:jc w:val="center"/>
        <w:rPr>
          <w:b/>
          <w:sz w:val="12"/>
          <w:szCs w:val="12"/>
        </w:rPr>
      </w:pPr>
      <w:r w:rsidRPr="0088749F">
        <w:rPr>
          <w:b/>
          <w:sz w:val="12"/>
          <w:szCs w:val="12"/>
        </w:rPr>
        <w:t xml:space="preserve">EDEBİYAT FAKÜLTESİ ALMAN DİLİ VE EDEBİYATI </w:t>
      </w:r>
      <w:r w:rsidR="00D07876" w:rsidRPr="0088749F">
        <w:rPr>
          <w:b/>
          <w:sz w:val="12"/>
          <w:szCs w:val="12"/>
        </w:rPr>
        <w:t>20</w:t>
      </w:r>
      <w:r w:rsidR="00B96EB2" w:rsidRPr="0088749F">
        <w:rPr>
          <w:b/>
          <w:sz w:val="12"/>
          <w:szCs w:val="12"/>
        </w:rPr>
        <w:t>2</w:t>
      </w:r>
      <w:r w:rsidR="00E6495C" w:rsidRPr="0088749F">
        <w:rPr>
          <w:b/>
          <w:sz w:val="12"/>
          <w:szCs w:val="12"/>
        </w:rPr>
        <w:t>1</w:t>
      </w:r>
      <w:r w:rsidR="00D07876" w:rsidRPr="0088749F">
        <w:rPr>
          <w:b/>
          <w:sz w:val="12"/>
          <w:szCs w:val="12"/>
        </w:rPr>
        <w:t>-202</w:t>
      </w:r>
      <w:r w:rsidR="00E6495C" w:rsidRPr="0088749F">
        <w:rPr>
          <w:b/>
          <w:sz w:val="12"/>
          <w:szCs w:val="12"/>
        </w:rPr>
        <w:t>2</w:t>
      </w:r>
      <w:r w:rsidRPr="0088749F">
        <w:rPr>
          <w:b/>
          <w:sz w:val="12"/>
          <w:szCs w:val="12"/>
        </w:rPr>
        <w:t xml:space="preserve"> </w:t>
      </w:r>
      <w:r w:rsidR="00E6495C" w:rsidRPr="0088749F">
        <w:rPr>
          <w:b/>
          <w:sz w:val="12"/>
          <w:szCs w:val="12"/>
        </w:rPr>
        <w:t>EĞİTİM-</w:t>
      </w:r>
      <w:r w:rsidRPr="0088749F">
        <w:rPr>
          <w:b/>
          <w:sz w:val="12"/>
          <w:szCs w:val="12"/>
        </w:rPr>
        <w:t xml:space="preserve">ÖĞRETİM YILI </w:t>
      </w:r>
      <w:r w:rsidR="00BA0265">
        <w:rPr>
          <w:b/>
          <w:sz w:val="12"/>
          <w:szCs w:val="12"/>
        </w:rPr>
        <w:t>BAHAR</w:t>
      </w:r>
      <w:r w:rsidR="00D07876" w:rsidRPr="0088749F">
        <w:rPr>
          <w:b/>
          <w:sz w:val="12"/>
          <w:szCs w:val="12"/>
        </w:rPr>
        <w:t xml:space="preserve"> </w:t>
      </w:r>
      <w:r w:rsidRPr="0088749F">
        <w:rPr>
          <w:b/>
          <w:sz w:val="12"/>
          <w:szCs w:val="12"/>
        </w:rPr>
        <w:t>DÖNEMİ HAFTALIK DERS PROGRAMI</w:t>
      </w:r>
    </w:p>
    <w:tbl>
      <w:tblPr>
        <w:tblpPr w:horzAnchor="margin" w:tblpX="381" w:tblpY="540"/>
        <w:tblW w:w="483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525"/>
        <w:gridCol w:w="568"/>
        <w:gridCol w:w="2550"/>
        <w:gridCol w:w="568"/>
        <w:gridCol w:w="2270"/>
        <w:gridCol w:w="565"/>
        <w:gridCol w:w="2410"/>
        <w:gridCol w:w="708"/>
        <w:gridCol w:w="2270"/>
        <w:gridCol w:w="988"/>
      </w:tblGrid>
      <w:tr w:rsidR="00F10EFB" w:rsidRPr="0088749F" w14:paraId="604CEC34" w14:textId="77777777" w:rsidTr="00011FDC">
        <w:trPr>
          <w:trHeight w:val="269"/>
        </w:trPr>
        <w:tc>
          <w:tcPr>
            <w:tcW w:w="143" w:type="pct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14:paraId="64C1D054" w14:textId="77777777" w:rsidR="006F29A6" w:rsidRPr="0088749F" w:rsidRDefault="006F29A6" w:rsidP="000A2B8C">
            <w:pPr>
              <w:rPr>
                <w:b/>
                <w:sz w:val="12"/>
                <w:szCs w:val="12"/>
              </w:rPr>
            </w:pPr>
          </w:p>
        </w:tc>
        <w:tc>
          <w:tcPr>
            <w:tcW w:w="795" w:type="pct"/>
            <w:tcBorders>
              <w:right w:val="single" w:sz="4" w:space="0" w:color="auto"/>
            </w:tcBorders>
          </w:tcPr>
          <w:p w14:paraId="7A620D17" w14:textId="77777777" w:rsidR="006F29A6" w:rsidRPr="0088749F" w:rsidRDefault="006F29A6" w:rsidP="000A2B8C">
            <w:pPr>
              <w:jc w:val="center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PAZARTESİ</w:t>
            </w:r>
          </w:p>
        </w:tc>
        <w:tc>
          <w:tcPr>
            <w:tcW w:w="179" w:type="pct"/>
            <w:tcBorders>
              <w:left w:val="single" w:sz="4" w:space="0" w:color="auto"/>
            </w:tcBorders>
          </w:tcPr>
          <w:p w14:paraId="1E9D1EBF" w14:textId="77777777" w:rsidR="006F29A6" w:rsidRPr="0088749F" w:rsidRDefault="006F29A6" w:rsidP="000A2B8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pct"/>
            <w:tcBorders>
              <w:right w:val="single" w:sz="4" w:space="0" w:color="auto"/>
            </w:tcBorders>
          </w:tcPr>
          <w:p w14:paraId="0CB154BD" w14:textId="77777777" w:rsidR="006F29A6" w:rsidRPr="0088749F" w:rsidRDefault="006F29A6" w:rsidP="000A2B8C">
            <w:pPr>
              <w:jc w:val="center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SALI</w:t>
            </w:r>
          </w:p>
        </w:tc>
        <w:tc>
          <w:tcPr>
            <w:tcW w:w="179" w:type="pct"/>
            <w:tcBorders>
              <w:left w:val="single" w:sz="4" w:space="0" w:color="auto"/>
            </w:tcBorders>
          </w:tcPr>
          <w:p w14:paraId="0A0C97DA" w14:textId="77777777" w:rsidR="006F29A6" w:rsidRPr="0088749F" w:rsidRDefault="006F29A6" w:rsidP="000A2B8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15" w:type="pct"/>
            <w:tcBorders>
              <w:right w:val="single" w:sz="4" w:space="0" w:color="auto"/>
            </w:tcBorders>
          </w:tcPr>
          <w:p w14:paraId="202A3AB9" w14:textId="77777777" w:rsidR="006F29A6" w:rsidRPr="0088749F" w:rsidRDefault="006F29A6" w:rsidP="000A2B8C">
            <w:pPr>
              <w:jc w:val="center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178" w:type="pct"/>
            <w:tcBorders>
              <w:left w:val="single" w:sz="4" w:space="0" w:color="auto"/>
            </w:tcBorders>
          </w:tcPr>
          <w:p w14:paraId="0F1B8B59" w14:textId="77777777" w:rsidR="006F29A6" w:rsidRPr="0088749F" w:rsidRDefault="006F29A6" w:rsidP="000A2B8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59" w:type="pct"/>
          </w:tcPr>
          <w:p w14:paraId="2EBD9B64" w14:textId="77777777" w:rsidR="006F29A6" w:rsidRPr="0088749F" w:rsidRDefault="006F29A6" w:rsidP="000A2B8C">
            <w:pPr>
              <w:jc w:val="center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PERŞEMBE</w:t>
            </w:r>
          </w:p>
        </w:tc>
        <w:tc>
          <w:tcPr>
            <w:tcW w:w="223" w:type="pct"/>
          </w:tcPr>
          <w:p w14:paraId="3AFF1ECD" w14:textId="77777777" w:rsidR="006F29A6" w:rsidRPr="0088749F" w:rsidRDefault="006F29A6" w:rsidP="000A2B8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15" w:type="pct"/>
          </w:tcPr>
          <w:p w14:paraId="684D5F49" w14:textId="77777777" w:rsidR="006F29A6" w:rsidRPr="0088749F" w:rsidRDefault="006F29A6" w:rsidP="000A2B8C">
            <w:pPr>
              <w:jc w:val="center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311" w:type="pct"/>
          </w:tcPr>
          <w:p w14:paraId="7B4D51ED" w14:textId="77777777" w:rsidR="006F29A6" w:rsidRPr="0088749F" w:rsidRDefault="006F29A6" w:rsidP="000A2B8C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10EFB" w:rsidRPr="0088749F" w14:paraId="1042CDA2" w14:textId="77777777" w:rsidTr="00011FDC">
        <w:trPr>
          <w:trHeight w:val="666"/>
        </w:trPr>
        <w:tc>
          <w:tcPr>
            <w:tcW w:w="143" w:type="pct"/>
            <w:tcMar>
              <w:left w:w="28" w:type="dxa"/>
              <w:right w:w="28" w:type="dxa"/>
            </w:tcMar>
          </w:tcPr>
          <w:p w14:paraId="020E7185" w14:textId="77777777" w:rsidR="006F29A6" w:rsidRPr="0088749F" w:rsidRDefault="006F29A6" w:rsidP="000A2B8C">
            <w:pPr>
              <w:jc w:val="center"/>
              <w:rPr>
                <w:b/>
                <w:sz w:val="12"/>
                <w:szCs w:val="12"/>
              </w:rPr>
            </w:pPr>
          </w:p>
          <w:p w14:paraId="7F259AA2" w14:textId="77777777" w:rsidR="006F29A6" w:rsidRPr="0088749F" w:rsidRDefault="006F29A6" w:rsidP="000A2B8C">
            <w:pPr>
              <w:jc w:val="center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08.00 09.00</w:t>
            </w:r>
          </w:p>
        </w:tc>
        <w:tc>
          <w:tcPr>
            <w:tcW w:w="795" w:type="pct"/>
            <w:tcBorders>
              <w:right w:val="single" w:sz="4" w:space="0" w:color="auto"/>
            </w:tcBorders>
          </w:tcPr>
          <w:p w14:paraId="7CEE7BAC" w14:textId="77777777" w:rsidR="006F29A6" w:rsidRPr="0088749F" w:rsidRDefault="006F29A6" w:rsidP="00A00611">
            <w:pPr>
              <w:jc w:val="both"/>
              <w:rPr>
                <w:b/>
                <w:sz w:val="12"/>
                <w:szCs w:val="12"/>
              </w:rPr>
            </w:pPr>
          </w:p>
          <w:p w14:paraId="640B6F51" w14:textId="77777777" w:rsidR="006E78E9" w:rsidRPr="0088749F" w:rsidRDefault="006E78E9" w:rsidP="005535A7">
            <w:pPr>
              <w:jc w:val="both"/>
              <w:rPr>
                <w:b/>
                <w:sz w:val="12"/>
                <w:szCs w:val="12"/>
              </w:rPr>
            </w:pPr>
          </w:p>
          <w:p w14:paraId="25BA5DC1" w14:textId="77777777" w:rsidR="006F29A6" w:rsidRPr="0088749F" w:rsidRDefault="006F29A6" w:rsidP="00A00611">
            <w:pPr>
              <w:jc w:val="both"/>
              <w:rPr>
                <w:b/>
                <w:sz w:val="12"/>
                <w:szCs w:val="12"/>
              </w:rPr>
            </w:pPr>
          </w:p>
          <w:p w14:paraId="79AB7B18" w14:textId="77777777" w:rsidR="00D7472E" w:rsidRPr="0088749F" w:rsidRDefault="00D7472E" w:rsidP="005535A7">
            <w:pPr>
              <w:jc w:val="both"/>
              <w:rPr>
                <w:b/>
                <w:sz w:val="12"/>
                <w:szCs w:val="12"/>
              </w:rPr>
            </w:pPr>
          </w:p>
          <w:p w14:paraId="429E3A96" w14:textId="77777777" w:rsidR="005535A7" w:rsidRPr="0088749F" w:rsidRDefault="005535A7" w:rsidP="00A0061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14:paraId="17558082" w14:textId="77777777" w:rsidR="00D7472E" w:rsidRPr="0088749F" w:rsidRDefault="00D7472E" w:rsidP="00A00611">
            <w:pPr>
              <w:jc w:val="both"/>
              <w:rPr>
                <w:b/>
                <w:sz w:val="12"/>
                <w:szCs w:val="12"/>
              </w:rPr>
            </w:pPr>
          </w:p>
          <w:p w14:paraId="462FA902" w14:textId="77777777" w:rsidR="00D7472E" w:rsidRPr="0088749F" w:rsidRDefault="00D7472E" w:rsidP="00A00611">
            <w:pPr>
              <w:jc w:val="both"/>
              <w:rPr>
                <w:b/>
                <w:sz w:val="12"/>
                <w:szCs w:val="12"/>
              </w:rPr>
            </w:pPr>
          </w:p>
          <w:p w14:paraId="2D738AE5" w14:textId="77777777" w:rsidR="0088658A" w:rsidRPr="0088749F" w:rsidRDefault="0088658A" w:rsidP="00A0061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803" w:type="pct"/>
            <w:tcBorders>
              <w:right w:val="single" w:sz="4" w:space="0" w:color="auto"/>
            </w:tcBorders>
          </w:tcPr>
          <w:p w14:paraId="44A42C83" w14:textId="17BAF359" w:rsidR="004C24ED" w:rsidRPr="0088749F" w:rsidRDefault="004C24ED" w:rsidP="004C64DA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14:paraId="6DC84C15" w14:textId="77777777" w:rsidR="0088658A" w:rsidRPr="0088749F" w:rsidRDefault="0088658A" w:rsidP="0088658A">
            <w:pPr>
              <w:jc w:val="both"/>
              <w:rPr>
                <w:b/>
                <w:sz w:val="12"/>
                <w:szCs w:val="12"/>
              </w:rPr>
            </w:pPr>
          </w:p>
          <w:p w14:paraId="381BB804" w14:textId="77777777" w:rsidR="0088658A" w:rsidRPr="0088749F" w:rsidRDefault="0088658A" w:rsidP="0088658A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15" w:type="pct"/>
            <w:tcBorders>
              <w:right w:val="single" w:sz="4" w:space="0" w:color="auto"/>
            </w:tcBorders>
          </w:tcPr>
          <w:p w14:paraId="3A9CCE70" w14:textId="77777777" w:rsidR="0088658A" w:rsidRPr="0088749F" w:rsidRDefault="0088658A" w:rsidP="00E4129F">
            <w:pPr>
              <w:jc w:val="both"/>
              <w:rPr>
                <w:b/>
                <w:sz w:val="12"/>
                <w:szCs w:val="12"/>
              </w:rPr>
            </w:pPr>
          </w:p>
          <w:p w14:paraId="2CA86233" w14:textId="77777777" w:rsidR="00656A8D" w:rsidRPr="0088749F" w:rsidRDefault="00656A8D" w:rsidP="00E4129F">
            <w:pPr>
              <w:jc w:val="both"/>
              <w:rPr>
                <w:b/>
                <w:sz w:val="12"/>
                <w:szCs w:val="12"/>
              </w:rPr>
            </w:pPr>
          </w:p>
          <w:p w14:paraId="52CC0B41" w14:textId="6D371780" w:rsidR="00656A8D" w:rsidRPr="0088749F" w:rsidRDefault="00656A8D" w:rsidP="00E4129F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14:paraId="78D89673" w14:textId="77777777" w:rsidR="006F29A6" w:rsidRPr="0088749F" w:rsidRDefault="006F29A6" w:rsidP="00E4129F">
            <w:pPr>
              <w:jc w:val="both"/>
              <w:rPr>
                <w:b/>
                <w:sz w:val="12"/>
                <w:szCs w:val="12"/>
              </w:rPr>
            </w:pPr>
          </w:p>
          <w:p w14:paraId="2382521B" w14:textId="77777777" w:rsidR="0088658A" w:rsidRPr="0088749F" w:rsidRDefault="0088658A" w:rsidP="0088658A">
            <w:pPr>
              <w:jc w:val="both"/>
              <w:rPr>
                <w:b/>
                <w:sz w:val="12"/>
                <w:szCs w:val="12"/>
              </w:rPr>
            </w:pPr>
          </w:p>
          <w:p w14:paraId="59948B9B" w14:textId="3B3FFCE2" w:rsidR="00656A8D" w:rsidRPr="0088749F" w:rsidRDefault="00656A8D" w:rsidP="00EB707A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59" w:type="pct"/>
          </w:tcPr>
          <w:p w14:paraId="32BCA32F" w14:textId="5606DBB6" w:rsidR="003D0BE5" w:rsidRPr="0088749F" w:rsidRDefault="00656A8D" w:rsidP="00656A8D">
            <w:pPr>
              <w:jc w:val="both"/>
              <w:rPr>
                <w:b/>
                <w:sz w:val="12"/>
                <w:szCs w:val="12"/>
              </w:rPr>
            </w:pPr>
            <w:proofErr w:type="gramStart"/>
            <w:r w:rsidRPr="0088749F">
              <w:rPr>
                <w:b/>
                <w:sz w:val="12"/>
                <w:szCs w:val="12"/>
              </w:rPr>
              <w:t>YAD</w:t>
            </w:r>
            <w:proofErr w:type="gramEnd"/>
            <w:r w:rsidRPr="0088749F">
              <w:rPr>
                <w:b/>
                <w:sz w:val="12"/>
                <w:szCs w:val="12"/>
              </w:rPr>
              <w:t xml:space="preserve"> 77 Temel İngilizce VII</w:t>
            </w:r>
            <w:r w:rsidR="00E72C3D"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 xml:space="preserve"> </w:t>
            </w:r>
            <w:r w:rsidR="00F57111" w:rsidRPr="0088749F">
              <w:rPr>
                <w:b/>
                <w:sz w:val="12"/>
                <w:szCs w:val="12"/>
              </w:rPr>
              <w:t>(</w:t>
            </w:r>
            <w:r w:rsidR="00482419" w:rsidRPr="0088749F">
              <w:rPr>
                <w:b/>
                <w:sz w:val="12"/>
                <w:szCs w:val="12"/>
              </w:rPr>
              <w:t>Yüksel</w:t>
            </w:r>
            <w:r w:rsidR="00F57111" w:rsidRPr="0088749F">
              <w:rPr>
                <w:b/>
                <w:sz w:val="12"/>
                <w:szCs w:val="12"/>
              </w:rPr>
              <w:t>)</w:t>
            </w:r>
          </w:p>
          <w:p w14:paraId="09CD0ECE" w14:textId="77777777" w:rsidR="006F29A6" w:rsidRPr="0088749F" w:rsidRDefault="006F29A6" w:rsidP="00E4129F">
            <w:pPr>
              <w:jc w:val="both"/>
              <w:rPr>
                <w:b/>
                <w:sz w:val="12"/>
                <w:szCs w:val="12"/>
              </w:rPr>
            </w:pPr>
          </w:p>
          <w:p w14:paraId="78EED6BB" w14:textId="77777777" w:rsidR="006E78E9" w:rsidRPr="0088749F" w:rsidRDefault="006E78E9" w:rsidP="007E404B">
            <w:pPr>
              <w:jc w:val="both"/>
              <w:rPr>
                <w:b/>
                <w:sz w:val="12"/>
                <w:szCs w:val="12"/>
              </w:rPr>
            </w:pPr>
          </w:p>
          <w:p w14:paraId="7DB0C3AF" w14:textId="0613F80B" w:rsidR="006F29A6" w:rsidRPr="0088749F" w:rsidRDefault="006F29A6" w:rsidP="00D0787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23" w:type="pct"/>
          </w:tcPr>
          <w:p w14:paraId="0B34D0D5" w14:textId="3090C6BE" w:rsidR="003D0BE5" w:rsidRPr="0088749F" w:rsidRDefault="00201252" w:rsidP="0088658A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UE</w:t>
            </w:r>
          </w:p>
          <w:p w14:paraId="16177FA0" w14:textId="77777777" w:rsidR="006E78E9" w:rsidRPr="0088749F" w:rsidRDefault="006E78E9" w:rsidP="0088658A">
            <w:pPr>
              <w:jc w:val="both"/>
              <w:rPr>
                <w:b/>
                <w:sz w:val="12"/>
                <w:szCs w:val="12"/>
              </w:rPr>
            </w:pPr>
          </w:p>
          <w:p w14:paraId="5F7C4606" w14:textId="77777777" w:rsidR="006F29A6" w:rsidRPr="0088749F" w:rsidRDefault="006F29A6" w:rsidP="00453F7F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15" w:type="pct"/>
          </w:tcPr>
          <w:p w14:paraId="3D973F8D" w14:textId="77777777" w:rsidR="006F29A6" w:rsidRPr="0088749F" w:rsidRDefault="006F29A6" w:rsidP="00E4129F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11" w:type="pct"/>
          </w:tcPr>
          <w:p w14:paraId="6E6DE939" w14:textId="77777777" w:rsidR="006F29A6" w:rsidRPr="0088749F" w:rsidRDefault="006F29A6" w:rsidP="000A2B8C">
            <w:pPr>
              <w:rPr>
                <w:b/>
                <w:sz w:val="12"/>
                <w:szCs w:val="12"/>
              </w:rPr>
            </w:pPr>
          </w:p>
          <w:p w14:paraId="53F55938" w14:textId="77777777" w:rsidR="00D7472E" w:rsidRPr="0088749F" w:rsidRDefault="00D7472E" w:rsidP="00D7472E">
            <w:pPr>
              <w:jc w:val="both"/>
              <w:rPr>
                <w:b/>
                <w:sz w:val="12"/>
                <w:szCs w:val="12"/>
              </w:rPr>
            </w:pPr>
          </w:p>
          <w:p w14:paraId="066CA000" w14:textId="77777777" w:rsidR="00C0633D" w:rsidRPr="0088749F" w:rsidRDefault="00C0633D" w:rsidP="004C64DA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F10EFB" w:rsidRPr="0088749F" w14:paraId="6F1B212D" w14:textId="77777777" w:rsidTr="00011FDC">
        <w:trPr>
          <w:trHeight w:val="992"/>
        </w:trPr>
        <w:tc>
          <w:tcPr>
            <w:tcW w:w="143" w:type="pct"/>
            <w:tcMar>
              <w:left w:w="28" w:type="dxa"/>
              <w:right w:w="28" w:type="dxa"/>
            </w:tcMar>
          </w:tcPr>
          <w:p w14:paraId="6DD78B14" w14:textId="77777777" w:rsidR="006F29A6" w:rsidRPr="0088749F" w:rsidRDefault="006F29A6" w:rsidP="00E4129F">
            <w:pPr>
              <w:rPr>
                <w:b/>
                <w:sz w:val="12"/>
                <w:szCs w:val="12"/>
              </w:rPr>
            </w:pPr>
          </w:p>
          <w:p w14:paraId="00FF6632" w14:textId="77777777" w:rsidR="006F29A6" w:rsidRPr="0088749F" w:rsidRDefault="006F29A6" w:rsidP="00E4129F">
            <w:pPr>
              <w:jc w:val="center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09.00 10.00</w:t>
            </w:r>
          </w:p>
        </w:tc>
        <w:tc>
          <w:tcPr>
            <w:tcW w:w="795" w:type="pct"/>
            <w:tcBorders>
              <w:right w:val="single" w:sz="4" w:space="0" w:color="auto"/>
            </w:tcBorders>
          </w:tcPr>
          <w:p w14:paraId="613A4C63" w14:textId="77777777" w:rsidR="005535A7" w:rsidRPr="0088749F" w:rsidRDefault="005535A7" w:rsidP="00E4129F">
            <w:pPr>
              <w:jc w:val="both"/>
              <w:rPr>
                <w:b/>
                <w:sz w:val="12"/>
                <w:szCs w:val="12"/>
              </w:rPr>
            </w:pPr>
          </w:p>
          <w:p w14:paraId="1491679B" w14:textId="77777777" w:rsidR="006E78E9" w:rsidRPr="0088749F" w:rsidRDefault="006E78E9" w:rsidP="00E4129F">
            <w:pPr>
              <w:jc w:val="both"/>
              <w:rPr>
                <w:b/>
                <w:sz w:val="12"/>
                <w:szCs w:val="12"/>
              </w:rPr>
            </w:pPr>
          </w:p>
          <w:p w14:paraId="29405F88" w14:textId="77777777" w:rsidR="005535A7" w:rsidRPr="0088749F" w:rsidRDefault="005535A7" w:rsidP="005535A7">
            <w:pPr>
              <w:jc w:val="both"/>
              <w:rPr>
                <w:b/>
                <w:sz w:val="12"/>
                <w:szCs w:val="12"/>
              </w:rPr>
            </w:pPr>
          </w:p>
          <w:p w14:paraId="259D9D0E" w14:textId="77777777" w:rsidR="005535A7" w:rsidRPr="0088749F" w:rsidRDefault="005535A7" w:rsidP="00E4129F">
            <w:pPr>
              <w:jc w:val="both"/>
              <w:rPr>
                <w:b/>
                <w:sz w:val="12"/>
                <w:szCs w:val="12"/>
              </w:rPr>
            </w:pPr>
          </w:p>
          <w:p w14:paraId="2A9EE1DA" w14:textId="77777777" w:rsidR="005535A7" w:rsidRPr="0088749F" w:rsidRDefault="005535A7" w:rsidP="004C64DA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14:paraId="5BC16101" w14:textId="77777777" w:rsidR="0088658A" w:rsidRPr="0088749F" w:rsidRDefault="0088658A" w:rsidP="0088658A">
            <w:pPr>
              <w:jc w:val="both"/>
              <w:rPr>
                <w:b/>
                <w:sz w:val="12"/>
                <w:szCs w:val="12"/>
              </w:rPr>
            </w:pPr>
          </w:p>
          <w:p w14:paraId="24B348AB" w14:textId="77777777" w:rsidR="006E78E9" w:rsidRPr="0088749F" w:rsidRDefault="006E78E9" w:rsidP="0088658A">
            <w:pPr>
              <w:jc w:val="both"/>
              <w:rPr>
                <w:b/>
                <w:sz w:val="12"/>
                <w:szCs w:val="12"/>
              </w:rPr>
            </w:pPr>
          </w:p>
          <w:p w14:paraId="0CF791C7" w14:textId="77777777" w:rsidR="006F29A6" w:rsidRPr="0088749F" w:rsidRDefault="006F29A6" w:rsidP="0088658A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803" w:type="pct"/>
            <w:tcBorders>
              <w:right w:val="single" w:sz="4" w:space="0" w:color="auto"/>
            </w:tcBorders>
          </w:tcPr>
          <w:p w14:paraId="43D4857E" w14:textId="77777777" w:rsidR="00E80B66" w:rsidRDefault="00E80B66" w:rsidP="00482419">
            <w:pPr>
              <w:jc w:val="both"/>
              <w:rPr>
                <w:b/>
                <w:sz w:val="12"/>
                <w:szCs w:val="12"/>
              </w:rPr>
            </w:pPr>
          </w:p>
          <w:p w14:paraId="4693479D" w14:textId="6ED6DC76" w:rsidR="00482419" w:rsidRPr="0088749F" w:rsidRDefault="00014128" w:rsidP="00482419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TD2- </w:t>
            </w:r>
            <w:r w:rsidR="00482419" w:rsidRPr="0088749F">
              <w:rPr>
                <w:b/>
                <w:sz w:val="12"/>
                <w:szCs w:val="12"/>
              </w:rPr>
              <w:t xml:space="preserve"> Türk Dili </w:t>
            </w:r>
            <w:r>
              <w:rPr>
                <w:b/>
                <w:sz w:val="12"/>
                <w:szCs w:val="12"/>
              </w:rPr>
              <w:t>I</w:t>
            </w:r>
            <w:r w:rsidR="00482419" w:rsidRPr="0088749F">
              <w:rPr>
                <w:b/>
                <w:sz w:val="12"/>
                <w:szCs w:val="12"/>
              </w:rPr>
              <w:t xml:space="preserve">I (Aksu) </w:t>
            </w:r>
          </w:p>
          <w:p w14:paraId="10A047FA" w14:textId="509FA648" w:rsidR="004C24ED" w:rsidRPr="0088749F" w:rsidRDefault="004C24ED" w:rsidP="004C64DA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14:paraId="0B78575F" w14:textId="77777777" w:rsidR="00E80B66" w:rsidRDefault="00E80B66" w:rsidP="0088658A">
            <w:pPr>
              <w:jc w:val="both"/>
              <w:rPr>
                <w:b/>
                <w:sz w:val="12"/>
                <w:szCs w:val="12"/>
              </w:rPr>
            </w:pPr>
          </w:p>
          <w:p w14:paraId="2E7919F5" w14:textId="4B11F888" w:rsidR="0088658A" w:rsidRPr="0088749F" w:rsidRDefault="00482419" w:rsidP="0088658A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UE</w:t>
            </w:r>
          </w:p>
          <w:p w14:paraId="76E597E7" w14:textId="77777777" w:rsidR="006F29A6" w:rsidRPr="0088749F" w:rsidRDefault="006F29A6" w:rsidP="0088658A">
            <w:pPr>
              <w:rPr>
                <w:b/>
                <w:sz w:val="12"/>
                <w:szCs w:val="12"/>
              </w:rPr>
            </w:pPr>
          </w:p>
        </w:tc>
        <w:tc>
          <w:tcPr>
            <w:tcW w:w="715" w:type="pct"/>
            <w:tcBorders>
              <w:right w:val="single" w:sz="4" w:space="0" w:color="auto"/>
            </w:tcBorders>
          </w:tcPr>
          <w:p w14:paraId="10934BCF" w14:textId="77777777" w:rsidR="006E78E9" w:rsidRPr="0088749F" w:rsidRDefault="006E78E9" w:rsidP="00E4129F">
            <w:pPr>
              <w:jc w:val="both"/>
              <w:rPr>
                <w:b/>
                <w:sz w:val="12"/>
                <w:szCs w:val="12"/>
              </w:rPr>
            </w:pPr>
          </w:p>
          <w:p w14:paraId="7DCFF31A" w14:textId="2FBBE32C" w:rsidR="006F29A6" w:rsidRPr="0088749F" w:rsidRDefault="00E72C3D" w:rsidP="00E4129F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ALD-212</w:t>
            </w:r>
            <w:r w:rsidR="006F29A6" w:rsidRPr="0088749F">
              <w:rPr>
                <w:b/>
                <w:sz w:val="12"/>
                <w:szCs w:val="12"/>
              </w:rPr>
              <w:t xml:space="preserve"> Alman Yazın Tarihi I</w:t>
            </w:r>
            <w:r>
              <w:rPr>
                <w:b/>
                <w:sz w:val="12"/>
                <w:szCs w:val="12"/>
              </w:rPr>
              <w:t>I</w:t>
            </w:r>
            <w:r w:rsidR="006F29A6" w:rsidRPr="0088749F">
              <w:rPr>
                <w:b/>
                <w:sz w:val="12"/>
                <w:szCs w:val="12"/>
              </w:rPr>
              <w:t xml:space="preserve"> (Sarı)</w:t>
            </w:r>
          </w:p>
          <w:p w14:paraId="2DAE2169" w14:textId="77777777" w:rsidR="006F29A6" w:rsidRPr="0088749F" w:rsidRDefault="006F29A6" w:rsidP="00E4129F">
            <w:pPr>
              <w:jc w:val="both"/>
              <w:rPr>
                <w:b/>
                <w:sz w:val="12"/>
                <w:szCs w:val="12"/>
              </w:rPr>
            </w:pPr>
          </w:p>
          <w:p w14:paraId="0C448174" w14:textId="758D8128" w:rsidR="00656A8D" w:rsidRPr="0088749F" w:rsidRDefault="00656A8D" w:rsidP="00E4129F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14:paraId="61D73651" w14:textId="77777777" w:rsidR="0088658A" w:rsidRPr="0088749F" w:rsidRDefault="0088658A" w:rsidP="0088658A">
            <w:pPr>
              <w:jc w:val="both"/>
              <w:rPr>
                <w:b/>
                <w:sz w:val="12"/>
                <w:szCs w:val="12"/>
              </w:rPr>
            </w:pPr>
          </w:p>
          <w:p w14:paraId="184BAB14" w14:textId="53E58B38" w:rsidR="0088658A" w:rsidRPr="0088749F" w:rsidRDefault="00453F7F" w:rsidP="0088658A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</w:t>
            </w:r>
            <w:r w:rsidR="005A28D2">
              <w:rPr>
                <w:b/>
                <w:sz w:val="12"/>
                <w:szCs w:val="12"/>
              </w:rPr>
              <w:t>-</w:t>
            </w:r>
            <w:r w:rsidR="00425EDD">
              <w:rPr>
                <w:b/>
                <w:sz w:val="12"/>
                <w:szCs w:val="12"/>
              </w:rPr>
              <w:t>Z03</w:t>
            </w:r>
          </w:p>
          <w:p w14:paraId="29EED617" w14:textId="77777777" w:rsidR="0088658A" w:rsidRPr="0088749F" w:rsidRDefault="0088658A" w:rsidP="0088658A">
            <w:pPr>
              <w:jc w:val="both"/>
              <w:rPr>
                <w:b/>
                <w:sz w:val="12"/>
                <w:szCs w:val="12"/>
              </w:rPr>
            </w:pPr>
          </w:p>
          <w:p w14:paraId="4A97F032" w14:textId="20D543A5" w:rsidR="00656A8D" w:rsidRPr="0088749F" w:rsidRDefault="00656A8D" w:rsidP="0088658A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59" w:type="pct"/>
          </w:tcPr>
          <w:p w14:paraId="41E67EB6" w14:textId="6027AEF4" w:rsidR="003D0BE5" w:rsidRDefault="00656A8D" w:rsidP="00656A8D">
            <w:pPr>
              <w:jc w:val="both"/>
              <w:rPr>
                <w:b/>
                <w:sz w:val="12"/>
                <w:szCs w:val="12"/>
              </w:rPr>
            </w:pPr>
            <w:proofErr w:type="gramStart"/>
            <w:r w:rsidRPr="0088749F">
              <w:rPr>
                <w:b/>
                <w:sz w:val="12"/>
                <w:szCs w:val="12"/>
              </w:rPr>
              <w:t>YAD</w:t>
            </w:r>
            <w:proofErr w:type="gramEnd"/>
            <w:r w:rsidRPr="0088749F">
              <w:rPr>
                <w:b/>
                <w:sz w:val="12"/>
                <w:szCs w:val="12"/>
              </w:rPr>
              <w:t xml:space="preserve"> 77 Temel İngilizce VII</w:t>
            </w:r>
            <w:r w:rsidR="00E72C3D"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 xml:space="preserve"> (</w:t>
            </w:r>
            <w:r w:rsidR="00482419" w:rsidRPr="0088749F">
              <w:rPr>
                <w:b/>
                <w:sz w:val="12"/>
                <w:szCs w:val="12"/>
              </w:rPr>
              <w:t>Yüksel</w:t>
            </w:r>
            <w:r w:rsidRPr="0088749F">
              <w:rPr>
                <w:b/>
                <w:sz w:val="12"/>
                <w:szCs w:val="12"/>
              </w:rPr>
              <w:t>)</w:t>
            </w:r>
          </w:p>
          <w:p w14:paraId="7C153A24" w14:textId="5564623A" w:rsidR="008E3139" w:rsidRDefault="008E3139" w:rsidP="00656A8D">
            <w:pPr>
              <w:jc w:val="both"/>
              <w:rPr>
                <w:b/>
                <w:sz w:val="12"/>
                <w:szCs w:val="12"/>
              </w:rPr>
            </w:pPr>
          </w:p>
          <w:p w14:paraId="6939E0DE" w14:textId="14642396" w:rsidR="008E3139" w:rsidRPr="0088749F" w:rsidRDefault="00E72C3D" w:rsidP="008E3139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 118</w:t>
            </w:r>
            <w:r w:rsidR="008E3139">
              <w:rPr>
                <w:b/>
                <w:sz w:val="12"/>
                <w:szCs w:val="12"/>
              </w:rPr>
              <w:t xml:space="preserve"> Seçmeli</w:t>
            </w:r>
            <w:r w:rsidR="006C7C46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I</w:t>
            </w:r>
            <w:r w:rsidR="006C7C46">
              <w:rPr>
                <w:b/>
                <w:sz w:val="12"/>
                <w:szCs w:val="12"/>
              </w:rPr>
              <w:t>I (Çeviriye Giriş I</w:t>
            </w:r>
            <w:r>
              <w:rPr>
                <w:b/>
                <w:sz w:val="12"/>
                <w:szCs w:val="12"/>
              </w:rPr>
              <w:t>I</w:t>
            </w:r>
            <w:r w:rsidR="006C7C46">
              <w:rPr>
                <w:b/>
                <w:sz w:val="12"/>
                <w:szCs w:val="12"/>
              </w:rPr>
              <w:t>) (Sarı</w:t>
            </w:r>
            <w:r w:rsidR="008E3139">
              <w:rPr>
                <w:b/>
                <w:sz w:val="12"/>
                <w:szCs w:val="12"/>
              </w:rPr>
              <w:t>)</w:t>
            </w:r>
          </w:p>
          <w:p w14:paraId="07191B53" w14:textId="77777777" w:rsidR="008E3139" w:rsidRPr="0088749F" w:rsidRDefault="008E3139" w:rsidP="00656A8D">
            <w:pPr>
              <w:jc w:val="both"/>
              <w:rPr>
                <w:b/>
                <w:sz w:val="12"/>
                <w:szCs w:val="12"/>
              </w:rPr>
            </w:pPr>
          </w:p>
          <w:p w14:paraId="45CAD27A" w14:textId="77777777" w:rsidR="006E78E9" w:rsidRPr="0088749F" w:rsidRDefault="006E78E9" w:rsidP="00D07876">
            <w:pPr>
              <w:jc w:val="both"/>
              <w:rPr>
                <w:b/>
                <w:sz w:val="12"/>
                <w:szCs w:val="12"/>
              </w:rPr>
            </w:pPr>
          </w:p>
          <w:p w14:paraId="11D4100F" w14:textId="0F78B9C9" w:rsidR="007200D2" w:rsidRPr="0088749F" w:rsidRDefault="007200D2" w:rsidP="002633D8">
            <w:pPr>
              <w:jc w:val="both"/>
              <w:rPr>
                <w:b/>
                <w:sz w:val="12"/>
                <w:szCs w:val="12"/>
              </w:rPr>
            </w:pPr>
          </w:p>
          <w:p w14:paraId="33B9E206" w14:textId="77777777" w:rsidR="006F29A6" w:rsidRPr="0088749F" w:rsidRDefault="006F29A6" w:rsidP="00482419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23" w:type="pct"/>
          </w:tcPr>
          <w:p w14:paraId="6EFCDCE9" w14:textId="30E35FFA" w:rsidR="00201252" w:rsidRPr="0088749F" w:rsidRDefault="00482419" w:rsidP="00453F7F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UE</w:t>
            </w:r>
          </w:p>
          <w:p w14:paraId="1DE5CB7F" w14:textId="77777777" w:rsidR="00482419" w:rsidRPr="0088749F" w:rsidRDefault="00482419" w:rsidP="00453F7F">
            <w:pPr>
              <w:jc w:val="both"/>
              <w:rPr>
                <w:b/>
                <w:sz w:val="12"/>
                <w:szCs w:val="12"/>
              </w:rPr>
            </w:pPr>
          </w:p>
          <w:p w14:paraId="0BC25D23" w14:textId="77777777" w:rsidR="006F29A6" w:rsidRPr="0088749F" w:rsidRDefault="00201252" w:rsidP="00453F7F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UE</w:t>
            </w:r>
          </w:p>
          <w:p w14:paraId="37A69A06" w14:textId="77777777" w:rsidR="00201252" w:rsidRPr="0088749F" w:rsidRDefault="00201252" w:rsidP="00201252">
            <w:pPr>
              <w:rPr>
                <w:b/>
                <w:sz w:val="12"/>
                <w:szCs w:val="12"/>
              </w:rPr>
            </w:pPr>
          </w:p>
          <w:p w14:paraId="12A56921" w14:textId="77777777" w:rsidR="00201252" w:rsidRPr="0088749F" w:rsidRDefault="00201252" w:rsidP="00201252">
            <w:pPr>
              <w:rPr>
                <w:b/>
                <w:sz w:val="12"/>
                <w:szCs w:val="12"/>
              </w:rPr>
            </w:pPr>
          </w:p>
          <w:p w14:paraId="0960EACC" w14:textId="21E397CD" w:rsidR="00201252" w:rsidRPr="0088749F" w:rsidRDefault="00201252" w:rsidP="00201252">
            <w:pPr>
              <w:rPr>
                <w:b/>
                <w:sz w:val="12"/>
                <w:szCs w:val="12"/>
              </w:rPr>
            </w:pPr>
          </w:p>
        </w:tc>
        <w:tc>
          <w:tcPr>
            <w:tcW w:w="715" w:type="pct"/>
          </w:tcPr>
          <w:p w14:paraId="661C59A4" w14:textId="77777777" w:rsidR="006F29A6" w:rsidRPr="0088749F" w:rsidRDefault="006F29A6" w:rsidP="00E4129F">
            <w:pPr>
              <w:jc w:val="both"/>
              <w:rPr>
                <w:b/>
                <w:sz w:val="12"/>
                <w:szCs w:val="12"/>
              </w:rPr>
            </w:pPr>
          </w:p>
          <w:p w14:paraId="68A7D7FF" w14:textId="3C4D71E3" w:rsidR="002633D8" w:rsidRPr="0088749F" w:rsidRDefault="002633D8" w:rsidP="00482419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11" w:type="pct"/>
          </w:tcPr>
          <w:p w14:paraId="0A162F4D" w14:textId="77777777" w:rsidR="006F29A6" w:rsidRPr="0088749F" w:rsidRDefault="006F29A6" w:rsidP="00E4129F">
            <w:pPr>
              <w:rPr>
                <w:b/>
                <w:sz w:val="12"/>
                <w:szCs w:val="12"/>
              </w:rPr>
            </w:pPr>
          </w:p>
          <w:p w14:paraId="10215266" w14:textId="0498A24D" w:rsidR="006F29A6" w:rsidRPr="0088749F" w:rsidRDefault="006F29A6" w:rsidP="00E4129F">
            <w:pPr>
              <w:rPr>
                <w:b/>
                <w:sz w:val="12"/>
                <w:szCs w:val="12"/>
              </w:rPr>
            </w:pPr>
          </w:p>
          <w:p w14:paraId="10555F54" w14:textId="77777777" w:rsidR="00D7472E" w:rsidRPr="0088749F" w:rsidRDefault="00D7472E" w:rsidP="00D7472E">
            <w:pPr>
              <w:jc w:val="both"/>
              <w:rPr>
                <w:b/>
                <w:sz w:val="12"/>
                <w:szCs w:val="12"/>
              </w:rPr>
            </w:pPr>
          </w:p>
          <w:p w14:paraId="3636CB1E" w14:textId="77777777" w:rsidR="00C0633D" w:rsidRPr="0088749F" w:rsidRDefault="00C0633D" w:rsidP="004C64DA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F10EFB" w:rsidRPr="0088749F" w14:paraId="5ED937DD" w14:textId="77777777" w:rsidTr="00011FDC">
        <w:trPr>
          <w:trHeight w:val="1000"/>
        </w:trPr>
        <w:tc>
          <w:tcPr>
            <w:tcW w:w="143" w:type="pct"/>
            <w:tcMar>
              <w:left w:w="28" w:type="dxa"/>
              <w:right w:w="28" w:type="dxa"/>
            </w:tcMar>
          </w:tcPr>
          <w:p w14:paraId="7ED4AF09" w14:textId="77777777" w:rsidR="006F29A6" w:rsidRPr="0088749F" w:rsidRDefault="006F29A6" w:rsidP="00A36460">
            <w:pPr>
              <w:rPr>
                <w:b/>
                <w:sz w:val="12"/>
                <w:szCs w:val="12"/>
              </w:rPr>
            </w:pPr>
          </w:p>
          <w:p w14:paraId="404BD77E" w14:textId="77777777" w:rsidR="006F29A6" w:rsidRPr="0088749F" w:rsidRDefault="006F29A6" w:rsidP="00A36460">
            <w:pPr>
              <w:rPr>
                <w:b/>
                <w:sz w:val="12"/>
                <w:szCs w:val="12"/>
              </w:rPr>
            </w:pPr>
          </w:p>
          <w:p w14:paraId="3896D3EA" w14:textId="77777777" w:rsidR="006F29A6" w:rsidRPr="0088749F" w:rsidRDefault="006F29A6" w:rsidP="00A36460">
            <w:pPr>
              <w:jc w:val="center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10.</w:t>
            </w:r>
            <w:proofErr w:type="gramStart"/>
            <w:r w:rsidRPr="0088749F">
              <w:rPr>
                <w:b/>
                <w:sz w:val="12"/>
                <w:szCs w:val="12"/>
              </w:rPr>
              <w:t>00  11</w:t>
            </w:r>
            <w:proofErr w:type="gramEnd"/>
            <w:r w:rsidRPr="0088749F">
              <w:rPr>
                <w:b/>
                <w:sz w:val="12"/>
                <w:szCs w:val="12"/>
              </w:rPr>
              <w:t>.00</w:t>
            </w:r>
          </w:p>
        </w:tc>
        <w:tc>
          <w:tcPr>
            <w:tcW w:w="795" w:type="pct"/>
            <w:tcBorders>
              <w:right w:val="single" w:sz="4" w:space="0" w:color="auto"/>
            </w:tcBorders>
          </w:tcPr>
          <w:p w14:paraId="49EA80CE" w14:textId="77777777" w:rsidR="005D78CF" w:rsidRDefault="005D78CF" w:rsidP="00A00611">
            <w:pPr>
              <w:jc w:val="both"/>
              <w:rPr>
                <w:b/>
                <w:sz w:val="12"/>
                <w:szCs w:val="12"/>
              </w:rPr>
            </w:pPr>
          </w:p>
          <w:p w14:paraId="0D4C9B5E" w14:textId="5D240541" w:rsidR="006F29A6" w:rsidRPr="0088749F" w:rsidRDefault="00350E9C" w:rsidP="00A0061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ALD-306</w:t>
            </w:r>
            <w:r w:rsidR="006F29A6" w:rsidRPr="0088749F">
              <w:rPr>
                <w:b/>
                <w:sz w:val="12"/>
                <w:szCs w:val="12"/>
              </w:rPr>
              <w:t xml:space="preserve"> Dilbilim I</w:t>
            </w:r>
            <w:r>
              <w:rPr>
                <w:b/>
                <w:sz w:val="12"/>
                <w:szCs w:val="12"/>
              </w:rPr>
              <w:t>I</w:t>
            </w:r>
            <w:r w:rsidR="006F29A6"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="006F29A6" w:rsidRPr="0088749F">
              <w:rPr>
                <w:b/>
                <w:sz w:val="12"/>
                <w:szCs w:val="12"/>
              </w:rPr>
              <w:t>Dağabakan</w:t>
            </w:r>
            <w:proofErr w:type="spellEnd"/>
            <w:r w:rsidR="006F29A6" w:rsidRPr="0088749F">
              <w:rPr>
                <w:b/>
                <w:sz w:val="12"/>
                <w:szCs w:val="12"/>
              </w:rPr>
              <w:t>)</w:t>
            </w:r>
          </w:p>
          <w:p w14:paraId="4EF11314" w14:textId="77777777" w:rsidR="00266948" w:rsidRPr="0088749F" w:rsidRDefault="00266948" w:rsidP="00A00611">
            <w:pPr>
              <w:jc w:val="both"/>
              <w:rPr>
                <w:b/>
                <w:sz w:val="12"/>
                <w:szCs w:val="12"/>
              </w:rPr>
            </w:pPr>
          </w:p>
          <w:p w14:paraId="1175CD5F" w14:textId="77777777" w:rsidR="006F29A6" w:rsidRPr="0088749F" w:rsidRDefault="006F29A6" w:rsidP="00A0061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H-Temel Almanca  (Karabulut)</w:t>
            </w:r>
          </w:p>
          <w:p w14:paraId="0D93882C" w14:textId="77777777" w:rsidR="00266948" w:rsidRPr="0088749F" w:rsidRDefault="00266948" w:rsidP="006D0318">
            <w:pPr>
              <w:jc w:val="both"/>
              <w:rPr>
                <w:b/>
                <w:sz w:val="12"/>
                <w:szCs w:val="12"/>
              </w:rPr>
            </w:pPr>
          </w:p>
          <w:p w14:paraId="0B1C4A2A" w14:textId="77777777" w:rsidR="00425EDD" w:rsidRDefault="00425EDD" w:rsidP="00266948">
            <w:pPr>
              <w:jc w:val="both"/>
              <w:rPr>
                <w:b/>
                <w:sz w:val="12"/>
                <w:szCs w:val="12"/>
              </w:rPr>
            </w:pPr>
          </w:p>
          <w:p w14:paraId="00835C6B" w14:textId="6F23799A" w:rsidR="00425EDD" w:rsidRPr="0088749F" w:rsidRDefault="00350E9C" w:rsidP="00266948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 410</w:t>
            </w:r>
            <w:r w:rsidR="004C64DA" w:rsidRPr="0088749F">
              <w:rPr>
                <w:b/>
                <w:sz w:val="12"/>
                <w:szCs w:val="12"/>
              </w:rPr>
              <w:t xml:space="preserve"> Alman Yazın Tarihi V</w:t>
            </w:r>
            <w:r w:rsidR="006A6C20">
              <w:rPr>
                <w:b/>
                <w:sz w:val="12"/>
                <w:szCs w:val="12"/>
              </w:rPr>
              <w:t>I</w:t>
            </w:r>
            <w:r w:rsidR="004C64DA" w:rsidRPr="0088749F">
              <w:rPr>
                <w:b/>
                <w:sz w:val="12"/>
                <w:szCs w:val="12"/>
              </w:rPr>
              <w:t xml:space="preserve"> (Sarı</w:t>
            </w:r>
            <w:r w:rsidR="00453F7F" w:rsidRPr="0088749F">
              <w:rPr>
                <w:b/>
                <w:sz w:val="12"/>
                <w:szCs w:val="12"/>
              </w:rPr>
              <w:t>)</w:t>
            </w:r>
          </w:p>
          <w:p w14:paraId="7D0F2CBF" w14:textId="77777777" w:rsidR="007200D2" w:rsidRPr="0088749F" w:rsidRDefault="007200D2" w:rsidP="00266948">
            <w:pPr>
              <w:jc w:val="both"/>
              <w:rPr>
                <w:b/>
                <w:sz w:val="12"/>
                <w:szCs w:val="12"/>
              </w:rPr>
            </w:pPr>
          </w:p>
          <w:p w14:paraId="4A348E40" w14:textId="1BCC842A" w:rsidR="007200D2" w:rsidRPr="0088749F" w:rsidRDefault="00350E9C" w:rsidP="007200D2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ALD-102 Çeviri A-T II </w:t>
            </w:r>
            <w:r w:rsidR="007200D2" w:rsidRPr="0088749F">
              <w:rPr>
                <w:b/>
                <w:sz w:val="12"/>
                <w:szCs w:val="12"/>
              </w:rPr>
              <w:t>(Uyanık)</w:t>
            </w:r>
          </w:p>
          <w:p w14:paraId="6FDBA9CB" w14:textId="0E8999DD" w:rsidR="006F29A6" w:rsidRPr="0088749F" w:rsidRDefault="006F29A6" w:rsidP="00266948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14:paraId="1FEEA26B" w14:textId="77777777" w:rsidR="005D78CF" w:rsidRDefault="005D78CF" w:rsidP="0088658A">
            <w:pPr>
              <w:jc w:val="both"/>
              <w:rPr>
                <w:b/>
                <w:sz w:val="12"/>
                <w:szCs w:val="12"/>
              </w:rPr>
            </w:pPr>
          </w:p>
          <w:p w14:paraId="590DB839" w14:textId="445C31C8" w:rsidR="00011FDC" w:rsidRPr="0088749F" w:rsidRDefault="0088658A" w:rsidP="0088658A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A-</w:t>
            </w:r>
            <w:r w:rsidR="00266948" w:rsidRPr="0088749F">
              <w:rPr>
                <w:b/>
                <w:sz w:val="12"/>
                <w:szCs w:val="12"/>
              </w:rPr>
              <w:t>Z04</w:t>
            </w:r>
          </w:p>
          <w:p w14:paraId="7F4C2DE9" w14:textId="77777777" w:rsidR="00425EDD" w:rsidRDefault="00425EDD" w:rsidP="0088658A">
            <w:pPr>
              <w:jc w:val="both"/>
              <w:rPr>
                <w:b/>
                <w:sz w:val="12"/>
                <w:szCs w:val="12"/>
              </w:rPr>
            </w:pPr>
          </w:p>
          <w:p w14:paraId="727C629E" w14:textId="7D0D38E2" w:rsidR="00011FDC" w:rsidRPr="0088749F" w:rsidRDefault="0088658A" w:rsidP="0088658A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 w:rsidR="00425EDD">
              <w:rPr>
                <w:b/>
                <w:sz w:val="12"/>
                <w:szCs w:val="12"/>
              </w:rPr>
              <w:t>A-Z05</w:t>
            </w:r>
          </w:p>
          <w:p w14:paraId="14286325" w14:textId="77777777" w:rsidR="00425EDD" w:rsidRDefault="00425EDD" w:rsidP="00011FDC">
            <w:pPr>
              <w:jc w:val="both"/>
              <w:rPr>
                <w:b/>
                <w:sz w:val="12"/>
                <w:szCs w:val="12"/>
              </w:rPr>
            </w:pPr>
          </w:p>
          <w:p w14:paraId="28E02F53" w14:textId="5755DDBC" w:rsidR="00011FDC" w:rsidRPr="0088749F" w:rsidRDefault="00425EDD" w:rsidP="00011FDC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B-Z01</w:t>
            </w:r>
          </w:p>
          <w:p w14:paraId="3B689F33" w14:textId="77777777" w:rsidR="00425EDD" w:rsidRDefault="00425EDD" w:rsidP="00266948">
            <w:pPr>
              <w:jc w:val="both"/>
              <w:rPr>
                <w:b/>
                <w:sz w:val="12"/>
                <w:szCs w:val="12"/>
              </w:rPr>
            </w:pPr>
          </w:p>
          <w:p w14:paraId="3B845A98" w14:textId="61920F7A" w:rsidR="00266948" w:rsidRPr="0088749F" w:rsidRDefault="00266948" w:rsidP="00266948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A-Z03</w:t>
            </w:r>
          </w:p>
          <w:p w14:paraId="5F945215" w14:textId="77777777" w:rsidR="00266948" w:rsidRPr="0088749F" w:rsidRDefault="00266948" w:rsidP="0088658A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803" w:type="pct"/>
            <w:tcBorders>
              <w:right w:val="single" w:sz="4" w:space="0" w:color="auto"/>
            </w:tcBorders>
          </w:tcPr>
          <w:p w14:paraId="0C397613" w14:textId="4E0543D1" w:rsidR="006F29A6" w:rsidRPr="0088749F" w:rsidRDefault="00014128" w:rsidP="00E34257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ALD-310</w:t>
            </w:r>
            <w:r w:rsidR="006F29A6" w:rsidRPr="0088749F">
              <w:rPr>
                <w:b/>
                <w:sz w:val="12"/>
                <w:szCs w:val="12"/>
              </w:rPr>
              <w:t xml:space="preserve"> Yazılı Anlatım V</w:t>
            </w:r>
            <w:r>
              <w:rPr>
                <w:b/>
                <w:sz w:val="12"/>
                <w:szCs w:val="12"/>
              </w:rPr>
              <w:t>I</w:t>
            </w:r>
            <w:r w:rsidR="006F29A6" w:rsidRPr="0088749F">
              <w:rPr>
                <w:b/>
                <w:sz w:val="12"/>
                <w:szCs w:val="12"/>
              </w:rPr>
              <w:t xml:space="preserve"> </w:t>
            </w:r>
            <w:r w:rsidR="00F57111" w:rsidRPr="0088749F">
              <w:rPr>
                <w:b/>
                <w:sz w:val="12"/>
                <w:szCs w:val="12"/>
              </w:rPr>
              <w:t>(Karabulut</w:t>
            </w:r>
            <w:r w:rsidR="006F29A6" w:rsidRPr="0088749F">
              <w:rPr>
                <w:b/>
                <w:sz w:val="12"/>
                <w:szCs w:val="12"/>
              </w:rPr>
              <w:t>)</w:t>
            </w:r>
          </w:p>
          <w:p w14:paraId="5936830C" w14:textId="77777777" w:rsidR="00912BE9" w:rsidRPr="0088749F" w:rsidRDefault="00912BE9" w:rsidP="00912BE9">
            <w:pPr>
              <w:jc w:val="both"/>
              <w:rPr>
                <w:b/>
                <w:sz w:val="12"/>
                <w:szCs w:val="12"/>
              </w:rPr>
            </w:pPr>
          </w:p>
          <w:p w14:paraId="1B4E49B7" w14:textId="77777777" w:rsidR="00912BE9" w:rsidRPr="0088749F" w:rsidRDefault="00912BE9" w:rsidP="00912BE9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H-Temel Almanca  (</w:t>
            </w:r>
            <w:proofErr w:type="spellStart"/>
            <w:r w:rsidRPr="0088749F">
              <w:rPr>
                <w:b/>
                <w:sz w:val="12"/>
                <w:szCs w:val="12"/>
              </w:rPr>
              <w:t>Kayğın</w:t>
            </w:r>
            <w:proofErr w:type="spellEnd"/>
            <w:r w:rsidRPr="0088749F">
              <w:rPr>
                <w:b/>
                <w:sz w:val="12"/>
                <w:szCs w:val="12"/>
              </w:rPr>
              <w:t>)</w:t>
            </w:r>
          </w:p>
          <w:p w14:paraId="5CAC781B" w14:textId="77777777" w:rsidR="004C64DA" w:rsidRPr="0088749F" w:rsidRDefault="004C64DA" w:rsidP="00A00611">
            <w:pPr>
              <w:jc w:val="both"/>
              <w:rPr>
                <w:b/>
                <w:sz w:val="12"/>
                <w:szCs w:val="12"/>
              </w:rPr>
            </w:pPr>
          </w:p>
          <w:p w14:paraId="7F367689" w14:textId="77777777" w:rsidR="00425EDD" w:rsidRDefault="00425EDD" w:rsidP="00266948">
            <w:pPr>
              <w:jc w:val="both"/>
              <w:rPr>
                <w:b/>
                <w:sz w:val="12"/>
                <w:szCs w:val="12"/>
              </w:rPr>
            </w:pPr>
          </w:p>
          <w:p w14:paraId="375EEB4D" w14:textId="370644E6" w:rsidR="004C64DA" w:rsidRPr="0088749F" w:rsidRDefault="009371AC" w:rsidP="00266948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ALD-106</w:t>
            </w:r>
            <w:r w:rsidR="004C64DA" w:rsidRPr="0088749F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="004C64DA" w:rsidRPr="0088749F">
              <w:rPr>
                <w:b/>
                <w:sz w:val="12"/>
                <w:szCs w:val="12"/>
              </w:rPr>
              <w:t>Konverzasyon</w:t>
            </w:r>
            <w:proofErr w:type="spellEnd"/>
            <w:r w:rsidR="004C64DA" w:rsidRPr="0088749F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I</w:t>
            </w:r>
            <w:r w:rsidR="004C64DA" w:rsidRPr="0088749F">
              <w:rPr>
                <w:b/>
                <w:sz w:val="12"/>
                <w:szCs w:val="12"/>
              </w:rPr>
              <w:t xml:space="preserve">I </w:t>
            </w:r>
            <w:r w:rsidR="00125D69"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="00125D69" w:rsidRPr="0088749F">
              <w:rPr>
                <w:b/>
                <w:sz w:val="12"/>
                <w:szCs w:val="12"/>
              </w:rPr>
              <w:t>Nalcıoğlu</w:t>
            </w:r>
            <w:proofErr w:type="spellEnd"/>
            <w:r w:rsidR="00125D69" w:rsidRPr="0088749F">
              <w:rPr>
                <w:b/>
                <w:sz w:val="12"/>
                <w:szCs w:val="12"/>
              </w:rPr>
              <w:t>)</w:t>
            </w:r>
          </w:p>
          <w:p w14:paraId="70BD19E4" w14:textId="77777777" w:rsidR="007200D2" w:rsidRPr="0088749F" w:rsidRDefault="007200D2" w:rsidP="00266948">
            <w:pPr>
              <w:jc w:val="both"/>
              <w:rPr>
                <w:b/>
                <w:sz w:val="12"/>
                <w:szCs w:val="12"/>
              </w:rPr>
            </w:pPr>
          </w:p>
          <w:p w14:paraId="2197377E" w14:textId="79D78A43" w:rsidR="007200D2" w:rsidRPr="0088749F" w:rsidRDefault="00014128" w:rsidP="007200D2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ALD-206 Alm. Dilbilgisi IV</w:t>
            </w:r>
            <w:r w:rsidR="007200D2"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="007200D2" w:rsidRPr="0088749F">
              <w:rPr>
                <w:b/>
                <w:sz w:val="12"/>
                <w:szCs w:val="12"/>
              </w:rPr>
              <w:t>Dağabakan</w:t>
            </w:r>
            <w:proofErr w:type="spellEnd"/>
            <w:r w:rsidR="007200D2" w:rsidRPr="0088749F">
              <w:rPr>
                <w:b/>
                <w:sz w:val="12"/>
                <w:szCs w:val="12"/>
              </w:rPr>
              <w:t>)</w:t>
            </w:r>
          </w:p>
          <w:p w14:paraId="5F8892B3" w14:textId="4F75AEBB" w:rsidR="007200D2" w:rsidRPr="0088749F" w:rsidRDefault="007200D2" w:rsidP="00266948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14:paraId="0E689592" w14:textId="2F70229D" w:rsidR="00425EDD" w:rsidRDefault="00425EDD" w:rsidP="00D7472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B-Z01</w:t>
            </w:r>
          </w:p>
          <w:p w14:paraId="7C8CF413" w14:textId="77777777" w:rsidR="00425EDD" w:rsidRDefault="00425EDD" w:rsidP="00D7472E">
            <w:pPr>
              <w:rPr>
                <w:b/>
                <w:sz w:val="12"/>
                <w:szCs w:val="12"/>
              </w:rPr>
            </w:pPr>
          </w:p>
          <w:p w14:paraId="24E6FD7D" w14:textId="3B388876" w:rsidR="00D7472E" w:rsidRPr="0088749F" w:rsidRDefault="00D7472E" w:rsidP="00D7472E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 w:rsidR="00425EDD">
              <w:rPr>
                <w:b/>
                <w:sz w:val="12"/>
                <w:szCs w:val="12"/>
              </w:rPr>
              <w:t>A-Z05</w:t>
            </w:r>
          </w:p>
          <w:p w14:paraId="1281453D" w14:textId="77777777" w:rsidR="00425EDD" w:rsidRDefault="00425EDD" w:rsidP="0088658A">
            <w:pPr>
              <w:rPr>
                <w:b/>
                <w:sz w:val="12"/>
                <w:szCs w:val="12"/>
              </w:rPr>
            </w:pPr>
          </w:p>
          <w:p w14:paraId="25B30141" w14:textId="77777777" w:rsidR="004C64DA" w:rsidRDefault="004C64DA" w:rsidP="0088658A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A-Z03</w:t>
            </w:r>
          </w:p>
          <w:p w14:paraId="4B7649CA" w14:textId="77777777" w:rsidR="00425EDD" w:rsidRDefault="00425EDD" w:rsidP="0088658A">
            <w:pPr>
              <w:rPr>
                <w:b/>
                <w:sz w:val="12"/>
                <w:szCs w:val="12"/>
              </w:rPr>
            </w:pPr>
          </w:p>
          <w:p w14:paraId="0F4318DD" w14:textId="6CCEE9DA" w:rsidR="00425EDD" w:rsidRPr="0088749F" w:rsidRDefault="00425EDD" w:rsidP="0088658A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A-Z04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14:paraId="1C1D856B" w14:textId="2408EB43" w:rsidR="006F29A6" w:rsidRPr="0088749F" w:rsidRDefault="00E72C3D" w:rsidP="00E4129F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ALD-206 Alm. Dilbilgisi </w:t>
            </w:r>
            <w:r w:rsidR="006F29A6" w:rsidRPr="0088749F">
              <w:rPr>
                <w:b/>
                <w:sz w:val="12"/>
                <w:szCs w:val="12"/>
              </w:rPr>
              <w:t>I</w:t>
            </w:r>
            <w:r>
              <w:rPr>
                <w:b/>
                <w:sz w:val="12"/>
                <w:szCs w:val="12"/>
              </w:rPr>
              <w:t>V</w:t>
            </w:r>
            <w:r w:rsidR="006F29A6"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="006F29A6" w:rsidRPr="0088749F">
              <w:rPr>
                <w:b/>
                <w:sz w:val="12"/>
                <w:szCs w:val="12"/>
              </w:rPr>
              <w:t>Dağabakan</w:t>
            </w:r>
            <w:proofErr w:type="spellEnd"/>
            <w:r w:rsidR="006F29A6" w:rsidRPr="0088749F">
              <w:rPr>
                <w:b/>
                <w:sz w:val="12"/>
                <w:szCs w:val="12"/>
              </w:rPr>
              <w:t>)</w:t>
            </w:r>
          </w:p>
          <w:p w14:paraId="33941703" w14:textId="77777777" w:rsidR="006F29A6" w:rsidRPr="0088749F" w:rsidRDefault="006F29A6" w:rsidP="00E4129F">
            <w:pPr>
              <w:jc w:val="both"/>
              <w:rPr>
                <w:b/>
                <w:sz w:val="12"/>
                <w:szCs w:val="12"/>
              </w:rPr>
            </w:pPr>
          </w:p>
          <w:p w14:paraId="41F6AEAA" w14:textId="77777777" w:rsidR="00453F7F" w:rsidRPr="0088749F" w:rsidRDefault="00453F7F" w:rsidP="00453F7F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H-Temel Almanca  (</w:t>
            </w:r>
            <w:proofErr w:type="spellStart"/>
            <w:r w:rsidRPr="0088749F">
              <w:rPr>
                <w:b/>
                <w:sz w:val="12"/>
                <w:szCs w:val="12"/>
              </w:rPr>
              <w:t>Kayğın</w:t>
            </w:r>
            <w:proofErr w:type="spellEnd"/>
            <w:r w:rsidRPr="0088749F">
              <w:rPr>
                <w:b/>
                <w:sz w:val="12"/>
                <w:szCs w:val="12"/>
              </w:rPr>
              <w:t>)</w:t>
            </w:r>
          </w:p>
          <w:p w14:paraId="3A9B4AE9" w14:textId="7295A6C8" w:rsidR="007200D2" w:rsidRPr="0088749F" w:rsidRDefault="007200D2" w:rsidP="00D07876">
            <w:pPr>
              <w:jc w:val="both"/>
              <w:rPr>
                <w:b/>
                <w:sz w:val="12"/>
                <w:szCs w:val="12"/>
              </w:rPr>
            </w:pPr>
          </w:p>
          <w:p w14:paraId="24DB77F3" w14:textId="1A550BC0" w:rsidR="007200D2" w:rsidRDefault="00E72C3D" w:rsidP="007200D2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 402</w:t>
            </w:r>
            <w:r w:rsidR="007200D2" w:rsidRPr="0088749F">
              <w:rPr>
                <w:b/>
                <w:sz w:val="12"/>
                <w:szCs w:val="12"/>
              </w:rPr>
              <w:t xml:space="preserve"> Çeviri A-T VII</w:t>
            </w:r>
            <w:r>
              <w:rPr>
                <w:b/>
                <w:sz w:val="12"/>
                <w:szCs w:val="12"/>
              </w:rPr>
              <w:t>I</w:t>
            </w:r>
            <w:r w:rsidR="007200D2" w:rsidRPr="0088749F">
              <w:rPr>
                <w:b/>
                <w:sz w:val="12"/>
                <w:szCs w:val="12"/>
              </w:rPr>
              <w:t xml:space="preserve"> (Uyanık)</w:t>
            </w:r>
          </w:p>
          <w:p w14:paraId="21C5F630" w14:textId="77777777" w:rsidR="005A28D2" w:rsidRDefault="005A28D2" w:rsidP="007200D2">
            <w:pPr>
              <w:jc w:val="both"/>
              <w:rPr>
                <w:b/>
                <w:sz w:val="12"/>
                <w:szCs w:val="12"/>
              </w:rPr>
            </w:pPr>
          </w:p>
          <w:p w14:paraId="584E707E" w14:textId="7A9C5AA7" w:rsidR="006F29A6" w:rsidRPr="0088749F" w:rsidRDefault="00E72C3D" w:rsidP="005A28D2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ALD-108</w:t>
            </w:r>
            <w:r w:rsidR="005A28D2" w:rsidRPr="0088749F">
              <w:rPr>
                <w:b/>
                <w:sz w:val="12"/>
                <w:szCs w:val="12"/>
              </w:rPr>
              <w:t xml:space="preserve"> Seçme Metinler </w:t>
            </w:r>
            <w:r>
              <w:rPr>
                <w:b/>
                <w:sz w:val="12"/>
                <w:szCs w:val="12"/>
              </w:rPr>
              <w:t>I</w:t>
            </w:r>
            <w:r w:rsidR="005A28D2" w:rsidRPr="0088749F">
              <w:rPr>
                <w:b/>
                <w:sz w:val="12"/>
                <w:szCs w:val="12"/>
              </w:rPr>
              <w:t>I (Karabulut)</w:t>
            </w:r>
          </w:p>
        </w:tc>
        <w:tc>
          <w:tcPr>
            <w:tcW w:w="178" w:type="pct"/>
            <w:tcBorders>
              <w:left w:val="single" w:sz="4" w:space="0" w:color="auto"/>
            </w:tcBorders>
          </w:tcPr>
          <w:p w14:paraId="543E89F5" w14:textId="27AA294A" w:rsidR="0088658A" w:rsidRPr="0088749F" w:rsidRDefault="00453F7F" w:rsidP="0088658A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</w:t>
            </w:r>
            <w:r w:rsidR="005A28D2">
              <w:rPr>
                <w:b/>
                <w:sz w:val="12"/>
                <w:szCs w:val="12"/>
              </w:rPr>
              <w:t>-</w:t>
            </w:r>
            <w:r w:rsidR="00425EDD">
              <w:rPr>
                <w:b/>
                <w:sz w:val="12"/>
                <w:szCs w:val="12"/>
              </w:rPr>
              <w:t>Z04</w:t>
            </w:r>
          </w:p>
          <w:p w14:paraId="7E3F6354" w14:textId="77777777" w:rsidR="006F29A6" w:rsidRPr="0088749F" w:rsidRDefault="006F29A6" w:rsidP="00835509">
            <w:pPr>
              <w:jc w:val="both"/>
              <w:rPr>
                <w:b/>
                <w:sz w:val="12"/>
                <w:szCs w:val="12"/>
              </w:rPr>
            </w:pPr>
          </w:p>
          <w:p w14:paraId="60D279DC" w14:textId="1AF4810C" w:rsidR="0088658A" w:rsidRPr="0088749F" w:rsidRDefault="0088658A" w:rsidP="0088658A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 w:rsidR="00425EDD">
              <w:rPr>
                <w:b/>
                <w:sz w:val="12"/>
                <w:szCs w:val="12"/>
              </w:rPr>
              <w:t>A-Z05</w:t>
            </w:r>
          </w:p>
          <w:p w14:paraId="0599DFF1" w14:textId="77777777" w:rsidR="0088658A" w:rsidRPr="0088749F" w:rsidRDefault="0088658A" w:rsidP="0088658A">
            <w:pPr>
              <w:jc w:val="both"/>
              <w:rPr>
                <w:b/>
                <w:sz w:val="12"/>
                <w:szCs w:val="12"/>
              </w:rPr>
            </w:pPr>
          </w:p>
          <w:p w14:paraId="7B30CD0E" w14:textId="3E18C693" w:rsidR="0088658A" w:rsidRDefault="00425EDD" w:rsidP="0088658A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A-Z03</w:t>
            </w:r>
          </w:p>
          <w:p w14:paraId="5786D41C" w14:textId="77777777" w:rsidR="00425EDD" w:rsidRPr="0088749F" w:rsidRDefault="00425EDD" w:rsidP="0088658A">
            <w:pPr>
              <w:jc w:val="both"/>
              <w:rPr>
                <w:b/>
                <w:sz w:val="12"/>
                <w:szCs w:val="12"/>
              </w:rPr>
            </w:pPr>
          </w:p>
          <w:p w14:paraId="6058B99D" w14:textId="0223B91B" w:rsidR="000223A5" w:rsidRPr="0088749F" w:rsidRDefault="00425EDD" w:rsidP="00835509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B-Z01</w:t>
            </w:r>
          </w:p>
        </w:tc>
        <w:tc>
          <w:tcPr>
            <w:tcW w:w="759" w:type="pct"/>
          </w:tcPr>
          <w:p w14:paraId="0AB865FE" w14:textId="77777777" w:rsidR="00FB655D" w:rsidRPr="0088749F" w:rsidRDefault="00FB655D" w:rsidP="00E4129F">
            <w:pPr>
              <w:jc w:val="both"/>
              <w:rPr>
                <w:b/>
                <w:sz w:val="12"/>
                <w:szCs w:val="12"/>
              </w:rPr>
            </w:pPr>
          </w:p>
          <w:p w14:paraId="3D018B20" w14:textId="7F43243C" w:rsidR="007200D2" w:rsidRPr="0088749F" w:rsidRDefault="007200D2" w:rsidP="004C64DA">
            <w:pPr>
              <w:jc w:val="both"/>
              <w:rPr>
                <w:b/>
                <w:sz w:val="12"/>
                <w:szCs w:val="12"/>
              </w:rPr>
            </w:pPr>
          </w:p>
          <w:p w14:paraId="6C8B8E65" w14:textId="02815B09" w:rsidR="00201252" w:rsidRDefault="00973CCB" w:rsidP="00201252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ALD-214</w:t>
            </w:r>
            <w:r w:rsidR="00201252" w:rsidRPr="0088749F">
              <w:rPr>
                <w:b/>
                <w:sz w:val="12"/>
                <w:szCs w:val="12"/>
              </w:rPr>
              <w:t xml:space="preserve"> Seçmeli II (Dilbilimine Giriş I</w:t>
            </w:r>
            <w:r>
              <w:rPr>
                <w:b/>
                <w:sz w:val="12"/>
                <w:szCs w:val="12"/>
              </w:rPr>
              <w:t>I</w:t>
            </w:r>
            <w:r w:rsidR="00201252" w:rsidRPr="0088749F">
              <w:rPr>
                <w:b/>
                <w:sz w:val="12"/>
                <w:szCs w:val="12"/>
              </w:rPr>
              <w:t>) (</w:t>
            </w:r>
            <w:proofErr w:type="spellStart"/>
            <w:r w:rsidR="00201252" w:rsidRPr="0088749F">
              <w:rPr>
                <w:b/>
                <w:sz w:val="12"/>
                <w:szCs w:val="12"/>
              </w:rPr>
              <w:t>Dağabakan</w:t>
            </w:r>
            <w:proofErr w:type="spellEnd"/>
            <w:r w:rsidR="00201252" w:rsidRPr="0088749F">
              <w:rPr>
                <w:b/>
                <w:sz w:val="12"/>
                <w:szCs w:val="12"/>
              </w:rPr>
              <w:t xml:space="preserve">) </w:t>
            </w:r>
          </w:p>
          <w:p w14:paraId="4E4A970C" w14:textId="77777777" w:rsidR="008E3139" w:rsidRDefault="008E3139" w:rsidP="00201252">
            <w:pPr>
              <w:jc w:val="both"/>
              <w:rPr>
                <w:b/>
                <w:sz w:val="12"/>
                <w:szCs w:val="12"/>
              </w:rPr>
            </w:pPr>
          </w:p>
          <w:p w14:paraId="4E5BB42A" w14:textId="1E1EDCE3" w:rsidR="008E3139" w:rsidRPr="0088749F" w:rsidRDefault="00973CCB" w:rsidP="008E3139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ALD-114</w:t>
            </w:r>
            <w:r w:rsidR="008E3139" w:rsidRPr="0088749F">
              <w:rPr>
                <w:b/>
                <w:sz w:val="12"/>
                <w:szCs w:val="12"/>
              </w:rPr>
              <w:t xml:space="preserve"> Seçmeli </w:t>
            </w:r>
            <w:r>
              <w:rPr>
                <w:b/>
                <w:sz w:val="12"/>
                <w:szCs w:val="12"/>
              </w:rPr>
              <w:t>I</w:t>
            </w:r>
            <w:r w:rsidR="008E3139" w:rsidRPr="0088749F">
              <w:rPr>
                <w:b/>
                <w:sz w:val="12"/>
                <w:szCs w:val="12"/>
              </w:rPr>
              <w:t>I (Yazın Biliminin Temel Kavramları</w:t>
            </w:r>
            <w:r>
              <w:rPr>
                <w:b/>
                <w:sz w:val="12"/>
                <w:szCs w:val="12"/>
              </w:rPr>
              <w:t xml:space="preserve"> II</w:t>
            </w:r>
            <w:r w:rsidR="008E3139" w:rsidRPr="0088749F">
              <w:rPr>
                <w:b/>
                <w:sz w:val="12"/>
                <w:szCs w:val="12"/>
              </w:rPr>
              <w:t>) (</w:t>
            </w:r>
            <w:proofErr w:type="spellStart"/>
            <w:r w:rsidR="008E3139" w:rsidRPr="0088749F">
              <w:rPr>
                <w:b/>
                <w:sz w:val="12"/>
                <w:szCs w:val="12"/>
              </w:rPr>
              <w:t>Kayğın</w:t>
            </w:r>
            <w:proofErr w:type="spellEnd"/>
            <w:r w:rsidR="008E3139" w:rsidRPr="0088749F">
              <w:rPr>
                <w:b/>
                <w:sz w:val="12"/>
                <w:szCs w:val="12"/>
              </w:rPr>
              <w:t xml:space="preserve">) </w:t>
            </w:r>
          </w:p>
          <w:p w14:paraId="106DCBB7" w14:textId="6F4FE16A" w:rsidR="007200D2" w:rsidRPr="0088749F" w:rsidRDefault="007200D2" w:rsidP="007200D2">
            <w:pPr>
              <w:jc w:val="both"/>
              <w:rPr>
                <w:b/>
                <w:sz w:val="12"/>
                <w:szCs w:val="12"/>
              </w:rPr>
            </w:pPr>
          </w:p>
          <w:p w14:paraId="4DD21B4A" w14:textId="77777777" w:rsidR="007200D2" w:rsidRPr="0088749F" w:rsidRDefault="007200D2" w:rsidP="004C64DA">
            <w:pPr>
              <w:jc w:val="both"/>
              <w:rPr>
                <w:b/>
                <w:sz w:val="12"/>
                <w:szCs w:val="12"/>
              </w:rPr>
            </w:pPr>
          </w:p>
          <w:p w14:paraId="7CCA76EE" w14:textId="77777777" w:rsidR="006F29A6" w:rsidRPr="0088749F" w:rsidRDefault="006F29A6" w:rsidP="00E4129F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23" w:type="pct"/>
          </w:tcPr>
          <w:p w14:paraId="342487EC" w14:textId="77777777" w:rsidR="0088658A" w:rsidRPr="0088749F" w:rsidRDefault="0088658A" w:rsidP="0088658A">
            <w:pPr>
              <w:jc w:val="both"/>
              <w:rPr>
                <w:b/>
                <w:sz w:val="12"/>
                <w:szCs w:val="12"/>
              </w:rPr>
            </w:pPr>
          </w:p>
          <w:p w14:paraId="2F0217C9" w14:textId="77777777" w:rsidR="00C0633D" w:rsidRPr="0088749F" w:rsidRDefault="00C0633D" w:rsidP="00E4129F">
            <w:pPr>
              <w:jc w:val="both"/>
              <w:rPr>
                <w:b/>
                <w:sz w:val="12"/>
                <w:szCs w:val="12"/>
              </w:rPr>
            </w:pPr>
          </w:p>
          <w:p w14:paraId="6DE66E7D" w14:textId="72AF7D9A" w:rsidR="00201252" w:rsidRDefault="00201252" w:rsidP="00201252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UE</w:t>
            </w:r>
          </w:p>
          <w:p w14:paraId="51726E50" w14:textId="2DFEC629" w:rsidR="00972EF5" w:rsidRDefault="00972EF5" w:rsidP="00201252">
            <w:pPr>
              <w:rPr>
                <w:b/>
                <w:sz w:val="12"/>
                <w:szCs w:val="12"/>
              </w:rPr>
            </w:pPr>
          </w:p>
          <w:p w14:paraId="2204D73B" w14:textId="2EC1BF16" w:rsidR="00972EF5" w:rsidRDefault="00972EF5" w:rsidP="00201252">
            <w:pPr>
              <w:rPr>
                <w:b/>
                <w:sz w:val="12"/>
                <w:szCs w:val="12"/>
              </w:rPr>
            </w:pPr>
          </w:p>
          <w:p w14:paraId="59CC81DD" w14:textId="08C7C549" w:rsidR="00972EF5" w:rsidRPr="0088749F" w:rsidRDefault="00972EF5" w:rsidP="002012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UE</w:t>
            </w:r>
          </w:p>
          <w:p w14:paraId="530F1991" w14:textId="77777777" w:rsidR="00201252" w:rsidRPr="0088749F" w:rsidRDefault="00201252" w:rsidP="00201252">
            <w:pPr>
              <w:rPr>
                <w:b/>
                <w:sz w:val="12"/>
                <w:szCs w:val="12"/>
              </w:rPr>
            </w:pPr>
          </w:p>
          <w:p w14:paraId="1DC9A9AD" w14:textId="77777777" w:rsidR="00201252" w:rsidRPr="0088749F" w:rsidRDefault="00201252" w:rsidP="00201252">
            <w:pPr>
              <w:rPr>
                <w:b/>
                <w:sz w:val="12"/>
                <w:szCs w:val="12"/>
              </w:rPr>
            </w:pPr>
          </w:p>
          <w:p w14:paraId="1CCFA502" w14:textId="4DB4810E" w:rsidR="00201252" w:rsidRPr="0088749F" w:rsidRDefault="00201252" w:rsidP="00201252">
            <w:pPr>
              <w:rPr>
                <w:b/>
                <w:sz w:val="12"/>
                <w:szCs w:val="12"/>
              </w:rPr>
            </w:pPr>
          </w:p>
        </w:tc>
        <w:tc>
          <w:tcPr>
            <w:tcW w:w="715" w:type="pct"/>
          </w:tcPr>
          <w:p w14:paraId="64F9F9BE" w14:textId="77777777" w:rsidR="006F29A6" w:rsidRPr="0088749F" w:rsidRDefault="006F29A6" w:rsidP="00E4129F">
            <w:pPr>
              <w:jc w:val="both"/>
              <w:rPr>
                <w:b/>
                <w:sz w:val="12"/>
                <w:szCs w:val="12"/>
              </w:rPr>
            </w:pPr>
          </w:p>
          <w:p w14:paraId="27E8AD59" w14:textId="77777777" w:rsidR="002633D8" w:rsidRPr="0088749F" w:rsidRDefault="002633D8" w:rsidP="00730905">
            <w:pPr>
              <w:jc w:val="both"/>
              <w:rPr>
                <w:b/>
                <w:sz w:val="12"/>
                <w:szCs w:val="12"/>
              </w:rPr>
            </w:pPr>
          </w:p>
          <w:p w14:paraId="3A4D7A3D" w14:textId="541EE72D" w:rsidR="006F29A6" w:rsidRPr="0088749F" w:rsidRDefault="0069592A" w:rsidP="00E4129F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H-Temel Almanca (Sarı)</w:t>
            </w:r>
          </w:p>
          <w:p w14:paraId="739A29A9" w14:textId="77777777" w:rsidR="006F29A6" w:rsidRPr="0088749F" w:rsidRDefault="006F29A6" w:rsidP="00E4129F">
            <w:pPr>
              <w:jc w:val="both"/>
              <w:rPr>
                <w:b/>
                <w:sz w:val="12"/>
                <w:szCs w:val="12"/>
              </w:rPr>
            </w:pPr>
          </w:p>
          <w:p w14:paraId="61E9A9E6" w14:textId="3E9B695D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ALD02 Üniversite Seçmeli II (Temel Almanca)  (Şahin)</w:t>
            </w:r>
          </w:p>
          <w:p w14:paraId="348E0E38" w14:textId="058FAADA" w:rsidR="005E032D" w:rsidRPr="0088749F" w:rsidRDefault="005E032D" w:rsidP="00912BE9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11" w:type="pct"/>
          </w:tcPr>
          <w:p w14:paraId="48C43D7B" w14:textId="77777777" w:rsidR="002C6F40" w:rsidRPr="0088749F" w:rsidRDefault="002C6F40" w:rsidP="00A36460">
            <w:pPr>
              <w:rPr>
                <w:b/>
                <w:sz w:val="12"/>
                <w:szCs w:val="12"/>
              </w:rPr>
            </w:pPr>
          </w:p>
          <w:p w14:paraId="2DEBDA16" w14:textId="77777777" w:rsidR="0069592A" w:rsidRDefault="0069592A" w:rsidP="00453F7F">
            <w:pPr>
              <w:jc w:val="both"/>
              <w:rPr>
                <w:b/>
                <w:sz w:val="12"/>
                <w:szCs w:val="12"/>
              </w:rPr>
            </w:pPr>
          </w:p>
          <w:p w14:paraId="2896A96E" w14:textId="77777777" w:rsidR="002C6F40" w:rsidRDefault="0069592A" w:rsidP="00453F7F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>
              <w:rPr>
                <w:b/>
                <w:sz w:val="12"/>
                <w:szCs w:val="12"/>
              </w:rPr>
              <w:t>A-Z05</w:t>
            </w:r>
          </w:p>
          <w:p w14:paraId="7BA448A1" w14:textId="77777777" w:rsidR="00041401" w:rsidRDefault="00041401" w:rsidP="00453F7F">
            <w:pPr>
              <w:jc w:val="both"/>
              <w:rPr>
                <w:b/>
                <w:sz w:val="12"/>
                <w:szCs w:val="12"/>
              </w:rPr>
            </w:pPr>
          </w:p>
          <w:p w14:paraId="337D0944" w14:textId="0F3243EE" w:rsidR="00041401" w:rsidRPr="0088749F" w:rsidRDefault="00041401" w:rsidP="00453F7F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UE</w:t>
            </w:r>
          </w:p>
        </w:tc>
      </w:tr>
      <w:tr w:rsidR="00F10EFB" w:rsidRPr="0088749F" w14:paraId="32A2F012" w14:textId="77777777" w:rsidTr="00011FDC">
        <w:trPr>
          <w:trHeight w:val="1088"/>
        </w:trPr>
        <w:tc>
          <w:tcPr>
            <w:tcW w:w="143" w:type="pct"/>
            <w:tcMar>
              <w:left w:w="28" w:type="dxa"/>
              <w:right w:w="28" w:type="dxa"/>
            </w:tcMar>
          </w:tcPr>
          <w:p w14:paraId="4E410209" w14:textId="77777777" w:rsidR="002C6F40" w:rsidRPr="0088749F" w:rsidRDefault="002C6F40" w:rsidP="002C6F40">
            <w:pPr>
              <w:rPr>
                <w:b/>
                <w:sz w:val="12"/>
                <w:szCs w:val="12"/>
              </w:rPr>
            </w:pPr>
          </w:p>
          <w:p w14:paraId="2EF7EA90" w14:textId="77777777" w:rsidR="002C6F40" w:rsidRPr="0088749F" w:rsidRDefault="002C6F40" w:rsidP="002C6F40">
            <w:pPr>
              <w:rPr>
                <w:b/>
                <w:sz w:val="12"/>
                <w:szCs w:val="12"/>
              </w:rPr>
            </w:pPr>
          </w:p>
          <w:p w14:paraId="77EE613D" w14:textId="77777777" w:rsidR="002C6F40" w:rsidRPr="0088749F" w:rsidRDefault="002C6F40" w:rsidP="002C6F40">
            <w:pPr>
              <w:jc w:val="center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11.</w:t>
            </w:r>
            <w:proofErr w:type="gramStart"/>
            <w:r w:rsidRPr="0088749F">
              <w:rPr>
                <w:b/>
                <w:sz w:val="12"/>
                <w:szCs w:val="12"/>
              </w:rPr>
              <w:t>00  12</w:t>
            </w:r>
            <w:proofErr w:type="gramEnd"/>
            <w:r w:rsidRPr="0088749F">
              <w:rPr>
                <w:b/>
                <w:sz w:val="12"/>
                <w:szCs w:val="12"/>
              </w:rPr>
              <w:t>.00</w:t>
            </w:r>
          </w:p>
        </w:tc>
        <w:tc>
          <w:tcPr>
            <w:tcW w:w="795" w:type="pct"/>
            <w:tcBorders>
              <w:right w:val="single" w:sz="4" w:space="0" w:color="auto"/>
            </w:tcBorders>
          </w:tcPr>
          <w:p w14:paraId="271BC83B" w14:textId="77777777" w:rsidR="005D78CF" w:rsidRDefault="005D78CF" w:rsidP="002C6F40">
            <w:pPr>
              <w:jc w:val="both"/>
              <w:rPr>
                <w:b/>
                <w:sz w:val="12"/>
                <w:szCs w:val="12"/>
              </w:rPr>
            </w:pPr>
          </w:p>
          <w:p w14:paraId="0F155394" w14:textId="06091FF6" w:rsidR="002C6F40" w:rsidRPr="0088749F" w:rsidRDefault="00350E9C" w:rsidP="002C6F40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ALD-306</w:t>
            </w:r>
            <w:r w:rsidR="002C6F40" w:rsidRPr="0088749F">
              <w:rPr>
                <w:b/>
                <w:sz w:val="12"/>
                <w:szCs w:val="12"/>
              </w:rPr>
              <w:t xml:space="preserve"> Dilbilim I</w:t>
            </w:r>
            <w:r>
              <w:rPr>
                <w:b/>
                <w:sz w:val="12"/>
                <w:szCs w:val="12"/>
              </w:rPr>
              <w:t>I</w:t>
            </w:r>
            <w:r w:rsidR="002C6F40"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="002C6F40" w:rsidRPr="0088749F">
              <w:rPr>
                <w:b/>
                <w:sz w:val="12"/>
                <w:szCs w:val="12"/>
              </w:rPr>
              <w:t>Dağabakan</w:t>
            </w:r>
            <w:proofErr w:type="spellEnd"/>
            <w:r w:rsidR="002C6F40" w:rsidRPr="0088749F">
              <w:rPr>
                <w:b/>
                <w:sz w:val="12"/>
                <w:szCs w:val="12"/>
              </w:rPr>
              <w:t>)</w:t>
            </w:r>
          </w:p>
          <w:p w14:paraId="40341654" w14:textId="77777777" w:rsidR="002C6F40" w:rsidRPr="0088749F" w:rsidRDefault="002C6F40" w:rsidP="002C6F40">
            <w:pPr>
              <w:jc w:val="both"/>
              <w:rPr>
                <w:b/>
                <w:sz w:val="12"/>
                <w:szCs w:val="12"/>
              </w:rPr>
            </w:pPr>
          </w:p>
          <w:p w14:paraId="29496BE2" w14:textId="77777777" w:rsidR="002C6F40" w:rsidRPr="0088749F" w:rsidRDefault="002C6F40" w:rsidP="002C6F40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 xml:space="preserve">H-Temel Almanca   (Karabulut) </w:t>
            </w:r>
          </w:p>
          <w:p w14:paraId="4EFE24B0" w14:textId="77777777" w:rsidR="004C64DA" w:rsidRPr="0088749F" w:rsidRDefault="004C64DA" w:rsidP="002C6F40">
            <w:pPr>
              <w:jc w:val="both"/>
              <w:rPr>
                <w:b/>
                <w:sz w:val="12"/>
                <w:szCs w:val="12"/>
              </w:rPr>
            </w:pPr>
          </w:p>
          <w:p w14:paraId="63EB8396" w14:textId="77777777" w:rsidR="005D78CF" w:rsidRDefault="005D78CF" w:rsidP="00266948">
            <w:pPr>
              <w:jc w:val="both"/>
              <w:rPr>
                <w:b/>
                <w:sz w:val="12"/>
                <w:szCs w:val="12"/>
              </w:rPr>
            </w:pPr>
          </w:p>
          <w:p w14:paraId="4BB770C4" w14:textId="61B54239" w:rsidR="002C6F40" w:rsidRPr="0088749F" w:rsidRDefault="00350E9C" w:rsidP="00266948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 410</w:t>
            </w:r>
            <w:r w:rsidR="00B96EB2" w:rsidRPr="0088749F">
              <w:rPr>
                <w:b/>
                <w:sz w:val="12"/>
                <w:szCs w:val="12"/>
              </w:rPr>
              <w:t xml:space="preserve"> </w:t>
            </w:r>
            <w:r w:rsidR="004C64DA" w:rsidRPr="0088749F">
              <w:rPr>
                <w:b/>
                <w:sz w:val="12"/>
                <w:szCs w:val="12"/>
              </w:rPr>
              <w:t>Alman Yazın Tarihi V</w:t>
            </w:r>
            <w:r>
              <w:rPr>
                <w:b/>
                <w:sz w:val="12"/>
                <w:szCs w:val="12"/>
              </w:rPr>
              <w:t>I</w:t>
            </w:r>
            <w:r w:rsidR="004C64DA" w:rsidRPr="0088749F">
              <w:rPr>
                <w:b/>
                <w:sz w:val="12"/>
                <w:szCs w:val="12"/>
              </w:rPr>
              <w:t xml:space="preserve"> </w:t>
            </w:r>
            <w:r w:rsidR="00266948" w:rsidRPr="0088749F">
              <w:rPr>
                <w:b/>
                <w:sz w:val="12"/>
                <w:szCs w:val="12"/>
              </w:rPr>
              <w:t>(Sarı)</w:t>
            </w:r>
          </w:p>
          <w:p w14:paraId="2DB7A680" w14:textId="77777777" w:rsidR="007200D2" w:rsidRPr="0088749F" w:rsidRDefault="007200D2" w:rsidP="00266948">
            <w:pPr>
              <w:jc w:val="both"/>
              <w:rPr>
                <w:b/>
                <w:sz w:val="12"/>
                <w:szCs w:val="12"/>
              </w:rPr>
            </w:pPr>
          </w:p>
          <w:p w14:paraId="797B35D1" w14:textId="5C9AED92" w:rsidR="007200D2" w:rsidRPr="0088749F" w:rsidRDefault="00350E9C" w:rsidP="007200D2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ALD-102</w:t>
            </w:r>
            <w:r w:rsidR="007200D2" w:rsidRPr="0088749F">
              <w:rPr>
                <w:b/>
                <w:sz w:val="12"/>
                <w:szCs w:val="12"/>
              </w:rPr>
              <w:t xml:space="preserve"> Çeviri A-T I</w:t>
            </w:r>
            <w:r>
              <w:rPr>
                <w:b/>
                <w:sz w:val="12"/>
                <w:szCs w:val="12"/>
              </w:rPr>
              <w:t xml:space="preserve">I </w:t>
            </w:r>
            <w:r w:rsidR="007200D2" w:rsidRPr="0088749F">
              <w:rPr>
                <w:b/>
                <w:sz w:val="12"/>
                <w:szCs w:val="12"/>
              </w:rPr>
              <w:t xml:space="preserve"> (Uyanık)</w:t>
            </w:r>
          </w:p>
          <w:p w14:paraId="06D24C48" w14:textId="576DE359" w:rsidR="007200D2" w:rsidRPr="0088749F" w:rsidRDefault="007200D2" w:rsidP="00266948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14:paraId="179A3C6B" w14:textId="77777777" w:rsidR="005D78CF" w:rsidRDefault="005D78CF" w:rsidP="00425EDD">
            <w:pPr>
              <w:jc w:val="both"/>
              <w:rPr>
                <w:b/>
                <w:sz w:val="12"/>
                <w:szCs w:val="12"/>
              </w:rPr>
            </w:pPr>
          </w:p>
          <w:p w14:paraId="357F2759" w14:textId="6FDD4B2F" w:rsidR="00425EDD" w:rsidRPr="0088749F" w:rsidRDefault="00425EDD" w:rsidP="00425EDD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A-Z04</w:t>
            </w:r>
          </w:p>
          <w:p w14:paraId="6A1553E7" w14:textId="77777777" w:rsidR="00425EDD" w:rsidRDefault="00425EDD" w:rsidP="00425EDD">
            <w:pPr>
              <w:jc w:val="both"/>
              <w:rPr>
                <w:b/>
                <w:sz w:val="12"/>
                <w:szCs w:val="12"/>
              </w:rPr>
            </w:pPr>
          </w:p>
          <w:p w14:paraId="4F40A533" w14:textId="77777777" w:rsidR="00425EDD" w:rsidRPr="0088749F" w:rsidRDefault="00425EDD" w:rsidP="00425EDD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>
              <w:rPr>
                <w:b/>
                <w:sz w:val="12"/>
                <w:szCs w:val="12"/>
              </w:rPr>
              <w:t>A-Z05</w:t>
            </w:r>
          </w:p>
          <w:p w14:paraId="7E0E7F06" w14:textId="77777777" w:rsidR="00425EDD" w:rsidRDefault="00425EDD" w:rsidP="00425EDD">
            <w:pPr>
              <w:jc w:val="both"/>
              <w:rPr>
                <w:b/>
                <w:sz w:val="12"/>
                <w:szCs w:val="12"/>
              </w:rPr>
            </w:pPr>
          </w:p>
          <w:p w14:paraId="0D2BFFCB" w14:textId="77777777" w:rsidR="00425EDD" w:rsidRPr="0088749F" w:rsidRDefault="00425EDD" w:rsidP="00425EDD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B-Z01</w:t>
            </w:r>
          </w:p>
          <w:p w14:paraId="6C00D6E6" w14:textId="77777777" w:rsidR="00425EDD" w:rsidRDefault="00425EDD" w:rsidP="00425EDD">
            <w:pPr>
              <w:jc w:val="both"/>
              <w:rPr>
                <w:b/>
                <w:sz w:val="12"/>
                <w:szCs w:val="12"/>
              </w:rPr>
            </w:pPr>
          </w:p>
          <w:p w14:paraId="774132AF" w14:textId="77777777" w:rsidR="00425EDD" w:rsidRPr="0088749F" w:rsidRDefault="00425EDD" w:rsidP="00425EDD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A-Z03</w:t>
            </w:r>
          </w:p>
          <w:p w14:paraId="14552D77" w14:textId="77777777" w:rsidR="004C64DA" w:rsidRPr="0088749F" w:rsidRDefault="004C64DA" w:rsidP="002523C7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803" w:type="pct"/>
            <w:tcBorders>
              <w:right w:val="single" w:sz="4" w:space="0" w:color="auto"/>
            </w:tcBorders>
          </w:tcPr>
          <w:p w14:paraId="6926F2D2" w14:textId="727D1746" w:rsidR="002C6F40" w:rsidRPr="0088749F" w:rsidRDefault="00014128" w:rsidP="002C6F40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ALD-310</w:t>
            </w:r>
            <w:r w:rsidR="002C6F40" w:rsidRPr="0088749F">
              <w:rPr>
                <w:b/>
                <w:sz w:val="12"/>
                <w:szCs w:val="12"/>
              </w:rPr>
              <w:t xml:space="preserve"> Yazılı Anlatım V</w:t>
            </w:r>
            <w:r>
              <w:rPr>
                <w:b/>
                <w:sz w:val="12"/>
                <w:szCs w:val="12"/>
              </w:rPr>
              <w:t>I</w:t>
            </w:r>
            <w:r w:rsidR="002C6F40" w:rsidRPr="0088749F">
              <w:rPr>
                <w:b/>
                <w:sz w:val="12"/>
                <w:szCs w:val="12"/>
              </w:rPr>
              <w:t xml:space="preserve"> </w:t>
            </w:r>
            <w:r w:rsidR="00F57111" w:rsidRPr="0088749F">
              <w:rPr>
                <w:b/>
                <w:sz w:val="12"/>
                <w:szCs w:val="12"/>
              </w:rPr>
              <w:t>(Karabulut)</w:t>
            </w:r>
          </w:p>
          <w:p w14:paraId="49EDD984" w14:textId="458089B5" w:rsidR="00912BE9" w:rsidRPr="0088749F" w:rsidRDefault="00912BE9" w:rsidP="00912BE9">
            <w:pPr>
              <w:jc w:val="both"/>
              <w:rPr>
                <w:b/>
                <w:sz w:val="12"/>
                <w:szCs w:val="12"/>
              </w:rPr>
            </w:pPr>
          </w:p>
          <w:p w14:paraId="44BE725F" w14:textId="5BD888A4" w:rsidR="00912BE9" w:rsidRDefault="00912BE9" w:rsidP="00912BE9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H-Temel Almanca  (</w:t>
            </w:r>
            <w:proofErr w:type="spellStart"/>
            <w:r w:rsidRPr="0088749F">
              <w:rPr>
                <w:b/>
                <w:sz w:val="12"/>
                <w:szCs w:val="12"/>
              </w:rPr>
              <w:t>Kayğın</w:t>
            </w:r>
            <w:proofErr w:type="spellEnd"/>
            <w:r w:rsidRPr="0088749F">
              <w:rPr>
                <w:b/>
                <w:sz w:val="12"/>
                <w:szCs w:val="12"/>
              </w:rPr>
              <w:t>)</w:t>
            </w:r>
          </w:p>
          <w:p w14:paraId="1CFED498" w14:textId="77777777" w:rsidR="00425EDD" w:rsidRPr="0088749F" w:rsidRDefault="00425EDD" w:rsidP="00912BE9">
            <w:pPr>
              <w:jc w:val="both"/>
              <w:rPr>
                <w:b/>
                <w:sz w:val="12"/>
                <w:szCs w:val="12"/>
              </w:rPr>
            </w:pPr>
          </w:p>
          <w:p w14:paraId="0AECCBED" w14:textId="77777777" w:rsidR="004C64DA" w:rsidRPr="0088749F" w:rsidRDefault="004C64DA" w:rsidP="002C6F40">
            <w:pPr>
              <w:jc w:val="both"/>
              <w:rPr>
                <w:b/>
                <w:sz w:val="12"/>
                <w:szCs w:val="12"/>
              </w:rPr>
            </w:pPr>
          </w:p>
          <w:p w14:paraId="3957F2D4" w14:textId="43C61427" w:rsidR="004C64DA" w:rsidRPr="0088749F" w:rsidRDefault="00C0063F" w:rsidP="004C64DA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ALD-106</w:t>
            </w:r>
            <w:r w:rsidR="004C64DA" w:rsidRPr="0088749F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="004C64DA" w:rsidRPr="0088749F">
              <w:rPr>
                <w:b/>
                <w:sz w:val="12"/>
                <w:szCs w:val="12"/>
              </w:rPr>
              <w:t>Konverzasyon</w:t>
            </w:r>
            <w:proofErr w:type="spellEnd"/>
            <w:r w:rsidR="004C64DA" w:rsidRPr="0088749F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I</w:t>
            </w:r>
            <w:r w:rsidR="004C64DA" w:rsidRPr="0088749F">
              <w:rPr>
                <w:b/>
                <w:sz w:val="12"/>
                <w:szCs w:val="12"/>
              </w:rPr>
              <w:t xml:space="preserve">I </w:t>
            </w:r>
            <w:r w:rsidR="00125D69"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="00125D69" w:rsidRPr="0088749F">
              <w:rPr>
                <w:b/>
                <w:sz w:val="12"/>
                <w:szCs w:val="12"/>
              </w:rPr>
              <w:t>Nalcıoğlu</w:t>
            </w:r>
            <w:proofErr w:type="spellEnd"/>
            <w:r w:rsidR="00125D69" w:rsidRPr="0088749F">
              <w:rPr>
                <w:b/>
                <w:sz w:val="12"/>
                <w:szCs w:val="12"/>
              </w:rPr>
              <w:t>)</w:t>
            </w:r>
          </w:p>
          <w:p w14:paraId="327B737E" w14:textId="450A6E88" w:rsidR="007200D2" w:rsidRPr="0088749F" w:rsidRDefault="007200D2" w:rsidP="004C64DA">
            <w:pPr>
              <w:jc w:val="both"/>
              <w:rPr>
                <w:b/>
                <w:sz w:val="12"/>
                <w:szCs w:val="12"/>
              </w:rPr>
            </w:pPr>
          </w:p>
          <w:p w14:paraId="5FEF2872" w14:textId="70DDBC7F" w:rsidR="007200D2" w:rsidRPr="0088749F" w:rsidRDefault="00014128" w:rsidP="007200D2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ALD-206 Alm. Dilbilgisi IV</w:t>
            </w:r>
            <w:r w:rsidR="007200D2"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="007200D2" w:rsidRPr="0088749F">
              <w:rPr>
                <w:b/>
                <w:sz w:val="12"/>
                <w:szCs w:val="12"/>
              </w:rPr>
              <w:t>Dağabakan</w:t>
            </w:r>
            <w:proofErr w:type="spellEnd"/>
            <w:r w:rsidR="007200D2" w:rsidRPr="0088749F">
              <w:rPr>
                <w:b/>
                <w:sz w:val="12"/>
                <w:szCs w:val="12"/>
              </w:rPr>
              <w:t>)</w:t>
            </w:r>
          </w:p>
          <w:p w14:paraId="7E0B7D89" w14:textId="44CC8C9C" w:rsidR="004C64DA" w:rsidRPr="0088749F" w:rsidRDefault="004C64DA" w:rsidP="002C6F4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14:paraId="7CF841E8" w14:textId="77777777" w:rsidR="00425EDD" w:rsidRDefault="00425EDD" w:rsidP="00425ED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B-Z01</w:t>
            </w:r>
          </w:p>
          <w:p w14:paraId="5B0558CA" w14:textId="77777777" w:rsidR="00425EDD" w:rsidRDefault="00425EDD" w:rsidP="00425EDD">
            <w:pPr>
              <w:rPr>
                <w:b/>
                <w:sz w:val="12"/>
                <w:szCs w:val="12"/>
              </w:rPr>
            </w:pPr>
          </w:p>
          <w:p w14:paraId="772C32CB" w14:textId="77777777" w:rsidR="00425EDD" w:rsidRPr="0088749F" w:rsidRDefault="00425EDD" w:rsidP="00425EDD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>
              <w:rPr>
                <w:b/>
                <w:sz w:val="12"/>
                <w:szCs w:val="12"/>
              </w:rPr>
              <w:t>A-Z05</w:t>
            </w:r>
          </w:p>
          <w:p w14:paraId="75A587C9" w14:textId="77777777" w:rsidR="00425EDD" w:rsidRDefault="00425EDD" w:rsidP="00425EDD">
            <w:pPr>
              <w:rPr>
                <w:b/>
                <w:sz w:val="12"/>
                <w:szCs w:val="12"/>
              </w:rPr>
            </w:pPr>
          </w:p>
          <w:p w14:paraId="6A57158A" w14:textId="77777777" w:rsidR="00425EDD" w:rsidRDefault="00425EDD" w:rsidP="00425EDD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A-Z03</w:t>
            </w:r>
          </w:p>
          <w:p w14:paraId="29E24226" w14:textId="77777777" w:rsidR="00425EDD" w:rsidRDefault="00425EDD" w:rsidP="00425EDD">
            <w:pPr>
              <w:rPr>
                <w:b/>
                <w:sz w:val="12"/>
                <w:szCs w:val="12"/>
              </w:rPr>
            </w:pPr>
          </w:p>
          <w:p w14:paraId="6552B58C" w14:textId="68107EAC" w:rsidR="004C64DA" w:rsidRPr="0088749F" w:rsidRDefault="00425EDD" w:rsidP="00425EDD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A-Z04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14:paraId="310BA9C8" w14:textId="1CBE9D54" w:rsidR="002C6F40" w:rsidRPr="0088749F" w:rsidRDefault="00E72C3D" w:rsidP="002C6F40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ALD-206 Alm. Dilbilgisi IV</w:t>
            </w:r>
            <w:r w:rsidR="002C6F40"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="002C6F40" w:rsidRPr="0088749F">
              <w:rPr>
                <w:b/>
                <w:sz w:val="12"/>
                <w:szCs w:val="12"/>
              </w:rPr>
              <w:t>Dağabakan</w:t>
            </w:r>
            <w:proofErr w:type="spellEnd"/>
            <w:r w:rsidR="002C6F40" w:rsidRPr="0088749F">
              <w:rPr>
                <w:b/>
                <w:sz w:val="12"/>
                <w:szCs w:val="12"/>
              </w:rPr>
              <w:t>)</w:t>
            </w:r>
          </w:p>
          <w:p w14:paraId="277D230B" w14:textId="77777777" w:rsidR="002C6F40" w:rsidRPr="0088749F" w:rsidRDefault="002C6F40" w:rsidP="002C6F40">
            <w:pPr>
              <w:jc w:val="both"/>
              <w:rPr>
                <w:b/>
                <w:sz w:val="12"/>
                <w:szCs w:val="12"/>
              </w:rPr>
            </w:pPr>
          </w:p>
          <w:p w14:paraId="2F977957" w14:textId="77777777" w:rsidR="00453F7F" w:rsidRPr="0088749F" w:rsidRDefault="00453F7F" w:rsidP="00453F7F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H-Temel Almanca  (</w:t>
            </w:r>
            <w:proofErr w:type="spellStart"/>
            <w:r w:rsidRPr="0088749F">
              <w:rPr>
                <w:b/>
                <w:sz w:val="12"/>
                <w:szCs w:val="12"/>
              </w:rPr>
              <w:t>Kayğın</w:t>
            </w:r>
            <w:proofErr w:type="spellEnd"/>
            <w:r w:rsidRPr="0088749F">
              <w:rPr>
                <w:b/>
                <w:sz w:val="12"/>
                <w:szCs w:val="12"/>
              </w:rPr>
              <w:t>)</w:t>
            </w:r>
          </w:p>
          <w:p w14:paraId="12C7F671" w14:textId="12955CA7" w:rsidR="002C6F40" w:rsidRPr="0088749F" w:rsidRDefault="002C6F40" w:rsidP="002C6F40">
            <w:pPr>
              <w:jc w:val="both"/>
              <w:rPr>
                <w:b/>
                <w:sz w:val="12"/>
                <w:szCs w:val="12"/>
              </w:rPr>
            </w:pPr>
          </w:p>
          <w:p w14:paraId="12EA3BBA" w14:textId="5542A6EB" w:rsidR="007200D2" w:rsidRDefault="00E72C3D" w:rsidP="007200D2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 402 Çeviri A-T VIII</w:t>
            </w:r>
            <w:r w:rsidR="007200D2" w:rsidRPr="0088749F">
              <w:rPr>
                <w:b/>
                <w:sz w:val="12"/>
                <w:szCs w:val="12"/>
              </w:rPr>
              <w:t xml:space="preserve"> (Uyanık)</w:t>
            </w:r>
          </w:p>
          <w:p w14:paraId="1B688FDF" w14:textId="77777777" w:rsidR="005A28D2" w:rsidRDefault="005A28D2" w:rsidP="007200D2">
            <w:pPr>
              <w:jc w:val="both"/>
              <w:rPr>
                <w:b/>
                <w:sz w:val="12"/>
                <w:szCs w:val="12"/>
              </w:rPr>
            </w:pPr>
          </w:p>
          <w:p w14:paraId="1C4601BA" w14:textId="1F6D6E75" w:rsidR="002C6F40" w:rsidRPr="0088749F" w:rsidRDefault="00E72C3D" w:rsidP="005A28D2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ALD-108</w:t>
            </w:r>
            <w:r w:rsidR="005A28D2" w:rsidRPr="0088749F">
              <w:rPr>
                <w:b/>
                <w:sz w:val="12"/>
                <w:szCs w:val="12"/>
              </w:rPr>
              <w:t xml:space="preserve"> Seçme Metinler </w:t>
            </w:r>
            <w:r>
              <w:rPr>
                <w:b/>
                <w:sz w:val="12"/>
                <w:szCs w:val="12"/>
              </w:rPr>
              <w:t>I</w:t>
            </w:r>
            <w:r w:rsidR="005A28D2" w:rsidRPr="0088749F">
              <w:rPr>
                <w:b/>
                <w:sz w:val="12"/>
                <w:szCs w:val="12"/>
              </w:rPr>
              <w:t>I (Karabulut)</w:t>
            </w:r>
          </w:p>
        </w:tc>
        <w:tc>
          <w:tcPr>
            <w:tcW w:w="178" w:type="pct"/>
            <w:tcBorders>
              <w:left w:val="single" w:sz="4" w:space="0" w:color="auto"/>
            </w:tcBorders>
          </w:tcPr>
          <w:p w14:paraId="5F840BC6" w14:textId="77777777" w:rsidR="00425EDD" w:rsidRPr="0088749F" w:rsidRDefault="00425EDD" w:rsidP="00425EDD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</w:t>
            </w:r>
            <w:r>
              <w:rPr>
                <w:b/>
                <w:sz w:val="12"/>
                <w:szCs w:val="12"/>
              </w:rPr>
              <w:t>-Z04</w:t>
            </w:r>
          </w:p>
          <w:p w14:paraId="67C48FDB" w14:textId="77777777" w:rsidR="00425EDD" w:rsidRPr="0088749F" w:rsidRDefault="00425EDD" w:rsidP="00425EDD">
            <w:pPr>
              <w:jc w:val="both"/>
              <w:rPr>
                <w:b/>
                <w:sz w:val="12"/>
                <w:szCs w:val="12"/>
              </w:rPr>
            </w:pPr>
          </w:p>
          <w:p w14:paraId="7ACFB818" w14:textId="77777777" w:rsidR="00425EDD" w:rsidRPr="0088749F" w:rsidRDefault="00425EDD" w:rsidP="00425EDD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>
              <w:rPr>
                <w:b/>
                <w:sz w:val="12"/>
                <w:szCs w:val="12"/>
              </w:rPr>
              <w:t>A-Z05</w:t>
            </w:r>
          </w:p>
          <w:p w14:paraId="0DD6745F" w14:textId="77777777" w:rsidR="00425EDD" w:rsidRPr="0088749F" w:rsidRDefault="00425EDD" w:rsidP="00425EDD">
            <w:pPr>
              <w:jc w:val="both"/>
              <w:rPr>
                <w:b/>
                <w:sz w:val="12"/>
                <w:szCs w:val="12"/>
              </w:rPr>
            </w:pPr>
          </w:p>
          <w:p w14:paraId="773B1987" w14:textId="77777777" w:rsidR="00425EDD" w:rsidRDefault="00425EDD" w:rsidP="00425EDD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A-Z03</w:t>
            </w:r>
          </w:p>
          <w:p w14:paraId="314F5903" w14:textId="77777777" w:rsidR="00425EDD" w:rsidRPr="0088749F" w:rsidRDefault="00425EDD" w:rsidP="00425EDD">
            <w:pPr>
              <w:jc w:val="both"/>
              <w:rPr>
                <w:b/>
                <w:sz w:val="12"/>
                <w:szCs w:val="12"/>
              </w:rPr>
            </w:pPr>
          </w:p>
          <w:p w14:paraId="5A85C7E6" w14:textId="4C16A36D" w:rsidR="002C6F40" w:rsidRPr="0088749F" w:rsidRDefault="00425EDD" w:rsidP="00425EDD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B-Z01</w:t>
            </w:r>
          </w:p>
        </w:tc>
        <w:tc>
          <w:tcPr>
            <w:tcW w:w="759" w:type="pct"/>
          </w:tcPr>
          <w:p w14:paraId="54405E17" w14:textId="77777777" w:rsidR="002C6F40" w:rsidRPr="0088749F" w:rsidRDefault="002C6F40" w:rsidP="002C6F40">
            <w:pPr>
              <w:jc w:val="both"/>
              <w:rPr>
                <w:b/>
                <w:sz w:val="12"/>
                <w:szCs w:val="12"/>
              </w:rPr>
            </w:pPr>
          </w:p>
          <w:p w14:paraId="5C31E4EE" w14:textId="4F6E17AC" w:rsidR="00201252" w:rsidRPr="0088749F" w:rsidRDefault="00201252" w:rsidP="00201252">
            <w:pPr>
              <w:jc w:val="both"/>
              <w:rPr>
                <w:b/>
                <w:sz w:val="12"/>
                <w:szCs w:val="12"/>
              </w:rPr>
            </w:pPr>
          </w:p>
          <w:p w14:paraId="2C37374F" w14:textId="77777777" w:rsidR="002C6F40" w:rsidRPr="0088749F" w:rsidRDefault="002C6F40" w:rsidP="002C6F40">
            <w:pPr>
              <w:jc w:val="both"/>
              <w:rPr>
                <w:b/>
                <w:sz w:val="12"/>
                <w:szCs w:val="12"/>
              </w:rPr>
            </w:pPr>
          </w:p>
          <w:p w14:paraId="78672947" w14:textId="04A6E76D" w:rsidR="00696665" w:rsidRPr="0088749F" w:rsidRDefault="00E11467" w:rsidP="00696665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  <w:r w:rsidR="00570082">
              <w:rPr>
                <w:b/>
                <w:sz w:val="12"/>
                <w:szCs w:val="12"/>
              </w:rPr>
              <w:t>LD 406</w:t>
            </w:r>
            <w:r w:rsidR="00696665" w:rsidRPr="0088749F">
              <w:rPr>
                <w:b/>
                <w:sz w:val="12"/>
                <w:szCs w:val="12"/>
              </w:rPr>
              <w:t xml:space="preserve"> Yazınsal Eleştiri </w:t>
            </w:r>
            <w:r w:rsidR="00570082">
              <w:rPr>
                <w:b/>
                <w:sz w:val="12"/>
                <w:szCs w:val="12"/>
              </w:rPr>
              <w:t>I</w:t>
            </w:r>
            <w:r w:rsidR="00696665" w:rsidRPr="0088749F">
              <w:rPr>
                <w:b/>
                <w:sz w:val="12"/>
                <w:szCs w:val="12"/>
              </w:rPr>
              <w:t>I (</w:t>
            </w:r>
            <w:proofErr w:type="spellStart"/>
            <w:r w:rsidR="00696665" w:rsidRPr="0088749F">
              <w:rPr>
                <w:b/>
                <w:sz w:val="12"/>
                <w:szCs w:val="12"/>
              </w:rPr>
              <w:t>Kayğın</w:t>
            </w:r>
            <w:proofErr w:type="spellEnd"/>
            <w:r w:rsidR="00696665" w:rsidRPr="0088749F">
              <w:rPr>
                <w:b/>
                <w:sz w:val="12"/>
                <w:szCs w:val="12"/>
              </w:rPr>
              <w:t>)</w:t>
            </w:r>
            <w:r w:rsidR="00453F7F" w:rsidRPr="0088749F">
              <w:rPr>
                <w:b/>
                <w:sz w:val="12"/>
                <w:szCs w:val="12"/>
              </w:rPr>
              <w:t xml:space="preserve"> </w:t>
            </w:r>
          </w:p>
          <w:p w14:paraId="20C7E1C3" w14:textId="77777777" w:rsidR="00973F12" w:rsidRPr="0088749F" w:rsidRDefault="00973F12" w:rsidP="00973F12">
            <w:pPr>
              <w:jc w:val="both"/>
              <w:rPr>
                <w:b/>
                <w:sz w:val="12"/>
                <w:szCs w:val="12"/>
              </w:rPr>
            </w:pPr>
          </w:p>
          <w:p w14:paraId="2F2CA9FE" w14:textId="59F8CE23" w:rsidR="00973F12" w:rsidRPr="0088749F" w:rsidRDefault="004427E1" w:rsidP="00973F12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ALD-314</w:t>
            </w:r>
            <w:r w:rsidR="00973F12" w:rsidRPr="0088749F">
              <w:rPr>
                <w:b/>
                <w:sz w:val="12"/>
                <w:szCs w:val="12"/>
              </w:rPr>
              <w:t xml:space="preserve"> Seçmeli III (Mitoloji) (</w:t>
            </w:r>
            <w:r w:rsidR="00240E20">
              <w:rPr>
                <w:b/>
                <w:sz w:val="12"/>
                <w:szCs w:val="12"/>
              </w:rPr>
              <w:t>Akyıldız Ercan</w:t>
            </w:r>
            <w:r w:rsidR="00973F12" w:rsidRPr="0088749F">
              <w:rPr>
                <w:b/>
                <w:sz w:val="12"/>
                <w:szCs w:val="12"/>
              </w:rPr>
              <w:t xml:space="preserve">) </w:t>
            </w:r>
          </w:p>
          <w:p w14:paraId="28EA470B" w14:textId="251D3812" w:rsidR="002C6F40" w:rsidRPr="0088749F" w:rsidRDefault="002C6F40" w:rsidP="00266948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23" w:type="pct"/>
          </w:tcPr>
          <w:p w14:paraId="41C125C3" w14:textId="77777777" w:rsidR="002C6F40" w:rsidRPr="0088749F" w:rsidRDefault="002C6F40" w:rsidP="00453F7F">
            <w:pPr>
              <w:jc w:val="both"/>
              <w:rPr>
                <w:b/>
                <w:sz w:val="12"/>
                <w:szCs w:val="12"/>
              </w:rPr>
            </w:pPr>
          </w:p>
          <w:p w14:paraId="1AAB0F72" w14:textId="307C23E2" w:rsidR="00201252" w:rsidRDefault="00201252" w:rsidP="00201252">
            <w:pPr>
              <w:rPr>
                <w:b/>
                <w:sz w:val="12"/>
                <w:szCs w:val="12"/>
              </w:rPr>
            </w:pPr>
          </w:p>
          <w:p w14:paraId="2579565E" w14:textId="77777777" w:rsidR="00E11467" w:rsidRPr="0088749F" w:rsidRDefault="00E11467" w:rsidP="00201252">
            <w:pPr>
              <w:rPr>
                <w:b/>
                <w:sz w:val="12"/>
                <w:szCs w:val="12"/>
              </w:rPr>
            </w:pPr>
          </w:p>
          <w:p w14:paraId="07664048" w14:textId="1208ECE2" w:rsidR="00201252" w:rsidRDefault="00201252" w:rsidP="00201252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UE</w:t>
            </w:r>
          </w:p>
          <w:p w14:paraId="7C2B3CDD" w14:textId="77777777" w:rsidR="00973F12" w:rsidRDefault="00973F12" w:rsidP="00201252">
            <w:pPr>
              <w:rPr>
                <w:b/>
                <w:sz w:val="12"/>
                <w:szCs w:val="12"/>
              </w:rPr>
            </w:pPr>
          </w:p>
          <w:p w14:paraId="20074E39" w14:textId="68B6EEE9" w:rsidR="00973F12" w:rsidRPr="0088749F" w:rsidRDefault="00973F12" w:rsidP="002012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UE</w:t>
            </w:r>
          </w:p>
        </w:tc>
        <w:tc>
          <w:tcPr>
            <w:tcW w:w="715" w:type="pct"/>
          </w:tcPr>
          <w:p w14:paraId="53509767" w14:textId="77777777" w:rsidR="002C6F40" w:rsidRPr="0088749F" w:rsidRDefault="002C6F40" w:rsidP="002C6F40">
            <w:pPr>
              <w:jc w:val="both"/>
              <w:rPr>
                <w:b/>
                <w:sz w:val="12"/>
                <w:szCs w:val="12"/>
              </w:rPr>
            </w:pPr>
          </w:p>
          <w:p w14:paraId="3D646213" w14:textId="77777777" w:rsidR="002C6F40" w:rsidRPr="0088749F" w:rsidRDefault="002C6F40" w:rsidP="002C6F40">
            <w:pPr>
              <w:jc w:val="both"/>
              <w:rPr>
                <w:b/>
                <w:sz w:val="12"/>
                <w:szCs w:val="12"/>
              </w:rPr>
            </w:pPr>
          </w:p>
          <w:p w14:paraId="7B59533F" w14:textId="77777777" w:rsidR="0069592A" w:rsidRPr="0088749F" w:rsidRDefault="0069592A" w:rsidP="0069592A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H-Temel Almanca (Sarı)</w:t>
            </w:r>
          </w:p>
          <w:p w14:paraId="4F13513D" w14:textId="514CD2F3" w:rsidR="005E032D" w:rsidRPr="0088749F" w:rsidRDefault="005E032D" w:rsidP="00912BE9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11" w:type="pct"/>
          </w:tcPr>
          <w:p w14:paraId="33205EF0" w14:textId="77777777" w:rsidR="002C6F40" w:rsidRPr="0088749F" w:rsidRDefault="002C6F40" w:rsidP="002C6F40">
            <w:pPr>
              <w:rPr>
                <w:b/>
                <w:sz w:val="12"/>
                <w:szCs w:val="12"/>
              </w:rPr>
            </w:pPr>
          </w:p>
          <w:p w14:paraId="1BA7C520" w14:textId="77777777" w:rsidR="0069592A" w:rsidRDefault="0069592A" w:rsidP="00453F7F">
            <w:pPr>
              <w:jc w:val="both"/>
              <w:rPr>
                <w:b/>
                <w:sz w:val="12"/>
                <w:szCs w:val="12"/>
              </w:rPr>
            </w:pPr>
          </w:p>
          <w:p w14:paraId="1DB1374B" w14:textId="01365000" w:rsidR="002C6F40" w:rsidRPr="0088749F" w:rsidRDefault="0069592A" w:rsidP="00453F7F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>
              <w:rPr>
                <w:b/>
                <w:sz w:val="12"/>
                <w:szCs w:val="12"/>
              </w:rPr>
              <w:t>A-Z05</w:t>
            </w:r>
          </w:p>
        </w:tc>
      </w:tr>
      <w:tr w:rsidR="00041401" w:rsidRPr="0088749F" w14:paraId="497930E7" w14:textId="77777777" w:rsidTr="00011FDC">
        <w:trPr>
          <w:trHeight w:val="173"/>
        </w:trPr>
        <w:tc>
          <w:tcPr>
            <w:tcW w:w="143" w:type="pct"/>
            <w:tcMar>
              <w:left w:w="28" w:type="dxa"/>
              <w:right w:w="28" w:type="dxa"/>
            </w:tcMar>
          </w:tcPr>
          <w:p w14:paraId="2FE0A261" w14:textId="77777777" w:rsidR="00041401" w:rsidRPr="0088749F" w:rsidRDefault="00041401" w:rsidP="00041401">
            <w:pPr>
              <w:jc w:val="center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12:00</w:t>
            </w:r>
          </w:p>
          <w:p w14:paraId="57C233C9" w14:textId="77777777" w:rsidR="00041401" w:rsidRPr="0088749F" w:rsidRDefault="00041401" w:rsidP="00041401">
            <w:pPr>
              <w:jc w:val="center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13:00</w:t>
            </w:r>
          </w:p>
        </w:tc>
        <w:tc>
          <w:tcPr>
            <w:tcW w:w="795" w:type="pct"/>
            <w:tcBorders>
              <w:right w:val="single" w:sz="4" w:space="0" w:color="auto"/>
            </w:tcBorders>
          </w:tcPr>
          <w:p w14:paraId="504989F9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14:paraId="303EFB23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803" w:type="pct"/>
            <w:tcBorders>
              <w:right w:val="single" w:sz="4" w:space="0" w:color="auto"/>
            </w:tcBorders>
          </w:tcPr>
          <w:p w14:paraId="7B3533D8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14:paraId="4312E645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</w:tc>
        <w:tc>
          <w:tcPr>
            <w:tcW w:w="715" w:type="pct"/>
            <w:tcBorders>
              <w:right w:val="single" w:sz="4" w:space="0" w:color="auto"/>
            </w:tcBorders>
          </w:tcPr>
          <w:p w14:paraId="4718C832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1CC50BEB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14:paraId="4E670379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59" w:type="pct"/>
          </w:tcPr>
          <w:p w14:paraId="068904D6" w14:textId="77777777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 xml:space="preserve">H-Temel Almanca  (Şahin) </w:t>
            </w:r>
          </w:p>
          <w:p w14:paraId="518B3745" w14:textId="77777777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60FD0F46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23" w:type="pct"/>
          </w:tcPr>
          <w:p w14:paraId="673FD3DC" w14:textId="3B0410B0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UE</w:t>
            </w:r>
          </w:p>
        </w:tc>
        <w:tc>
          <w:tcPr>
            <w:tcW w:w="715" w:type="pct"/>
          </w:tcPr>
          <w:p w14:paraId="3625D56A" w14:textId="77777777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 xml:space="preserve">H-Temel Almanca  (Şahin) </w:t>
            </w:r>
          </w:p>
          <w:p w14:paraId="64791FBE" w14:textId="77777777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16AF7A30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11" w:type="pct"/>
          </w:tcPr>
          <w:p w14:paraId="64EF400D" w14:textId="71543AE0" w:rsidR="00041401" w:rsidRPr="00041401" w:rsidRDefault="00041401" w:rsidP="00041401">
            <w:pPr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UE</w:t>
            </w:r>
          </w:p>
        </w:tc>
      </w:tr>
      <w:tr w:rsidR="00041401" w:rsidRPr="0088749F" w14:paraId="6E363958" w14:textId="77777777" w:rsidTr="00011FDC">
        <w:trPr>
          <w:trHeight w:val="1336"/>
        </w:trPr>
        <w:tc>
          <w:tcPr>
            <w:tcW w:w="143" w:type="pct"/>
            <w:tcMar>
              <w:left w:w="28" w:type="dxa"/>
              <w:right w:w="28" w:type="dxa"/>
            </w:tcMar>
          </w:tcPr>
          <w:p w14:paraId="4955E343" w14:textId="77777777" w:rsidR="00041401" w:rsidRPr="0088749F" w:rsidRDefault="00041401" w:rsidP="00041401">
            <w:pPr>
              <w:jc w:val="center"/>
              <w:rPr>
                <w:b/>
                <w:sz w:val="12"/>
                <w:szCs w:val="12"/>
              </w:rPr>
            </w:pPr>
          </w:p>
          <w:p w14:paraId="7EFC56E8" w14:textId="77777777" w:rsidR="00041401" w:rsidRPr="0088749F" w:rsidRDefault="00041401" w:rsidP="00041401">
            <w:pPr>
              <w:jc w:val="center"/>
              <w:rPr>
                <w:b/>
                <w:sz w:val="12"/>
                <w:szCs w:val="12"/>
              </w:rPr>
            </w:pPr>
          </w:p>
          <w:p w14:paraId="319EECC1" w14:textId="77777777" w:rsidR="00041401" w:rsidRPr="0088749F" w:rsidRDefault="00041401" w:rsidP="00041401">
            <w:pPr>
              <w:jc w:val="center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13.</w:t>
            </w:r>
            <w:proofErr w:type="gramStart"/>
            <w:r w:rsidRPr="0088749F">
              <w:rPr>
                <w:b/>
                <w:sz w:val="12"/>
                <w:szCs w:val="12"/>
              </w:rPr>
              <w:t>00  14</w:t>
            </w:r>
            <w:proofErr w:type="gramEnd"/>
            <w:r w:rsidRPr="0088749F">
              <w:rPr>
                <w:b/>
                <w:sz w:val="12"/>
                <w:szCs w:val="12"/>
              </w:rPr>
              <w:t>.00</w:t>
            </w:r>
          </w:p>
        </w:tc>
        <w:tc>
          <w:tcPr>
            <w:tcW w:w="795" w:type="pct"/>
            <w:tcBorders>
              <w:right w:val="single" w:sz="4" w:space="0" w:color="auto"/>
            </w:tcBorders>
          </w:tcPr>
          <w:p w14:paraId="07FC4845" w14:textId="77777777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0B45F7D1" w14:textId="46948DC4" w:rsidR="00041401" w:rsidRPr="0088749F" w:rsidRDefault="00287116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ALD </w:t>
            </w:r>
            <w:bookmarkStart w:id="0" w:name="_GoBack"/>
            <w:bookmarkEnd w:id="0"/>
            <w:r w:rsidR="00041401" w:rsidRPr="0088749F">
              <w:rPr>
                <w:b/>
                <w:sz w:val="12"/>
                <w:szCs w:val="12"/>
              </w:rPr>
              <w:t xml:space="preserve">Alman Dil ve Kültür Tarihi </w:t>
            </w:r>
            <w:r w:rsidR="00041401">
              <w:rPr>
                <w:b/>
                <w:sz w:val="12"/>
                <w:szCs w:val="12"/>
              </w:rPr>
              <w:t>I</w:t>
            </w:r>
            <w:r w:rsidR="00041401" w:rsidRPr="0088749F">
              <w:rPr>
                <w:b/>
                <w:sz w:val="12"/>
                <w:szCs w:val="12"/>
              </w:rPr>
              <w:t>I (</w:t>
            </w:r>
            <w:proofErr w:type="spellStart"/>
            <w:r w:rsidR="00041401" w:rsidRPr="0088749F">
              <w:rPr>
                <w:b/>
                <w:sz w:val="12"/>
                <w:szCs w:val="12"/>
              </w:rPr>
              <w:t>Nalcıoğlu</w:t>
            </w:r>
            <w:proofErr w:type="spellEnd"/>
            <w:r w:rsidR="00041401" w:rsidRPr="0088749F">
              <w:rPr>
                <w:b/>
                <w:sz w:val="12"/>
                <w:szCs w:val="12"/>
              </w:rPr>
              <w:t>)</w:t>
            </w:r>
          </w:p>
          <w:p w14:paraId="6EAC2091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1640B71D" w14:textId="5241DF4C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4BBD9120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42755E4E" w14:textId="30FDF22D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ALD-212</w:t>
            </w:r>
            <w:r w:rsidRPr="0088749F">
              <w:rPr>
                <w:b/>
                <w:sz w:val="12"/>
                <w:szCs w:val="12"/>
              </w:rPr>
              <w:t xml:space="preserve"> Alman Yazın Tarihi I</w:t>
            </w:r>
            <w:r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 xml:space="preserve"> (Sarı)</w:t>
            </w:r>
          </w:p>
          <w:p w14:paraId="2BAF9C78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17F85472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H-Temel Almanca  (</w:t>
            </w:r>
            <w:proofErr w:type="spellStart"/>
            <w:r w:rsidRPr="0088749F">
              <w:rPr>
                <w:b/>
                <w:sz w:val="12"/>
                <w:szCs w:val="12"/>
              </w:rPr>
              <w:t>Kayğın</w:t>
            </w:r>
            <w:proofErr w:type="spellEnd"/>
            <w:r w:rsidRPr="0088749F">
              <w:rPr>
                <w:b/>
                <w:sz w:val="12"/>
                <w:szCs w:val="12"/>
              </w:rPr>
              <w:t>)</w:t>
            </w:r>
          </w:p>
          <w:p w14:paraId="0B128209" w14:textId="18C4A7AA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14:paraId="1BAED661" w14:textId="77777777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FEF6F26" w14:textId="746D2EF1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A-Z04</w:t>
            </w:r>
          </w:p>
          <w:p w14:paraId="3D1DF4EE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67CF22F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6DED85C3" w14:textId="1A84C7C3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1F92E779" w14:textId="77777777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51FBD31" w14:textId="4C316F98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A-Z03</w:t>
            </w:r>
          </w:p>
          <w:p w14:paraId="1CD1787B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3DA9DDCA" w14:textId="31B902AF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>
              <w:rPr>
                <w:b/>
                <w:sz w:val="12"/>
                <w:szCs w:val="12"/>
              </w:rPr>
              <w:t>A-Z05</w:t>
            </w:r>
          </w:p>
          <w:p w14:paraId="1285AB0D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803" w:type="pct"/>
            <w:tcBorders>
              <w:right w:val="single" w:sz="4" w:space="0" w:color="auto"/>
            </w:tcBorders>
          </w:tcPr>
          <w:p w14:paraId="1FED8AA0" w14:textId="77777777" w:rsidR="00E11467" w:rsidRDefault="00E11467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DA43E5C" w14:textId="7192986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H-Temel Almanca  (Karabulut)</w:t>
            </w:r>
          </w:p>
          <w:p w14:paraId="3001C866" w14:textId="4F71CA4B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64B999E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6CC7052B" w14:textId="21586FB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 408</w:t>
            </w:r>
            <w:r w:rsidRPr="0088749F">
              <w:rPr>
                <w:b/>
                <w:sz w:val="12"/>
                <w:szCs w:val="12"/>
              </w:rPr>
              <w:t xml:space="preserve"> Alman Edebiyatından Seçme Metinler </w:t>
            </w:r>
            <w:r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>I (</w:t>
            </w:r>
            <w:proofErr w:type="spellStart"/>
            <w:r w:rsidRPr="0088749F">
              <w:rPr>
                <w:b/>
                <w:sz w:val="12"/>
                <w:szCs w:val="12"/>
              </w:rPr>
              <w:t>Kayğın</w:t>
            </w:r>
            <w:proofErr w:type="spellEnd"/>
            <w:r w:rsidRPr="0088749F">
              <w:rPr>
                <w:b/>
                <w:sz w:val="12"/>
                <w:szCs w:val="12"/>
              </w:rPr>
              <w:t xml:space="preserve">) </w:t>
            </w:r>
          </w:p>
          <w:p w14:paraId="1FC5B305" w14:textId="22098D7A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25284FFE" w14:textId="77777777" w:rsidR="00904249" w:rsidRPr="0088749F" w:rsidRDefault="00904249" w:rsidP="00904249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ALD-306</w:t>
            </w:r>
            <w:r w:rsidRPr="0088749F">
              <w:rPr>
                <w:b/>
                <w:sz w:val="12"/>
                <w:szCs w:val="12"/>
              </w:rPr>
              <w:t xml:space="preserve"> Dilbilim I</w:t>
            </w:r>
            <w:r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Pr="0088749F">
              <w:rPr>
                <w:b/>
                <w:sz w:val="12"/>
                <w:szCs w:val="12"/>
              </w:rPr>
              <w:t>Dağabakan</w:t>
            </w:r>
            <w:proofErr w:type="spellEnd"/>
            <w:r w:rsidRPr="0088749F">
              <w:rPr>
                <w:b/>
                <w:sz w:val="12"/>
                <w:szCs w:val="12"/>
              </w:rPr>
              <w:t>)</w:t>
            </w:r>
          </w:p>
          <w:p w14:paraId="63853A0A" w14:textId="048DECF1" w:rsidR="00E045B7" w:rsidRDefault="00E045B7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3C7951E" w14:textId="2AB08940" w:rsidR="00AF755F" w:rsidRDefault="00AF755F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18E1E90" w14:textId="77777777" w:rsidR="00AF755F" w:rsidRPr="0088749F" w:rsidRDefault="00AF755F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7E717E2F" w14:textId="2AB5F58C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YD2-- Yabancı Dil II</w:t>
            </w:r>
            <w:r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Pr="0088749F">
              <w:rPr>
                <w:b/>
                <w:sz w:val="12"/>
                <w:szCs w:val="12"/>
              </w:rPr>
              <w:t>Öğdüm</w:t>
            </w:r>
            <w:proofErr w:type="spellEnd"/>
            <w:r w:rsidRPr="0088749F">
              <w:rPr>
                <w:b/>
                <w:sz w:val="12"/>
                <w:szCs w:val="12"/>
              </w:rPr>
              <w:t xml:space="preserve">) </w:t>
            </w:r>
          </w:p>
          <w:p w14:paraId="00F93062" w14:textId="2D51375D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14:paraId="525C7807" w14:textId="77777777" w:rsidR="00E11467" w:rsidRDefault="00E11467" w:rsidP="00041401">
            <w:pPr>
              <w:rPr>
                <w:b/>
                <w:sz w:val="12"/>
                <w:szCs w:val="12"/>
              </w:rPr>
            </w:pPr>
          </w:p>
          <w:p w14:paraId="6F682E79" w14:textId="76EBE27B" w:rsidR="00041401" w:rsidRPr="0088749F" w:rsidRDefault="00041401" w:rsidP="00041401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>
              <w:rPr>
                <w:b/>
                <w:sz w:val="12"/>
                <w:szCs w:val="12"/>
              </w:rPr>
              <w:t>A-Z05</w:t>
            </w:r>
          </w:p>
          <w:p w14:paraId="63C1EDBB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71D33FCC" w14:textId="39DA2CFE" w:rsidR="00041401" w:rsidRDefault="00041401" w:rsidP="00041401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A-Z03</w:t>
            </w:r>
          </w:p>
          <w:p w14:paraId="01FCD063" w14:textId="5AD31DB6" w:rsidR="00041401" w:rsidRDefault="00041401" w:rsidP="00041401">
            <w:pPr>
              <w:rPr>
                <w:b/>
                <w:sz w:val="12"/>
                <w:szCs w:val="12"/>
              </w:rPr>
            </w:pPr>
          </w:p>
          <w:p w14:paraId="7027AE5A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  <w:p w14:paraId="4D11F150" w14:textId="74FDE1D4" w:rsidR="00E045B7" w:rsidRDefault="00904249" w:rsidP="00041401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A-Z04</w:t>
            </w:r>
          </w:p>
          <w:p w14:paraId="6B2B545E" w14:textId="785098A0" w:rsidR="00904249" w:rsidRDefault="00904249" w:rsidP="00041401">
            <w:pPr>
              <w:rPr>
                <w:b/>
                <w:sz w:val="12"/>
                <w:szCs w:val="12"/>
              </w:rPr>
            </w:pPr>
          </w:p>
          <w:p w14:paraId="46FC2357" w14:textId="51E4AC20" w:rsidR="00904249" w:rsidRDefault="00904249" w:rsidP="00041401">
            <w:pPr>
              <w:rPr>
                <w:b/>
                <w:sz w:val="12"/>
                <w:szCs w:val="12"/>
              </w:rPr>
            </w:pPr>
          </w:p>
          <w:p w14:paraId="4CAC3A91" w14:textId="77777777" w:rsidR="00904249" w:rsidRDefault="00904249" w:rsidP="00041401">
            <w:pPr>
              <w:rPr>
                <w:b/>
                <w:sz w:val="12"/>
                <w:szCs w:val="12"/>
              </w:rPr>
            </w:pPr>
          </w:p>
          <w:p w14:paraId="32190DB0" w14:textId="67CD6113" w:rsidR="00041401" w:rsidRPr="0088749F" w:rsidRDefault="00041401" w:rsidP="00041401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UE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14:paraId="062EF76D" w14:textId="2890B4CB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2D6D173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162DF77E" w14:textId="74895EBB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H-Temel Almanca  (Karabulut)</w:t>
            </w:r>
          </w:p>
          <w:p w14:paraId="7C7C5C4F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778A04C2" w14:textId="77777777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49EE441A" w14:textId="53EC257D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 410</w:t>
            </w:r>
            <w:r w:rsidRPr="0088749F">
              <w:rPr>
                <w:b/>
                <w:sz w:val="12"/>
                <w:szCs w:val="12"/>
              </w:rPr>
              <w:t xml:space="preserve"> Alman Yazın Tarihi V</w:t>
            </w:r>
            <w:r w:rsidR="006A6C20"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 xml:space="preserve"> (Sarı)</w:t>
            </w:r>
          </w:p>
          <w:p w14:paraId="79A6BA6B" w14:textId="0C4AA3EB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3FBE756D" w14:textId="062B558A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AİİT2-</w:t>
            </w:r>
            <w:r w:rsidRPr="0088749F">
              <w:rPr>
                <w:b/>
                <w:sz w:val="12"/>
                <w:szCs w:val="12"/>
              </w:rPr>
              <w:t>İnkılap Tarihi I</w:t>
            </w:r>
            <w:r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Pr="0088749F">
              <w:rPr>
                <w:b/>
                <w:sz w:val="12"/>
                <w:szCs w:val="12"/>
              </w:rPr>
              <w:t>Geçikli</w:t>
            </w:r>
            <w:proofErr w:type="spellEnd"/>
            <w:r w:rsidRPr="0088749F">
              <w:rPr>
                <w:b/>
                <w:sz w:val="12"/>
                <w:szCs w:val="12"/>
              </w:rPr>
              <w:t xml:space="preserve">) </w:t>
            </w:r>
          </w:p>
          <w:p w14:paraId="59F74227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4B76798" w14:textId="6184DD8D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ALD-202 Çeviri A-T IV</w:t>
            </w:r>
            <w:r w:rsidRPr="0088749F">
              <w:rPr>
                <w:b/>
                <w:sz w:val="12"/>
                <w:szCs w:val="12"/>
              </w:rPr>
              <w:t xml:space="preserve"> (Uyanık)</w:t>
            </w:r>
          </w:p>
        </w:tc>
        <w:tc>
          <w:tcPr>
            <w:tcW w:w="178" w:type="pct"/>
            <w:tcBorders>
              <w:left w:val="single" w:sz="4" w:space="0" w:color="auto"/>
            </w:tcBorders>
          </w:tcPr>
          <w:p w14:paraId="1B0E1D5E" w14:textId="1BFE77BB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07896F40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38371896" w14:textId="77777777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>
              <w:rPr>
                <w:b/>
                <w:sz w:val="12"/>
                <w:szCs w:val="12"/>
              </w:rPr>
              <w:t>A-Z05</w:t>
            </w:r>
          </w:p>
          <w:p w14:paraId="72F12407" w14:textId="77777777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4A28862E" w14:textId="04E57CCB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A-</w:t>
            </w:r>
            <w:r w:rsidRPr="0088749F">
              <w:rPr>
                <w:b/>
                <w:sz w:val="12"/>
                <w:szCs w:val="12"/>
              </w:rPr>
              <w:t>Z04</w:t>
            </w:r>
          </w:p>
          <w:p w14:paraId="495597B2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0FB0826F" w14:textId="3A41110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UE</w:t>
            </w:r>
          </w:p>
          <w:p w14:paraId="110DD924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01888923" w14:textId="7A685268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A-Z03</w:t>
            </w:r>
          </w:p>
        </w:tc>
        <w:tc>
          <w:tcPr>
            <w:tcW w:w="759" w:type="pct"/>
          </w:tcPr>
          <w:p w14:paraId="6E01A8A7" w14:textId="32A10DC0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440EA3DA" w14:textId="00B0C98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192FF6AB" w14:textId="47A49889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ALD 414 Seçmeli VI (Alman </w:t>
            </w:r>
            <w:r w:rsidRPr="0088749F">
              <w:rPr>
                <w:b/>
                <w:sz w:val="12"/>
                <w:szCs w:val="12"/>
              </w:rPr>
              <w:t>Roman</w:t>
            </w:r>
            <w:r>
              <w:rPr>
                <w:b/>
                <w:sz w:val="12"/>
                <w:szCs w:val="12"/>
              </w:rPr>
              <w:t>ı)</w:t>
            </w:r>
            <w:r w:rsidRPr="0088749F">
              <w:rPr>
                <w:b/>
                <w:sz w:val="12"/>
                <w:szCs w:val="12"/>
              </w:rPr>
              <w:t xml:space="preserve"> (Sarı) </w:t>
            </w:r>
          </w:p>
          <w:p w14:paraId="50AFFD90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754514A6" w14:textId="65257DAC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ALD-104</w:t>
            </w:r>
            <w:r w:rsidRPr="0088749F">
              <w:rPr>
                <w:b/>
                <w:sz w:val="12"/>
                <w:szCs w:val="12"/>
              </w:rPr>
              <w:t xml:space="preserve"> Alm. Dilbilgisi I</w:t>
            </w:r>
            <w:r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Pr="0088749F">
              <w:rPr>
                <w:b/>
                <w:sz w:val="12"/>
                <w:szCs w:val="12"/>
              </w:rPr>
              <w:t>Dağabakan</w:t>
            </w:r>
            <w:proofErr w:type="spellEnd"/>
            <w:r w:rsidRPr="0088749F">
              <w:rPr>
                <w:b/>
                <w:sz w:val="12"/>
                <w:szCs w:val="12"/>
              </w:rPr>
              <w:t xml:space="preserve">) </w:t>
            </w:r>
          </w:p>
          <w:p w14:paraId="0A9F5C1A" w14:textId="0906E53B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23" w:type="pct"/>
          </w:tcPr>
          <w:p w14:paraId="792A0163" w14:textId="36AE634C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7A9A5FB5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  <w:p w14:paraId="5CB8C2B8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UE</w:t>
            </w:r>
          </w:p>
          <w:p w14:paraId="6B3CB857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  <w:p w14:paraId="4E316DC6" w14:textId="77777777" w:rsidR="005D78CF" w:rsidRDefault="005D78CF" w:rsidP="00041401">
            <w:pPr>
              <w:rPr>
                <w:b/>
                <w:sz w:val="12"/>
                <w:szCs w:val="12"/>
              </w:rPr>
            </w:pPr>
          </w:p>
          <w:p w14:paraId="04BF87F0" w14:textId="4CBEC8FD" w:rsidR="00041401" w:rsidRPr="0088749F" w:rsidRDefault="00041401" w:rsidP="00041401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UE</w:t>
            </w:r>
          </w:p>
        </w:tc>
        <w:tc>
          <w:tcPr>
            <w:tcW w:w="715" w:type="pct"/>
          </w:tcPr>
          <w:p w14:paraId="3A70BA65" w14:textId="56D5759A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1D7E8B80" w14:textId="1ABA62DB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7AC557ED" w14:textId="4EF5639F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11" w:type="pct"/>
          </w:tcPr>
          <w:p w14:paraId="69A4B164" w14:textId="65BEFF2A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041401" w:rsidRPr="0088749F" w14:paraId="708768B1" w14:textId="77777777" w:rsidTr="00011FDC">
        <w:trPr>
          <w:trHeight w:val="1263"/>
        </w:trPr>
        <w:tc>
          <w:tcPr>
            <w:tcW w:w="143" w:type="pct"/>
            <w:tcMar>
              <w:left w:w="28" w:type="dxa"/>
              <w:right w:w="28" w:type="dxa"/>
            </w:tcMar>
          </w:tcPr>
          <w:p w14:paraId="3142D404" w14:textId="77777777" w:rsidR="00041401" w:rsidRPr="0088749F" w:rsidRDefault="00041401" w:rsidP="00041401">
            <w:pPr>
              <w:jc w:val="center"/>
              <w:rPr>
                <w:b/>
                <w:sz w:val="12"/>
                <w:szCs w:val="12"/>
              </w:rPr>
            </w:pPr>
          </w:p>
          <w:p w14:paraId="6BCC586B" w14:textId="77777777" w:rsidR="00041401" w:rsidRPr="0088749F" w:rsidRDefault="00041401" w:rsidP="00041401">
            <w:pPr>
              <w:jc w:val="center"/>
              <w:rPr>
                <w:b/>
                <w:sz w:val="12"/>
                <w:szCs w:val="12"/>
              </w:rPr>
            </w:pPr>
          </w:p>
          <w:p w14:paraId="1968FF34" w14:textId="77777777" w:rsidR="00041401" w:rsidRPr="0088749F" w:rsidRDefault="00041401" w:rsidP="00041401">
            <w:pPr>
              <w:jc w:val="center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14.00 15.00</w:t>
            </w:r>
          </w:p>
        </w:tc>
        <w:tc>
          <w:tcPr>
            <w:tcW w:w="795" w:type="pct"/>
            <w:tcBorders>
              <w:right w:val="single" w:sz="4" w:space="0" w:color="auto"/>
            </w:tcBorders>
          </w:tcPr>
          <w:p w14:paraId="1605B76B" w14:textId="77777777" w:rsidR="00240E20" w:rsidRDefault="00240E20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3663D444" w14:textId="04B45AA2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 412</w:t>
            </w:r>
            <w:r w:rsidRPr="0088749F">
              <w:rPr>
                <w:b/>
                <w:sz w:val="12"/>
                <w:szCs w:val="12"/>
              </w:rPr>
              <w:t xml:space="preserve"> Alman Dil ve Kültür Tarihi </w:t>
            </w:r>
            <w:r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>I (</w:t>
            </w:r>
            <w:proofErr w:type="spellStart"/>
            <w:r w:rsidRPr="0088749F">
              <w:rPr>
                <w:b/>
                <w:sz w:val="12"/>
                <w:szCs w:val="12"/>
              </w:rPr>
              <w:t>Nalcıoğlu</w:t>
            </w:r>
            <w:proofErr w:type="spellEnd"/>
            <w:r w:rsidRPr="0088749F">
              <w:rPr>
                <w:b/>
                <w:sz w:val="12"/>
                <w:szCs w:val="12"/>
              </w:rPr>
              <w:t>)</w:t>
            </w:r>
          </w:p>
          <w:p w14:paraId="64CBC272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2ED317D6" w14:textId="62357C02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73462C21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6617E173" w14:textId="3C03122D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ALD-212</w:t>
            </w:r>
            <w:r w:rsidRPr="0088749F">
              <w:rPr>
                <w:b/>
                <w:sz w:val="12"/>
                <w:szCs w:val="12"/>
              </w:rPr>
              <w:t xml:space="preserve"> Alman Yazın Tarihi I</w:t>
            </w:r>
            <w:r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 xml:space="preserve"> (Sarı)</w:t>
            </w:r>
          </w:p>
          <w:p w14:paraId="3D30F589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2CCC4B51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H-Temel Almanca  (</w:t>
            </w:r>
            <w:proofErr w:type="spellStart"/>
            <w:r w:rsidRPr="0088749F">
              <w:rPr>
                <w:b/>
                <w:sz w:val="12"/>
                <w:szCs w:val="12"/>
              </w:rPr>
              <w:t>Kayğın</w:t>
            </w:r>
            <w:proofErr w:type="spellEnd"/>
            <w:r w:rsidRPr="0088749F">
              <w:rPr>
                <w:b/>
                <w:sz w:val="12"/>
                <w:szCs w:val="12"/>
              </w:rPr>
              <w:t>)</w:t>
            </w:r>
          </w:p>
          <w:p w14:paraId="1A484CCF" w14:textId="231932F5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14:paraId="47E416A5" w14:textId="77777777" w:rsidR="00240E20" w:rsidRDefault="00240E20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6413C3EB" w14:textId="745A510B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A-Z04</w:t>
            </w:r>
          </w:p>
          <w:p w14:paraId="654FE91B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45AEAFBD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998B3F6" w14:textId="51C3D772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23CB716" w14:textId="77777777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7E48B535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A-Z03</w:t>
            </w:r>
          </w:p>
          <w:p w14:paraId="465CB9E0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6E539785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>
              <w:rPr>
                <w:b/>
                <w:sz w:val="12"/>
                <w:szCs w:val="12"/>
              </w:rPr>
              <w:t>A-Z05</w:t>
            </w:r>
          </w:p>
          <w:p w14:paraId="71AD9B41" w14:textId="19471D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803" w:type="pct"/>
            <w:tcBorders>
              <w:right w:val="single" w:sz="4" w:space="0" w:color="auto"/>
            </w:tcBorders>
          </w:tcPr>
          <w:p w14:paraId="3421833C" w14:textId="77777777" w:rsidR="00240E20" w:rsidRDefault="00240E20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7C7FB772" w14:textId="43E49B2A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 xml:space="preserve"> H-Temel Almanca  (Karabulut)</w:t>
            </w:r>
          </w:p>
          <w:p w14:paraId="56F65BB4" w14:textId="4428DFC2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31191B8F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2A1E3C02" w14:textId="0B0BCEBD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 408</w:t>
            </w:r>
            <w:r w:rsidRPr="0088749F">
              <w:rPr>
                <w:b/>
                <w:sz w:val="12"/>
                <w:szCs w:val="12"/>
              </w:rPr>
              <w:t xml:space="preserve"> Alman Edebiyatından Seçme Metinler I</w:t>
            </w:r>
            <w:r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Pr="0088749F">
              <w:rPr>
                <w:b/>
                <w:sz w:val="12"/>
                <w:szCs w:val="12"/>
              </w:rPr>
              <w:t>Kayğın</w:t>
            </w:r>
            <w:proofErr w:type="spellEnd"/>
            <w:r w:rsidRPr="0088749F">
              <w:rPr>
                <w:b/>
                <w:sz w:val="12"/>
                <w:szCs w:val="12"/>
              </w:rPr>
              <w:t xml:space="preserve">) </w:t>
            </w:r>
          </w:p>
          <w:p w14:paraId="4AAD7F15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14:paraId="760B4C72" w14:textId="77777777" w:rsidR="00E11467" w:rsidRDefault="00E11467" w:rsidP="00041401">
            <w:pPr>
              <w:rPr>
                <w:b/>
                <w:sz w:val="12"/>
                <w:szCs w:val="12"/>
              </w:rPr>
            </w:pPr>
          </w:p>
          <w:p w14:paraId="0BC056BE" w14:textId="40757B63" w:rsidR="00041401" w:rsidRPr="0088749F" w:rsidRDefault="00041401" w:rsidP="00041401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>
              <w:rPr>
                <w:b/>
                <w:sz w:val="12"/>
                <w:szCs w:val="12"/>
              </w:rPr>
              <w:t>A-Z05</w:t>
            </w:r>
          </w:p>
          <w:p w14:paraId="4B67D462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  <w:p w14:paraId="76D6FC6C" w14:textId="309EB3A5" w:rsidR="00041401" w:rsidRDefault="00041401" w:rsidP="00041401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A-Z03</w:t>
            </w:r>
          </w:p>
          <w:p w14:paraId="143E658D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38CA8E8A" w14:textId="474614BA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</w:tc>
        <w:tc>
          <w:tcPr>
            <w:tcW w:w="715" w:type="pct"/>
            <w:tcBorders>
              <w:right w:val="single" w:sz="4" w:space="0" w:color="auto"/>
            </w:tcBorders>
          </w:tcPr>
          <w:p w14:paraId="058E7C85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464BA806" w14:textId="621F0916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H-Temel Almanca  (Karabulut)</w:t>
            </w:r>
          </w:p>
          <w:p w14:paraId="5F79C060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CD606AE" w14:textId="04EC5B50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ALD-106</w:t>
            </w:r>
            <w:r w:rsidRPr="0088749F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88749F">
              <w:rPr>
                <w:b/>
                <w:sz w:val="12"/>
                <w:szCs w:val="12"/>
              </w:rPr>
              <w:t>Konverzasyon</w:t>
            </w:r>
            <w:proofErr w:type="spellEnd"/>
            <w:r w:rsidRPr="0088749F">
              <w:rPr>
                <w:b/>
                <w:sz w:val="12"/>
                <w:szCs w:val="12"/>
              </w:rPr>
              <w:t xml:space="preserve"> I</w:t>
            </w:r>
            <w:r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 xml:space="preserve">  (</w:t>
            </w:r>
            <w:proofErr w:type="spellStart"/>
            <w:r w:rsidRPr="0088749F">
              <w:rPr>
                <w:b/>
                <w:sz w:val="12"/>
                <w:szCs w:val="12"/>
              </w:rPr>
              <w:t>Nalcıoğlu</w:t>
            </w:r>
            <w:proofErr w:type="spellEnd"/>
            <w:r w:rsidRPr="0088749F">
              <w:rPr>
                <w:b/>
                <w:sz w:val="12"/>
                <w:szCs w:val="12"/>
              </w:rPr>
              <w:t>)</w:t>
            </w:r>
          </w:p>
          <w:p w14:paraId="708206A6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7DB1A51C" w14:textId="1138FF10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ALD-202 Çeviri A-T IV</w:t>
            </w:r>
            <w:r w:rsidRPr="0088749F">
              <w:rPr>
                <w:b/>
                <w:sz w:val="12"/>
                <w:szCs w:val="12"/>
              </w:rPr>
              <w:t xml:space="preserve"> (Uyanık)</w:t>
            </w:r>
          </w:p>
          <w:p w14:paraId="19CB18F4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14:paraId="0FA5252E" w14:textId="586F0F75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>
              <w:rPr>
                <w:b/>
                <w:sz w:val="12"/>
                <w:szCs w:val="12"/>
              </w:rPr>
              <w:t>A-Z05</w:t>
            </w:r>
          </w:p>
          <w:p w14:paraId="37B0E202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2AE83AA9" w14:textId="1C33D8D1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A-Z04</w:t>
            </w:r>
          </w:p>
          <w:p w14:paraId="6E40B9DE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0ABB7EA1" w14:textId="752E9FB3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A-Z03</w:t>
            </w:r>
          </w:p>
        </w:tc>
        <w:tc>
          <w:tcPr>
            <w:tcW w:w="759" w:type="pct"/>
          </w:tcPr>
          <w:p w14:paraId="347DE1D6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142F377B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727017E9" w14:textId="2029F55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ALD-104</w:t>
            </w:r>
            <w:r w:rsidRPr="0088749F">
              <w:rPr>
                <w:b/>
                <w:sz w:val="12"/>
                <w:szCs w:val="12"/>
              </w:rPr>
              <w:t xml:space="preserve"> Alm. Dilbilgisi I</w:t>
            </w:r>
            <w:r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Pr="0088749F">
              <w:rPr>
                <w:b/>
                <w:sz w:val="12"/>
                <w:szCs w:val="12"/>
              </w:rPr>
              <w:t>Dağabakan</w:t>
            </w:r>
            <w:proofErr w:type="spellEnd"/>
            <w:r w:rsidRPr="0088749F">
              <w:rPr>
                <w:b/>
                <w:sz w:val="12"/>
                <w:szCs w:val="12"/>
              </w:rPr>
              <w:t xml:space="preserve">) </w:t>
            </w:r>
          </w:p>
          <w:p w14:paraId="4CB8FDFF" w14:textId="76361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</w:tc>
        <w:tc>
          <w:tcPr>
            <w:tcW w:w="223" w:type="pct"/>
          </w:tcPr>
          <w:p w14:paraId="7992E498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1F9DB52C" w14:textId="14CD0C1F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  <w:p w14:paraId="16CEA809" w14:textId="1956B916" w:rsidR="00041401" w:rsidRPr="0088749F" w:rsidRDefault="00041401" w:rsidP="00041401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UE</w:t>
            </w:r>
          </w:p>
        </w:tc>
        <w:tc>
          <w:tcPr>
            <w:tcW w:w="715" w:type="pct"/>
          </w:tcPr>
          <w:p w14:paraId="11AB926E" w14:textId="63128911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9213607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18BA9010" w14:textId="77777777" w:rsidR="00240E20" w:rsidRDefault="00240E20" w:rsidP="00240E20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ALD-308</w:t>
            </w:r>
            <w:r w:rsidRPr="0088749F">
              <w:rPr>
                <w:b/>
                <w:sz w:val="12"/>
                <w:szCs w:val="12"/>
              </w:rPr>
              <w:t xml:space="preserve"> Yazınsal Metinler </w:t>
            </w:r>
            <w:r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>I (Şahin)</w:t>
            </w:r>
          </w:p>
          <w:p w14:paraId="35AFB32A" w14:textId="4B708EE6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11" w:type="pct"/>
          </w:tcPr>
          <w:p w14:paraId="436E550E" w14:textId="77777777" w:rsidR="00041401" w:rsidRDefault="00041401" w:rsidP="00041401">
            <w:pPr>
              <w:rPr>
                <w:b/>
                <w:sz w:val="12"/>
                <w:szCs w:val="12"/>
              </w:rPr>
            </w:pPr>
          </w:p>
          <w:p w14:paraId="7A2DEE48" w14:textId="77777777" w:rsidR="00240E20" w:rsidRDefault="00240E20" w:rsidP="00041401">
            <w:pPr>
              <w:rPr>
                <w:b/>
                <w:sz w:val="12"/>
                <w:szCs w:val="12"/>
              </w:rPr>
            </w:pPr>
          </w:p>
          <w:p w14:paraId="391B89EF" w14:textId="63475DC1" w:rsidR="00240E20" w:rsidRPr="0088749F" w:rsidRDefault="00240E20" w:rsidP="00041401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UE</w:t>
            </w:r>
          </w:p>
        </w:tc>
      </w:tr>
      <w:tr w:rsidR="00041401" w:rsidRPr="0088749F" w14:paraId="66FBFF04" w14:textId="77777777" w:rsidTr="00011FDC">
        <w:trPr>
          <w:trHeight w:val="1072"/>
        </w:trPr>
        <w:tc>
          <w:tcPr>
            <w:tcW w:w="143" w:type="pct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15C84A76" w14:textId="77777777" w:rsidR="00041401" w:rsidRPr="0088749F" w:rsidRDefault="00041401" w:rsidP="00041401">
            <w:pPr>
              <w:jc w:val="center"/>
              <w:rPr>
                <w:b/>
                <w:sz w:val="12"/>
                <w:szCs w:val="12"/>
              </w:rPr>
            </w:pPr>
          </w:p>
          <w:p w14:paraId="3FDD4398" w14:textId="77777777" w:rsidR="00041401" w:rsidRPr="0088749F" w:rsidRDefault="00041401" w:rsidP="00041401">
            <w:pPr>
              <w:jc w:val="center"/>
              <w:rPr>
                <w:b/>
                <w:sz w:val="12"/>
                <w:szCs w:val="12"/>
              </w:rPr>
            </w:pPr>
          </w:p>
          <w:p w14:paraId="2676F6F0" w14:textId="77777777" w:rsidR="00041401" w:rsidRPr="0088749F" w:rsidRDefault="00041401" w:rsidP="00041401">
            <w:pPr>
              <w:jc w:val="center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15.</w:t>
            </w:r>
            <w:proofErr w:type="gramStart"/>
            <w:r w:rsidRPr="0088749F">
              <w:rPr>
                <w:b/>
                <w:sz w:val="12"/>
                <w:szCs w:val="12"/>
              </w:rPr>
              <w:t>00  16</w:t>
            </w:r>
            <w:proofErr w:type="gramEnd"/>
            <w:r w:rsidRPr="0088749F">
              <w:rPr>
                <w:b/>
                <w:sz w:val="12"/>
                <w:szCs w:val="12"/>
              </w:rPr>
              <w:t>.00</w:t>
            </w:r>
          </w:p>
        </w:tc>
        <w:tc>
          <w:tcPr>
            <w:tcW w:w="795" w:type="pct"/>
            <w:tcBorders>
              <w:bottom w:val="single" w:sz="6" w:space="0" w:color="auto"/>
              <w:right w:val="single" w:sz="4" w:space="0" w:color="auto"/>
            </w:tcBorders>
          </w:tcPr>
          <w:p w14:paraId="46712F4B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86EA0CB" w14:textId="56AA1A52" w:rsidR="00041401" w:rsidRPr="0088749F" w:rsidRDefault="00DE7583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ALD-304 Çeviri T-A </w:t>
            </w:r>
            <w:r w:rsidR="00041401">
              <w:rPr>
                <w:b/>
                <w:sz w:val="12"/>
                <w:szCs w:val="12"/>
              </w:rPr>
              <w:t>I</w:t>
            </w:r>
            <w:r>
              <w:rPr>
                <w:b/>
                <w:sz w:val="12"/>
                <w:szCs w:val="12"/>
              </w:rPr>
              <w:t>V</w:t>
            </w:r>
            <w:r w:rsidR="00041401"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="00041401" w:rsidRPr="0088749F">
              <w:rPr>
                <w:b/>
                <w:sz w:val="12"/>
                <w:szCs w:val="12"/>
              </w:rPr>
              <w:t>Nalcıoğlu</w:t>
            </w:r>
            <w:proofErr w:type="spellEnd"/>
            <w:r w:rsidR="00041401" w:rsidRPr="0088749F">
              <w:rPr>
                <w:b/>
                <w:sz w:val="12"/>
                <w:szCs w:val="12"/>
              </w:rPr>
              <w:t>)</w:t>
            </w:r>
          </w:p>
          <w:p w14:paraId="4F896B53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7F3018D9" w14:textId="4B60E33F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H-Temel Almanca  (Güler)</w:t>
            </w:r>
          </w:p>
          <w:p w14:paraId="223E8BC4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02DEB34C" w14:textId="07FC11D1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6" w:space="0" w:color="auto"/>
            </w:tcBorders>
          </w:tcPr>
          <w:p w14:paraId="4421E570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34912F78" w14:textId="241B3DE3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A-Z03</w:t>
            </w:r>
          </w:p>
          <w:p w14:paraId="4C7E4B4A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3540A6ED" w14:textId="7F13FB41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>
              <w:rPr>
                <w:b/>
                <w:sz w:val="12"/>
                <w:szCs w:val="12"/>
              </w:rPr>
              <w:t>A-Z05</w:t>
            </w:r>
          </w:p>
          <w:p w14:paraId="33F1C7EB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803" w:type="pct"/>
            <w:tcBorders>
              <w:bottom w:val="single" w:sz="6" w:space="0" w:color="auto"/>
              <w:right w:val="single" w:sz="4" w:space="0" w:color="auto"/>
            </w:tcBorders>
          </w:tcPr>
          <w:p w14:paraId="71E9B000" w14:textId="77777777" w:rsidR="00240E20" w:rsidRDefault="00240E20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D8F4282" w14:textId="7364825A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ALD-204</w:t>
            </w:r>
            <w:r w:rsidRPr="0088749F">
              <w:rPr>
                <w:b/>
                <w:sz w:val="12"/>
                <w:szCs w:val="12"/>
              </w:rPr>
              <w:t xml:space="preserve"> Çeviri T-A I</w:t>
            </w:r>
            <w:r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Pr="0088749F">
              <w:rPr>
                <w:b/>
                <w:sz w:val="12"/>
                <w:szCs w:val="12"/>
              </w:rPr>
              <w:t>Nalcıoğlu</w:t>
            </w:r>
            <w:proofErr w:type="spellEnd"/>
            <w:r w:rsidRPr="0088749F">
              <w:rPr>
                <w:b/>
                <w:sz w:val="12"/>
                <w:szCs w:val="12"/>
              </w:rPr>
              <w:t>)</w:t>
            </w:r>
          </w:p>
          <w:p w14:paraId="5BF761A5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4746C31B" w14:textId="1224A853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3F199EDA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00B7C139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H- Temel Almanca (Güler)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6" w:space="0" w:color="auto"/>
            </w:tcBorders>
          </w:tcPr>
          <w:p w14:paraId="24ABC777" w14:textId="77777777" w:rsidR="00240E20" w:rsidRDefault="00240E20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0FF748A" w14:textId="2D11F333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</w:t>
            </w:r>
            <w:r>
              <w:rPr>
                <w:b/>
                <w:sz w:val="12"/>
                <w:szCs w:val="12"/>
              </w:rPr>
              <w:t>-Z03</w:t>
            </w:r>
          </w:p>
          <w:p w14:paraId="4EE679A9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3108A9EB" w14:textId="762B3A32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616301F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346B6221" w14:textId="652E44A9" w:rsidR="00041401" w:rsidRPr="0088749F" w:rsidRDefault="00041401" w:rsidP="00041401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>
              <w:rPr>
                <w:b/>
                <w:sz w:val="12"/>
                <w:szCs w:val="12"/>
              </w:rPr>
              <w:t>A-Z05</w:t>
            </w:r>
          </w:p>
        </w:tc>
        <w:tc>
          <w:tcPr>
            <w:tcW w:w="715" w:type="pct"/>
            <w:tcBorders>
              <w:bottom w:val="single" w:sz="6" w:space="0" w:color="auto"/>
              <w:right w:val="single" w:sz="4" w:space="0" w:color="auto"/>
            </w:tcBorders>
          </w:tcPr>
          <w:p w14:paraId="183E7E9F" w14:textId="77777777" w:rsidR="00240E20" w:rsidRDefault="00240E20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1153B0A5" w14:textId="77777777" w:rsidR="00240E20" w:rsidRDefault="00240E20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16A069F4" w14:textId="308C4C31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ALD- 404</w:t>
            </w:r>
            <w:r w:rsidRPr="0088749F">
              <w:rPr>
                <w:b/>
                <w:sz w:val="12"/>
                <w:szCs w:val="12"/>
              </w:rPr>
              <w:t xml:space="preserve"> Çeviri T-A V</w:t>
            </w:r>
            <w:r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 xml:space="preserve"> (Uyanık)</w:t>
            </w:r>
          </w:p>
          <w:p w14:paraId="230D6094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29FE13E5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134E0213" w14:textId="710D7796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6" w:space="0" w:color="auto"/>
            </w:tcBorders>
          </w:tcPr>
          <w:p w14:paraId="3C5D02F4" w14:textId="77777777" w:rsidR="00240E20" w:rsidRDefault="00240E20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ED699C9" w14:textId="77777777" w:rsidR="00240E20" w:rsidRDefault="00240E20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32B24A20" w14:textId="57472155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</w:t>
            </w:r>
            <w:r>
              <w:rPr>
                <w:b/>
                <w:sz w:val="12"/>
                <w:szCs w:val="12"/>
              </w:rPr>
              <w:t>-Z03</w:t>
            </w:r>
          </w:p>
          <w:p w14:paraId="7CD28271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4143D405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59" w:type="pct"/>
            <w:tcBorders>
              <w:bottom w:val="single" w:sz="6" w:space="0" w:color="auto"/>
            </w:tcBorders>
          </w:tcPr>
          <w:p w14:paraId="155CB2E1" w14:textId="77777777" w:rsidR="00240E20" w:rsidRDefault="00240E20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62298FA4" w14:textId="580D680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ALD-208 Seçme Metinler IV</w:t>
            </w:r>
            <w:r w:rsidRPr="0088749F">
              <w:rPr>
                <w:b/>
                <w:sz w:val="12"/>
                <w:szCs w:val="12"/>
              </w:rPr>
              <w:t xml:space="preserve"> (Uyanık)</w:t>
            </w:r>
          </w:p>
          <w:p w14:paraId="2CE1FA1E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1F37C5C" w14:textId="346523C3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ALD-112</w:t>
            </w:r>
            <w:r w:rsidRPr="0088749F">
              <w:rPr>
                <w:b/>
                <w:sz w:val="12"/>
                <w:szCs w:val="12"/>
              </w:rPr>
              <w:t xml:space="preserve"> Sözcük Bilgisi I</w:t>
            </w:r>
            <w:r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Pr="0088749F">
              <w:rPr>
                <w:b/>
                <w:sz w:val="12"/>
                <w:szCs w:val="12"/>
              </w:rPr>
              <w:t>Nalcıoğlu</w:t>
            </w:r>
            <w:proofErr w:type="spellEnd"/>
            <w:r w:rsidRPr="0088749F">
              <w:rPr>
                <w:b/>
                <w:sz w:val="12"/>
                <w:szCs w:val="12"/>
              </w:rPr>
              <w:t xml:space="preserve">) </w:t>
            </w:r>
          </w:p>
          <w:p w14:paraId="4AB51036" w14:textId="77777777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74450AAA" w14:textId="6D99A400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H-Temel Almanca  (Sarı)</w:t>
            </w:r>
          </w:p>
        </w:tc>
        <w:tc>
          <w:tcPr>
            <w:tcW w:w="223" w:type="pct"/>
            <w:tcBorders>
              <w:bottom w:val="single" w:sz="6" w:space="0" w:color="auto"/>
            </w:tcBorders>
          </w:tcPr>
          <w:p w14:paraId="65F6A342" w14:textId="77777777" w:rsidR="00240E20" w:rsidRDefault="00240E20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05979B8F" w14:textId="20472F84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UE</w:t>
            </w:r>
          </w:p>
          <w:p w14:paraId="2D828003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  <w:p w14:paraId="437BCAED" w14:textId="77777777" w:rsidR="00041401" w:rsidRDefault="00041401" w:rsidP="00041401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UE</w:t>
            </w:r>
          </w:p>
          <w:p w14:paraId="404027B9" w14:textId="77777777" w:rsidR="00041401" w:rsidRDefault="00041401" w:rsidP="00041401">
            <w:pPr>
              <w:rPr>
                <w:b/>
                <w:sz w:val="12"/>
                <w:szCs w:val="12"/>
              </w:rPr>
            </w:pPr>
          </w:p>
          <w:p w14:paraId="71E46CA2" w14:textId="07DCA359" w:rsidR="00041401" w:rsidRPr="0088749F" w:rsidRDefault="00041401" w:rsidP="00041401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>
              <w:rPr>
                <w:b/>
                <w:sz w:val="12"/>
                <w:szCs w:val="12"/>
              </w:rPr>
              <w:t>A-Z05</w:t>
            </w:r>
          </w:p>
        </w:tc>
        <w:tc>
          <w:tcPr>
            <w:tcW w:w="715" w:type="pct"/>
            <w:tcBorders>
              <w:bottom w:val="single" w:sz="6" w:space="0" w:color="auto"/>
            </w:tcBorders>
          </w:tcPr>
          <w:p w14:paraId="20C8E969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44A5AC0B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2A3B23D1" w14:textId="77777777" w:rsidR="00E11467" w:rsidRPr="0088749F" w:rsidRDefault="00E11467" w:rsidP="00E11467">
            <w:pPr>
              <w:jc w:val="both"/>
              <w:rPr>
                <w:b/>
                <w:sz w:val="12"/>
                <w:szCs w:val="12"/>
              </w:rPr>
            </w:pPr>
          </w:p>
          <w:p w14:paraId="39D9E35D" w14:textId="77777777" w:rsidR="00E11467" w:rsidRPr="0088749F" w:rsidRDefault="00E11467" w:rsidP="00E11467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ALD-110</w:t>
            </w:r>
            <w:r w:rsidRPr="0088749F">
              <w:rPr>
                <w:b/>
                <w:sz w:val="12"/>
                <w:szCs w:val="12"/>
              </w:rPr>
              <w:t xml:space="preserve"> Yazılı Anlatım I</w:t>
            </w:r>
            <w:r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 xml:space="preserve"> (Şahin) </w:t>
            </w:r>
          </w:p>
          <w:p w14:paraId="56AF1631" w14:textId="4FF99C88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11" w:type="pct"/>
            <w:tcBorders>
              <w:bottom w:val="single" w:sz="6" w:space="0" w:color="auto"/>
            </w:tcBorders>
          </w:tcPr>
          <w:p w14:paraId="15F346B8" w14:textId="2E79FAD9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040C4D3E" w14:textId="506FA233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65AE531F" w14:textId="6BB7A8DF" w:rsidR="00041401" w:rsidRDefault="00041401" w:rsidP="00041401">
            <w:pPr>
              <w:rPr>
                <w:sz w:val="12"/>
                <w:szCs w:val="12"/>
              </w:rPr>
            </w:pPr>
          </w:p>
          <w:p w14:paraId="7FD66054" w14:textId="54FCE789" w:rsidR="00041401" w:rsidRPr="005A28D2" w:rsidRDefault="00E11467" w:rsidP="00041401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UE</w:t>
            </w:r>
          </w:p>
        </w:tc>
      </w:tr>
      <w:tr w:rsidR="00041401" w:rsidRPr="0088749F" w14:paraId="0C37A724" w14:textId="77777777" w:rsidTr="00B80316">
        <w:trPr>
          <w:trHeight w:val="1350"/>
        </w:trPr>
        <w:tc>
          <w:tcPr>
            <w:tcW w:w="14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C731ED5" w14:textId="77777777" w:rsidR="00041401" w:rsidRPr="0088749F" w:rsidRDefault="00041401" w:rsidP="00041401">
            <w:pPr>
              <w:jc w:val="center"/>
              <w:rPr>
                <w:b/>
                <w:sz w:val="12"/>
                <w:szCs w:val="12"/>
              </w:rPr>
            </w:pPr>
          </w:p>
          <w:p w14:paraId="1772BE2D" w14:textId="77777777" w:rsidR="00041401" w:rsidRPr="0088749F" w:rsidRDefault="00041401" w:rsidP="00041401">
            <w:pPr>
              <w:jc w:val="center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16.00</w:t>
            </w:r>
          </w:p>
          <w:p w14:paraId="27F6944C" w14:textId="77777777" w:rsidR="00041401" w:rsidRPr="0088749F" w:rsidRDefault="00041401" w:rsidP="00041401">
            <w:pPr>
              <w:jc w:val="center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17.00</w:t>
            </w:r>
          </w:p>
        </w:tc>
        <w:tc>
          <w:tcPr>
            <w:tcW w:w="795" w:type="pct"/>
            <w:tcBorders>
              <w:bottom w:val="single" w:sz="4" w:space="0" w:color="auto"/>
              <w:right w:val="single" w:sz="4" w:space="0" w:color="auto"/>
            </w:tcBorders>
          </w:tcPr>
          <w:p w14:paraId="62C196FE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271B7D6A" w14:textId="152C1630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ALD-304 Çeviri </w:t>
            </w:r>
            <w:r w:rsidR="00DE7583">
              <w:rPr>
                <w:b/>
                <w:sz w:val="12"/>
                <w:szCs w:val="12"/>
              </w:rPr>
              <w:t xml:space="preserve">T-A </w:t>
            </w:r>
            <w:r>
              <w:rPr>
                <w:b/>
                <w:sz w:val="12"/>
                <w:szCs w:val="12"/>
              </w:rPr>
              <w:t>I</w:t>
            </w:r>
            <w:r w:rsidR="00DE7583">
              <w:rPr>
                <w:b/>
                <w:sz w:val="12"/>
                <w:szCs w:val="12"/>
              </w:rPr>
              <w:t>V</w:t>
            </w:r>
            <w:r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Pr="0088749F">
              <w:rPr>
                <w:b/>
                <w:sz w:val="12"/>
                <w:szCs w:val="12"/>
              </w:rPr>
              <w:t>Nalcıoğlu</w:t>
            </w:r>
            <w:proofErr w:type="spellEnd"/>
            <w:r w:rsidRPr="0088749F">
              <w:rPr>
                <w:b/>
                <w:sz w:val="12"/>
                <w:szCs w:val="12"/>
              </w:rPr>
              <w:t>)</w:t>
            </w:r>
          </w:p>
          <w:p w14:paraId="7124DE0B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4BBD90B6" w14:textId="5EFAD475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H-Temel Almanca  (Güler)</w:t>
            </w:r>
          </w:p>
          <w:p w14:paraId="58BD27CA" w14:textId="2B887D64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</w:tcBorders>
          </w:tcPr>
          <w:p w14:paraId="75B36FDC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1DD06498" w14:textId="0E4E8791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A-Z03</w:t>
            </w:r>
          </w:p>
          <w:p w14:paraId="5EAFDE81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1BF7D90D" w14:textId="2F7517C2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>
              <w:rPr>
                <w:b/>
                <w:sz w:val="12"/>
                <w:szCs w:val="12"/>
              </w:rPr>
              <w:t>A-Z05</w:t>
            </w:r>
          </w:p>
          <w:p w14:paraId="7C8078A0" w14:textId="7FC6B1E2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803" w:type="pct"/>
            <w:tcBorders>
              <w:bottom w:val="single" w:sz="4" w:space="0" w:color="auto"/>
              <w:right w:val="single" w:sz="4" w:space="0" w:color="auto"/>
            </w:tcBorders>
          </w:tcPr>
          <w:p w14:paraId="3A98A16D" w14:textId="77777777" w:rsidR="00240E20" w:rsidRDefault="00240E20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67A0813E" w14:textId="268E42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ALD-204</w:t>
            </w:r>
            <w:r w:rsidRPr="0088749F">
              <w:rPr>
                <w:b/>
                <w:sz w:val="12"/>
                <w:szCs w:val="12"/>
              </w:rPr>
              <w:t xml:space="preserve"> Çeviri T-A I</w:t>
            </w:r>
            <w:r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Pr="0088749F">
              <w:rPr>
                <w:b/>
                <w:sz w:val="12"/>
                <w:szCs w:val="12"/>
              </w:rPr>
              <w:t>Nalcıoğlu</w:t>
            </w:r>
            <w:proofErr w:type="spellEnd"/>
            <w:r w:rsidRPr="0088749F">
              <w:rPr>
                <w:b/>
                <w:sz w:val="12"/>
                <w:szCs w:val="12"/>
              </w:rPr>
              <w:t>)</w:t>
            </w:r>
          </w:p>
          <w:p w14:paraId="138B0FC0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82CB2E6" w14:textId="04F0D7AA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62F6F130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45D81159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H- Temel Almanca (Güler)</w:t>
            </w:r>
          </w:p>
          <w:p w14:paraId="0D1E5D79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60F4B223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</w:tcBorders>
          </w:tcPr>
          <w:p w14:paraId="56F2B95D" w14:textId="77777777" w:rsidR="00240E20" w:rsidRDefault="00240E20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2FB1118E" w14:textId="4763B3BA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</w:t>
            </w:r>
            <w:r>
              <w:rPr>
                <w:b/>
                <w:sz w:val="12"/>
                <w:szCs w:val="12"/>
              </w:rPr>
              <w:t>-Z03</w:t>
            </w:r>
          </w:p>
          <w:p w14:paraId="36FB2FDB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D67B208" w14:textId="122F9B40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6E25D610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1A6D19C9" w14:textId="3C921900" w:rsidR="00041401" w:rsidRPr="0088749F" w:rsidRDefault="00041401" w:rsidP="00041401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>
              <w:rPr>
                <w:b/>
                <w:sz w:val="12"/>
                <w:szCs w:val="12"/>
              </w:rPr>
              <w:t>A-Z05</w:t>
            </w:r>
          </w:p>
          <w:p w14:paraId="6682F428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  <w:p w14:paraId="48DD8EF4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15" w:type="pct"/>
            <w:tcBorders>
              <w:bottom w:val="single" w:sz="4" w:space="0" w:color="auto"/>
              <w:right w:val="single" w:sz="4" w:space="0" w:color="auto"/>
            </w:tcBorders>
          </w:tcPr>
          <w:p w14:paraId="69ECE17C" w14:textId="77777777" w:rsidR="00240E20" w:rsidRDefault="00240E20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0ED614CF" w14:textId="77777777" w:rsidR="00240E20" w:rsidRDefault="00240E20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76C1FA1C" w14:textId="3F933E9E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ALD-404</w:t>
            </w:r>
            <w:r w:rsidRPr="0088749F">
              <w:rPr>
                <w:b/>
                <w:sz w:val="12"/>
                <w:szCs w:val="12"/>
              </w:rPr>
              <w:t xml:space="preserve"> Çeviri T-A V</w:t>
            </w:r>
            <w:r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 xml:space="preserve"> (Uyanık)</w:t>
            </w:r>
          </w:p>
          <w:p w14:paraId="0AA4EB5A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496494A3" w14:textId="6D4A6D6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32A717A5" w14:textId="2CB1A48A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</w:tcBorders>
          </w:tcPr>
          <w:p w14:paraId="16F5C1BA" w14:textId="77777777" w:rsidR="00240E20" w:rsidRDefault="00240E20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77FDA0C4" w14:textId="77777777" w:rsidR="00240E20" w:rsidRDefault="00240E20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4F42D408" w14:textId="6D15CA45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</w:t>
            </w:r>
            <w:r>
              <w:rPr>
                <w:b/>
                <w:sz w:val="12"/>
                <w:szCs w:val="12"/>
              </w:rPr>
              <w:t>-Z03</w:t>
            </w:r>
          </w:p>
          <w:p w14:paraId="51CD0E7F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03029691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36344A66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6A781E9B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1D3B0D42" w14:textId="73AAED08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ALD</w:t>
            </w:r>
            <w:r w:rsidR="002E448F">
              <w:rPr>
                <w:b/>
                <w:sz w:val="12"/>
                <w:szCs w:val="12"/>
              </w:rPr>
              <w:t>-312 Alman Yazın Tarihi IV</w:t>
            </w:r>
            <w:r w:rsidRPr="0088749F">
              <w:rPr>
                <w:b/>
                <w:sz w:val="12"/>
                <w:szCs w:val="12"/>
              </w:rPr>
              <w:t xml:space="preserve"> (Uyanık)</w:t>
            </w:r>
          </w:p>
          <w:p w14:paraId="21229392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33BD09A3" w14:textId="77777777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ALD-210 Yazılı Anlatım IV </w:t>
            </w:r>
            <w:r w:rsidRPr="0088749F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Pr="0088749F">
              <w:rPr>
                <w:b/>
                <w:sz w:val="12"/>
                <w:szCs w:val="12"/>
              </w:rPr>
              <w:t>Nalcıoğlu</w:t>
            </w:r>
            <w:proofErr w:type="spellEnd"/>
            <w:r w:rsidRPr="0088749F">
              <w:rPr>
                <w:b/>
                <w:sz w:val="12"/>
                <w:szCs w:val="12"/>
              </w:rPr>
              <w:t xml:space="preserve">) </w:t>
            </w:r>
          </w:p>
          <w:p w14:paraId="64D8F667" w14:textId="77777777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0F170B91" w14:textId="3A4AA583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H-Temel Almanca  (Sarı)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14:paraId="68AD5CC9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DCD8B98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34BA67B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UE</w:t>
            </w:r>
          </w:p>
          <w:p w14:paraId="2B8BDEEF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  <w:p w14:paraId="0089BFDB" w14:textId="77777777" w:rsidR="00041401" w:rsidRDefault="00041401" w:rsidP="00041401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UE</w:t>
            </w:r>
          </w:p>
          <w:p w14:paraId="5ABBFBBC" w14:textId="77777777" w:rsidR="00041401" w:rsidRDefault="00041401" w:rsidP="00041401">
            <w:pPr>
              <w:rPr>
                <w:b/>
                <w:sz w:val="12"/>
                <w:szCs w:val="12"/>
              </w:rPr>
            </w:pPr>
          </w:p>
          <w:p w14:paraId="31713ABC" w14:textId="78B54BD6" w:rsidR="00041401" w:rsidRPr="0088749F" w:rsidRDefault="00041401" w:rsidP="00041401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Amfi-</w:t>
            </w:r>
            <w:r>
              <w:rPr>
                <w:b/>
                <w:sz w:val="12"/>
                <w:szCs w:val="12"/>
              </w:rPr>
              <w:t>A-Z05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6297745C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3C6E0CBA" w14:textId="7777777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64EB1C13" w14:textId="37A1AFCE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ALD-302</w:t>
            </w:r>
            <w:r w:rsidRPr="0088749F">
              <w:rPr>
                <w:b/>
                <w:sz w:val="12"/>
                <w:szCs w:val="12"/>
              </w:rPr>
              <w:t xml:space="preserve"> Çeviri A-T V</w:t>
            </w:r>
            <w:r>
              <w:rPr>
                <w:b/>
                <w:sz w:val="12"/>
                <w:szCs w:val="12"/>
              </w:rPr>
              <w:t>I</w:t>
            </w:r>
            <w:r w:rsidRPr="0088749F">
              <w:rPr>
                <w:b/>
                <w:sz w:val="12"/>
                <w:szCs w:val="12"/>
              </w:rPr>
              <w:t xml:space="preserve"> (Şahin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2AA1034F" w14:textId="26C0E075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  <w:p w14:paraId="69823382" w14:textId="77777777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50A605C1" w14:textId="4755BDF3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UE</w:t>
            </w:r>
          </w:p>
        </w:tc>
      </w:tr>
      <w:tr w:rsidR="00041401" w:rsidRPr="0088749F" w14:paraId="559DA45A" w14:textId="77777777" w:rsidTr="00011FDC">
        <w:trPr>
          <w:trHeight w:val="583"/>
        </w:trPr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E13C461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  <w:p w14:paraId="67618ED5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  <w:p w14:paraId="24B17A2A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C14F1" w14:textId="77777777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</w:p>
          <w:p w14:paraId="24A68DCD" w14:textId="6A22971D" w:rsidR="00041401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Program Koordinatörü</w:t>
            </w:r>
          </w:p>
          <w:p w14:paraId="23CE58B0" w14:textId="60A9DC07" w:rsidR="00041401" w:rsidRPr="0088749F" w:rsidRDefault="00041401" w:rsidP="00041401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Arş. Gör. Kübra ÇAVUŞ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D2770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EC2CF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47836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47081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CEA3E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31D38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  <w:p w14:paraId="0DE4DF3D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Bölüm Başkanı</w:t>
            </w:r>
          </w:p>
          <w:p w14:paraId="2054DE3C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  <w:r w:rsidRPr="0088749F">
              <w:rPr>
                <w:b/>
                <w:sz w:val="12"/>
                <w:szCs w:val="12"/>
              </w:rPr>
              <w:t>Prof. Dr. Ahmet SARI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E6AAD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F689B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CE298" w14:textId="77777777" w:rsidR="00041401" w:rsidRPr="0088749F" w:rsidRDefault="00041401" w:rsidP="00041401">
            <w:pPr>
              <w:rPr>
                <w:b/>
                <w:sz w:val="12"/>
                <w:szCs w:val="12"/>
              </w:rPr>
            </w:pPr>
          </w:p>
        </w:tc>
      </w:tr>
    </w:tbl>
    <w:p w14:paraId="1BB7074F" w14:textId="77777777" w:rsidR="00CC4EB7" w:rsidRPr="0088749F" w:rsidRDefault="00CC4EB7" w:rsidP="00CC4EB7">
      <w:pPr>
        <w:rPr>
          <w:b/>
          <w:sz w:val="12"/>
          <w:szCs w:val="12"/>
        </w:rPr>
      </w:pPr>
    </w:p>
    <w:p w14:paraId="57A029C7" w14:textId="77777777" w:rsidR="00CC4EB7" w:rsidRPr="0088749F" w:rsidRDefault="00CC4EB7" w:rsidP="00CC4EB7">
      <w:pPr>
        <w:rPr>
          <w:b/>
          <w:sz w:val="12"/>
          <w:szCs w:val="12"/>
        </w:rPr>
      </w:pPr>
    </w:p>
    <w:p w14:paraId="366FAD75" w14:textId="77777777" w:rsidR="003402D3" w:rsidRPr="0088749F" w:rsidRDefault="003402D3">
      <w:pPr>
        <w:rPr>
          <w:b/>
          <w:sz w:val="12"/>
          <w:szCs w:val="12"/>
        </w:rPr>
      </w:pPr>
    </w:p>
    <w:p w14:paraId="755E2623" w14:textId="77777777" w:rsidR="00BE7E12" w:rsidRPr="0088749F" w:rsidRDefault="00BE7E12">
      <w:pPr>
        <w:rPr>
          <w:b/>
          <w:sz w:val="12"/>
          <w:szCs w:val="12"/>
        </w:rPr>
      </w:pPr>
    </w:p>
    <w:sectPr w:rsidR="00BE7E12" w:rsidRPr="0088749F" w:rsidSect="009F4E8D">
      <w:pgSz w:w="16838" w:h="11906" w:orient="landscape"/>
      <w:pgMar w:top="39" w:right="227" w:bottom="0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B7"/>
    <w:rsid w:val="00001003"/>
    <w:rsid w:val="00011FDC"/>
    <w:rsid w:val="00014128"/>
    <w:rsid w:val="000223A5"/>
    <w:rsid w:val="00025798"/>
    <w:rsid w:val="00026AA2"/>
    <w:rsid w:val="00026B09"/>
    <w:rsid w:val="000347BE"/>
    <w:rsid w:val="00041401"/>
    <w:rsid w:val="00042BF4"/>
    <w:rsid w:val="00046EC8"/>
    <w:rsid w:val="000529A2"/>
    <w:rsid w:val="00060BF0"/>
    <w:rsid w:val="0007470A"/>
    <w:rsid w:val="00085554"/>
    <w:rsid w:val="00090487"/>
    <w:rsid w:val="000916A2"/>
    <w:rsid w:val="00095A95"/>
    <w:rsid w:val="000A2B8C"/>
    <w:rsid w:val="000A50D6"/>
    <w:rsid w:val="000A5D7A"/>
    <w:rsid w:val="000C3EBC"/>
    <w:rsid w:val="000D2A8C"/>
    <w:rsid w:val="000E09DC"/>
    <w:rsid w:val="000E530A"/>
    <w:rsid w:val="000E7563"/>
    <w:rsid w:val="000F1CE1"/>
    <w:rsid w:val="00125D69"/>
    <w:rsid w:val="00125E4C"/>
    <w:rsid w:val="00134B68"/>
    <w:rsid w:val="00150304"/>
    <w:rsid w:val="0015298A"/>
    <w:rsid w:val="001548CD"/>
    <w:rsid w:val="00167771"/>
    <w:rsid w:val="00171CE2"/>
    <w:rsid w:val="0017384B"/>
    <w:rsid w:val="0019071D"/>
    <w:rsid w:val="00194F80"/>
    <w:rsid w:val="001A49E9"/>
    <w:rsid w:val="001A76DE"/>
    <w:rsid w:val="001D3DE6"/>
    <w:rsid w:val="001E3D13"/>
    <w:rsid w:val="001E7805"/>
    <w:rsid w:val="001F5432"/>
    <w:rsid w:val="00201252"/>
    <w:rsid w:val="00217BD0"/>
    <w:rsid w:val="002239AB"/>
    <w:rsid w:val="00230AA6"/>
    <w:rsid w:val="00235BE4"/>
    <w:rsid w:val="00240E20"/>
    <w:rsid w:val="00240E46"/>
    <w:rsid w:val="00245948"/>
    <w:rsid w:val="002466A3"/>
    <w:rsid w:val="002523C7"/>
    <w:rsid w:val="00255723"/>
    <w:rsid w:val="002633D8"/>
    <w:rsid w:val="00266948"/>
    <w:rsid w:val="00280A18"/>
    <w:rsid w:val="00281241"/>
    <w:rsid w:val="00287116"/>
    <w:rsid w:val="002955E8"/>
    <w:rsid w:val="002A1BF3"/>
    <w:rsid w:val="002C1A5E"/>
    <w:rsid w:val="002C2EDD"/>
    <w:rsid w:val="002C6F40"/>
    <w:rsid w:val="002E448F"/>
    <w:rsid w:val="002F0DA5"/>
    <w:rsid w:val="002F618F"/>
    <w:rsid w:val="002F65B4"/>
    <w:rsid w:val="002F7C05"/>
    <w:rsid w:val="00303660"/>
    <w:rsid w:val="00313852"/>
    <w:rsid w:val="00321633"/>
    <w:rsid w:val="00334194"/>
    <w:rsid w:val="003402D3"/>
    <w:rsid w:val="003502F0"/>
    <w:rsid w:val="00350E9C"/>
    <w:rsid w:val="00351635"/>
    <w:rsid w:val="00361547"/>
    <w:rsid w:val="003740EC"/>
    <w:rsid w:val="00374E55"/>
    <w:rsid w:val="00377E81"/>
    <w:rsid w:val="003801A4"/>
    <w:rsid w:val="003801D9"/>
    <w:rsid w:val="00380EFB"/>
    <w:rsid w:val="00386113"/>
    <w:rsid w:val="0039123E"/>
    <w:rsid w:val="003944CE"/>
    <w:rsid w:val="003A341F"/>
    <w:rsid w:val="003A3AD3"/>
    <w:rsid w:val="003A5894"/>
    <w:rsid w:val="003C0530"/>
    <w:rsid w:val="003D0BE5"/>
    <w:rsid w:val="003E04C8"/>
    <w:rsid w:val="003E12B6"/>
    <w:rsid w:val="003E4CB0"/>
    <w:rsid w:val="003E58A1"/>
    <w:rsid w:val="003F1FF5"/>
    <w:rsid w:val="0040485B"/>
    <w:rsid w:val="00416961"/>
    <w:rsid w:val="00425EDD"/>
    <w:rsid w:val="0043222D"/>
    <w:rsid w:val="004427E1"/>
    <w:rsid w:val="00453F7F"/>
    <w:rsid w:val="004649F0"/>
    <w:rsid w:val="0047180B"/>
    <w:rsid w:val="00473920"/>
    <w:rsid w:val="004819BD"/>
    <w:rsid w:val="00482419"/>
    <w:rsid w:val="004A2EB5"/>
    <w:rsid w:val="004B3CBC"/>
    <w:rsid w:val="004B7226"/>
    <w:rsid w:val="004C1075"/>
    <w:rsid w:val="004C24ED"/>
    <w:rsid w:val="004C3CBA"/>
    <w:rsid w:val="004C64DA"/>
    <w:rsid w:val="004D60AB"/>
    <w:rsid w:val="004F03F3"/>
    <w:rsid w:val="00511615"/>
    <w:rsid w:val="00515828"/>
    <w:rsid w:val="00545A55"/>
    <w:rsid w:val="005514D8"/>
    <w:rsid w:val="005535A7"/>
    <w:rsid w:val="005630C5"/>
    <w:rsid w:val="00566988"/>
    <w:rsid w:val="00570082"/>
    <w:rsid w:val="00592897"/>
    <w:rsid w:val="00594E30"/>
    <w:rsid w:val="005A28D2"/>
    <w:rsid w:val="005A5CB5"/>
    <w:rsid w:val="005B7BF7"/>
    <w:rsid w:val="005B7D0E"/>
    <w:rsid w:val="005C3199"/>
    <w:rsid w:val="005C4EF5"/>
    <w:rsid w:val="005C52A2"/>
    <w:rsid w:val="005D78CF"/>
    <w:rsid w:val="005E032D"/>
    <w:rsid w:val="006035A3"/>
    <w:rsid w:val="00605048"/>
    <w:rsid w:val="00611F3C"/>
    <w:rsid w:val="006137DF"/>
    <w:rsid w:val="0062477B"/>
    <w:rsid w:val="00641293"/>
    <w:rsid w:val="00642C2E"/>
    <w:rsid w:val="00647594"/>
    <w:rsid w:val="006511C2"/>
    <w:rsid w:val="00656A8D"/>
    <w:rsid w:val="0066006D"/>
    <w:rsid w:val="006637A8"/>
    <w:rsid w:val="006809D1"/>
    <w:rsid w:val="0068381F"/>
    <w:rsid w:val="00683FB0"/>
    <w:rsid w:val="00691F13"/>
    <w:rsid w:val="00693458"/>
    <w:rsid w:val="00694DF4"/>
    <w:rsid w:val="0069592A"/>
    <w:rsid w:val="00696665"/>
    <w:rsid w:val="00696747"/>
    <w:rsid w:val="006967F0"/>
    <w:rsid w:val="00697E73"/>
    <w:rsid w:val="006A1C1B"/>
    <w:rsid w:val="006A5AAC"/>
    <w:rsid w:val="006A6C20"/>
    <w:rsid w:val="006C7C46"/>
    <w:rsid w:val="006D0318"/>
    <w:rsid w:val="006D3A26"/>
    <w:rsid w:val="006E17D2"/>
    <w:rsid w:val="006E1A8F"/>
    <w:rsid w:val="006E324C"/>
    <w:rsid w:val="006E78E9"/>
    <w:rsid w:val="006F054C"/>
    <w:rsid w:val="006F29A6"/>
    <w:rsid w:val="006F5600"/>
    <w:rsid w:val="006F7A97"/>
    <w:rsid w:val="0070533E"/>
    <w:rsid w:val="007200D2"/>
    <w:rsid w:val="007304CC"/>
    <w:rsid w:val="00730905"/>
    <w:rsid w:val="00731240"/>
    <w:rsid w:val="0074079A"/>
    <w:rsid w:val="00743076"/>
    <w:rsid w:val="007503B1"/>
    <w:rsid w:val="0075594F"/>
    <w:rsid w:val="007571C3"/>
    <w:rsid w:val="00761B68"/>
    <w:rsid w:val="00770755"/>
    <w:rsid w:val="00777A02"/>
    <w:rsid w:val="00795421"/>
    <w:rsid w:val="007A36F1"/>
    <w:rsid w:val="007B4D68"/>
    <w:rsid w:val="007C23CA"/>
    <w:rsid w:val="007D2B61"/>
    <w:rsid w:val="007D5F9B"/>
    <w:rsid w:val="007E02BB"/>
    <w:rsid w:val="007E22C7"/>
    <w:rsid w:val="007E404B"/>
    <w:rsid w:val="007E5DB3"/>
    <w:rsid w:val="007F25AF"/>
    <w:rsid w:val="007F3236"/>
    <w:rsid w:val="00802F81"/>
    <w:rsid w:val="00812572"/>
    <w:rsid w:val="00816569"/>
    <w:rsid w:val="00822A97"/>
    <w:rsid w:val="0083254D"/>
    <w:rsid w:val="008325B5"/>
    <w:rsid w:val="00835509"/>
    <w:rsid w:val="00835BEE"/>
    <w:rsid w:val="00853DB6"/>
    <w:rsid w:val="0086631D"/>
    <w:rsid w:val="00871FB3"/>
    <w:rsid w:val="0088658A"/>
    <w:rsid w:val="0088749F"/>
    <w:rsid w:val="008931F3"/>
    <w:rsid w:val="008A1916"/>
    <w:rsid w:val="008A4E0D"/>
    <w:rsid w:val="008B1EB7"/>
    <w:rsid w:val="008B2E4F"/>
    <w:rsid w:val="008C0E9D"/>
    <w:rsid w:val="008C2850"/>
    <w:rsid w:val="008C4141"/>
    <w:rsid w:val="008C5517"/>
    <w:rsid w:val="008C5C7E"/>
    <w:rsid w:val="008D45DC"/>
    <w:rsid w:val="008E3139"/>
    <w:rsid w:val="008F16DB"/>
    <w:rsid w:val="00904249"/>
    <w:rsid w:val="00905712"/>
    <w:rsid w:val="00906824"/>
    <w:rsid w:val="00912BE9"/>
    <w:rsid w:val="00930281"/>
    <w:rsid w:val="009371AC"/>
    <w:rsid w:val="0094520F"/>
    <w:rsid w:val="00947DC3"/>
    <w:rsid w:val="00951DA2"/>
    <w:rsid w:val="00953B7E"/>
    <w:rsid w:val="00970403"/>
    <w:rsid w:val="0097042A"/>
    <w:rsid w:val="00972EF5"/>
    <w:rsid w:val="00973BFF"/>
    <w:rsid w:val="00973CCB"/>
    <w:rsid w:val="00973F12"/>
    <w:rsid w:val="009812DB"/>
    <w:rsid w:val="00982777"/>
    <w:rsid w:val="009852D0"/>
    <w:rsid w:val="0099266A"/>
    <w:rsid w:val="0099759A"/>
    <w:rsid w:val="0099787C"/>
    <w:rsid w:val="009A1589"/>
    <w:rsid w:val="009B30DB"/>
    <w:rsid w:val="009B3BF0"/>
    <w:rsid w:val="009C29DE"/>
    <w:rsid w:val="009D0425"/>
    <w:rsid w:val="009E23B1"/>
    <w:rsid w:val="009E4ED5"/>
    <w:rsid w:val="009E63FD"/>
    <w:rsid w:val="009E7FF5"/>
    <w:rsid w:val="009F0930"/>
    <w:rsid w:val="009F1DE2"/>
    <w:rsid w:val="009F2E95"/>
    <w:rsid w:val="009F33C6"/>
    <w:rsid w:val="009F5869"/>
    <w:rsid w:val="009F59A8"/>
    <w:rsid w:val="00A00611"/>
    <w:rsid w:val="00A01E51"/>
    <w:rsid w:val="00A04742"/>
    <w:rsid w:val="00A059A2"/>
    <w:rsid w:val="00A06F9C"/>
    <w:rsid w:val="00A1473E"/>
    <w:rsid w:val="00A16719"/>
    <w:rsid w:val="00A30E71"/>
    <w:rsid w:val="00A32CBD"/>
    <w:rsid w:val="00A348E0"/>
    <w:rsid w:val="00A35AE5"/>
    <w:rsid w:val="00A36460"/>
    <w:rsid w:val="00A4457C"/>
    <w:rsid w:val="00A518EF"/>
    <w:rsid w:val="00A51BE3"/>
    <w:rsid w:val="00A53919"/>
    <w:rsid w:val="00A60312"/>
    <w:rsid w:val="00A658A6"/>
    <w:rsid w:val="00A76000"/>
    <w:rsid w:val="00A90F6F"/>
    <w:rsid w:val="00AA3E1B"/>
    <w:rsid w:val="00AB0E31"/>
    <w:rsid w:val="00AB1A81"/>
    <w:rsid w:val="00AB490D"/>
    <w:rsid w:val="00AB6922"/>
    <w:rsid w:val="00AD0254"/>
    <w:rsid w:val="00AD3C16"/>
    <w:rsid w:val="00AD48CB"/>
    <w:rsid w:val="00AE37CE"/>
    <w:rsid w:val="00AE73C0"/>
    <w:rsid w:val="00AF1394"/>
    <w:rsid w:val="00AF2FB9"/>
    <w:rsid w:val="00AF3DA8"/>
    <w:rsid w:val="00AF4C9D"/>
    <w:rsid w:val="00AF755F"/>
    <w:rsid w:val="00AF7E5B"/>
    <w:rsid w:val="00B03427"/>
    <w:rsid w:val="00B044E9"/>
    <w:rsid w:val="00B1258A"/>
    <w:rsid w:val="00B14E8D"/>
    <w:rsid w:val="00B17772"/>
    <w:rsid w:val="00B23899"/>
    <w:rsid w:val="00B36F34"/>
    <w:rsid w:val="00B40BCB"/>
    <w:rsid w:val="00B41DEC"/>
    <w:rsid w:val="00B61D19"/>
    <w:rsid w:val="00B6650F"/>
    <w:rsid w:val="00B80316"/>
    <w:rsid w:val="00B96EB2"/>
    <w:rsid w:val="00BA0265"/>
    <w:rsid w:val="00BA1632"/>
    <w:rsid w:val="00BA6B7C"/>
    <w:rsid w:val="00BB2035"/>
    <w:rsid w:val="00BD34A6"/>
    <w:rsid w:val="00BD4C4E"/>
    <w:rsid w:val="00BD6DCE"/>
    <w:rsid w:val="00BE256F"/>
    <w:rsid w:val="00BE7E12"/>
    <w:rsid w:val="00C0063F"/>
    <w:rsid w:val="00C0633D"/>
    <w:rsid w:val="00C11E9D"/>
    <w:rsid w:val="00C272C6"/>
    <w:rsid w:val="00C540C2"/>
    <w:rsid w:val="00C6584F"/>
    <w:rsid w:val="00C724A4"/>
    <w:rsid w:val="00C7627E"/>
    <w:rsid w:val="00C777C5"/>
    <w:rsid w:val="00CA02C2"/>
    <w:rsid w:val="00CA49BF"/>
    <w:rsid w:val="00CA5FED"/>
    <w:rsid w:val="00CB008F"/>
    <w:rsid w:val="00CB2283"/>
    <w:rsid w:val="00CB4E58"/>
    <w:rsid w:val="00CB5C5D"/>
    <w:rsid w:val="00CC4EB7"/>
    <w:rsid w:val="00CD0327"/>
    <w:rsid w:val="00CD7C09"/>
    <w:rsid w:val="00CF70CD"/>
    <w:rsid w:val="00D02C30"/>
    <w:rsid w:val="00D07876"/>
    <w:rsid w:val="00D22993"/>
    <w:rsid w:val="00D2530C"/>
    <w:rsid w:val="00D2566F"/>
    <w:rsid w:val="00D36B48"/>
    <w:rsid w:val="00D36DDD"/>
    <w:rsid w:val="00D37D14"/>
    <w:rsid w:val="00D41DF7"/>
    <w:rsid w:val="00D43B30"/>
    <w:rsid w:val="00D57F60"/>
    <w:rsid w:val="00D7472E"/>
    <w:rsid w:val="00D833ED"/>
    <w:rsid w:val="00D96301"/>
    <w:rsid w:val="00DA3DD0"/>
    <w:rsid w:val="00DA7AC2"/>
    <w:rsid w:val="00DA7D54"/>
    <w:rsid w:val="00DB2C1A"/>
    <w:rsid w:val="00DC311B"/>
    <w:rsid w:val="00DC5C90"/>
    <w:rsid w:val="00DD3259"/>
    <w:rsid w:val="00DE6CF6"/>
    <w:rsid w:val="00DE7583"/>
    <w:rsid w:val="00E02ECA"/>
    <w:rsid w:val="00E045B7"/>
    <w:rsid w:val="00E07991"/>
    <w:rsid w:val="00E11467"/>
    <w:rsid w:val="00E1323C"/>
    <w:rsid w:val="00E1493A"/>
    <w:rsid w:val="00E151DC"/>
    <w:rsid w:val="00E15B5C"/>
    <w:rsid w:val="00E250E5"/>
    <w:rsid w:val="00E26332"/>
    <w:rsid w:val="00E26A96"/>
    <w:rsid w:val="00E34257"/>
    <w:rsid w:val="00E4129F"/>
    <w:rsid w:val="00E61D94"/>
    <w:rsid w:val="00E6495C"/>
    <w:rsid w:val="00E660CA"/>
    <w:rsid w:val="00E72C3D"/>
    <w:rsid w:val="00E73FC4"/>
    <w:rsid w:val="00E74BBA"/>
    <w:rsid w:val="00E80B66"/>
    <w:rsid w:val="00E83FDD"/>
    <w:rsid w:val="00E85322"/>
    <w:rsid w:val="00E85749"/>
    <w:rsid w:val="00E905EF"/>
    <w:rsid w:val="00E94753"/>
    <w:rsid w:val="00E97E65"/>
    <w:rsid w:val="00EA078F"/>
    <w:rsid w:val="00EB0116"/>
    <w:rsid w:val="00EB6A46"/>
    <w:rsid w:val="00EB707A"/>
    <w:rsid w:val="00EC2F8C"/>
    <w:rsid w:val="00ED3B8C"/>
    <w:rsid w:val="00ED4625"/>
    <w:rsid w:val="00ED6224"/>
    <w:rsid w:val="00EE0E95"/>
    <w:rsid w:val="00F10EFB"/>
    <w:rsid w:val="00F133D5"/>
    <w:rsid w:val="00F14D0A"/>
    <w:rsid w:val="00F27F08"/>
    <w:rsid w:val="00F3693A"/>
    <w:rsid w:val="00F55619"/>
    <w:rsid w:val="00F559FC"/>
    <w:rsid w:val="00F57111"/>
    <w:rsid w:val="00F84C88"/>
    <w:rsid w:val="00F8693C"/>
    <w:rsid w:val="00F92EF6"/>
    <w:rsid w:val="00FA15F9"/>
    <w:rsid w:val="00FA2651"/>
    <w:rsid w:val="00FA4077"/>
    <w:rsid w:val="00FB3736"/>
    <w:rsid w:val="00FB655D"/>
    <w:rsid w:val="00FC7A54"/>
    <w:rsid w:val="00FD2425"/>
    <w:rsid w:val="00FD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0DFD"/>
  <w15:docId w15:val="{0EBA03AB-F2DF-4B74-8C10-B954DD47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79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99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ghostt</dc:creator>
  <cp:lastModifiedBy>X</cp:lastModifiedBy>
  <cp:revision>57</cp:revision>
  <cp:lastPrinted>2019-03-26T09:29:00Z</cp:lastPrinted>
  <dcterms:created xsi:type="dcterms:W3CDTF">2021-09-22T12:42:00Z</dcterms:created>
  <dcterms:modified xsi:type="dcterms:W3CDTF">2022-02-15T09:17:00Z</dcterms:modified>
</cp:coreProperties>
</file>