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8F" w:rsidRDefault="00975DB6">
      <w:r>
        <w:t>2021-2022 Güz Dönemi Yarıyıl Lisans Ders Listesi</w:t>
      </w:r>
    </w:p>
    <w:p w:rsidR="00975DB6" w:rsidRDefault="00975DB6"/>
    <w:tbl>
      <w:tblPr>
        <w:tblW w:w="4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220"/>
      </w:tblGrid>
      <w:tr w:rsidR="00975DB6" w:rsidRPr="00975DB6" w:rsidTr="00975DB6">
        <w:trPr>
          <w:trHeight w:val="5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Çeviri Almanca-Türkçe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Almanca Dilbilgisi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ALD-105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Konverzasyon</w:t>
            </w:r>
            <w:proofErr w:type="spellEnd"/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ALD-107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Seçme Metinler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ALD-109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Yazılı Anlatım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Sözcük Bilgisi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AİİT1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Atatürk İlkeleri ve İnkılap Tarihi I</w:t>
            </w:r>
          </w:p>
        </w:tc>
      </w:tr>
    </w:tbl>
    <w:p w:rsidR="00975DB6" w:rsidRDefault="00975DB6"/>
    <w:tbl>
      <w:tblPr>
        <w:tblW w:w="4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220"/>
      </w:tblGrid>
      <w:tr w:rsidR="00975DB6" w:rsidRPr="00975DB6" w:rsidTr="00975DB6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Çeviri Almanca-Türkçe III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ALD-203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Çeviri Türkçe-Almanca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ALD-205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Almanca Dilbilgisi III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ALD-207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Seçme Metinler III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ALD-209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Yazılı Anlatım III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 Yazın Tarihi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Yabancı Dil I 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Seçmeli Ders 3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Üniversite Seçmeli Ders 1</w:t>
            </w:r>
          </w:p>
        </w:tc>
      </w:tr>
    </w:tbl>
    <w:p w:rsidR="00975DB6" w:rsidRDefault="00975DB6"/>
    <w:tbl>
      <w:tblPr>
        <w:tblW w:w="4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220"/>
      </w:tblGrid>
      <w:tr w:rsidR="00975DB6" w:rsidRPr="00975DB6" w:rsidTr="00975DB6">
        <w:trPr>
          <w:trHeight w:val="4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ALD-301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Çeviri Almanca-Türkçe V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ALD-303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Çeviri Türkçe-Almanca III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ALD-305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Dilbilim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ALD-307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Yazınsal Metinler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ALD-309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Yazılı Anlatım V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ALD-311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 Yazın Tarihi III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Seçmeli Ders 5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Üniversite Seçmeli Ders 3</w:t>
            </w:r>
          </w:p>
        </w:tc>
      </w:tr>
    </w:tbl>
    <w:p w:rsidR="00975DB6" w:rsidRDefault="00975DB6"/>
    <w:tbl>
      <w:tblPr>
        <w:tblW w:w="4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220"/>
      </w:tblGrid>
      <w:tr w:rsidR="00975DB6" w:rsidRPr="00975DB6" w:rsidTr="00975DB6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ALD-401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Çeviri Almanca-Türkçe VII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ALD-403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Çeviri Türkçe-Almanca V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ALD-405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Yazınsal Eleştiri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ALD-407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 Edebiyatından Seçme Metinler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ALD-409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 Yazın Tarihi V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ALD-411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 Dil ve Kültür Tarihi I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Seçmeli Ders 7</w:t>
            </w:r>
          </w:p>
        </w:tc>
      </w:tr>
      <w:tr w:rsidR="00975DB6" w:rsidRPr="00975DB6" w:rsidTr="00975DB6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75DB6" w:rsidRPr="00975DB6" w:rsidRDefault="00975DB6" w:rsidP="00975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75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Üniversite Seçmeli Ders 5</w:t>
            </w:r>
          </w:p>
        </w:tc>
      </w:tr>
    </w:tbl>
    <w:p w:rsidR="00975DB6" w:rsidRDefault="00975DB6">
      <w:bookmarkStart w:id="0" w:name="_GoBack"/>
      <w:bookmarkEnd w:id="0"/>
    </w:p>
    <w:sectPr w:rsidR="0097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B6"/>
    <w:rsid w:val="00200122"/>
    <w:rsid w:val="0065428F"/>
    <w:rsid w:val="00975DB6"/>
    <w:rsid w:val="00AE215D"/>
    <w:rsid w:val="00E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6C4D"/>
  <w15:chartTrackingRefBased/>
  <w15:docId w15:val="{26DA5FE0-04A0-4203-A9C6-F3F2192C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2022-03-08T12:13:00Z</dcterms:created>
  <dcterms:modified xsi:type="dcterms:W3CDTF">2022-03-08T12:15:00Z</dcterms:modified>
</cp:coreProperties>
</file>