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3E213" w14:textId="508B9CF5" w:rsidR="00E016DE" w:rsidRDefault="00D2625E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AŞKALE MESLEK YÜKSEKOKULU 202</w:t>
      </w:r>
      <w:r w:rsidR="00592ACA">
        <w:rPr>
          <w:rFonts w:ascii="Calibri" w:hAnsi="Calibri" w:cs="Calibri"/>
          <w:b/>
          <w:sz w:val="32"/>
          <w:szCs w:val="32"/>
        </w:rPr>
        <w:t>5</w:t>
      </w:r>
      <w:r>
        <w:rPr>
          <w:rFonts w:ascii="Calibri" w:hAnsi="Calibri" w:cs="Calibri"/>
          <w:b/>
          <w:sz w:val="32"/>
          <w:szCs w:val="32"/>
        </w:rPr>
        <w:t>-202</w:t>
      </w:r>
      <w:r w:rsidR="00592ACA">
        <w:rPr>
          <w:rFonts w:ascii="Calibri" w:hAnsi="Calibri" w:cs="Calibri"/>
          <w:b/>
          <w:sz w:val="32"/>
          <w:szCs w:val="32"/>
        </w:rPr>
        <w:t>6</w:t>
      </w:r>
      <w:r w:rsidR="00E11E4E">
        <w:rPr>
          <w:rFonts w:ascii="Calibri" w:hAnsi="Calibri" w:cs="Calibri"/>
          <w:b/>
          <w:sz w:val="32"/>
          <w:szCs w:val="32"/>
        </w:rPr>
        <w:t xml:space="preserve"> EĞİTİM ÖĞRETİM YILI </w:t>
      </w:r>
      <w:r>
        <w:rPr>
          <w:rFonts w:ascii="Calibri" w:hAnsi="Calibri" w:cs="Calibri"/>
          <w:b/>
          <w:sz w:val="32"/>
          <w:szCs w:val="32"/>
        </w:rPr>
        <w:t xml:space="preserve">GÜZ </w:t>
      </w:r>
      <w:r w:rsidR="00E11E4E">
        <w:rPr>
          <w:rFonts w:ascii="Calibri" w:hAnsi="Calibri" w:cs="Calibri"/>
          <w:b/>
          <w:sz w:val="32"/>
          <w:szCs w:val="32"/>
        </w:rPr>
        <w:t>DÖNEMİ DERS PROGRAMI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339"/>
        <w:gridCol w:w="2664"/>
        <w:gridCol w:w="2582"/>
        <w:gridCol w:w="2342"/>
        <w:gridCol w:w="2576"/>
        <w:gridCol w:w="2407"/>
      </w:tblGrid>
      <w:tr w:rsidR="00E016DE" w14:paraId="213EC336" w14:textId="77777777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4F3EF" w14:textId="551A0F93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LOJİSTİK PROGRAMI 1.SINIF </w:t>
            </w:r>
            <w:r w:rsidR="003D2C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.YARIYIL HAFTALIK DERS PROGRAMI </w:t>
            </w:r>
          </w:p>
        </w:tc>
      </w:tr>
      <w:tr w:rsidR="000742FD" w14:paraId="5AACC01C" w14:textId="77777777" w:rsidTr="00C8198E">
        <w:trPr>
          <w:trHeight w:val="33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3A89C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DERS SAATİ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5923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08648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PAZARTESİ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C47A9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SALI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5C727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ÇARŞAMBA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61C2D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PERŞEMBE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3D199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CUMA</w:t>
            </w:r>
          </w:p>
        </w:tc>
      </w:tr>
      <w:tr w:rsidR="000742FD" w14:paraId="530B64CE" w14:textId="77777777" w:rsidTr="00C8198E">
        <w:trPr>
          <w:trHeight w:val="298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D0BC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08:00 - 08:50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E789C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60157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E4C70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71265" w14:textId="7F9675DC" w:rsidR="00E016DE" w:rsidRDefault="00E016D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7EE4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5AE45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42FD" w14:paraId="43F51CB7" w14:textId="77777777" w:rsidTr="00C8198E">
        <w:trPr>
          <w:trHeight w:val="35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2792" w14:textId="77777777" w:rsidR="00E016DE" w:rsidRDefault="00E016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60C18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B888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5FBA4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B24B" w14:textId="4A3466C4" w:rsidR="00E016DE" w:rsidRDefault="00E016D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BE0C7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B241D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742FD" w14:paraId="4C49EF35" w14:textId="77777777" w:rsidTr="00C8198E">
        <w:trPr>
          <w:trHeight w:val="337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6A74" w14:textId="77777777" w:rsidR="00E016DE" w:rsidRDefault="00E016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B30B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46ABD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FA1E9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34BE6" w14:textId="57575221" w:rsidR="00E016DE" w:rsidRDefault="00E016D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391BE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B020A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8198E" w14:paraId="4580853E" w14:textId="77777777" w:rsidTr="00C8198E">
        <w:trPr>
          <w:trHeight w:val="272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A9939" w14:textId="77777777" w:rsidR="00C8198E" w:rsidRDefault="00C8198E" w:rsidP="00C8198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09:00 - 09:50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4F8CC" w14:textId="77777777" w:rsidR="00C8198E" w:rsidRDefault="00C8198E" w:rsidP="00C8198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982D3" w14:textId="0F507232" w:rsidR="00C8198E" w:rsidRPr="000742FD" w:rsidRDefault="00C8198E" w:rsidP="00C8198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CB4E4" w14:textId="4DF15A65" w:rsidR="00C8198E" w:rsidRDefault="00C8198E" w:rsidP="00C8198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4594E" w14:textId="671D3689" w:rsidR="00C8198E" w:rsidRDefault="00C8198E" w:rsidP="00C8198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2F44F" w14:textId="1F7B6A13" w:rsidR="00C8198E" w:rsidRDefault="00C8198E" w:rsidP="00C8198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32EA0" w14:textId="7721C27D" w:rsidR="00C8198E" w:rsidRDefault="00C8198E" w:rsidP="00C8198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198E" w14:paraId="10B9C0B0" w14:textId="77777777" w:rsidTr="00C8198E">
        <w:trPr>
          <w:trHeight w:val="285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828C" w14:textId="77777777" w:rsidR="00C8198E" w:rsidRDefault="00C8198E" w:rsidP="00C8198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12BB1" w14:textId="77777777" w:rsidR="00C8198E" w:rsidRDefault="00C8198E" w:rsidP="00C8198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28CD" w14:textId="1C399187" w:rsidR="00C8198E" w:rsidRPr="000742FD" w:rsidRDefault="00C8198E" w:rsidP="00C8198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811EB" w14:textId="3F25C289" w:rsidR="00C8198E" w:rsidRDefault="00C8198E" w:rsidP="00C8198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44F39" w14:textId="66C20693" w:rsidR="00C8198E" w:rsidRDefault="00C8198E" w:rsidP="00C8198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FF1EF" w14:textId="5CA1277A" w:rsidR="00C8198E" w:rsidRDefault="00C8198E" w:rsidP="00C8198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12874" w14:textId="652F329D" w:rsidR="00C8198E" w:rsidRDefault="00C8198E" w:rsidP="00C8198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5092" w14:paraId="07864E2E" w14:textId="77777777" w:rsidTr="00C8198E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CB8C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A88C2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D5E96" w14:textId="0535F8C2" w:rsidR="00ED5092" w:rsidRPr="000742FD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24761" w14:textId="5C76631C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9387E" w14:textId="349194D3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914F5" w14:textId="57E23750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5FD61" w14:textId="115A24CB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5092" w14:paraId="5F5B7345" w14:textId="77777777" w:rsidTr="00C8198E">
        <w:trPr>
          <w:trHeight w:val="272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1E951" w14:textId="77777777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10:00 - 10:50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0A185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11DAB" w14:textId="67BD9333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İşletme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C055B" w14:textId="49BBA459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664E7" w14:textId="12A2587F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Girişimcilik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9BAAC" w14:textId="1C70E5AF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B40A2" w14:textId="5EB59EF4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5092" w14:paraId="269F899B" w14:textId="77777777" w:rsidTr="00C8198E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17E6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BB9BC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11958" w14:textId="6EC4EB22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619B7" w14:textId="3E9CC9B7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545AB" w14:textId="469EC766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E6FD6" w14:textId="59D1E003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53FDB" w14:textId="789FE262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5092" w14:paraId="1CC5EF84" w14:textId="77777777" w:rsidTr="00C8198E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B901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C2FF6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8A69E" w14:textId="6CCC7E05" w:rsidR="00ED5092" w:rsidRPr="00574380" w:rsidRDefault="003208CC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5B" w14:textId="763D09C9" w:rsidR="00ED5092" w:rsidRPr="00574380" w:rsidRDefault="00F803E4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8F76C" w14:textId="692A4DF2" w:rsidR="00ED5092" w:rsidRPr="00574380" w:rsidRDefault="00EE46B0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8C653" w14:textId="32283A73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D1AB3" w14:textId="17BA6A05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5092" w14:paraId="70EC70B8" w14:textId="77777777" w:rsidTr="00C8198E">
        <w:trPr>
          <w:trHeight w:val="272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24E0D" w14:textId="77777777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11:00 - 11:50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94447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D45DC" w14:textId="137D6EDE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İşletme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E029C" w14:textId="1FF35417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6CD8D" w14:textId="0DED8716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Girişimcilik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85A84" w14:textId="4C571961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52796" w14:textId="28BCD173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5092" w14:paraId="7A154675" w14:textId="77777777" w:rsidTr="00C8198E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2AC5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E9F02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6E898" w14:textId="4E12E355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5D307" w14:textId="54EDAB54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D9C25" w14:textId="6C6412B5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C00CD" w14:textId="01AC6A2B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76547" w14:textId="6EBBE864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5092" w14:paraId="7291A917" w14:textId="77777777" w:rsidTr="00C8198E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E57A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2D3F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09F01" w14:textId="1AA2484E" w:rsidR="00ED5092" w:rsidRPr="00EB6D79" w:rsidRDefault="0082259F" w:rsidP="00ED5092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 w:rsidR="003208CC"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0D064" w14:textId="042046CA" w:rsidR="00ED5092" w:rsidRPr="00EB6D79" w:rsidRDefault="00F803E4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75CCD" w14:textId="4C7D5BCA" w:rsidR="00ED5092" w:rsidRPr="00EB6D79" w:rsidRDefault="00321B9D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  <w:r w:rsidR="00EB6D79" w:rsidRPr="00EB6D79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00175" w14:textId="447582A4" w:rsidR="00ED5092" w:rsidRPr="001C7F14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4CF4E" w14:textId="53401E7F" w:rsidR="00ED5092" w:rsidRPr="000742FD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D5092" w14:paraId="6B914F76" w14:textId="77777777" w:rsidTr="00C8198E">
        <w:trPr>
          <w:trHeight w:val="259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0DBAD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873A8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9DEE2" w14:textId="77777777" w:rsidR="00ED5092" w:rsidRPr="00EB6D79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D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8387A" w14:textId="77777777" w:rsidR="00ED5092" w:rsidRPr="00EB6D79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D7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78E4" w14:textId="0DE340CC" w:rsidR="00ED5092" w:rsidRPr="00EB6D79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981C4" w14:textId="29765553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42C39" w14:textId="77777777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092" w14:paraId="060A52D3" w14:textId="77777777" w:rsidTr="00C8198E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24A05" w14:textId="77777777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E67E0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3CFD9" w14:textId="2BD83BF8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978A5" w14:textId="70C27D1B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Ekonomi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63059" w14:textId="26E3E152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Lojistik Yönetimi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9C170" w14:textId="0B88FE2E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Depolama ve Stok Yönetimi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ED04F" w14:textId="5CEAF019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Hukukun Temel Kavramları</w:t>
            </w:r>
          </w:p>
        </w:tc>
      </w:tr>
      <w:tr w:rsidR="00ED5092" w14:paraId="0A8C3E8D" w14:textId="77777777" w:rsidTr="00C8198E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2053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CE86C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D29AA" w14:textId="21816C57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41B99" w14:textId="70467861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3A94D" w14:textId="0F47DED5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2DE51" w14:textId="218BDCFD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7A044" w14:textId="5E7E9B29" w:rsidR="00ED5092" w:rsidRPr="00574380" w:rsidRDefault="0010692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Uzaktan Eğitim</w:t>
            </w:r>
          </w:p>
        </w:tc>
      </w:tr>
      <w:tr w:rsidR="00ED5092" w14:paraId="5C4D79DC" w14:textId="77777777" w:rsidTr="00C8198E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5A3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003D2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F4E75" w14:textId="353B1A1F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196B4" w14:textId="64A62921" w:rsidR="00ED5092" w:rsidRPr="00574380" w:rsidRDefault="00F803E4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33B5" w14:textId="2D2FD690" w:rsidR="00ED5092" w:rsidRPr="00574380" w:rsidRDefault="0036447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F890F" w14:textId="086AD1BD" w:rsidR="00ED5092" w:rsidRPr="00574380" w:rsidRDefault="006A0738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D-6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9EA47" w14:textId="22AEBA1F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5092" w14:paraId="0E723B48" w14:textId="77777777" w:rsidTr="00C8198E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8E57C" w14:textId="77777777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8837D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92A26" w14:textId="7D2617E0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2E88C" w14:textId="5A851FF1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Ekonomi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FF656" w14:textId="533C5543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Lojistik Yönetimi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A12EB" w14:textId="0DA9AB2F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Depolama ve Stok Yönetimi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47465" w14:textId="6003252B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Hukukun Temel Kavramları</w:t>
            </w:r>
          </w:p>
        </w:tc>
      </w:tr>
      <w:tr w:rsidR="00ED5092" w14:paraId="10186FC9" w14:textId="77777777" w:rsidTr="00C8198E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04E8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2AA0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5F6A6" w14:textId="396ED726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3EC76" w14:textId="40274062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34083" w14:textId="4C9FDAE8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EACAB" w14:textId="4118D250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2F61B" w14:textId="12A4BD12" w:rsidR="00ED5092" w:rsidRPr="00574380" w:rsidRDefault="0010692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Uzaktan Eğitim</w:t>
            </w:r>
          </w:p>
        </w:tc>
      </w:tr>
      <w:tr w:rsidR="00ED5092" w14:paraId="32D416BF" w14:textId="77777777" w:rsidTr="00C8198E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1CCE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ED9CF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6C546" w14:textId="1C47C7B4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AD790" w14:textId="20FDF2EE" w:rsidR="00ED5092" w:rsidRPr="00574380" w:rsidRDefault="00F803E4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6D94" w14:textId="5588C27B" w:rsidR="00ED5092" w:rsidRPr="00574380" w:rsidRDefault="0036447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49E6F" w14:textId="70F17448" w:rsidR="00ED5092" w:rsidRPr="00574380" w:rsidRDefault="006A0738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ECFBB" w14:textId="043C3664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5092" w14:paraId="6153364E" w14:textId="77777777" w:rsidTr="00C8198E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960C0" w14:textId="77777777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1648B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AE436" w14:textId="363BEEC7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1E2E8" w14:textId="3CDDD5A8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Ekonomi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A985A" w14:textId="2B9DE1E1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Lojistik Yönetimi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385C4" w14:textId="70490F4A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Depolama ve Stok Yönetimi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F9E93" w14:textId="22E2B4CD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Hukukun Temel Kavramları</w:t>
            </w:r>
          </w:p>
        </w:tc>
      </w:tr>
      <w:tr w:rsidR="00ED5092" w14:paraId="6A83008A" w14:textId="77777777" w:rsidTr="00C8198E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446C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8C744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141FD" w14:textId="344405E3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D48ED" w14:textId="004F7265" w:rsidR="00ED5092" w:rsidRPr="00574380" w:rsidRDefault="00B35511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3608C" w14:textId="62EF4848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BD166" w14:textId="3DDC8DFB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CF72B" w14:textId="476C09C7" w:rsidR="00ED5092" w:rsidRPr="00574380" w:rsidRDefault="0010692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Uzaktan Eğitim</w:t>
            </w:r>
          </w:p>
        </w:tc>
      </w:tr>
      <w:tr w:rsidR="00ED5092" w14:paraId="7C407AAE" w14:textId="77777777" w:rsidTr="00C8198E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98C2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91029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DCBE3" w14:textId="23CF5470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398E2" w14:textId="6B128D3C" w:rsidR="00ED5092" w:rsidRPr="00574380" w:rsidRDefault="00F803E4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CF2A4" w14:textId="0E26D91E" w:rsidR="00ED5092" w:rsidRPr="00574380" w:rsidRDefault="0036447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  <w:r w:rsidR="00ED5092" w:rsidRPr="005743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53D90" w14:textId="6FA72D96" w:rsidR="00ED5092" w:rsidRPr="00574380" w:rsidRDefault="006A0738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7C228" w14:textId="261F4B78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5092" w14:paraId="7567F659" w14:textId="77777777" w:rsidTr="00C8198E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F52AE" w14:textId="77777777" w:rsidR="00ED5092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3C595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FE64E" w14:textId="63E6FFDD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31DDF" w14:textId="3D5AF8FE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DBE30" w14:textId="77777777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43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630E6" w14:textId="4D8CF5EB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EABF7" w14:textId="77777777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3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092" w14:paraId="13440B2F" w14:textId="77777777" w:rsidTr="00C8198E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A972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B50A8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2197E" w14:textId="2FF29D73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8D629" w14:textId="660F0B1A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C9F23" w14:textId="77777777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43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1DD0D" w14:textId="33C31189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A25AC" w14:textId="77777777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43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D5092" w14:paraId="34E80E49" w14:textId="77777777" w:rsidTr="00C8198E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B96E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F8301" w14:textId="77777777" w:rsidR="00ED5092" w:rsidRDefault="00ED5092" w:rsidP="00ED509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B999" w14:textId="098F084B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9DC5A" w14:textId="6A29D4B0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74442" w14:textId="77777777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43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27BEE" w14:textId="5D849474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93F23" w14:textId="77777777" w:rsidR="00ED5092" w:rsidRPr="00574380" w:rsidRDefault="00ED5092" w:rsidP="00ED509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438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4578E7ED" w14:textId="6BEDE4BC" w:rsidR="00E016DE" w:rsidRDefault="00E11E4E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W w:w="15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227"/>
        <w:gridCol w:w="2869"/>
        <w:gridCol w:w="2218"/>
        <w:gridCol w:w="2634"/>
        <w:gridCol w:w="2594"/>
        <w:gridCol w:w="2415"/>
      </w:tblGrid>
      <w:tr w:rsidR="00E016DE" w14:paraId="51CC6810" w14:textId="77777777" w:rsidTr="00E35FC3">
        <w:trPr>
          <w:trHeight w:val="98"/>
        </w:trPr>
        <w:tc>
          <w:tcPr>
            <w:tcW w:w="1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64E08" w14:textId="64A4F533" w:rsidR="00E016DE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LOJİSTİK PROGRAMI 2.SINIF </w:t>
            </w:r>
            <w:r w:rsidR="003D2C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.YARIYIL HAFTALIK DERS PROGRAMI </w:t>
            </w:r>
          </w:p>
        </w:tc>
      </w:tr>
      <w:tr w:rsidR="00E35FC3" w14:paraId="10B19990" w14:textId="77777777" w:rsidTr="00E35FC3">
        <w:trPr>
          <w:trHeight w:val="8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121E1" w14:textId="77777777" w:rsidR="00E016DE" w:rsidRDefault="00E11E4E" w:rsidP="00792A8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DERS SAATİ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D7613" w14:textId="77777777" w:rsidR="00E016DE" w:rsidRDefault="00E11E4E" w:rsidP="00792A8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79FBA" w14:textId="77777777" w:rsidR="00E016DE" w:rsidRDefault="00E11E4E" w:rsidP="00792A8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PAZARTESİ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780E8" w14:textId="77777777" w:rsidR="00E016DE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SALI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9120E" w14:textId="77777777" w:rsidR="00E016DE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ÇARŞAMBA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691C1" w14:textId="77777777" w:rsidR="00E016DE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PERŞEMBE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27DD1" w14:textId="77777777" w:rsidR="00E016DE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CUMA</w:t>
            </w:r>
          </w:p>
        </w:tc>
      </w:tr>
      <w:tr w:rsidR="00E35FC3" w14:paraId="2398FB3F" w14:textId="77777777" w:rsidTr="00E35FC3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CECAD" w14:textId="77777777" w:rsidR="00E016DE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08:00 - 08:50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067A3" w14:textId="77777777" w:rsidR="00E016DE" w:rsidRDefault="00E11E4E" w:rsidP="00792A8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4BA4B" w14:textId="07D72692" w:rsidR="00E016DE" w:rsidRPr="0001437B" w:rsidRDefault="00E016D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BC69C" w14:textId="77777777" w:rsidR="00E016DE" w:rsidRPr="0001437B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F0FC9" w14:textId="2A3B941F" w:rsidR="00E016DE" w:rsidRPr="0001437B" w:rsidRDefault="00E016D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D65F1" w14:textId="77777777" w:rsidR="00E016DE" w:rsidRPr="0001437B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C92CF" w14:textId="77777777" w:rsidR="00E016DE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5FC3" w14:paraId="469D3E6F" w14:textId="77777777" w:rsidTr="00E35FC3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7707" w14:textId="77777777" w:rsidR="00E016DE" w:rsidRDefault="00E016DE" w:rsidP="00792A8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22AE5" w14:textId="77777777" w:rsidR="00E016DE" w:rsidRDefault="00E11E4E" w:rsidP="00792A8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48DDA" w14:textId="63EF71A6" w:rsidR="00E016DE" w:rsidRPr="0001437B" w:rsidRDefault="00E016D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2A4F0" w14:textId="77777777" w:rsidR="00E016DE" w:rsidRPr="0001437B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E3C44" w14:textId="4AAE340A" w:rsidR="00E016DE" w:rsidRPr="0001437B" w:rsidRDefault="00E016D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AD591" w14:textId="77777777" w:rsidR="00E016DE" w:rsidRPr="0001437B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005D9" w14:textId="77777777" w:rsidR="00E016DE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35FC3" w14:paraId="1D6D7583" w14:textId="77777777" w:rsidTr="00E35FC3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F1AF" w14:textId="77777777" w:rsidR="00E016DE" w:rsidRDefault="00E016DE" w:rsidP="00792A8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47362" w14:textId="77777777" w:rsidR="00E016DE" w:rsidRDefault="00E11E4E" w:rsidP="00792A8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B41E7" w14:textId="73E7D980" w:rsidR="00E016DE" w:rsidRPr="0001437B" w:rsidRDefault="00E016D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C29D1" w14:textId="77777777" w:rsidR="00E016DE" w:rsidRPr="0001437B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CE3CE" w14:textId="180F481D" w:rsidR="00E016DE" w:rsidRPr="0001437B" w:rsidRDefault="00E016D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C4E78" w14:textId="77777777" w:rsidR="00E016DE" w:rsidRPr="0001437B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B3C84" w14:textId="77777777" w:rsidR="00E016DE" w:rsidRDefault="00E11E4E" w:rsidP="00792A8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F2B72" w14:paraId="35A1396B" w14:textId="77777777" w:rsidTr="00A06888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1E91A" w14:textId="77777777" w:rsidR="00EF2B72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09:00 - 09:50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83AFF" w14:textId="77777777" w:rsidR="00EF2B72" w:rsidRDefault="00EF2B72" w:rsidP="00EF2B7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C3D73" w14:textId="6C7FA43C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E4582" w14:textId="039BD82C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D792C" w14:textId="7245D323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E6B05" w14:textId="6D960404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7715" w14:textId="77777777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0D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F2B72" w14:paraId="3BB588ED" w14:textId="77777777" w:rsidTr="00A06888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A114" w14:textId="77777777" w:rsidR="00EF2B72" w:rsidRDefault="00EF2B72" w:rsidP="00EF2B7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429F" w14:textId="77777777" w:rsidR="00EF2B72" w:rsidRDefault="00EF2B72" w:rsidP="00EF2B7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BD1A" w14:textId="77CC7021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F8B80" w14:textId="0CC0D48C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78D7C" w14:textId="7BC1D115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B9BAD" w14:textId="2F24FA7A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FF637" w14:textId="77777777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0D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F2B72" w14:paraId="7D91D03E" w14:textId="77777777" w:rsidTr="00A06888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C9FC" w14:textId="77777777" w:rsidR="00EF2B72" w:rsidRDefault="00EF2B72" w:rsidP="00EF2B7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B92E1" w14:textId="77777777" w:rsidR="00EF2B72" w:rsidRDefault="00EF2B72" w:rsidP="00EF2B7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E7C69" w14:textId="36F6E390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7843D" w14:textId="6CF7CFD6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8E590" w14:textId="618F73C1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BA825" w14:textId="36EB5D20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E5D66" w14:textId="40ED6DC5" w:rsidR="00EF2B72" w:rsidRPr="00F20DC6" w:rsidRDefault="00EF2B72" w:rsidP="00EF2B7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2ACA" w14:paraId="20A3DC34" w14:textId="77777777" w:rsidTr="008F0B00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ED195" w14:textId="77777777" w:rsidR="00592ACA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10:00 - 10:50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B3319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40420" w14:textId="7AF33C1A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F0263" w14:textId="7F29E58C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B63BC" w14:textId="557F1E12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DFFFC" w14:textId="7F5D0C2A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Dış Ticaret Mevzuatı ve Gümrükleme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23478" w14:textId="286C3337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Genel Muhasebe</w:t>
            </w:r>
          </w:p>
        </w:tc>
      </w:tr>
      <w:tr w:rsidR="00592ACA" w14:paraId="06FC6136" w14:textId="77777777" w:rsidTr="008F0B00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6CFD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9054B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CF0DA" w14:textId="6055B611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0B688" w14:textId="055825C6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7695B" w14:textId="08B173BB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19BE7" w14:textId="2FA8ADFB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6D093" w14:textId="59F586BB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Taha HINISLIOĞLU</w:t>
            </w:r>
          </w:p>
        </w:tc>
      </w:tr>
      <w:tr w:rsidR="00592ACA" w14:paraId="554033AE" w14:textId="77777777" w:rsidTr="008F0B00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04E0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9B7F4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2D66C" w14:textId="19303484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8AB59" w14:textId="0313F897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2656C" w14:textId="4CF2C9B0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9D63F" w14:textId="32312A70" w:rsidR="00592ACA" w:rsidRPr="00F20DC6" w:rsidRDefault="00DA7D3E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D0BF3" w14:textId="50896C4E" w:rsidR="00592ACA" w:rsidRPr="00F20DC6" w:rsidRDefault="00EF3F9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D-3</w:t>
            </w:r>
          </w:p>
        </w:tc>
      </w:tr>
      <w:tr w:rsidR="00592ACA" w14:paraId="2435D850" w14:textId="77777777" w:rsidTr="008F0B00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B8237" w14:textId="77777777" w:rsidR="00592ACA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11:00 - 11:50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FF4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F716B" w14:textId="5336977F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EDE2E" w14:textId="21ADBE6D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E490C" w14:textId="1AB18296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5565B" w14:textId="7527406F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Dış Ticaret Mevzuatı ve Gümrükleme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E1B6" w14:textId="3B3E898A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Genel Muhasebe</w:t>
            </w:r>
          </w:p>
        </w:tc>
      </w:tr>
      <w:tr w:rsidR="00592ACA" w14:paraId="4C94C9FB" w14:textId="77777777" w:rsidTr="008F0B00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3CB2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D4503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D87D0" w14:textId="705EBD7F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01CFD" w14:textId="216F167E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4FB70" w14:textId="26EB6A11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ED640" w14:textId="7DDFE2BF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E1191" w14:textId="692F4DF2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Taha HINISLIOĞLU</w:t>
            </w:r>
          </w:p>
        </w:tc>
      </w:tr>
      <w:tr w:rsidR="00592ACA" w14:paraId="11A78DE1" w14:textId="77777777" w:rsidTr="008F0B00">
        <w:trPr>
          <w:trHeight w:val="20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8804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FAF28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F8A18" w14:textId="1207BC83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18F2A" w14:textId="30347061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E0CF0" w14:textId="551E9A06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2FC06" w14:textId="4EE3282F" w:rsidR="00592ACA" w:rsidRPr="00F20DC6" w:rsidRDefault="00DA7D3E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B4BCC" w14:textId="7E221B06" w:rsidR="00592ACA" w:rsidRPr="00F20DC6" w:rsidRDefault="00EF3F9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D-3</w:t>
            </w:r>
          </w:p>
        </w:tc>
      </w:tr>
      <w:tr w:rsidR="00592ACA" w14:paraId="2343AF17" w14:textId="77777777" w:rsidTr="00E35FC3">
        <w:trPr>
          <w:trHeight w:val="62"/>
        </w:trPr>
        <w:tc>
          <w:tcPr>
            <w:tcW w:w="1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AB020" w14:textId="4DD7A962" w:rsidR="00592ACA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ACA" w14:paraId="7C8F67D1" w14:textId="77777777" w:rsidTr="008F0B00">
        <w:trPr>
          <w:trHeight w:hRule="exact" w:val="563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0DBAB" w14:textId="77777777" w:rsidR="00592ACA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838EB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C445A" w14:textId="1923F16E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Kriz ve Stres Yönetimi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6CDEC" w14:textId="37D0458A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Tedarik Zinciri Yönetimi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68412" w14:textId="34AA8499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Entegre Lojistik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56445" w14:textId="0A7DB616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Ulaştırma Sistemleri ve Politikaları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48F6F" w14:textId="5D1C473F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2ACA" w14:paraId="321525CD" w14:textId="77777777" w:rsidTr="00A06888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C9B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64D92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A838D" w14:textId="4A54E25C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Dr.Öğr.Üyesi.Yıldız ERZİNCANLI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583D3" w14:textId="4C089A52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F1A0F" w14:textId="0CAD9E5A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77435" w14:textId="13BF13BB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20F63" w14:textId="20E630DA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2ACA" w14:paraId="6BDF5A09" w14:textId="77777777" w:rsidTr="008F0B00">
        <w:trPr>
          <w:trHeight w:val="47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0555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1823D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E61CF" w14:textId="3CD77328" w:rsidR="00592ACA" w:rsidRPr="00F20DC6" w:rsidRDefault="009D33D8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B2196" w14:textId="28C0C485" w:rsidR="00592ACA" w:rsidRPr="00F20DC6" w:rsidRDefault="0005372E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433BB" w14:textId="189067F5" w:rsidR="00592ACA" w:rsidRPr="00F20DC6" w:rsidRDefault="00DB7E0F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18EA3" w14:textId="6789B2E8" w:rsidR="00592ACA" w:rsidRPr="00F20DC6" w:rsidRDefault="006A0738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D-4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9C6E1" w14:textId="7761C2FC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592ACA" w14:paraId="35602ADA" w14:textId="77777777" w:rsidTr="008F0B00">
        <w:trPr>
          <w:trHeight w:hRule="exact" w:val="578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E033A" w14:textId="77777777" w:rsidR="00592ACA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EC0EE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C43DA" w14:textId="60919271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Kriz ve Stres Yönetimi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3D06C" w14:textId="011517CE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Tedarik Zinciri Yönetimi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F8AFC" w14:textId="7BA0A215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Entegre Lojistik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3D7E4" w14:textId="2464A714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Ulaştırma Sistemleri ve Politikaları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E005A" w14:textId="39ECE36D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2ACA" w14:paraId="00574BF9" w14:textId="77777777" w:rsidTr="00A06888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C2D7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77D2E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A4E10" w14:textId="7CD705E3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Dr.Öğr.Üyesi.Yıldız ERZİNCANLI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19B7F" w14:textId="213EEF69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72F41" w14:textId="5C76F318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9B77" w14:textId="446A824E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50FAE" w14:textId="4FDDAA55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2ACA" w14:paraId="244C1106" w14:textId="77777777" w:rsidTr="00A06888">
        <w:trPr>
          <w:trHeight w:hRule="exact" w:val="294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470E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4B563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F5BE5" w14:textId="168B0BAE" w:rsidR="00592ACA" w:rsidRPr="00F20DC6" w:rsidRDefault="009D33D8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6497" w14:textId="522D44BF" w:rsidR="00592ACA" w:rsidRPr="00F20DC6" w:rsidRDefault="0005372E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0CD32" w14:textId="6EB1F39D" w:rsidR="00592ACA" w:rsidRPr="00F20DC6" w:rsidRDefault="00DB7E0F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CD6ED" w14:textId="621D05BB" w:rsidR="00592ACA" w:rsidRPr="00F20DC6" w:rsidRDefault="006A0738" w:rsidP="00592ACA">
            <w:pPr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D-4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DFAD1" w14:textId="50B89BB7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592ACA" w14:paraId="389FD8A0" w14:textId="77777777" w:rsidTr="00A06888">
        <w:trPr>
          <w:trHeight w:hRule="exact" w:val="537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5D8A4" w14:textId="77777777" w:rsidR="00592ACA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4CDAA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2D48B" w14:textId="3634EC1A" w:rsidR="00592ACA" w:rsidRPr="00F20DC6" w:rsidRDefault="00592ACA" w:rsidP="00592ACA">
            <w:pPr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08D8B" w14:textId="0673641E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Tedarik Zinciri Yönetimi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2FE6A" w14:textId="5A58B61C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Entegre Lojistik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6F829" w14:textId="4515D496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Ulaştırma Sistemleri ve Politikaları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AF397" w14:textId="05DC61A3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2ACA" w14:paraId="59E15360" w14:textId="77777777" w:rsidTr="008F0B00">
        <w:trPr>
          <w:trHeight w:hRule="exact" w:val="420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3C3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C9E2E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CF220" w14:textId="54179C7B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17DEE" w14:textId="13D49121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8F829" w14:textId="184F3A93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541E5" w14:textId="718947B2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DB18D" w14:textId="729A6D20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2ACA" w14:paraId="65E221F5" w14:textId="77777777" w:rsidTr="008F0B00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86BF5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266ED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37288" w14:textId="1CE58B70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D9C7B" w14:textId="7D30B2CC" w:rsidR="00592ACA" w:rsidRPr="00F20DC6" w:rsidRDefault="0005372E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  <w:bookmarkStart w:id="0" w:name="_GoBack"/>
            <w:bookmarkEnd w:id="0"/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8E2B1" w14:textId="68D160AB" w:rsidR="00592ACA" w:rsidRPr="00F20DC6" w:rsidRDefault="00DB7E0F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D6922" w14:textId="681534DE" w:rsidR="00592ACA" w:rsidRPr="00F20DC6" w:rsidRDefault="006A0738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D-4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7061C" w14:textId="28DAFDD1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2ACA" w14:paraId="5DD2A335" w14:textId="77777777" w:rsidTr="00177691">
        <w:trPr>
          <w:trHeight w:hRule="exact" w:val="83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047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A8953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32492" w14:textId="77777777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ED2B4" w14:textId="21931A49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5F8D1" w14:textId="77777777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730F6" w14:textId="77777777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E0855" w14:textId="77777777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2ACA" w14:paraId="3DE83FB4" w14:textId="77777777" w:rsidTr="00E35FC3">
        <w:trPr>
          <w:trHeight w:hRule="exact" w:val="546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2FB4E" w14:textId="77777777" w:rsidR="00592ACA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FDF8A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F82E1" w14:textId="34858F5A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CD219" w14:textId="236437B7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4D330" w14:textId="42C09BF7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A490" w14:textId="0E468748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41721" w14:textId="2D230BB9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2ACA" w14:paraId="01FC14A3" w14:textId="77777777" w:rsidTr="00E35FC3">
        <w:trPr>
          <w:trHeight w:val="6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B9C1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2E106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FA110" w14:textId="6094303B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29C48" w14:textId="59D8F607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25C35" w14:textId="171D4B28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8463B" w14:textId="21B425DD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B0B44" w14:textId="02D92CB1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2ACA" w14:paraId="528A8D17" w14:textId="77777777" w:rsidTr="00E35FC3">
        <w:trPr>
          <w:trHeight w:val="6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5807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DE1D6" w14:textId="77777777" w:rsidR="00592ACA" w:rsidRDefault="00592ACA" w:rsidP="00592AC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D7855" w14:textId="38052C37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E0115" w14:textId="2D527E3A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C8947" w14:textId="4203F81E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B2C00" w14:textId="736342BB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3F995" w14:textId="300B2E8A" w:rsidR="00592ACA" w:rsidRPr="00F20DC6" w:rsidRDefault="00592ACA" w:rsidP="00592AC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E253BA" w14:textId="309FC8A2" w:rsidR="00E016DE" w:rsidRDefault="00E016DE">
      <w:pPr>
        <w:rPr>
          <w:rFonts w:ascii="Calibri" w:hAnsi="Calibri" w:cs="Calibri"/>
        </w:rPr>
      </w:pPr>
    </w:p>
    <w:p w14:paraId="7CE0CDB5" w14:textId="77777777" w:rsidR="00F20DC6" w:rsidRDefault="00F20DC6">
      <w:pPr>
        <w:rPr>
          <w:rFonts w:ascii="Calibri" w:hAnsi="Calibri" w:cs="Calibri"/>
        </w:rPr>
      </w:pPr>
    </w:p>
    <w:p w14:paraId="52B55465" w14:textId="77777777" w:rsidR="00E35FC3" w:rsidRDefault="00E35FC3">
      <w:pPr>
        <w:rPr>
          <w:rFonts w:ascii="Calibri" w:hAnsi="Calibri" w:cs="Calibri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231"/>
        <w:gridCol w:w="2707"/>
        <w:gridCol w:w="2421"/>
        <w:gridCol w:w="2723"/>
        <w:gridCol w:w="1944"/>
        <w:gridCol w:w="3062"/>
      </w:tblGrid>
      <w:tr w:rsidR="00E016DE" w14:paraId="761E07F0" w14:textId="77777777" w:rsidTr="004931EE">
        <w:trPr>
          <w:trHeight w:val="6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35418" w14:textId="1A93F20D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SAĞLIK KURUMLARI İŞLETMECİLİĞİ PROGRAMI 1.SINIF </w:t>
            </w:r>
            <w:r w:rsidR="003D2C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.YARIYIL HAFTALIK DERS PROGRAMI </w:t>
            </w:r>
          </w:p>
        </w:tc>
      </w:tr>
      <w:tr w:rsidR="00E016DE" w14:paraId="4F418AF7" w14:textId="77777777" w:rsidTr="004931EE">
        <w:trPr>
          <w:trHeight w:val="402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37F9D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DERS SAATİ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3ACEF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E3340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PAZARTESİ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103B3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SALI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7E822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ÇARŞAMBA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12ECD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PERŞEMBE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D4F21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CUMA</w:t>
            </w:r>
          </w:p>
        </w:tc>
      </w:tr>
      <w:tr w:rsidR="00E016DE" w14:paraId="096C574C" w14:textId="77777777" w:rsidTr="004931EE">
        <w:trPr>
          <w:trHeight w:val="308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D07D0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08:00 - 08:50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1877B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7807C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8BFD6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41D5B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6F0C5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F7EB2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E016DE" w14:paraId="72DDA95C" w14:textId="77777777" w:rsidTr="004931EE">
        <w:trPr>
          <w:trHeight w:val="197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AFFD" w14:textId="77777777" w:rsidR="00E016DE" w:rsidRDefault="00E016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54B49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60936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C205B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1FE54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6A9FE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44812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016DE" w14:paraId="2E20D94E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1EC" w14:textId="77777777" w:rsidR="00E016DE" w:rsidRDefault="00E016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2FC2E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15B90" w14:textId="77777777" w:rsidR="00E016DE" w:rsidRPr="0001437B" w:rsidRDefault="00E11E4E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2578A" w14:textId="77777777" w:rsidR="00E016DE" w:rsidRPr="0001437B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513C3" w14:textId="77777777" w:rsidR="00E016DE" w:rsidRPr="0001437B" w:rsidRDefault="00E11E4E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3F661" w14:textId="77777777" w:rsidR="00E016DE" w:rsidRPr="0001437B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FDF93" w14:textId="77777777" w:rsidR="00E016DE" w:rsidRPr="0001437B" w:rsidRDefault="00E11E4E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D575B" w14:paraId="35233FAC" w14:textId="77777777" w:rsidTr="004931EE">
        <w:trPr>
          <w:trHeight w:val="308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D4314" w14:textId="77777777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09:00 - 09:50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32384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66336" w14:textId="0E68AA8D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8C398" w14:textId="0B275A72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Temel Sağlık Bilgisi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461CE" w14:textId="75C447D6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8EF89" w14:textId="777BF259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Hukukun Temel Kavramları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A0A21" w14:textId="6175BE69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D575B" w14:paraId="7928C349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7F5B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7FAD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703D7" w14:textId="60638936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B0979" w14:textId="75D7579E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753E7" w14:textId="0604E0D8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AA2CD" w14:textId="4B2ED0E2" w:rsidR="005D575B" w:rsidRPr="00F20DC6" w:rsidRDefault="00DA7D3E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Uzaktan Eğitim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4832A" w14:textId="7D16A306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D575B" w14:paraId="075B2554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D057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D6728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B434B" w14:textId="73B5127F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18550" w14:textId="73641BB2" w:rsidR="005D575B" w:rsidRPr="00F20DC6" w:rsidRDefault="00644633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42BA6" w14:textId="4ED60ED3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B541F" w14:textId="632CF594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71AC8" w14:textId="526F176F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575B" w14:paraId="2A6D9466" w14:textId="77777777" w:rsidTr="004931EE">
        <w:trPr>
          <w:trHeight w:val="308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3C39C" w14:textId="77777777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10:00 - 10:50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40512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375BB" w14:textId="6593B9FA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859E1" w14:textId="5869B315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Temel Sağlık Bilgisi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CE980" w14:textId="178201A4" w:rsidR="005D575B" w:rsidRPr="00F20DC6" w:rsidRDefault="00EE46B0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Tıbbi Terminoloji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6A865" w14:textId="3C942381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Hukukun Temel Kavramları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6FCD0" w14:textId="6879180F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575B" w14:paraId="5587C035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E8EB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E4D5F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B12B8" w14:textId="6F529218" w:rsidR="005D575B" w:rsidRPr="00F20DC6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A1B8C" w14:textId="517364B6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FA9B1" w14:textId="50A0A6E3" w:rsidR="005D575B" w:rsidRPr="00F20DC6" w:rsidRDefault="00EE46B0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DD16E" w14:textId="2E0DA891" w:rsidR="005D575B" w:rsidRPr="00F20DC6" w:rsidRDefault="00DA7D3E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Uzaktan Eğitim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8328B" w14:textId="089CF376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575B" w14:paraId="2F5FA760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968F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DC33E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7EC73" w14:textId="02B7AE8D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6EA31" w14:textId="5027B421" w:rsidR="005D575B" w:rsidRPr="00F20DC6" w:rsidRDefault="00644633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341A6" w14:textId="75B0FF63" w:rsidR="005D575B" w:rsidRPr="00F20DC6" w:rsidRDefault="00EE46B0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A7437" w14:textId="7532FB9D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94602" w14:textId="3B53F8B5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575B" w14:paraId="76FFDADE" w14:textId="77777777" w:rsidTr="004931EE">
        <w:trPr>
          <w:trHeight w:val="308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4CFE4" w14:textId="77777777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11:00 - 11:50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81247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20D53" w14:textId="4DBBA099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619B2" w14:textId="522EECC8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Temel Sağlık Bilgisi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94C3" w14:textId="66976397" w:rsidR="005D575B" w:rsidRPr="00F20DC6" w:rsidRDefault="00EE46B0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Tıbbi Terminoloji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BC12C" w14:textId="46FB65C3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Hukukun Temel Kavramları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EA800" w14:textId="08349A96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575B" w14:paraId="59997998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72CE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D21ED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B59D1" w14:textId="320CED6B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15CCD" w14:textId="2F789C68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1EEF4" w14:textId="167A3284" w:rsidR="005D575B" w:rsidRPr="00F20DC6" w:rsidRDefault="00EE46B0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8CF3F" w14:textId="116A77F5" w:rsidR="005D575B" w:rsidRPr="00F20DC6" w:rsidRDefault="00DA7D3E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Uzaktan Eğitim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37E19" w14:textId="651B201E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575B" w14:paraId="00AE599D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A770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6711E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E6870" w14:textId="65DCCE85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950AE" w14:textId="3E4C086C" w:rsidR="005D575B" w:rsidRPr="00F20DC6" w:rsidRDefault="00644633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8DB54" w14:textId="722E36FC" w:rsidR="005D575B" w:rsidRPr="00F20DC6" w:rsidRDefault="00EE46B0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32797" w14:textId="18978A35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2B249" w14:textId="00885E35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575B" w14:paraId="4E09FB4B" w14:textId="77777777" w:rsidTr="004931EE">
        <w:trPr>
          <w:trHeight w:val="308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08D43" w14:textId="77777777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82A24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59479" w14:textId="2A398B24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DC749" w14:textId="51B8664D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339DA" w14:textId="1E0CB22B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1D44" w14:textId="62EBAD37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26E9A" w14:textId="1DB646CD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D575B" w14:paraId="7797E372" w14:textId="77777777" w:rsidTr="004931EE">
        <w:trPr>
          <w:trHeight w:val="308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A4722" w14:textId="77777777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7C9DA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79C9E" w14:textId="005FDA80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İşletme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02CF3" w14:textId="695F6962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907B1" w14:textId="66E35DF7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Girişimcilik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911F3" w14:textId="1703EC45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292D6" w14:textId="7A97F063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Genel Muhasebe</w:t>
            </w:r>
          </w:p>
        </w:tc>
      </w:tr>
      <w:tr w:rsidR="005D575B" w14:paraId="3FD093EE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61A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E4652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C9E71" w14:textId="784E03F0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7290C" w14:textId="0C5ABD81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E7C96" w14:textId="3B98CA16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6E6B" w14:textId="0C8BC86B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ED650" w14:textId="31EDF89B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Taha HINISLIOĞLU</w:t>
            </w:r>
          </w:p>
        </w:tc>
      </w:tr>
      <w:tr w:rsidR="005D575B" w14:paraId="185FCDFB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D545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DA0AA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98979" w14:textId="223B0D42" w:rsidR="005D575B" w:rsidRPr="00F20DC6" w:rsidRDefault="00132828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573DDC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BE092" w14:textId="083BEB65" w:rsidR="005D575B" w:rsidRPr="00F20DC6" w:rsidRDefault="00961ABA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2ED05" w14:textId="008FC397" w:rsidR="005D575B" w:rsidRPr="00F20DC6" w:rsidRDefault="0086640E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BCA8E" w14:textId="100A8D33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69F74" w14:textId="72133019" w:rsidR="005D575B" w:rsidRPr="00F20DC6" w:rsidRDefault="00106922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D-6</w:t>
            </w:r>
          </w:p>
        </w:tc>
      </w:tr>
      <w:tr w:rsidR="005D575B" w14:paraId="0E7DEF82" w14:textId="77777777" w:rsidTr="004931EE">
        <w:trPr>
          <w:trHeight w:val="308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DC970" w14:textId="77777777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58A74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D69E5" w14:textId="63FA0B2B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İşletme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4434C" w14:textId="1024BCBB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66A91" w14:textId="6F8D8368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Girişimcilik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2F9BF" w14:textId="699470EF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3C949" w14:textId="116728DB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Genel Muhasebe</w:t>
            </w:r>
          </w:p>
        </w:tc>
      </w:tr>
      <w:tr w:rsidR="005D575B" w14:paraId="40C8E48D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F69E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6BB33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8F63" w14:textId="0A8B57F3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1861B" w14:textId="6C69149E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29C0A" w14:textId="22F72FAF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90A7F" w14:textId="7EBD6646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45BF8" w14:textId="3D97052B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Taha HINISLIOĞLU</w:t>
            </w:r>
          </w:p>
        </w:tc>
      </w:tr>
      <w:tr w:rsidR="005D575B" w14:paraId="02BD35B2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DC8C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DD335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C64E9" w14:textId="4E786D60" w:rsidR="005D575B" w:rsidRPr="00F20DC6" w:rsidRDefault="00132828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573DDC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7EB27" w14:textId="1A577138" w:rsidR="005D575B" w:rsidRPr="00F20DC6" w:rsidRDefault="00961ABA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50CF6" w14:textId="01A75377" w:rsidR="005D575B" w:rsidRPr="00F20DC6" w:rsidRDefault="0086640E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F1263" w14:textId="10546099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10B5A" w14:textId="73AD4088" w:rsidR="005D575B" w:rsidRPr="00F20DC6" w:rsidRDefault="00106922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</w:tr>
      <w:tr w:rsidR="005D575B" w14:paraId="1B52E3CA" w14:textId="77777777" w:rsidTr="004931EE">
        <w:trPr>
          <w:trHeight w:val="308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19168" w14:textId="77777777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40EE9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CE01A" w14:textId="0B43614E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E2F05" w14:textId="327DAA62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EAA08" w14:textId="16779C2F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DDF3C" w14:textId="43098962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9AA9C" w14:textId="65AE1185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Genel Muhasebe</w:t>
            </w:r>
          </w:p>
        </w:tc>
      </w:tr>
      <w:tr w:rsidR="005D575B" w14:paraId="472E32AD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7571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B42F5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49D80" w14:textId="32F8A383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B11F1" w14:textId="43C8E686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C073E" w14:textId="05AF8394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EB44E" w14:textId="5FE85B7A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80BEB" w14:textId="61E2FF6B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Taha HINISLIOĞLU</w:t>
            </w:r>
          </w:p>
        </w:tc>
      </w:tr>
      <w:tr w:rsidR="005D575B" w14:paraId="4E78DE20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FDE0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A4ADA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643D1" w14:textId="722E1310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492B9" w14:textId="29E931F3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DAF53" w14:textId="395789B3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C0779" w14:textId="6A76F07F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7A4C5" w14:textId="37C4EC07" w:rsidR="005D575B" w:rsidRPr="00F20DC6" w:rsidRDefault="00106922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</w:tr>
      <w:tr w:rsidR="005D575B" w14:paraId="0594AA40" w14:textId="77777777" w:rsidTr="004931EE">
        <w:trPr>
          <w:trHeight w:val="308"/>
        </w:trPr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E532F" w14:textId="77777777" w:rsidR="005D575B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9F896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2430C" w14:textId="07A59895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F1CF" w14:textId="072714B0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372DB" w14:textId="0EE520C6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A2189" w14:textId="6FF5350A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566C7" w14:textId="6C9E45B5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D575B" w14:paraId="1487169E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1771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41AC0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30347" w14:textId="76DB443F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1983B" w14:textId="635CA2E6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9D650" w14:textId="7CDA7237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FB4D2" w14:textId="2D00B8F8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8BC93" w14:textId="2AB8567B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D575B" w14:paraId="64317178" w14:textId="77777777" w:rsidTr="004931EE">
        <w:trPr>
          <w:trHeight w:val="308"/>
        </w:trPr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5C41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ED93" w14:textId="77777777" w:rsidR="005D575B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CF094" w14:textId="1AECD699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61EE2" w14:textId="7DB16E99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B71A9" w14:textId="7A03C535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424A8" w14:textId="0FC4D125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F06B7" w14:textId="4970734A" w:rsidR="005D575B" w:rsidRPr="00F20DC6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E14B9F" w14:textId="13A2334A" w:rsidR="00E016DE" w:rsidRDefault="00E016DE">
      <w:pPr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220"/>
        <w:gridCol w:w="2538"/>
        <w:gridCol w:w="2538"/>
        <w:gridCol w:w="2408"/>
        <w:gridCol w:w="3079"/>
        <w:gridCol w:w="2127"/>
      </w:tblGrid>
      <w:tr w:rsidR="00E016DE" w14:paraId="24AF7E63" w14:textId="77777777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EEE7A" w14:textId="40E3B173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SAĞLIK KURUMLARI İŞLETMECİLİĞİ PROGRAMI 2.SINIF </w:t>
            </w:r>
            <w:r w:rsidR="003D2C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.YARIYIL HAFTALIK DERS PROGRAMI</w:t>
            </w:r>
          </w:p>
        </w:tc>
      </w:tr>
      <w:tr w:rsidR="002C1DA9" w14:paraId="184F5E09" w14:textId="77777777" w:rsidTr="00D90CC3">
        <w:trPr>
          <w:trHeight w:val="39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05B0D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DERS SAATİ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1FFAD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A76BA" w14:textId="77777777" w:rsidR="00E016DE" w:rsidRDefault="00E11E4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PAZARTESİ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802F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SALI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750E8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ÇARŞAMBA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7B936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PERŞEMBE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919CB" w14:textId="77777777" w:rsidR="00E016DE" w:rsidRDefault="00E11E4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CUMA</w:t>
            </w:r>
          </w:p>
        </w:tc>
      </w:tr>
      <w:tr w:rsidR="0087273E" w14:paraId="35389776" w14:textId="77777777" w:rsidTr="00D90CC3">
        <w:trPr>
          <w:trHeight w:val="30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73837" w14:textId="77777777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08:00 - 08:50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4719E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99DC" w14:textId="1495A823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65022" w14:textId="4726883A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İlk Yardım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CFF91" w14:textId="30441B52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54800" w14:textId="77777777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7F82D" w14:textId="77777777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273E" w14:paraId="6449D954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5DC9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5D2A5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EC99F" w14:textId="4C60129E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9D61D" w14:textId="2C44E4E6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Dr.Öğr.Üyesi Gönül AKBULUT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81251" w14:textId="3FD8EDAF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389F7" w14:textId="77777777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088B8" w14:textId="77777777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273E" w14:paraId="4CE83CAA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473B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0627F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F8797" w14:textId="0CA1BD6D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191D6" w14:textId="161BD721" w:rsidR="0087273E" w:rsidRPr="0001437B" w:rsidRDefault="004E075D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47A62" w14:textId="002324B3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7F1EB" w14:textId="77777777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8A8FF" w14:textId="77777777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273E" w14:paraId="6058A980" w14:textId="77777777" w:rsidTr="00D90CC3">
        <w:trPr>
          <w:trHeight w:val="30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C3388" w14:textId="77777777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09:00 - 09:50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19FDA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E57EB" w14:textId="22946E4B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FB787" w14:textId="7047579E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İlk Yardım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71C3" w14:textId="5F439D80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916C3" w14:textId="77777777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B1746" w14:textId="0F3A5786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273E" w14:paraId="1565EAD8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81DF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10D7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CF73A" w14:textId="3358090A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52DEE" w14:textId="441567A3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Dr.Öğr.Üyesi Gönül AKBULUT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F6B3" w14:textId="3FFE135D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818CD" w14:textId="77777777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C6045" w14:textId="4C3C6301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273E" w14:paraId="14B16B51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7A8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0FA93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9A921" w14:textId="051488AA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A2BA8" w14:textId="35EE7AC5" w:rsidR="0087273E" w:rsidRPr="0001437B" w:rsidRDefault="004E075D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9AF9C" w14:textId="1139B32D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2DCDF" w14:textId="77777777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437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031C0" w14:textId="43AF0776" w:rsidR="0087273E" w:rsidRPr="0001437B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273E" w14:paraId="7ED99EB7" w14:textId="77777777" w:rsidTr="00D90CC3">
        <w:trPr>
          <w:trHeight w:val="30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ED0B9" w14:textId="77777777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10:00 - 10:50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A424B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DFF1A" w14:textId="535F9DA6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069B3" w14:textId="01F37BCA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İlk Yardım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3EF64" w14:textId="588C9A2D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Sağlık Ekonomisi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39070" w14:textId="18504370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912F8" w14:textId="031B2BA2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Kalite Yönetim Sistemleri</w:t>
            </w:r>
          </w:p>
        </w:tc>
      </w:tr>
      <w:tr w:rsidR="0087273E" w14:paraId="0BD4EF8E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BE86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C1830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8A681" w14:textId="162FBB0E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87E1F" w14:textId="4B096A83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Dr.Öğr.Üyesi Gönül AKBULUT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B749C" w14:textId="25039E6B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53633" w14:textId="5A37E49F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D1ED6" w14:textId="5FA579A0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Öğr.Gör.Pınar ŞENDİKİCİ</w:t>
            </w:r>
          </w:p>
        </w:tc>
      </w:tr>
      <w:tr w:rsidR="0087273E" w14:paraId="5B8EA09E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F13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89020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E0C9F" w14:textId="6A02F075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6F6F2" w14:textId="5AC1BDC1" w:rsidR="0087273E" w:rsidRPr="00F20DC6" w:rsidRDefault="004E075D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C6AD3" w14:textId="4086D7DE" w:rsidR="0087273E" w:rsidRPr="00F20DC6" w:rsidRDefault="004503E1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ACA03" w14:textId="7CA9C669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4B91E" w14:textId="3B7A822E" w:rsidR="0087273E" w:rsidRPr="00F20DC6" w:rsidRDefault="00EF3F9A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TRS</w:t>
            </w:r>
          </w:p>
        </w:tc>
      </w:tr>
      <w:tr w:rsidR="0087273E" w14:paraId="72BCE58A" w14:textId="77777777" w:rsidTr="004307CF">
        <w:trPr>
          <w:trHeight w:val="30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4BCBF" w14:textId="77777777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11:00 - 11:50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99BB6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79B63" w14:textId="4027C215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111FD" w14:textId="73EB62C0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Hasta Hakları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BD579" w14:textId="16E14232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Sağlık Ekonomisi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9767F" w14:textId="2D4A85CC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3C36C" w14:textId="44E84D42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Kalite Yönetim Sistemleri</w:t>
            </w:r>
          </w:p>
        </w:tc>
      </w:tr>
      <w:tr w:rsidR="0087273E" w14:paraId="1510FFC6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E122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FB4E2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B32A5" w14:textId="504D69BB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B709" w14:textId="28384AD3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Dr.Öğr.Üyesi Gönül AKBULUT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BEF8" w14:textId="5AB52B0A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EFCC0" w14:textId="1EFBBB61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2FE42" w14:textId="1EE8C966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Öğr.Gör.Pınar ŞENDİKİCİ</w:t>
            </w:r>
          </w:p>
        </w:tc>
      </w:tr>
      <w:tr w:rsidR="0087273E" w14:paraId="080709C9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0195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682E1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7ABBC" w14:textId="4E0477FB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41567" w14:textId="6E15807F" w:rsidR="0087273E" w:rsidRPr="00F20DC6" w:rsidRDefault="004E075D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5DC8C" w14:textId="29590CC3" w:rsidR="0087273E" w:rsidRPr="00F20DC6" w:rsidRDefault="004503E1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AAF51" w14:textId="367FB00B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482B3" w14:textId="43206E66" w:rsidR="0087273E" w:rsidRPr="00F20DC6" w:rsidRDefault="00EF3F9A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</w:tr>
      <w:tr w:rsidR="0087273E" w14:paraId="4B7873C6" w14:textId="77777777" w:rsidTr="00D90CC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F280F" w14:textId="77777777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12:20 - 13:00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0783B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12C6E" w14:textId="33E79736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225E5" w14:textId="18B35C46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482ED" w14:textId="5409D814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FBBE6" w14:textId="1C7BCA3A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865DC" w14:textId="19F87A2E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273E" w14:paraId="1D61017F" w14:textId="77777777" w:rsidTr="00D90CC3">
        <w:trPr>
          <w:trHeight w:val="30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5E60" w14:textId="77777777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774D9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A78DB" w14:textId="202E0B11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Kriz ve Stres Yönetimi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B431A" w14:textId="52A840B3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Mesleki Yazışmalar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9F23F" w14:textId="0A8CFFCE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Hasta Hakları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1E66" w14:textId="26C277CD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Sağlık Kurumlarında Maliyet Yönetimi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DFBC8" w14:textId="56A0CBC8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273E" w14:paraId="0403B115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36CF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A7C97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A7B14" w14:textId="54B48F43" w:rsidR="0087273E" w:rsidRPr="00F20DC6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0A061" w14:textId="1E67A16D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59B95" w14:textId="53B3267F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Dr.Öğr.Üyesi Gönül AKBULUT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E5DCC" w14:textId="3AE3DAF8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Taha HINISLLIOĞLU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13D91" w14:textId="6EF4DC9E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273E" w14:paraId="2EF35227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1818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223AA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F0D86" w14:textId="6FAE60A6" w:rsidR="0087273E" w:rsidRPr="00F20DC6" w:rsidRDefault="00CB5940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67C35" w14:textId="2DD2596D" w:rsidR="0087273E" w:rsidRPr="00F20DC6" w:rsidRDefault="00157065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7F5BD" w14:textId="3E9B21B8" w:rsidR="0087273E" w:rsidRPr="00F20DC6" w:rsidRDefault="0086640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B307E" w14:textId="4AFB15A2" w:rsidR="0087273E" w:rsidRPr="00F20DC6" w:rsidRDefault="006A0738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05401" w14:textId="42C0976E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273E" w14:paraId="1C69282E" w14:textId="77777777" w:rsidTr="00D90CC3">
        <w:trPr>
          <w:trHeight w:val="30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366F4" w14:textId="77777777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16EBD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2292B" w14:textId="2BD92CA0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Kriz ve Stres Yönetimi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22EAA" w14:textId="39EFAD05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Mesleki Yazışmalar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4F3A4" w14:textId="15DD553A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Hasta Hakları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3CA26" w14:textId="062D1BC8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Sağlık Kurumlarında Maliyet Yönetimi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ED909" w14:textId="3FB1F1BC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273E" w14:paraId="27121C2C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3492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87FEF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0C4D2" w14:textId="15BCAFB1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B93B0" w14:textId="026A50CD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DBA40" w14:textId="4B7AEA7A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Dr.Öğr.Üyesi Gönül AKBULUT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F17FE" w14:textId="3C6926FC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Taha HINISLLIOĞLU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85719" w14:textId="23F892BD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273E" w14:paraId="524FFDEF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F66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76DD5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D4EEF" w14:textId="7923DE83" w:rsidR="0087273E" w:rsidRPr="00F20DC6" w:rsidRDefault="00CB5940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9F666" w14:textId="73F4F333" w:rsidR="0087273E" w:rsidRPr="00F20DC6" w:rsidRDefault="00157065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E7D25" w14:textId="4B9BCE12" w:rsidR="0087273E" w:rsidRPr="00F20DC6" w:rsidRDefault="0086640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3E954" w14:textId="2364AF0E" w:rsidR="0087273E" w:rsidRPr="00F20DC6" w:rsidRDefault="006A0738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B2323" w14:textId="49DB9CBC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273E" w14:paraId="62791B6E" w14:textId="77777777" w:rsidTr="00D90CC3">
        <w:trPr>
          <w:trHeight w:val="336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D9C5A" w14:textId="77777777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4236E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FFAAA" w14:textId="4E696109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04572" w14:textId="36A89C2D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4D94A" w14:textId="339AB0E6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0D289" w14:textId="78659E3F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9A5C4" w14:textId="03541A93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273E" w14:paraId="7BC772C3" w14:textId="77777777" w:rsidTr="00D90CC3">
        <w:trPr>
          <w:trHeight w:hRule="exact" w:val="50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2E3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305D5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38E47" w14:textId="3BBC744E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601BA" w14:textId="595064F4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CFE6F" w14:textId="508144D7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9B534" w14:textId="6D74DDAE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94D4D" w14:textId="7D7C30C7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273E" w14:paraId="4E736628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358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92E3A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F36F3" w14:textId="47C6AC9A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BAD84" w14:textId="17F0F4F4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C855C" w14:textId="77777777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4DD30" w14:textId="69C3CF34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627D7" w14:textId="7C3DCBE3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273E" w14:paraId="27504AC1" w14:textId="77777777" w:rsidTr="00D90CC3">
        <w:trPr>
          <w:trHeight w:val="30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2DA88" w14:textId="77777777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6709F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B35BC" w14:textId="0FCEB956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9736C" w14:textId="0BFD4F0F" w:rsidR="0087273E" w:rsidRPr="00F20DC6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DAF1C" w14:textId="77777777" w:rsidR="0087273E" w:rsidRPr="00F20DC6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3737B" w14:textId="11F2002C" w:rsidR="0087273E" w:rsidRPr="00F20DC6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1F2E7" w14:textId="6C2F9B75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273E" w14:paraId="3D1E5B80" w14:textId="77777777" w:rsidTr="00D90CC3">
        <w:trPr>
          <w:trHeight w:hRule="exact" w:val="448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8DA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8BC4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08624" w14:textId="4B63C5BF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6E5CC" w14:textId="4DA4EEA3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AB155" w14:textId="77777777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1C4C6" w14:textId="08A8C547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6B0ED" w14:textId="31732C25" w:rsidR="0087273E" w:rsidRPr="00F20DC6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273E" w14:paraId="351B4BF8" w14:textId="77777777" w:rsidTr="00D90CC3">
        <w:trPr>
          <w:trHeight w:val="30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0A73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2CC87" w14:textId="77777777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CF5FE" w14:textId="4773DFEE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5C56D" w14:textId="33F13465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3B817" w14:textId="77777777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A34C2" w14:textId="75114E2E" w:rsidR="0087273E" w:rsidRDefault="0087273E" w:rsidP="0087273E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6A741" w14:textId="4DA604C1" w:rsidR="0087273E" w:rsidRDefault="0087273E" w:rsidP="0087273E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F6B5DB" w14:textId="51C15616" w:rsidR="00E016DE" w:rsidRDefault="00E016DE" w:rsidP="00AB1B90">
      <w:pPr>
        <w:spacing w:line="240" w:lineRule="auto"/>
        <w:jc w:val="center"/>
        <w:rPr>
          <w:rFonts w:cstheme="minorHAns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339"/>
        <w:gridCol w:w="2390"/>
        <w:gridCol w:w="2539"/>
        <w:gridCol w:w="2539"/>
        <w:gridCol w:w="2742"/>
        <w:gridCol w:w="2361"/>
      </w:tblGrid>
      <w:tr w:rsidR="006F66B7" w14:paraId="6909DEC3" w14:textId="77777777" w:rsidTr="008F0B00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EF781" w14:textId="77777777" w:rsidR="006F66B7" w:rsidRDefault="006F66B7" w:rsidP="008F0B00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D2C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OFİS TEKNOLOJİLERİ VE VERİ YÖNETİMİ PROGRAMI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1.SINIF 1.YARIYIL HAFTALIK DERS PROGRAMI </w:t>
            </w:r>
          </w:p>
        </w:tc>
      </w:tr>
      <w:tr w:rsidR="006F66B7" w14:paraId="010F9026" w14:textId="77777777" w:rsidTr="009F39A5">
        <w:trPr>
          <w:trHeight w:val="33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3C2F2" w14:textId="77777777" w:rsidR="006F66B7" w:rsidRDefault="006F66B7" w:rsidP="008F0B00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DERS SAATİ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A8B2B" w14:textId="77777777" w:rsidR="006F66B7" w:rsidRDefault="006F66B7" w:rsidP="008F0B00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9AE83" w14:textId="77777777" w:rsidR="006F66B7" w:rsidRDefault="006F66B7" w:rsidP="008F0B00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PAZARTESİ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8B2C8" w14:textId="77777777" w:rsidR="006F66B7" w:rsidRDefault="006F66B7" w:rsidP="008F0B00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SALI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F584F" w14:textId="77777777" w:rsidR="006F66B7" w:rsidRDefault="006F66B7" w:rsidP="008F0B00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ÇARŞAMBA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B8446" w14:textId="77777777" w:rsidR="006F66B7" w:rsidRDefault="006F66B7" w:rsidP="008F0B00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PERŞEMBE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E4665" w14:textId="77777777" w:rsidR="006F66B7" w:rsidRDefault="006F66B7" w:rsidP="008F0B00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CUMA</w:t>
            </w:r>
          </w:p>
        </w:tc>
      </w:tr>
      <w:tr w:rsidR="00FB5367" w14:paraId="2DD3D664" w14:textId="77777777" w:rsidTr="008B0E0F">
        <w:trPr>
          <w:trHeight w:val="110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9B428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08:00 - 08:50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13EC4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1E183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51F42" w14:textId="343FCE64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CD115" w14:textId="766C5136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E15FA" w14:textId="419E380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Bilgi Teknolojilerine Giriş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E01B1" w14:textId="66FDB7E4" w:rsidR="00FB5367" w:rsidRDefault="008B0E0F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66B7">
              <w:rPr>
                <w:rFonts w:ascii="Calibri" w:hAnsi="Calibri" w:cs="Calibri"/>
                <w:sz w:val="20"/>
                <w:szCs w:val="20"/>
              </w:rPr>
              <w:t>Klavye Teknikleri</w:t>
            </w:r>
            <w:r w:rsidR="00FB536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B5367" w14:paraId="179999F0" w14:textId="77777777" w:rsidTr="009F39A5">
        <w:trPr>
          <w:trHeight w:val="35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42B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5074C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5A1A3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6B872" w14:textId="48190169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E92CE" w14:textId="34747828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2B4D1" w14:textId="05D2F874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Habibe AKSAKAL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F7073" w14:textId="082D4C84" w:rsidR="00FB5367" w:rsidRDefault="008B0E0F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Habibe AKSAKAL</w:t>
            </w:r>
            <w:r w:rsidR="00FB536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B5367" w14:paraId="5DEEF85C" w14:textId="77777777" w:rsidTr="009F39A5">
        <w:trPr>
          <w:trHeight w:val="337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3B77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D35AC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0E1A0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C7E4E" w14:textId="75972ED5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6659C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4BB1C" w14:textId="6B497CF0" w:rsidR="00FB5367" w:rsidRDefault="004C3A94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AE5CE" w14:textId="49079EFF" w:rsidR="00FB5367" w:rsidRDefault="007801F6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</w:tr>
      <w:tr w:rsidR="00FB5367" w14:paraId="38D00F44" w14:textId="77777777" w:rsidTr="009F39A5">
        <w:trPr>
          <w:trHeight w:val="272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ACA3F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09:00 - 09:50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DB126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1C59C" w14:textId="77777777" w:rsidR="00FB5367" w:rsidRPr="000742FD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6E476" w14:textId="0EDDB2C4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76731" w14:textId="4390BA20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ECB52" w14:textId="452251EE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Bilgi Teknolojilerine Giriş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AE0D4" w14:textId="6AE689EF" w:rsidR="00FB5367" w:rsidRDefault="008B0E0F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6B7">
              <w:rPr>
                <w:rFonts w:ascii="Calibri" w:hAnsi="Calibri" w:cs="Calibri"/>
                <w:sz w:val="20"/>
                <w:szCs w:val="20"/>
              </w:rPr>
              <w:t>Klavye Teknikleri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B5367" w14:paraId="1E7E69F5" w14:textId="77777777" w:rsidTr="009F39A5">
        <w:trPr>
          <w:trHeight w:val="285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6CE9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CEBE1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1EA49" w14:textId="77777777" w:rsidR="00FB5367" w:rsidRPr="000742FD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5BA4D" w14:textId="6A1FB3E9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8F642" w14:textId="22412748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C3D75" w14:textId="50ADF319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Habibe AKSAKAL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E9887" w14:textId="07CBD7D2" w:rsidR="00FB5367" w:rsidRDefault="008B0E0F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Habibe AKSAKAL </w:t>
            </w:r>
          </w:p>
        </w:tc>
      </w:tr>
      <w:tr w:rsidR="00FB5367" w14:paraId="00BD3265" w14:textId="77777777" w:rsidTr="009F39A5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9998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841E5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4DAC4" w14:textId="77777777" w:rsidR="00FB5367" w:rsidRPr="000742FD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94C53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1CBB2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02057" w14:textId="11D8F37E" w:rsidR="00FB5367" w:rsidRDefault="004C3A94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577AE" w14:textId="5A0CECF4" w:rsidR="00FB5367" w:rsidRDefault="007801F6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</w:tr>
      <w:tr w:rsidR="00FB5367" w14:paraId="764F4F45" w14:textId="77777777" w:rsidTr="009F39A5">
        <w:trPr>
          <w:trHeight w:val="272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2FA8B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10:00 - 10:50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2ACFF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37374" w14:textId="77777777" w:rsidR="00FB5367" w:rsidRPr="00574380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İşletme Yönetimi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0E130" w14:textId="51A69B69" w:rsidR="00FB5367" w:rsidRPr="0094407E" w:rsidRDefault="007909AF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İktisat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BC32E" w14:textId="388CBDD6" w:rsidR="00FB5367" w:rsidRPr="0094407E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BA642" w14:textId="24852B0C" w:rsidR="00FB5367" w:rsidRPr="00574380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Bilgi Teknolojilerine Giriş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6170E" w14:textId="29468A1D" w:rsidR="00FB5367" w:rsidRPr="00574380" w:rsidRDefault="008B0E0F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6B7">
              <w:rPr>
                <w:rFonts w:ascii="Calibri" w:hAnsi="Calibri" w:cs="Calibri"/>
                <w:sz w:val="20"/>
                <w:szCs w:val="20"/>
              </w:rPr>
              <w:t>Klavye Teknikleri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B5367" w14:paraId="440A5F22" w14:textId="77777777" w:rsidTr="009F39A5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C71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726FD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F8CE1" w14:textId="77777777" w:rsidR="00FB5367" w:rsidRPr="00574380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C6CD5" w14:textId="08437111" w:rsidR="00FB5367" w:rsidRPr="0094407E" w:rsidRDefault="007909AF" w:rsidP="008B0E0F">
            <w:pPr>
              <w:spacing w:line="240" w:lineRule="auto"/>
              <w:contextualSpacing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7D9BB" w14:textId="0A5B9BEE" w:rsidR="00FB5367" w:rsidRPr="0094407E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B72D" w14:textId="23D12C79" w:rsidR="00FB5367" w:rsidRPr="00574380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Habibe AKSAKAL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7F477" w14:textId="32234F3C" w:rsidR="00FB5367" w:rsidRPr="00574380" w:rsidRDefault="008B0E0F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Habibe AKSAKAL </w:t>
            </w:r>
          </w:p>
        </w:tc>
      </w:tr>
      <w:tr w:rsidR="00FB5367" w14:paraId="504EC3B2" w14:textId="77777777" w:rsidTr="009F39A5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663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AA868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B5B99" w14:textId="334F6A9E" w:rsidR="00FB5367" w:rsidRPr="00574380" w:rsidRDefault="00000FC4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5D0CE" w14:textId="2771CCA5" w:rsidR="00FB5367" w:rsidRPr="0094407E" w:rsidRDefault="00A6269E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8289C" w14:textId="77777777" w:rsidR="00FB5367" w:rsidRPr="0094407E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A9DE0" w14:textId="791F6E49" w:rsidR="00FB5367" w:rsidRPr="00574380" w:rsidRDefault="004C3A94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74C81" w14:textId="6B4812D0" w:rsidR="00FB5367" w:rsidRPr="00574380" w:rsidRDefault="007801F6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 Lab</w:t>
            </w:r>
          </w:p>
        </w:tc>
      </w:tr>
      <w:tr w:rsidR="00FB5367" w14:paraId="2C249DFA" w14:textId="77777777" w:rsidTr="009F39A5">
        <w:trPr>
          <w:trHeight w:val="272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6691D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11:00 - 11:50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B7B7E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D5149" w14:textId="77777777" w:rsidR="00FB5367" w:rsidRPr="00574380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İşletme Yönetimi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4466B" w14:textId="6600E6AD" w:rsidR="00FB5367" w:rsidRPr="0094407E" w:rsidRDefault="007909AF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İktisat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E5C1A" w14:textId="77799D20" w:rsidR="00FB5367" w:rsidRPr="0094407E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01422" w14:textId="5CC7F9D5" w:rsidR="00FB5367" w:rsidRPr="00574380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Bilgi Teknolojilerine Giriş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12928" w14:textId="122D50C8" w:rsidR="00FB5367" w:rsidRPr="00574380" w:rsidRDefault="008B0E0F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6B7">
              <w:rPr>
                <w:rFonts w:ascii="Calibri" w:hAnsi="Calibri" w:cs="Calibri"/>
                <w:sz w:val="20"/>
                <w:szCs w:val="20"/>
              </w:rPr>
              <w:t>Klavye Teknikleri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B5367" w14:paraId="27E8E7F5" w14:textId="77777777" w:rsidTr="009F39A5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4D60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E0F47" w14:textId="77777777" w:rsidR="00FB5367" w:rsidRPr="00EB6D79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6D79"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CE180" w14:textId="77777777" w:rsidR="00FB5367" w:rsidRPr="00EB6D79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D79"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3A2A5" w14:textId="6E9AEDDF" w:rsidR="00FB5367" w:rsidRPr="00EB6D79" w:rsidRDefault="007909AF" w:rsidP="008B0E0F">
            <w:pPr>
              <w:spacing w:line="240" w:lineRule="auto"/>
              <w:contextualSpacing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EB6D79"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38829" w14:textId="0F8DC026" w:rsidR="00FB5367" w:rsidRPr="00EB6D79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B35CD" w14:textId="7EC85B08" w:rsidR="00FB5367" w:rsidRPr="00EB6D79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B6D79">
              <w:rPr>
                <w:rFonts w:ascii="Calibri" w:hAnsi="Calibri" w:cs="Calibri"/>
                <w:sz w:val="20"/>
                <w:szCs w:val="20"/>
              </w:rPr>
              <w:t>Habibe AKSAKAL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C006B" w14:textId="58622457" w:rsidR="00FB5367" w:rsidRPr="00EB6D79" w:rsidRDefault="008B0E0F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D79">
              <w:rPr>
                <w:rFonts w:ascii="Calibri" w:hAnsi="Calibri" w:cs="Calibri"/>
                <w:sz w:val="20"/>
                <w:szCs w:val="20"/>
              </w:rPr>
              <w:t>Habibe AKSAKAL </w:t>
            </w:r>
          </w:p>
        </w:tc>
      </w:tr>
      <w:tr w:rsidR="00FB5367" w14:paraId="7549211F" w14:textId="77777777" w:rsidTr="009F39A5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68BD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9E01E" w14:textId="77777777" w:rsidR="00FB5367" w:rsidRPr="00EB6D79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6D79"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7C759" w14:textId="5489F53E" w:rsidR="00FB5367" w:rsidRPr="00EB6D79" w:rsidRDefault="00000FC4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78343" w14:textId="55BEC496" w:rsidR="00FB5367" w:rsidRPr="00EB6D79" w:rsidRDefault="00A6269E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EB6D79">
              <w:rPr>
                <w:rFonts w:ascii="Calibri" w:hAnsi="Calibri" w:cs="Calibri"/>
                <w:sz w:val="20"/>
                <w:szCs w:val="20"/>
              </w:rPr>
              <w:t>D-7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38AB0" w14:textId="77777777" w:rsidR="00FB5367" w:rsidRPr="00EB6D79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C6AC4" w14:textId="4B390726" w:rsidR="00FB5367" w:rsidRPr="00EB6D79" w:rsidRDefault="004C3A94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8992E" w14:textId="366C4930" w:rsidR="00FB5367" w:rsidRPr="00EB6D79" w:rsidRDefault="007801F6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</w:tr>
      <w:tr w:rsidR="00FB5367" w14:paraId="1D88EA51" w14:textId="77777777" w:rsidTr="009F39A5">
        <w:trPr>
          <w:trHeight w:val="419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890EF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CDF3D" w14:textId="77777777" w:rsidR="00FB5367" w:rsidRDefault="00FB5367" w:rsidP="00FB536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D0CC4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F7A5E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646B6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3706F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D34A1" w14:textId="77777777" w:rsidR="00FB5367" w:rsidRDefault="00FB5367" w:rsidP="00FB536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44DF3" w14:paraId="227D4528" w14:textId="77777777" w:rsidTr="009F39A5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1F97F" w14:textId="77777777" w:rsidR="00244DF3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D4F56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953B0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C3851" w14:textId="48A47E4B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960CD" w14:textId="691BAF8E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Halkla İlişkiler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38F76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3666D" w14:textId="77777777" w:rsidR="00244DF3" w:rsidRPr="0094407E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</w:tr>
      <w:tr w:rsidR="00244DF3" w14:paraId="03F55D1E" w14:textId="77777777" w:rsidTr="009F39A5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D60A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A148D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333AD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22E24" w14:textId="517708A8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1010F" w14:textId="662AB9F8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25817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A5AAD" w14:textId="77777777" w:rsidR="00244DF3" w:rsidRPr="0094407E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</w:tr>
      <w:tr w:rsidR="00244DF3" w14:paraId="114C186C" w14:textId="77777777" w:rsidTr="009F39A5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F933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2074D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ECC7F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7EE78" w14:textId="5E93EA73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42C43" w14:textId="4F5575F9" w:rsidR="00244DF3" w:rsidRPr="00574380" w:rsidRDefault="0086640E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2E8CD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9A783" w14:textId="77777777" w:rsidR="00244DF3" w:rsidRPr="0094407E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</w:tr>
      <w:tr w:rsidR="00244DF3" w14:paraId="71C3A339" w14:textId="77777777" w:rsidTr="009F39A5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193D1" w14:textId="77777777" w:rsidR="00244DF3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095AF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B55D6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89E80" w14:textId="6B961A50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57155" w14:textId="102D41B4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Halkla İlişkiler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9CC1A" w14:textId="6622E0FA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7F5F5" w14:textId="77777777" w:rsidR="00244DF3" w:rsidRPr="0094407E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</w:tr>
      <w:tr w:rsidR="00244DF3" w14:paraId="2073EFD5" w14:textId="77777777" w:rsidTr="009F39A5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BF22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67E41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643AE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F294D" w14:textId="787C5569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05D91" w14:textId="333E4B5E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2616A" w14:textId="631DC2A4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FDBE6" w14:textId="77777777" w:rsidR="00244DF3" w:rsidRPr="0094407E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</w:tr>
      <w:tr w:rsidR="00244DF3" w14:paraId="026294FC" w14:textId="77777777" w:rsidTr="009F39A5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79BA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E82A6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70F57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47251" w14:textId="54E5A224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274F9" w14:textId="651D5032" w:rsidR="00244DF3" w:rsidRPr="00574380" w:rsidRDefault="0086640E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E75B5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68755" w14:textId="77777777" w:rsidR="00244DF3" w:rsidRPr="0094407E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</w:tr>
      <w:tr w:rsidR="00244DF3" w14:paraId="4C6F5BCA" w14:textId="77777777" w:rsidTr="008F0B00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A3781" w14:textId="77777777" w:rsidR="00244DF3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00CF0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CF8BA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ED17C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75AB0" w14:textId="384BAF45" w:rsidR="00244DF3" w:rsidRPr="0094407E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Sosyal Medya ve Dijital iletişim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EE734" w14:textId="07C0F608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8AADA" w14:textId="77777777" w:rsidR="00244DF3" w:rsidRPr="0094407E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</w:tr>
      <w:tr w:rsidR="00244DF3" w14:paraId="103C8675" w14:textId="77777777" w:rsidTr="009F39A5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321E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C8BA6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66EF1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AF555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994B" w14:textId="4A8FAD6D" w:rsidR="00244DF3" w:rsidRPr="0094407E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F9CCD" w14:textId="10AB4C54" w:rsidR="00244DF3" w:rsidRPr="00574380" w:rsidRDefault="00244DF3" w:rsidP="00244DF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F340C" w14:textId="77777777" w:rsidR="00244DF3" w:rsidRPr="0094407E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</w:tr>
      <w:tr w:rsidR="00244DF3" w14:paraId="77B51783" w14:textId="77777777" w:rsidTr="009F39A5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DEA9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10762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51C89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476C2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CB2CB" w14:textId="26C310D5" w:rsidR="00244DF3" w:rsidRPr="00574380" w:rsidRDefault="0086640E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BFB4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E51CD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44DF3" w14:paraId="77EB2357" w14:textId="77777777" w:rsidTr="009F39A5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3E81C" w14:textId="77777777" w:rsidR="00244DF3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C6D30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59D62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3955E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5E5AE" w14:textId="04FD13C1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Sosyal Medya ve Dijital iletişim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91655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97B6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44DF3" w14:paraId="638A3F89" w14:textId="77777777" w:rsidTr="009F39A5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B51F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C2B1F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F1B54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841E7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51356" w14:textId="7BEB8ED4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38A9C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93746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44DF3" w14:paraId="67B7505C" w14:textId="77777777" w:rsidTr="009F39A5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312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3AD63" w14:textId="77777777" w:rsidR="00244DF3" w:rsidRDefault="00244DF3" w:rsidP="00244DF3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F6C42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8E9C7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D7446" w14:textId="0C936790" w:rsidR="00244DF3" w:rsidRPr="00574380" w:rsidRDefault="0086640E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27A5E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D594B" w14:textId="77777777" w:rsidR="00244DF3" w:rsidRPr="00574380" w:rsidRDefault="00244DF3" w:rsidP="00244DF3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107299" w14:textId="6F08FA92" w:rsidR="006F66B7" w:rsidRDefault="006F66B7" w:rsidP="00AB1B90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4681AC93" w14:textId="77C65A3E" w:rsidR="006F66B7" w:rsidRDefault="006F66B7" w:rsidP="00AB1B90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0F80EA5F" w14:textId="5FABFD13" w:rsidR="006F66B7" w:rsidRDefault="006F66B7" w:rsidP="00AB1B90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66CF9020" w14:textId="43D8F670" w:rsidR="009976CB" w:rsidRDefault="009976CB" w:rsidP="0087273E">
      <w:pPr>
        <w:spacing w:line="240" w:lineRule="auto"/>
        <w:rPr>
          <w:rFonts w:cstheme="minorHAnsi"/>
          <w:sz w:val="20"/>
          <w:szCs w:val="20"/>
        </w:rPr>
      </w:pPr>
    </w:p>
    <w:p w14:paraId="216B7EE6" w14:textId="5096593A" w:rsidR="00D2625E" w:rsidRDefault="00D2625E" w:rsidP="00D2625E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339"/>
        <w:gridCol w:w="2412"/>
        <w:gridCol w:w="2539"/>
        <w:gridCol w:w="2539"/>
        <w:gridCol w:w="2724"/>
        <w:gridCol w:w="2357"/>
      </w:tblGrid>
      <w:tr w:rsidR="009976CB" w14:paraId="24E29EAE" w14:textId="77777777" w:rsidTr="00BF221B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9DF27" w14:textId="606538DA" w:rsidR="009976CB" w:rsidRDefault="006F66B7" w:rsidP="00BF221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1" w:name="_Hlk207468519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BÜRO YÖNETİMİ VE YÖNETİCİ ASİSTANLIĞI </w:t>
            </w:r>
            <w:r w:rsidR="003D2C4A" w:rsidRPr="003D2C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PROGRAMI</w:t>
            </w:r>
            <w:r w:rsidR="003D2C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976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1.SINIF </w:t>
            </w:r>
            <w:r w:rsidR="003D2C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  <w:r w:rsidR="009976C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.YARIYIL HAFTALIK DERS PROGRAMI </w:t>
            </w:r>
          </w:p>
        </w:tc>
      </w:tr>
      <w:tr w:rsidR="009976CB" w14:paraId="38E6CAEE" w14:textId="77777777" w:rsidTr="00FB5367">
        <w:trPr>
          <w:trHeight w:val="33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E45F1" w14:textId="77777777" w:rsidR="009976CB" w:rsidRDefault="009976CB" w:rsidP="00BF221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DERS SAATİ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DE206" w14:textId="77777777" w:rsidR="009976CB" w:rsidRDefault="009976CB" w:rsidP="00BF221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4F838" w14:textId="77777777" w:rsidR="009976CB" w:rsidRDefault="009976CB" w:rsidP="00BF221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PAZARTESİ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32F60" w14:textId="77777777" w:rsidR="009976CB" w:rsidRDefault="009976CB" w:rsidP="00BF221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SALI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D1DBD" w14:textId="77777777" w:rsidR="009976CB" w:rsidRDefault="009976CB" w:rsidP="00BF221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ÇARŞAMBA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AA769" w14:textId="77777777" w:rsidR="009976CB" w:rsidRDefault="009976CB" w:rsidP="00BF221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PERŞEMBE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5597C" w14:textId="77777777" w:rsidR="009976CB" w:rsidRDefault="009976CB" w:rsidP="00BF221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CUMA</w:t>
            </w:r>
          </w:p>
        </w:tc>
      </w:tr>
      <w:tr w:rsidR="004435D7" w14:paraId="02BC8DED" w14:textId="77777777" w:rsidTr="00FB5367">
        <w:trPr>
          <w:trHeight w:val="298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3E0FC" w14:textId="77777777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08:00 - 08:50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AD2D3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6DA19" w14:textId="3CD29F77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9A4DC" w14:textId="5474F311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531A" w14:textId="7B34F4BD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BB6" w14:textId="5A6FC7E2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B6B35" w14:textId="15DBC7A0" w:rsidR="004435D7" w:rsidRDefault="008B0E0F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66B7">
              <w:rPr>
                <w:rFonts w:ascii="Calibri" w:hAnsi="Calibri" w:cs="Calibri"/>
                <w:sz w:val="20"/>
                <w:szCs w:val="20"/>
              </w:rPr>
              <w:t>Klavye Teknikleri</w:t>
            </w:r>
            <w:r w:rsidR="004435D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435D7" w14:paraId="6ABEB5CF" w14:textId="77777777" w:rsidTr="00FB5367">
        <w:trPr>
          <w:trHeight w:val="350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5D05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64AD5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198D5" w14:textId="773C6BEC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0F9D9" w14:textId="259DC5BE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DC4D7" w14:textId="399DE422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518C3" w14:textId="2DBA2D7C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3D491" w14:textId="710160BF" w:rsidR="004435D7" w:rsidRDefault="008B0E0F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Habibe AKSAKAL</w:t>
            </w:r>
            <w:r w:rsidR="004435D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435D7" w14:paraId="185F0A65" w14:textId="77777777" w:rsidTr="00FB5367">
        <w:trPr>
          <w:trHeight w:val="337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F0F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B7BC4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7D576" w14:textId="640538D0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4DFBE" w14:textId="1B8C46E1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847A0" w14:textId="77777777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0A987" w14:textId="5A9A1218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4892A" w14:textId="16F69CAE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7801F6"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</w:tr>
      <w:tr w:rsidR="004435D7" w14:paraId="5B7852EE" w14:textId="77777777" w:rsidTr="00FB5367">
        <w:trPr>
          <w:trHeight w:val="272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E7B2B" w14:textId="77777777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09:00 - 09:50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7D61E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E3142" w14:textId="37617BF9" w:rsidR="004435D7" w:rsidRPr="000742FD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4B48E" w14:textId="30B7D973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F5D91" w14:textId="7945AE5C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53D11" w14:textId="0D542124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4BAA0" w14:textId="538D6AC5" w:rsidR="004435D7" w:rsidRDefault="008B0E0F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6B7">
              <w:rPr>
                <w:rFonts w:ascii="Calibri" w:hAnsi="Calibri" w:cs="Calibri"/>
                <w:sz w:val="20"/>
                <w:szCs w:val="20"/>
              </w:rPr>
              <w:t>Klavye Teknikleri</w:t>
            </w:r>
          </w:p>
        </w:tc>
      </w:tr>
      <w:tr w:rsidR="004435D7" w14:paraId="3A7E4C1E" w14:textId="77777777" w:rsidTr="00FB5367">
        <w:trPr>
          <w:trHeight w:val="285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6741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FE695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D9DED" w14:textId="31DDD553" w:rsidR="004435D7" w:rsidRPr="000742FD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03EA1" w14:textId="181DD8F0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F5C70" w14:textId="013F009A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A0623" w14:textId="6F88151A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A3134" w14:textId="2250E03E" w:rsidR="004435D7" w:rsidRDefault="008B0E0F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Habibe AKSAKAL </w:t>
            </w:r>
          </w:p>
        </w:tc>
      </w:tr>
      <w:tr w:rsidR="004435D7" w14:paraId="505E7485" w14:textId="77777777" w:rsidTr="00FB5367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588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4295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B4677" w14:textId="3A1D678F" w:rsidR="004435D7" w:rsidRPr="000742FD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1221" w14:textId="77777777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36018" w14:textId="77777777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A45F8" w14:textId="52239524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B1F59" w14:textId="5C52F50B" w:rsidR="004435D7" w:rsidRDefault="007801F6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</w:tr>
      <w:tr w:rsidR="004435D7" w14:paraId="3F727B75" w14:textId="77777777" w:rsidTr="00FB5367">
        <w:trPr>
          <w:trHeight w:val="272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8EE54" w14:textId="77777777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10:00 - 10:50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BE874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17F1B" w14:textId="28D446C6" w:rsidR="004435D7" w:rsidRPr="00574380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Genel İşletme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62E43" w14:textId="6E953E57" w:rsidR="004435D7" w:rsidRPr="0094407E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9990E" w14:textId="7AA5D6A5" w:rsidR="004435D7" w:rsidRPr="0094407E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Girişimcilik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18A52" w14:textId="529E7B08" w:rsidR="004435D7" w:rsidRPr="00574380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45CA3" w14:textId="7345FABB" w:rsidR="004435D7" w:rsidRPr="00574380" w:rsidRDefault="008B0E0F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6B7">
              <w:rPr>
                <w:rFonts w:ascii="Calibri" w:hAnsi="Calibri" w:cs="Calibri"/>
                <w:sz w:val="20"/>
                <w:szCs w:val="20"/>
              </w:rPr>
              <w:t>Klavye Teknikleri</w:t>
            </w:r>
          </w:p>
        </w:tc>
      </w:tr>
      <w:tr w:rsidR="004435D7" w14:paraId="406D400C" w14:textId="77777777" w:rsidTr="00FB5367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1B9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9C62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F1B97" w14:textId="1F63C91F" w:rsidR="004435D7" w:rsidRPr="00574380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24E57" w14:textId="11D72D62" w:rsidR="004435D7" w:rsidRPr="0094407E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43B52" w14:textId="472866C3" w:rsidR="004435D7" w:rsidRPr="0094407E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478DA" w14:textId="24E2D406" w:rsidR="004435D7" w:rsidRPr="00574380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D28A5" w14:textId="13B76053" w:rsidR="004435D7" w:rsidRPr="00574380" w:rsidRDefault="008B0E0F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Habibe AKSAKAL </w:t>
            </w:r>
          </w:p>
        </w:tc>
      </w:tr>
      <w:tr w:rsidR="004435D7" w14:paraId="3D542047" w14:textId="77777777" w:rsidTr="00FB5367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DACF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D17DC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91289" w14:textId="0D7348A0" w:rsidR="004435D7" w:rsidRPr="00574380" w:rsidRDefault="00A7040F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8F3C7" w14:textId="660E2B41" w:rsidR="004435D7" w:rsidRPr="0094407E" w:rsidRDefault="00E23F5C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 w:rsidRPr="009643F7"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CE340" w14:textId="6495DCD1" w:rsidR="004435D7" w:rsidRPr="0094407E" w:rsidRDefault="00EE46B0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6CC70" w14:textId="04699DF6" w:rsidR="004435D7" w:rsidRPr="00574380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DDBC0" w14:textId="42403D71" w:rsidR="004435D7" w:rsidRPr="00574380" w:rsidRDefault="007801F6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 lab</w:t>
            </w:r>
          </w:p>
        </w:tc>
      </w:tr>
      <w:tr w:rsidR="004435D7" w14:paraId="5580C5BF" w14:textId="77777777" w:rsidTr="00FB5367">
        <w:trPr>
          <w:trHeight w:val="272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7213A" w14:textId="77777777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11:00 - 11:50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29B52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D45D2" w14:textId="174F3158" w:rsidR="004435D7" w:rsidRPr="00574380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İşletme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C697F" w14:textId="795B34D8" w:rsidR="004435D7" w:rsidRPr="0094407E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80FAA" w14:textId="73FB1330" w:rsidR="004435D7" w:rsidRPr="0094407E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Girişimcilik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DE77E" w14:textId="2CECB629" w:rsidR="004435D7" w:rsidRPr="00574380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694A1" w14:textId="5EB0C434" w:rsidR="004435D7" w:rsidRPr="00574380" w:rsidRDefault="008B0E0F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6B7">
              <w:rPr>
                <w:rFonts w:ascii="Calibri" w:hAnsi="Calibri" w:cs="Calibri"/>
                <w:sz w:val="20"/>
                <w:szCs w:val="20"/>
              </w:rPr>
              <w:t>Klavye Teknikleri</w:t>
            </w:r>
          </w:p>
        </w:tc>
      </w:tr>
      <w:tr w:rsidR="004435D7" w14:paraId="17BA353E" w14:textId="77777777" w:rsidTr="00FB5367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162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4F401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19751" w14:textId="4B7D6ABF" w:rsidR="004435D7" w:rsidRPr="00574380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6C6CF" w14:textId="1EC9A6ED" w:rsidR="004435D7" w:rsidRPr="0094407E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5B882" w14:textId="021C1C2A" w:rsidR="004435D7" w:rsidRPr="0094407E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42DBE" w14:textId="1014FD6B" w:rsidR="004435D7" w:rsidRPr="00574380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B95AF" w14:textId="7CF713A9" w:rsidR="004435D7" w:rsidRPr="00574380" w:rsidRDefault="008B0E0F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Habibe AKSAKAL </w:t>
            </w:r>
          </w:p>
        </w:tc>
      </w:tr>
      <w:tr w:rsidR="004435D7" w14:paraId="11370ADE" w14:textId="77777777" w:rsidTr="00FB5367">
        <w:trPr>
          <w:trHeight w:val="272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36C1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682E5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883E7" w14:textId="3A76B65B" w:rsidR="004435D7" w:rsidRPr="00EB6D79" w:rsidRDefault="00457FED" w:rsidP="00EB6D79">
            <w:pPr>
              <w:rPr>
                <w:b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A7040F"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A9904" w14:textId="77777777" w:rsidR="004435D7" w:rsidRPr="009643F7" w:rsidRDefault="00E23F5C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43F7">
              <w:rPr>
                <w:rFonts w:ascii="Calibri" w:hAnsi="Calibri" w:cs="Calibri"/>
                <w:sz w:val="20"/>
                <w:szCs w:val="20"/>
              </w:rPr>
              <w:t>D-5</w:t>
            </w:r>
          </w:p>
          <w:p w14:paraId="6599004B" w14:textId="693D8EC2" w:rsidR="00E23F5C" w:rsidRPr="0094407E" w:rsidRDefault="00E23F5C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D331C" w14:textId="0BF73436" w:rsidR="004435D7" w:rsidRPr="0094407E" w:rsidRDefault="00EE46B0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  <w:highlight w:val="yellow"/>
              </w:rPr>
            </w:pPr>
            <w:r w:rsidRPr="00EB6D79"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E884C" w14:textId="5ED0E760" w:rsidR="004435D7" w:rsidRPr="001C7F14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F9E42" w14:textId="2154937D" w:rsidR="004435D7" w:rsidRPr="00EB6D79" w:rsidRDefault="007801F6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</w:tr>
      <w:tr w:rsidR="004435D7" w14:paraId="60638F8E" w14:textId="77777777" w:rsidTr="00FB5367">
        <w:trPr>
          <w:trHeight w:val="419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8A5AB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83B61" w14:textId="77777777" w:rsidR="004435D7" w:rsidRDefault="004435D7" w:rsidP="004435D7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AE329" w14:textId="426969A8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97D87" w14:textId="60694ADA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17186" w14:textId="4342454C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CCE1D" w14:textId="5AB740EA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BFD5D" w14:textId="3F73DB77" w:rsidR="004435D7" w:rsidRDefault="004435D7" w:rsidP="004435D7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5171" w14:paraId="77D0B550" w14:textId="77777777" w:rsidTr="00FB5367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73252" w14:textId="77777777" w:rsidR="00935171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257AB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A19D4" w14:textId="50F654D8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DCAA1" w14:textId="7ED43C30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Ekonomi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382E9" w14:textId="02EAD4DD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231BC" w14:textId="6107316A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AD456" w14:textId="33D2C28B" w:rsidR="00935171" w:rsidRPr="0094407E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Hukukun Temel Kavramları</w:t>
            </w:r>
          </w:p>
        </w:tc>
      </w:tr>
      <w:tr w:rsidR="00935171" w14:paraId="7D33904E" w14:textId="77777777" w:rsidTr="00FB5367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C89B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4B69A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E190C" w14:textId="1521D57D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3B8CC" w14:textId="2F15E91C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56956" w14:textId="05F4D8D6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6F292" w14:textId="66737E09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474D9" w14:textId="3C358D1A" w:rsidR="00935171" w:rsidRPr="0094407E" w:rsidRDefault="00106922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Uzaktan Eğitim</w:t>
            </w:r>
          </w:p>
        </w:tc>
      </w:tr>
      <w:tr w:rsidR="00935171" w14:paraId="42CA208A" w14:textId="77777777" w:rsidTr="00FB5367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FA9F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26A05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2DDD" w14:textId="65BC4B3F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E4E6E" w14:textId="2124887A" w:rsidR="00935171" w:rsidRPr="00574380" w:rsidRDefault="00F803E4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38EF5" w14:textId="57E3E371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FFAF0" w14:textId="419F176C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A89ED" w14:textId="77777777" w:rsidR="00935171" w:rsidRPr="0094407E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</w:tr>
      <w:tr w:rsidR="00935171" w14:paraId="030557C4" w14:textId="77777777" w:rsidTr="00FB5367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F26FF" w14:textId="77777777" w:rsidR="00935171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7EECF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163CD" w14:textId="4E07C8EB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E78D3" w14:textId="769CB1C2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Ekonomi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E3030" w14:textId="1D2F4637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B6CE3" w14:textId="039F9D83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D3D4C" w14:textId="7BB9359D" w:rsidR="00935171" w:rsidRPr="0094407E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Hukukun Temel Kavramları</w:t>
            </w:r>
          </w:p>
        </w:tc>
      </w:tr>
      <w:tr w:rsidR="00935171" w14:paraId="234BAE3A" w14:textId="77777777" w:rsidTr="00FB5367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B4CB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8D199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DC31B" w14:textId="1BB3B52B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2CBA3" w14:textId="745C5077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AE430" w14:textId="39A5667E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0D336" w14:textId="2EE4F1C4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3AD49" w14:textId="37DA166F" w:rsidR="00935171" w:rsidRPr="0094407E" w:rsidRDefault="00106922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Uzaktan Eğitim</w:t>
            </w:r>
          </w:p>
        </w:tc>
      </w:tr>
      <w:tr w:rsidR="00935171" w14:paraId="2E1209C9" w14:textId="77777777" w:rsidTr="00FB5367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F58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8B642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4B9CC" w14:textId="70B1335C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8AD4F" w14:textId="68FFBF60" w:rsidR="00935171" w:rsidRPr="00574380" w:rsidRDefault="00F803E4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DA69B" w14:textId="21A59FC7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D92A0" w14:textId="61140D80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EE9F5" w14:textId="77777777" w:rsidR="00935171" w:rsidRPr="0094407E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</w:tr>
      <w:tr w:rsidR="00935171" w14:paraId="6A69379A" w14:textId="77777777" w:rsidTr="00FB5367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E3D30" w14:textId="77777777" w:rsidR="00935171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E13C3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8D197" w14:textId="5AF87BE7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7F13" w14:textId="1487E224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Ekonomi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C0FD" w14:textId="1959B50C" w:rsidR="00935171" w:rsidRPr="0094407E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B1157" w14:textId="590C4D07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51025" w14:textId="4C195EB3" w:rsidR="00935171" w:rsidRPr="0094407E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Hukukun Temel Kavramları</w:t>
            </w:r>
          </w:p>
        </w:tc>
      </w:tr>
      <w:tr w:rsidR="00935171" w14:paraId="5071DA70" w14:textId="77777777" w:rsidTr="00FB5367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F8D1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45D05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13C4B" w14:textId="09B63A18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2DAEB" w14:textId="3BFB2AC3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Öğr.Gör.Dr.Ayhan KORKULU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542C2" w14:textId="2183513F" w:rsidR="00935171" w:rsidRPr="0094407E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F0112" w14:textId="70F66FE3" w:rsidR="00935171" w:rsidRPr="00574380" w:rsidRDefault="00935171" w:rsidP="00935171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8B4ED" w14:textId="5937CD36" w:rsidR="00935171" w:rsidRPr="0094407E" w:rsidRDefault="00106922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EE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Uzaktan Eğitim</w:t>
            </w:r>
          </w:p>
        </w:tc>
      </w:tr>
      <w:tr w:rsidR="00935171" w14:paraId="7BFC6DC3" w14:textId="77777777" w:rsidTr="00FB5367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E709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D10C6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40DC" w14:textId="1EACE3FB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A3C52" w14:textId="7E0C1A27" w:rsidR="00935171" w:rsidRPr="00574380" w:rsidRDefault="00F803E4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8EE22" w14:textId="395AAC42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447BE" w14:textId="6C48A123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14978" w14:textId="77777777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5171" w14:paraId="34D69E2B" w14:textId="77777777" w:rsidTr="00FB5367">
        <w:trPr>
          <w:trHeight w:val="259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BC4A2" w14:textId="77777777" w:rsidR="00935171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338D1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78C14" w14:textId="2EDF50C9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5D984" w14:textId="64542CCE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69FB5" w14:textId="6EDB90DA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994E1" w14:textId="0D2C12D8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1696E" w14:textId="69B2D897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5171" w14:paraId="0EF1C8EA" w14:textId="77777777" w:rsidTr="00FB5367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9F2E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D6D19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F1333" w14:textId="482AECFC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0716E" w14:textId="0C47CB9B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C6400" w14:textId="4F6D6830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91714" w14:textId="2C302E4F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54EC" w14:textId="0AA9B923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5171" w14:paraId="066ECECC" w14:textId="77777777" w:rsidTr="00FB5367">
        <w:trPr>
          <w:trHeight w:val="259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710D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EFAD5" w14:textId="77777777" w:rsidR="00935171" w:rsidRDefault="00935171" w:rsidP="00935171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981A3" w14:textId="72E70908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F3643" w14:textId="224CAF1F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17F55" w14:textId="3186FAB5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EB54C" w14:textId="14F90D7C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E0126" w14:textId="1FB8F0C2" w:rsidR="00935171" w:rsidRPr="00574380" w:rsidRDefault="00935171" w:rsidP="00935171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1"/>
    </w:tbl>
    <w:p w14:paraId="7240A3CC" w14:textId="77777777" w:rsidR="009976CB" w:rsidRDefault="009976CB" w:rsidP="009976CB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pPr w:leftFromText="141" w:rightFromText="141" w:vertAnchor="text" w:horzAnchor="margin" w:tblpYSpec="center"/>
        <w:tblW w:w="15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227"/>
        <w:gridCol w:w="2869"/>
        <w:gridCol w:w="2218"/>
        <w:gridCol w:w="2634"/>
        <w:gridCol w:w="2594"/>
        <w:gridCol w:w="2415"/>
      </w:tblGrid>
      <w:tr w:rsidR="003D2C4A" w14:paraId="5D38A0F0" w14:textId="77777777" w:rsidTr="003D2C4A">
        <w:trPr>
          <w:trHeight w:val="98"/>
        </w:trPr>
        <w:tc>
          <w:tcPr>
            <w:tcW w:w="1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56A37" w14:textId="5D158E48" w:rsidR="003D2C4A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BÜRO </w:t>
            </w:r>
            <w:r w:rsidRPr="003D2C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YÖNETİMİ PROGRAMI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2.SINIF 3.YARIYIL HAFTALIK DERS PROGRAMI </w:t>
            </w:r>
          </w:p>
        </w:tc>
      </w:tr>
      <w:tr w:rsidR="003D2C4A" w14:paraId="42E7F84A" w14:textId="77777777" w:rsidTr="003D2C4A">
        <w:trPr>
          <w:trHeight w:val="8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F2AC" w14:textId="77777777" w:rsidR="003D2C4A" w:rsidRDefault="003D2C4A" w:rsidP="003D2C4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DERS SAATİ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4A85F" w14:textId="77777777" w:rsidR="003D2C4A" w:rsidRDefault="003D2C4A" w:rsidP="003D2C4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C0FF7" w14:textId="77777777" w:rsidR="003D2C4A" w:rsidRDefault="003D2C4A" w:rsidP="003D2C4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PAZARTESİ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D4D33" w14:textId="77777777" w:rsidR="003D2C4A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SALI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76887" w14:textId="77777777" w:rsidR="003D2C4A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ÇARŞAMBA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1FC6E" w14:textId="77777777" w:rsidR="003D2C4A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PERŞEMBE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DC553" w14:textId="77777777" w:rsidR="003D2C4A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CUMA</w:t>
            </w:r>
          </w:p>
        </w:tc>
      </w:tr>
      <w:tr w:rsidR="003D2C4A" w14:paraId="3CD2C91E" w14:textId="77777777" w:rsidTr="003D2C4A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D0161" w14:textId="77777777" w:rsidR="003D2C4A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08:00 - 08:50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ABF8D" w14:textId="77777777" w:rsidR="003D2C4A" w:rsidRDefault="003D2C4A" w:rsidP="003D2C4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371D8" w14:textId="2204774B" w:rsidR="003D2C4A" w:rsidRPr="0001437B" w:rsidRDefault="006F66B7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Yönetici Asistanlığı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33B57" w14:textId="77777777" w:rsidR="003D2C4A" w:rsidRPr="0001437B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86A91" w14:textId="77777777" w:rsidR="003D2C4A" w:rsidRPr="0001437B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D4771" w14:textId="77777777" w:rsidR="003D2C4A" w:rsidRPr="0001437B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AA32D" w14:textId="7F73D0DB" w:rsidR="003D2C4A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2C4A" w14:paraId="1E0145E1" w14:textId="77777777" w:rsidTr="003D2C4A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6095" w14:textId="77777777" w:rsidR="003D2C4A" w:rsidRDefault="003D2C4A" w:rsidP="003D2C4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8286B" w14:textId="77777777" w:rsidR="003D2C4A" w:rsidRDefault="003D2C4A" w:rsidP="003D2C4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3671D" w14:textId="0E9AD782" w:rsidR="003D2C4A" w:rsidRPr="0001437B" w:rsidRDefault="006F66B7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79FFE" w14:textId="77777777" w:rsidR="003D2C4A" w:rsidRPr="0001437B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1D906" w14:textId="77777777" w:rsidR="003D2C4A" w:rsidRPr="0001437B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F777F" w14:textId="77777777" w:rsidR="003D2C4A" w:rsidRPr="0001437B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82571" w14:textId="19206BA7" w:rsidR="003D2C4A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2C4A" w14:paraId="170BD965" w14:textId="77777777" w:rsidTr="003D2C4A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9CE2" w14:textId="77777777" w:rsidR="003D2C4A" w:rsidRDefault="003D2C4A" w:rsidP="003D2C4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96344" w14:textId="77777777" w:rsidR="003D2C4A" w:rsidRDefault="003D2C4A" w:rsidP="003D2C4A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20763" w14:textId="0E0D3749" w:rsidR="003D2C4A" w:rsidRPr="0001437B" w:rsidRDefault="00C029BF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1A4C9D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3914" w14:textId="77777777" w:rsidR="003D2C4A" w:rsidRPr="0001437B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4A57C" w14:textId="77777777" w:rsidR="003D2C4A" w:rsidRPr="0001437B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D4B22" w14:textId="77777777" w:rsidR="003D2C4A" w:rsidRPr="0001437B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1CF7" w14:textId="77777777" w:rsidR="003D2C4A" w:rsidRDefault="003D2C4A" w:rsidP="003D2C4A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6F75" w14:paraId="651CC93D" w14:textId="77777777" w:rsidTr="003D2C4A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FAADE" w14:textId="77777777" w:rsidR="004A6F75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09:00 - 09:50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AE2CF" w14:textId="77777777" w:rsidR="004A6F75" w:rsidRDefault="004A6F75" w:rsidP="004A6F75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C0913" w14:textId="31858F6A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Yönetici Asistanlığı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4EAA1" w14:textId="77777777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9FC54" w14:textId="29A54A44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Protokol ve Sosyal Davranış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1F430" w14:textId="77777777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1AED4" w14:textId="0BCEB685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6F75" w14:paraId="1DA9477E" w14:textId="77777777" w:rsidTr="003D2C4A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1B47" w14:textId="77777777" w:rsidR="004A6F75" w:rsidRDefault="004A6F75" w:rsidP="004A6F75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03EC5" w14:textId="77777777" w:rsidR="004A6F75" w:rsidRDefault="004A6F75" w:rsidP="004A6F75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4EC74" w14:textId="6BDBAC92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FCC4C" w14:textId="77777777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D5541" w14:textId="451EDE75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C69B2" w14:textId="77777777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F854B" w14:textId="143CBF6C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6F75" w14:paraId="6F61E6C3" w14:textId="77777777" w:rsidTr="008F0B00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DED" w14:textId="77777777" w:rsidR="004A6F75" w:rsidRDefault="004A6F75" w:rsidP="004A6F75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95B5" w14:textId="77777777" w:rsidR="004A6F75" w:rsidRDefault="004A6F75" w:rsidP="004A6F75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32BD3" w14:textId="2C0EABA9" w:rsidR="004A6F75" w:rsidRPr="00F20DC6" w:rsidRDefault="00C029BF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1A4C9D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54426" w14:textId="77777777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44172" w14:textId="6B874DDB" w:rsidR="004A6F75" w:rsidRPr="00F20DC6" w:rsidRDefault="00EE46B0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6B82" w14:textId="77777777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C43CC" w14:textId="77777777" w:rsidR="004A6F75" w:rsidRPr="00F20DC6" w:rsidRDefault="004A6F75" w:rsidP="004A6F75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297" w14:paraId="6E17E7B0" w14:textId="77777777" w:rsidTr="004307CF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EB836" w14:textId="77777777" w:rsidR="00E31297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10:00 - 10:50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D9C5A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3ED09" w14:textId="60854B10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Yönetici Asistanlığı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9188F" w14:textId="6910DD1E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Mesleki Yazışmalar ve Dosyalama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FF8D2" w14:textId="4C48FA7B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Protokol ve Sosyal Davranış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96616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0CA4" w14:textId="79884110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1297" w14:paraId="70E4CC1D" w14:textId="77777777" w:rsidTr="008F0B00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2B5F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ACA9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89E5F" w14:textId="749D89BD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06738" w14:textId="46FFB080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4BED7" w14:textId="26BE2191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9FC5F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02D" w14:textId="7B34F0CE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1297" w14:paraId="1284C0B5" w14:textId="77777777" w:rsidTr="003D2C4A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78B6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EA17A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5AA79" w14:textId="49DC3874" w:rsidR="00E31297" w:rsidRPr="00F20DC6" w:rsidRDefault="00C029BF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1A4C9D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9C60A" w14:textId="69491E6D" w:rsidR="00E31297" w:rsidRPr="00F20DC6" w:rsidRDefault="00644633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F3E8D" w14:textId="15B2457F" w:rsidR="00E31297" w:rsidRPr="00F20DC6" w:rsidRDefault="00EE46B0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FAE04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3C6F6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297" w14:paraId="5C954368" w14:textId="77777777" w:rsidTr="008F0B00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1A49E" w14:textId="77777777" w:rsidR="00E31297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11:00 - 11:50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4F21A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ABD6" w14:textId="5A66282B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Yönetici Asistanlığı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4E2CB" w14:textId="1ADFCA41" w:rsidR="00E31297" w:rsidRPr="00F20DC6" w:rsidRDefault="00644633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Mesleki Yazışmalar ve Dosyalama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D6C7A" w14:textId="671A8C31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Protokol ve Sosyal Davranış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738EB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F7CD7" w14:textId="3907018D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1297" w14:paraId="10B94989" w14:textId="77777777" w:rsidTr="004307CF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DDFF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C6B16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4F09B" w14:textId="1C1FDC28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F13F9" w14:textId="0BE17515" w:rsidR="00E31297" w:rsidRPr="00F20DC6" w:rsidRDefault="00644633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DEAA2" w14:textId="00812FD0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F2503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BCDF7" w14:textId="5CD35BA8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1297" w14:paraId="0B43356D" w14:textId="77777777" w:rsidTr="003D2C4A">
        <w:trPr>
          <w:trHeight w:val="20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C737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55688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5792B" w14:textId="206E8D9D" w:rsidR="00E31297" w:rsidRPr="00F20DC6" w:rsidRDefault="00C029BF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1A4C9D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657B1" w14:textId="5C65EB48" w:rsidR="00E31297" w:rsidRPr="00F20DC6" w:rsidRDefault="00644633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D-1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ED873" w14:textId="6CF9C989" w:rsidR="00E31297" w:rsidRPr="00F20DC6" w:rsidRDefault="00EE46B0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281A2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3CCC4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297" w14:paraId="459DE3A7" w14:textId="77777777" w:rsidTr="003D2C4A">
        <w:trPr>
          <w:trHeight w:val="62"/>
        </w:trPr>
        <w:tc>
          <w:tcPr>
            <w:tcW w:w="1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54F3F" w14:textId="77777777" w:rsidR="00E31297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1297" w14:paraId="252A34F6" w14:textId="77777777" w:rsidTr="008F0B00">
        <w:trPr>
          <w:trHeight w:hRule="exact" w:val="563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3473F" w14:textId="77777777" w:rsidR="00E31297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123F7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D79AB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Kriz ve Stres Yönetimi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18524" w14:textId="095A40A3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Mesleki Yazışmalar ve Dosyalama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D7ED6" w14:textId="11F8564C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79988" w14:textId="68DC24F4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Bilgisayar Büro Programları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9BC50" w14:textId="0016E9A3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Muhasebe</w:t>
            </w:r>
          </w:p>
        </w:tc>
      </w:tr>
      <w:tr w:rsidR="00E31297" w14:paraId="6C61CC58" w14:textId="77777777" w:rsidTr="008F0B00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8A6C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12EE4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0E2FB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07E4B" w14:textId="33DF13B5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9C52F" w14:textId="7F135515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E6FEC" w14:textId="30D7CA22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Habibe AKSAKAL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86E08" w14:textId="0A0DD282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Taha HINISLIOĞLU</w:t>
            </w:r>
          </w:p>
        </w:tc>
      </w:tr>
      <w:tr w:rsidR="00E31297" w14:paraId="1059384E" w14:textId="77777777" w:rsidTr="008F0B00">
        <w:trPr>
          <w:trHeight w:val="47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48F2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06B37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E0E32" w14:textId="0D70E3B0" w:rsidR="00E31297" w:rsidRPr="00F20DC6" w:rsidRDefault="00CB5940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37F9C" w14:textId="48350150" w:rsidR="00E31297" w:rsidRPr="00F20DC6" w:rsidRDefault="00157065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36FA5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EDCF6" w14:textId="0899FBE5" w:rsidR="00E31297" w:rsidRPr="00F20DC6" w:rsidRDefault="006A0738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 Lab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FC946" w14:textId="14C1A322" w:rsidR="00E31297" w:rsidRPr="00F20DC6" w:rsidRDefault="00106922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D-6</w:t>
            </w:r>
          </w:p>
        </w:tc>
      </w:tr>
      <w:tr w:rsidR="00E31297" w14:paraId="5CE624DC" w14:textId="77777777" w:rsidTr="00C52623">
        <w:trPr>
          <w:trHeight w:hRule="exact" w:val="504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1D2D0" w14:textId="77777777" w:rsidR="00E31297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16489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A8FA0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Kriz ve Stres Yönetimi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94EA" w14:textId="6345A222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Mesleki Yazışmalar ve Dosyalama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199CB" w14:textId="23B3FEAB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5D0D9" w14:textId="05516B3E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Bilgisayar Büro Programları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9CEFA" w14:textId="4F5172DC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Muhasebe</w:t>
            </w:r>
          </w:p>
        </w:tc>
      </w:tr>
      <w:tr w:rsidR="00E31297" w14:paraId="1C05DBCF" w14:textId="77777777" w:rsidTr="008F0B00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F62D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0BF30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38008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3ACD0" w14:textId="0169D782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995C8" w14:textId="4B3D994C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3FAFC" w14:textId="1F8BE265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Habibe AKSAKAL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093E0" w14:textId="02B03ACF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Taha HINISLIOĞLU</w:t>
            </w:r>
          </w:p>
        </w:tc>
      </w:tr>
      <w:tr w:rsidR="00E31297" w14:paraId="66F09756" w14:textId="77777777" w:rsidTr="008F0B00">
        <w:trPr>
          <w:trHeight w:hRule="exact" w:val="294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491A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72710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268A0" w14:textId="7E9CDEF7" w:rsidR="00E31297" w:rsidRPr="00F20DC6" w:rsidRDefault="00CB5940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4BDD5" w14:textId="6F02B9F7" w:rsidR="00E31297" w:rsidRPr="00F20DC6" w:rsidRDefault="00157065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36A06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73342" w14:textId="1D68428F" w:rsidR="00E31297" w:rsidRPr="00F20DC6" w:rsidRDefault="006A0738" w:rsidP="00E31297">
            <w:pPr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 Lab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644F7" w14:textId="2059C940" w:rsidR="00E31297" w:rsidRPr="00F20DC6" w:rsidRDefault="00106922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D-6</w:t>
            </w:r>
          </w:p>
        </w:tc>
      </w:tr>
      <w:tr w:rsidR="00E31297" w14:paraId="43DC9FAD" w14:textId="77777777" w:rsidTr="008F0B00">
        <w:trPr>
          <w:trHeight w:hRule="exact" w:val="537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AB5C1" w14:textId="77777777" w:rsidR="00E31297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7C16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44311" w14:textId="0CDC72B3" w:rsidR="00E31297" w:rsidRPr="00F20DC6" w:rsidRDefault="00E31297" w:rsidP="00E31297">
            <w:pPr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Örgütsel Davranış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DAC4F" w14:textId="150F099F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810F8" w14:textId="152ED4C6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FAB66" w14:textId="5AE65F44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Bilgisayar Büro Programları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F2F76" w14:textId="3DCCD324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Muhasebe</w:t>
            </w:r>
          </w:p>
        </w:tc>
      </w:tr>
      <w:tr w:rsidR="00E31297" w14:paraId="65723EE6" w14:textId="77777777" w:rsidTr="008F0B00">
        <w:trPr>
          <w:trHeight w:hRule="exact" w:val="546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9993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5B32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D48E3" w14:textId="3BC50BE0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EE04" w14:textId="7CF0E6AF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FDEC" w14:textId="40A57371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E4463" w14:textId="52E1A85E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Habibe AKSAKAL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27B56" w14:textId="75CCF1E8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Taha HINISLIOĞLU</w:t>
            </w:r>
          </w:p>
        </w:tc>
      </w:tr>
      <w:tr w:rsidR="00E31297" w14:paraId="50EE8FA8" w14:textId="77777777" w:rsidTr="008F0B00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3E148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67E4B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7D5E5" w14:textId="3717F7A1" w:rsidR="00E31297" w:rsidRPr="00F20DC6" w:rsidRDefault="00EF365B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336569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57314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ABA5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1C092" w14:textId="708A4545" w:rsidR="00E31297" w:rsidRPr="00F20DC6" w:rsidRDefault="006A0738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 Lab</w:t>
            </w:r>
            <w:r w:rsidR="00E31297" w:rsidRPr="00F20DC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55C9C" w14:textId="290EEC4A" w:rsidR="00E31297" w:rsidRPr="00F20DC6" w:rsidRDefault="00106922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D-6</w:t>
            </w:r>
          </w:p>
        </w:tc>
      </w:tr>
      <w:tr w:rsidR="00E31297" w14:paraId="711E13D7" w14:textId="77777777" w:rsidTr="008F0B00">
        <w:trPr>
          <w:trHeight w:hRule="exact" w:val="96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08B4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CD813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A4650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85D2E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B79B0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835D2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58DCE" w14:textId="14C8B7CD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1297" w14:paraId="798C7B1D" w14:textId="77777777" w:rsidTr="008F0B00">
        <w:trPr>
          <w:trHeight w:hRule="exact" w:val="546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C10A0" w14:textId="77777777" w:rsidR="00E31297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684CB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14235" w14:textId="3EEE3DA4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Örgütsel Davranış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5924C" w14:textId="40CEC42E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1313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A92DA" w14:textId="7A9F6302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Bilgisayar Büro Programları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06B97" w14:textId="349194CE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Muhasebe</w:t>
            </w:r>
          </w:p>
        </w:tc>
      </w:tr>
      <w:tr w:rsidR="00E31297" w14:paraId="094CFDC9" w14:textId="77777777" w:rsidTr="003D2C4A">
        <w:trPr>
          <w:trHeight w:val="6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F0A9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C573D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BA2D1" w14:textId="54BF92A2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Dr.Öğr.Üyesi Yıldız ERZİNCANLI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1F5E2" w14:textId="5748F53F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29D4B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916F3" w14:textId="4FA635C4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Habibe AKSAKAL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22472" w14:textId="788D4D1A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3DDE">
              <w:rPr>
                <w:rFonts w:ascii="Calibri" w:hAnsi="Calibri" w:cs="Calibri"/>
                <w:color w:val="000000"/>
                <w:sz w:val="20"/>
                <w:szCs w:val="20"/>
              </w:rPr>
              <w:t>Taha HINISLIOĞLU</w:t>
            </w:r>
          </w:p>
        </w:tc>
      </w:tr>
      <w:tr w:rsidR="00E31297" w14:paraId="45332B5C" w14:textId="77777777" w:rsidTr="003D2C4A">
        <w:trPr>
          <w:trHeight w:val="6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CFB9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DE5E4" w14:textId="77777777" w:rsidR="00E31297" w:rsidRDefault="00E31297" w:rsidP="00E3129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93511" w14:textId="44A989CB" w:rsidR="00E31297" w:rsidRPr="00F20DC6" w:rsidRDefault="00EF365B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336569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5B3D3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0A02A" w14:textId="77777777" w:rsidR="00E31297" w:rsidRPr="00F20DC6" w:rsidRDefault="00E31297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D1E23" w14:textId="7BEDEF0A" w:rsidR="00E31297" w:rsidRPr="00F20DC6" w:rsidRDefault="006A0738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9E500" w14:textId="0D65E7F2" w:rsidR="00E31297" w:rsidRPr="00F20DC6" w:rsidRDefault="00106922" w:rsidP="00E3129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  <w:r w:rsidR="00E31297" w:rsidRPr="00F20D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621D209C" w14:textId="042DBFB5" w:rsidR="00D2625E" w:rsidRDefault="00D2625E" w:rsidP="0087273E">
      <w:pPr>
        <w:rPr>
          <w:rFonts w:ascii="Calibri" w:hAnsi="Calibri" w:cs="Calibri"/>
          <w:b/>
          <w:sz w:val="32"/>
          <w:szCs w:val="32"/>
        </w:rPr>
      </w:pPr>
    </w:p>
    <w:tbl>
      <w:tblPr>
        <w:tblW w:w="5055" w:type="pct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28"/>
        <w:gridCol w:w="1220"/>
        <w:gridCol w:w="59"/>
        <w:gridCol w:w="2878"/>
        <w:gridCol w:w="647"/>
        <w:gridCol w:w="2999"/>
        <w:gridCol w:w="2638"/>
        <w:gridCol w:w="1413"/>
        <w:gridCol w:w="1543"/>
        <w:gridCol w:w="398"/>
      </w:tblGrid>
      <w:tr w:rsidR="007C1384" w:rsidRPr="001B4029" w14:paraId="18051A57" w14:textId="77777777" w:rsidTr="00BF394A">
        <w:trPr>
          <w:gridAfter w:val="1"/>
          <w:wAfter w:w="128" w:type="pct"/>
          <w:trHeight w:val="423"/>
        </w:trPr>
        <w:tc>
          <w:tcPr>
            <w:tcW w:w="4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C6900" w14:textId="0A214A7D" w:rsidR="007C1384" w:rsidRPr="00335227" w:rsidRDefault="007C1384" w:rsidP="00BF221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352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ÇOCUK GELİŞİMİ PROGRAMI 1.SINIF </w:t>
            </w:r>
            <w:r w:rsidR="003D2C4A" w:rsidRPr="003352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  <w:r w:rsidRPr="003352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.YARIYIL HAFTALIK DERS PROGRAMI </w:t>
            </w:r>
          </w:p>
        </w:tc>
      </w:tr>
      <w:tr w:rsidR="009E69E2" w:rsidRPr="001B4029" w14:paraId="4F20E171" w14:textId="77777777" w:rsidTr="00BF394A">
        <w:trPr>
          <w:gridAfter w:val="1"/>
          <w:wAfter w:w="128" w:type="pct"/>
          <w:trHeight w:val="297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04051" w14:textId="77777777" w:rsidR="007C1384" w:rsidRPr="001B4029" w:rsidRDefault="007C1384" w:rsidP="00BF221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 SAATİ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02C8E" w14:textId="77777777" w:rsidR="007C1384" w:rsidRPr="001B4029" w:rsidRDefault="007C1384" w:rsidP="00BF221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A2838" w14:textId="77777777" w:rsidR="007C1384" w:rsidRPr="001B4029" w:rsidRDefault="007C1384" w:rsidP="00BF221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59DA6" w14:textId="77777777" w:rsidR="007C1384" w:rsidRPr="001B4029" w:rsidRDefault="007C1384" w:rsidP="00BF221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DB0B6" w14:textId="77777777" w:rsidR="007C1384" w:rsidRPr="001B4029" w:rsidRDefault="007C1384" w:rsidP="00BF221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113EE" w14:textId="77777777" w:rsidR="007C1384" w:rsidRPr="001B4029" w:rsidRDefault="007C1384" w:rsidP="00BF221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654D2" w14:textId="77777777" w:rsidR="007C1384" w:rsidRPr="001B4029" w:rsidRDefault="007C1384" w:rsidP="00BF221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CUMA</w:t>
            </w:r>
          </w:p>
        </w:tc>
      </w:tr>
      <w:tr w:rsidR="009E69E2" w:rsidRPr="001B4029" w14:paraId="35A1D2A7" w14:textId="77777777" w:rsidTr="00BF394A">
        <w:trPr>
          <w:gridAfter w:val="1"/>
          <w:wAfter w:w="128" w:type="pct"/>
          <w:trHeight w:val="262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58E22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08:00 - 08:50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A7F47" w14:textId="77777777" w:rsidR="00B26268" w:rsidRPr="001B4029" w:rsidRDefault="00B26268" w:rsidP="00B2626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180DE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96F5C" w14:textId="530D43C6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1E46D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518CB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4EC81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69E2" w:rsidRPr="001B4029" w14:paraId="1EFF1A87" w14:textId="77777777" w:rsidTr="00BF394A">
        <w:trPr>
          <w:gridAfter w:val="1"/>
          <w:wAfter w:w="128" w:type="pct"/>
          <w:trHeight w:val="30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694" w14:textId="77777777" w:rsidR="00B26268" w:rsidRPr="001B4029" w:rsidRDefault="00B26268" w:rsidP="00B2626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DF14C" w14:textId="77777777" w:rsidR="00B26268" w:rsidRPr="001B4029" w:rsidRDefault="00B26268" w:rsidP="00B2626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EE008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54A34" w14:textId="3EEDDD12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C88AD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4423F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E25DB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69E2" w:rsidRPr="001B4029" w14:paraId="15E62DA2" w14:textId="77777777" w:rsidTr="00BF394A">
        <w:trPr>
          <w:gridAfter w:val="1"/>
          <w:wAfter w:w="128" w:type="pct"/>
          <w:trHeight w:val="297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80F7" w14:textId="77777777" w:rsidR="00B26268" w:rsidRPr="001B4029" w:rsidRDefault="00B26268" w:rsidP="00B2626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547FD" w14:textId="77777777" w:rsidR="00B26268" w:rsidRPr="001B4029" w:rsidRDefault="00B26268" w:rsidP="00B2626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7A0F5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6AE26" w14:textId="08B1F2D9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3A4CB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5FA68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2897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69E2" w:rsidRPr="001B4029" w14:paraId="4BC9009A" w14:textId="77777777" w:rsidTr="00BF394A">
        <w:trPr>
          <w:gridAfter w:val="1"/>
          <w:wAfter w:w="128" w:type="pct"/>
          <w:trHeight w:val="239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14E3C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09:00 - 09:50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317FC" w14:textId="77777777" w:rsidR="00B26268" w:rsidRPr="001B4029" w:rsidRDefault="00B26268" w:rsidP="00B2626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BDD42" w14:textId="668EFC66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42E74" w14:textId="4646C2B9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6ED30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60421" w14:textId="3D3648AD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960F1" w14:textId="39C51D1A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Özel Eğitim-I</w:t>
            </w:r>
          </w:p>
        </w:tc>
      </w:tr>
      <w:tr w:rsidR="009E69E2" w:rsidRPr="001B4029" w14:paraId="34189C73" w14:textId="77777777" w:rsidTr="00BF394A">
        <w:trPr>
          <w:gridAfter w:val="1"/>
          <w:wAfter w:w="128" w:type="pct"/>
          <w:trHeight w:val="251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1F1" w14:textId="77777777" w:rsidR="00B26268" w:rsidRPr="001B4029" w:rsidRDefault="00B26268" w:rsidP="00B2626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0DE20" w14:textId="77777777" w:rsidR="00B26268" w:rsidRPr="001B4029" w:rsidRDefault="00B26268" w:rsidP="00B2626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649F6" w14:textId="3BEB970E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687E" w14:textId="23A8FC1D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562A4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6289D" w14:textId="1675AFF2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0CC40" w14:textId="161245C3" w:rsidR="00B26268" w:rsidRPr="001B4029" w:rsidRDefault="002D2996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Dilara Kübra Kaya</w:t>
            </w:r>
          </w:p>
        </w:tc>
      </w:tr>
      <w:tr w:rsidR="009E69E2" w:rsidRPr="001B4029" w14:paraId="40E9EC72" w14:textId="77777777" w:rsidTr="00BF394A">
        <w:trPr>
          <w:gridAfter w:val="1"/>
          <w:wAfter w:w="128" w:type="pct"/>
          <w:trHeight w:val="26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C284" w14:textId="77777777" w:rsidR="00B26268" w:rsidRPr="001B4029" w:rsidRDefault="00B26268" w:rsidP="00B2626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11A84" w14:textId="77777777" w:rsidR="00B26268" w:rsidRPr="001B4029" w:rsidRDefault="00B26268" w:rsidP="00B2626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32E9F" w14:textId="4807F0E9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0361F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90B1E" w14:textId="77777777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C5F27" w14:textId="580EBA25" w:rsidR="00B26268" w:rsidRPr="001B4029" w:rsidRDefault="00B26268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B5288" w14:textId="324E618C" w:rsidR="00B26268" w:rsidRPr="001B4029" w:rsidRDefault="00EF3F9A" w:rsidP="00B26268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</w:tr>
      <w:tr w:rsidR="009E69E2" w:rsidRPr="001B4029" w14:paraId="296F1A0A" w14:textId="77777777" w:rsidTr="00BF394A">
        <w:trPr>
          <w:gridAfter w:val="1"/>
          <w:wAfter w:w="128" w:type="pct"/>
          <w:trHeight w:val="239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09E5D" w14:textId="77777777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10:00 - 10:50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84488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9DAB6" w14:textId="0A7A134D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Çocuk ve Oyun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878FE" w14:textId="23AFEB7A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6924C" w14:textId="6FD3A22B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74845" w14:textId="6931C221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7708" w14:textId="6285B7AB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Özel Eğitim-I</w:t>
            </w:r>
          </w:p>
        </w:tc>
      </w:tr>
      <w:tr w:rsidR="009E69E2" w:rsidRPr="001B4029" w14:paraId="669B7ADE" w14:textId="77777777" w:rsidTr="00BF394A">
        <w:trPr>
          <w:gridAfter w:val="1"/>
          <w:wAfter w:w="128" w:type="pct"/>
          <w:trHeight w:val="239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CAF3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938A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CBEA4" w14:textId="157D8D7D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A8B8C" w14:textId="2EE9783F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Habibe AKSAKAL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837E7" w14:textId="25013F50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55BAE" w14:textId="34F15D48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AF5FB" w14:textId="1BBD07C6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Dilara Kübra Kaya</w:t>
            </w:r>
          </w:p>
        </w:tc>
      </w:tr>
      <w:tr w:rsidR="009E69E2" w:rsidRPr="001B4029" w14:paraId="0767C821" w14:textId="77777777" w:rsidTr="00BF394A">
        <w:trPr>
          <w:gridAfter w:val="1"/>
          <w:wAfter w:w="128" w:type="pct"/>
          <w:trHeight w:val="239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8AEF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FEF6E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12B7E" w14:textId="5EE44D99" w:rsidR="00E84845" w:rsidRPr="001B4029" w:rsidRDefault="00837060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E8D7E" w14:textId="0DF4165A" w:rsidR="00E84845" w:rsidRPr="001B4029" w:rsidRDefault="00252E6C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6D30B" w14:textId="5293C8FA" w:rsidR="00E84845" w:rsidRPr="001B4029" w:rsidRDefault="00EE46B0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B36A5" w14:textId="2792FC93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C4D21" w14:textId="2D765BBF" w:rsidR="00E84845" w:rsidRPr="001B4029" w:rsidRDefault="00EF3F9A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D-2</w:t>
            </w:r>
          </w:p>
        </w:tc>
      </w:tr>
      <w:tr w:rsidR="009E69E2" w:rsidRPr="001B4029" w14:paraId="4A9BA082" w14:textId="77777777" w:rsidTr="00BF394A">
        <w:trPr>
          <w:gridAfter w:val="1"/>
          <w:wAfter w:w="128" w:type="pct"/>
          <w:trHeight w:val="239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54500" w14:textId="77777777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11:00 - 11:50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4CE84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37CAA" w14:textId="12028B27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Çocuk ve Oyun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25002" w14:textId="4DB6C2F5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5D27" w14:textId="3BE6A4EC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İSG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687E6" w14:textId="2A945F36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8373B" w14:textId="60521039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Özel Eğitim-I</w:t>
            </w:r>
          </w:p>
        </w:tc>
      </w:tr>
      <w:tr w:rsidR="009E69E2" w:rsidRPr="001B4029" w14:paraId="20AA3E31" w14:textId="77777777" w:rsidTr="00BF394A">
        <w:trPr>
          <w:gridAfter w:val="1"/>
          <w:wAfter w:w="128" w:type="pct"/>
          <w:trHeight w:val="239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7F68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98D01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31922" w14:textId="669A0A1B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808EA" w14:textId="77620213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Habibe AKSAKAL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AD180" w14:textId="1A51C8CE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Öğr.Gör.Haktan KILIÇ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3E2D5" w14:textId="19155C1B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1DC38" w14:textId="52DCE1B1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Dilara Kübra Kaya</w:t>
            </w:r>
          </w:p>
        </w:tc>
      </w:tr>
      <w:tr w:rsidR="009E69E2" w:rsidRPr="001B4029" w14:paraId="3F2809E5" w14:textId="77777777" w:rsidTr="00BF394A">
        <w:trPr>
          <w:gridAfter w:val="1"/>
          <w:wAfter w:w="128" w:type="pct"/>
          <w:trHeight w:val="239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9C37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5CF96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96CA8" w14:textId="7E68BD05" w:rsidR="00E84845" w:rsidRPr="001B4029" w:rsidRDefault="00837060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A4797" w14:textId="5A27B90E" w:rsidR="00E84845" w:rsidRPr="001B4029" w:rsidRDefault="00252E6C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94E8A" w14:textId="02AB90DB" w:rsidR="00E84845" w:rsidRPr="001B4029" w:rsidRDefault="00EE46B0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6C026" w14:textId="2809E785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65E99" w14:textId="7CD002FF" w:rsidR="00E84845" w:rsidRPr="001B4029" w:rsidRDefault="00EF3F9A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</w:tr>
      <w:tr w:rsidR="009E69E2" w:rsidRPr="001B4029" w14:paraId="7AC78341" w14:textId="77777777" w:rsidTr="00BF394A">
        <w:trPr>
          <w:gridAfter w:val="1"/>
          <w:wAfter w:w="128" w:type="pct"/>
          <w:trHeight w:val="36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068D5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2C0FE" w14:textId="77777777" w:rsidR="00E84845" w:rsidRPr="001B4029" w:rsidRDefault="00E84845" w:rsidP="00E84845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2B5CD" w14:textId="513048F4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55809" w14:textId="7FE6B810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F0D96" w14:textId="3F1ABD8E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915CD" w14:textId="496EEA2E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18F0" w14:textId="748FBDBD" w:rsidR="00E84845" w:rsidRPr="001B4029" w:rsidRDefault="00E84845" w:rsidP="00E84845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69E2" w:rsidRPr="001B4029" w14:paraId="54689169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34D2C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474DD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420FE" w14:textId="5D9D296E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67FAB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 xml:space="preserve">Okul Öncesi Eğitimde </w:t>
            </w:r>
          </w:p>
          <w:p w14:paraId="61A2A0E4" w14:textId="143C9F70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Araç Gereç Geliştirme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324E5" w14:textId="167A7D16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Çocuk Gelişimi-1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6D3CE" w14:textId="6FA575EB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87B8D" w14:textId="446B9E52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69E2" w:rsidRPr="001B4029" w14:paraId="0869CF2C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4408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1CD68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1FB33" w14:textId="714B5074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ECD5C" w14:textId="74BD36C5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929BF" w14:textId="741D756D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Öğr. Gör. Sena İNİK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370CE" w14:textId="595A2EF0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B88BF" w14:textId="1C8299FD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69E2" w:rsidRPr="001B4029" w14:paraId="7C4D2C31" w14:textId="77777777" w:rsidTr="00BF394A">
        <w:trPr>
          <w:gridAfter w:val="1"/>
          <w:wAfter w:w="128" w:type="pct"/>
          <w:trHeight w:val="434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7EE8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A85C3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A70DD" w14:textId="11AE5EC9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8C533" w14:textId="6BFC80A0" w:rsidR="005D575B" w:rsidRPr="001B4029" w:rsidRDefault="0097540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Çocuk Gelişi</w:t>
            </w:r>
            <w:r w:rsidR="00FD0531">
              <w:rPr>
                <w:rFonts w:ascii="Calibri" w:hAnsi="Calibri" w:cs="Calibri"/>
                <w:sz w:val="20"/>
                <w:szCs w:val="20"/>
              </w:rPr>
              <w:t>mi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Atölyesi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1F332" w14:textId="68228C09" w:rsidR="005D575B" w:rsidRPr="001B4029" w:rsidRDefault="00B80C62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B8B72" w14:textId="210DB2DB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17CCA" w14:textId="7239736B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69E2" w:rsidRPr="001B4029" w14:paraId="5CA876CC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559B3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EF248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18E39" w14:textId="715A56C4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B0E6B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 xml:space="preserve">Okul Öncesi Eğitimde Araç Gereç </w:t>
            </w:r>
          </w:p>
          <w:p w14:paraId="47C9E0EC" w14:textId="6994D33E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Geliştirme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68AC3" w14:textId="292EDEE5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Çocuk Gelişimi-1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62A31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D5AFD" w14:textId="69770980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69E2" w:rsidRPr="001B4029" w14:paraId="4CA695A0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569C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18B19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1EB2F" w14:textId="31BF9B4F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8779E" w14:textId="0D78F075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1A086" w14:textId="0629BA42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Öğr. Gör. Sena İNİK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A0BFA" w14:textId="36FC9A5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2BFE" w14:textId="306F4025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69E2" w:rsidRPr="001B4029" w14:paraId="2E056A33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99C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2B162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BE307" w14:textId="2427CE8C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68FE" w14:textId="2878D96F" w:rsidR="005D575B" w:rsidRPr="001B4029" w:rsidRDefault="0097540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Çocuk Gelişi</w:t>
            </w:r>
            <w:r w:rsidR="00FD0531">
              <w:rPr>
                <w:rFonts w:ascii="Calibri" w:hAnsi="Calibri" w:cs="Calibri"/>
                <w:sz w:val="20"/>
                <w:szCs w:val="20"/>
              </w:rPr>
              <w:t>mi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Atölyesi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5D660" w14:textId="48599244" w:rsidR="005D575B" w:rsidRPr="001B4029" w:rsidRDefault="00B80C62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E15B1" w14:textId="233FB053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2E199" w14:textId="705C629A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69E2" w:rsidRPr="001B4029" w14:paraId="55CADEFA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7E22C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C7BF1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B8ABE" w14:textId="348FFF5A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66BB9" w14:textId="63EE78F1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Çocuk Gelişimi-1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F9C55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 xml:space="preserve">Okul Öncesi Eğitimde </w:t>
            </w:r>
          </w:p>
          <w:p w14:paraId="774F63BB" w14:textId="6A2D535A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Araç Gereç Geliştirme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200BC" w14:textId="2C38AFE1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2F341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69E2" w:rsidRPr="001B4029" w14:paraId="1B30D3F7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F8E8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1BF30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06549" w14:textId="31F6CC60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A7AFB" w14:textId="4EA2A2CC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CEABD" w14:textId="67E381CE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642A8" w14:textId="15C0088F" w:rsidR="005D575B" w:rsidRPr="001B4029" w:rsidRDefault="005D575B" w:rsidP="005D575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7F362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69E2" w:rsidRPr="001B4029" w14:paraId="56F46410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AA5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1375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F4F57" w14:textId="4D47ABAC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37C4C" w14:textId="44DD8F39" w:rsidR="005D575B" w:rsidRPr="001B4029" w:rsidRDefault="00585189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43239" w14:textId="5C9CA0F2" w:rsidR="005D575B" w:rsidRPr="001B4029" w:rsidRDefault="00B80C62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Çocuk Gelişimi Atölyesi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77A8A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4E510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69E2" w:rsidRPr="001B4029" w14:paraId="0B50FA54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F9E10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FCD5E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644E0" w14:textId="1E242686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D01EB" w14:textId="504C3F81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Çocuk Gelişimi-1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79B12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 xml:space="preserve">Okul Öncesi Eğitimde Araç Gereç </w:t>
            </w:r>
          </w:p>
          <w:p w14:paraId="440F6538" w14:textId="3F04D635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Geliştirme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AEED0" w14:textId="031503CF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85065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69E2" w:rsidRPr="001B4029" w14:paraId="21B04516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E81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94839" w14:textId="77777777" w:rsidR="005D575B" w:rsidRPr="001B4029" w:rsidRDefault="005D575B" w:rsidP="005D575B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498FB" w14:textId="090CC358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DD310" w14:textId="182D1813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6ECA6" w14:textId="379A92D6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15BFF" w14:textId="583FD5F8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30840" w14:textId="77777777" w:rsidR="005D575B" w:rsidRPr="001B4029" w:rsidRDefault="005D575B" w:rsidP="005D57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80C62" w:rsidRPr="001B4029" w14:paraId="388E4673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1B90" w14:textId="77777777" w:rsidR="00B80C62" w:rsidRPr="001B4029" w:rsidRDefault="00B80C62" w:rsidP="00B80C6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0A20" w14:textId="77777777" w:rsidR="00B80C62" w:rsidRPr="001B4029" w:rsidRDefault="00B80C62" w:rsidP="00B80C6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64AE9" w14:textId="244F1E35" w:rsidR="00B80C62" w:rsidRPr="001B4029" w:rsidRDefault="00B80C62" w:rsidP="00B80C6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4C2F6" w14:textId="18130D67" w:rsidR="00B80C62" w:rsidRPr="001B4029" w:rsidRDefault="00B80C62" w:rsidP="00B80C6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80392" w14:textId="1EF91BF0" w:rsidR="00B80C62" w:rsidRPr="001B4029" w:rsidRDefault="00B80C62" w:rsidP="00B80C6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Çocuk Gelişimi Atölyesi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DFEB0" w14:textId="77777777" w:rsidR="00B80C62" w:rsidRPr="001B4029" w:rsidRDefault="00B80C62" w:rsidP="00B80C6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08013" w14:textId="77777777" w:rsidR="00B80C62" w:rsidRPr="001B4029" w:rsidRDefault="00B80C62" w:rsidP="00B80C6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0C62" w:rsidRPr="001B4029" w14:paraId="6E7C16B4" w14:textId="77777777" w:rsidTr="00BF394A">
        <w:trPr>
          <w:gridAfter w:val="1"/>
          <w:wAfter w:w="128" w:type="pct"/>
          <w:trHeight w:val="228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A5D0" w14:textId="77777777" w:rsidR="00B80C62" w:rsidRDefault="00B80C62" w:rsidP="00B80C6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2E1E697" w14:textId="297FED41" w:rsidR="00B80C62" w:rsidRPr="001B4029" w:rsidRDefault="00B80C62" w:rsidP="00B80C6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8308E" w14:textId="77777777" w:rsidR="00B80C62" w:rsidRPr="001B4029" w:rsidRDefault="00B80C62" w:rsidP="00B80C62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BA19C" w14:textId="77777777" w:rsidR="00B80C62" w:rsidRPr="001B4029" w:rsidRDefault="00B80C62" w:rsidP="00B80C6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3B856" w14:textId="77777777" w:rsidR="00B80C62" w:rsidRPr="001B4029" w:rsidRDefault="00B80C62" w:rsidP="00B80C6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38CD7" w14:textId="77777777" w:rsidR="00B80C62" w:rsidRPr="001B4029" w:rsidRDefault="00B80C62" w:rsidP="00B80C6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EE687" w14:textId="77777777" w:rsidR="00B80C62" w:rsidRPr="001B4029" w:rsidRDefault="00B80C62" w:rsidP="00B80C6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E9B63" w14:textId="77777777" w:rsidR="00B80C62" w:rsidRPr="001B4029" w:rsidRDefault="00B80C62" w:rsidP="00B80C62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0C62" w:rsidRPr="001B4029" w14:paraId="0325E26D" w14:textId="77777777" w:rsidTr="00BF394A">
        <w:trPr>
          <w:trHeight w:val="8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330B" w14:textId="2281701E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0C62" w:rsidRPr="001B4029" w14:paraId="4764801F" w14:textId="77777777" w:rsidTr="00BF394A">
        <w:trPr>
          <w:trHeight w:val="8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8C32E" w14:textId="7059DA13" w:rsidR="00B80C62" w:rsidRPr="00335227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</w:t>
            </w:r>
            <w:r w:rsidRPr="003352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ÇOCUK GELİŞİMİ  PROGRAMI 2.SINIF 3.YARIYIL HAFTALIK DERS PROGRAMI</w:t>
            </w:r>
          </w:p>
        </w:tc>
      </w:tr>
      <w:tr w:rsidR="00B80C62" w:rsidRPr="001B4029" w14:paraId="19D977DA" w14:textId="77777777" w:rsidTr="00BF394A">
        <w:trPr>
          <w:trHeight w:val="71"/>
        </w:trPr>
        <w:tc>
          <w:tcPr>
            <w:tcW w:w="5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C1044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 SAATİ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E209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4623E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99860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76906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50D55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D3CFB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CUMA</w:t>
            </w:r>
          </w:p>
        </w:tc>
      </w:tr>
      <w:tr w:rsidR="00B80C62" w:rsidRPr="001B4029" w14:paraId="1F25D2AB" w14:textId="77777777" w:rsidTr="00BF394A">
        <w:trPr>
          <w:trHeight w:val="54"/>
        </w:trPr>
        <w:tc>
          <w:tcPr>
            <w:tcW w:w="5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793AD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08:00 - 08:50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93780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319AB" w14:textId="7D822CDC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Okul Öncesi Eğitim Kurumlarında Uygulama-I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C8BBD" w14:textId="1452DAD2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Özel Eğitim Kurumlarında Uygulama-I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9AA99" w14:textId="388C15AB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2A0B9" w14:textId="527B149E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CBDB0" w14:textId="0A46A02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0C62" w:rsidRPr="001B4029" w14:paraId="76604D0A" w14:textId="77777777" w:rsidTr="00BF394A">
        <w:trPr>
          <w:trHeight w:val="54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B9C6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697A1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3C5E5" w14:textId="64119469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Öğr. Gör. Sena İNİK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BA3D5" w14:textId="361E35ED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8DA59" w14:textId="71280ED2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D7C7A" w14:textId="56E47771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CF643" w14:textId="0A4D69E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0C62" w:rsidRPr="001B4029" w14:paraId="77686C65" w14:textId="77777777" w:rsidTr="00BF394A">
        <w:trPr>
          <w:trHeight w:val="54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7DA1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87337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8C3C5" w14:textId="6B11A459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B3EA5" w14:textId="3393F5AF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F374D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96C60" w14:textId="50676152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F6BD3" w14:textId="048DD66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0C62" w:rsidRPr="001B4029" w14:paraId="2422E92B" w14:textId="77777777" w:rsidTr="00BF394A">
        <w:trPr>
          <w:trHeight w:val="54"/>
        </w:trPr>
        <w:tc>
          <w:tcPr>
            <w:tcW w:w="5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34A83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09:00 - 09:50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E6C1E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67D5D" w14:textId="158A1384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Okul Öncesi Eğitim Kurumlarında Uygulama-I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410AF" w14:textId="3EAF1E2F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Özel Eğitim Kurumlarında Uygulama-I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0D061" w14:textId="28CD75FE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70C08" w14:textId="32DEB6B8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54CDF" w14:textId="7592839D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0C62" w:rsidRPr="001B4029" w14:paraId="397CE645" w14:textId="77777777" w:rsidTr="00BF394A">
        <w:trPr>
          <w:trHeight w:val="54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EE82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5F3E7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AB65D" w14:textId="7BE516D0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Öğr. Gör. Sena İNİK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2F8A3" w14:textId="3A41EAC4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93972" w14:textId="6D3453BB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D6EAE" w14:textId="25147F98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BEB40" w14:textId="03F30FA6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0C62" w:rsidRPr="001B4029" w14:paraId="7C956BF7" w14:textId="77777777" w:rsidTr="00BF394A">
        <w:trPr>
          <w:trHeight w:val="54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ADD3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B3970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769F5" w14:textId="66EA5F5B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8C7E7" w14:textId="70D3E93D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9B1F9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D7B1E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909B0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0C62" w:rsidRPr="001B4029" w14:paraId="2F35D87A" w14:textId="77777777" w:rsidTr="00BF394A">
        <w:trPr>
          <w:trHeight w:val="54"/>
        </w:trPr>
        <w:tc>
          <w:tcPr>
            <w:tcW w:w="5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BEA6E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10:00 - 10:50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D2FA3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96A77" w14:textId="6D1B7DED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Okul Öncesi Eğitim Kurumlarında Uygulama-I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6206F" w14:textId="5F25C092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Özel Eğitim Kurumlarında Uygulama-I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72DEC" w14:textId="6077D28D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Çocuk Psikolojisi ve Ruh Sağlığı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98A48" w14:textId="65E8B3D1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AB3F0" w14:textId="4D8F64A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80C62" w:rsidRPr="001B4029" w14:paraId="12CCCB7D" w14:textId="77777777" w:rsidTr="00BF394A">
        <w:trPr>
          <w:trHeight w:val="54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9570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7D0B8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ECCF4" w14:textId="1EA917B6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Öğr. Gör. Sena İNİK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989A1" w14:textId="0DD82F22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1A8EC" w14:textId="6FD54DF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A51DB" w14:textId="2B4749D8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31C98" w14:textId="73586AE1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80C62" w:rsidRPr="001B4029" w14:paraId="2974891B" w14:textId="77777777" w:rsidTr="00BF394A">
        <w:trPr>
          <w:trHeight w:val="54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CD6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FF0F3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B60A3" w14:textId="4C453720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71631" w14:textId="25F8D956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B52DB" w14:textId="15AFB34D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67B77" w14:textId="40346B75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B7140" w14:textId="121EDFBB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0C62" w:rsidRPr="001B4029" w14:paraId="67086D2B" w14:textId="77777777" w:rsidTr="00BF394A">
        <w:trPr>
          <w:trHeight w:val="54"/>
        </w:trPr>
        <w:tc>
          <w:tcPr>
            <w:tcW w:w="5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C9703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11:00 - 11:50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A55DC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CB7DC" w14:textId="52BAD82B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Okul Öncesi Eğitim Kurumlarında Uygulama-I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62BB8" w14:textId="4659968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Özel Eğitim Kurumlarında Uygulama-I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7FF8B" w14:textId="651D5918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Çocuk Psikolojisi ve Ruh Sağlığı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35F32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7E9FE" w14:textId="1500C17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80C62" w:rsidRPr="001B4029" w14:paraId="1ADF9B40" w14:textId="77777777" w:rsidTr="00BF394A">
        <w:trPr>
          <w:trHeight w:val="54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F7CB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EF32C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3C351" w14:textId="765D7F5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Öğr. Gör. Sena İNİK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8B639" w14:textId="2B322A94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35A3D" w14:textId="31EFCF80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98C1B" w14:textId="68E8B30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0DF9E" w14:textId="282D49C8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80C62" w:rsidRPr="001B4029" w14:paraId="00007C22" w14:textId="77777777" w:rsidTr="00BF394A">
        <w:trPr>
          <w:trHeight w:val="177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9A7A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A04F4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CB4D2" w14:textId="47754CE1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1AE44" w14:textId="26A11EDE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70F3E" w14:textId="7B37D05C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07B43" w14:textId="4229831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5BB54" w14:textId="0783315B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0C62" w:rsidRPr="001B4029" w14:paraId="720C5035" w14:textId="77777777" w:rsidTr="00BF394A">
        <w:trPr>
          <w:trHeight w:val="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C625" w14:textId="4363AC2E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0C62" w:rsidRPr="001B4029" w14:paraId="57EFAE6F" w14:textId="77777777" w:rsidTr="00BF394A">
        <w:trPr>
          <w:trHeight w:hRule="exact" w:val="568"/>
        </w:trPr>
        <w:tc>
          <w:tcPr>
            <w:tcW w:w="5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DF5EA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00B2A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93F71" w14:textId="67DA6694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Okul Öncesi Eğitim Kurumlarında Uygulama-I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3D58D" w14:textId="05EF2FA5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Özel Eğitimde Araç Gereç Geliştirme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453AC" w14:textId="58D1EF49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Anne Çocuk Sağlığı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A51AE" w14:textId="48647B41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C7134" w14:textId="0C354BF3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Çocukta Bilim ve Teknoloji</w:t>
            </w:r>
          </w:p>
        </w:tc>
      </w:tr>
      <w:tr w:rsidR="00B80C62" w:rsidRPr="001B4029" w14:paraId="20E01D33" w14:textId="77777777" w:rsidTr="00BF394A">
        <w:trPr>
          <w:trHeight w:val="54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AA4C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8F483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90356" w14:textId="409E3D3E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1A121" w14:textId="7A595D6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F533F" w14:textId="08D5A2D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9582D" w14:textId="51D9506B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88A57" w14:textId="5448DBCC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Dilara Kübra Kaya</w:t>
            </w:r>
          </w:p>
        </w:tc>
      </w:tr>
      <w:tr w:rsidR="00B80C62" w:rsidRPr="001B4029" w14:paraId="7D30EF1A" w14:textId="77777777" w:rsidTr="00BF394A">
        <w:trPr>
          <w:trHeight w:val="41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EF17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D1CB8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3B71A" w14:textId="5B5E13DE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44EBD" w14:textId="4C491E1B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Çocuk Gelişimi Atölyesi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D90E3" w14:textId="17C47DE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C2157" w14:textId="67035D22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7EE62" w14:textId="7671F07C" w:rsidR="00B80C62" w:rsidRPr="001B4029" w:rsidRDefault="0010692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</w:tr>
      <w:tr w:rsidR="00B80C62" w:rsidRPr="001B4029" w14:paraId="15250737" w14:textId="77777777" w:rsidTr="00BF394A">
        <w:trPr>
          <w:trHeight w:hRule="exact" w:val="496"/>
        </w:trPr>
        <w:tc>
          <w:tcPr>
            <w:tcW w:w="5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1BFEA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C5D6F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9349B" w14:textId="4D0CC2BC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Okul Öncesi Eğitim Kurumlarında Uygulama-I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3EA83" w14:textId="557399C4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Özel Eğitimde Araç Gereç Geliştirme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87303" w14:textId="62A23CDC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Anne Çocuk Sağlığı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FBF71" w14:textId="06F09454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01290" w14:textId="3259CCD9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Çocukta Bilim ve Teknoloji</w:t>
            </w:r>
          </w:p>
        </w:tc>
      </w:tr>
      <w:tr w:rsidR="00B80C62" w:rsidRPr="001B4029" w14:paraId="0B2B35C8" w14:textId="77777777" w:rsidTr="00BF394A">
        <w:trPr>
          <w:trHeight w:val="54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87D8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25285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4851F" w14:textId="37525971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3B0B5" w14:textId="006DF2CC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EDD4F" w14:textId="0505BE5C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CD319" w14:textId="56771003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B5726" w14:textId="487405AC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Dilara Kübra Kaya</w:t>
            </w:r>
          </w:p>
        </w:tc>
      </w:tr>
      <w:tr w:rsidR="00B80C62" w:rsidRPr="001B4029" w14:paraId="7855B675" w14:textId="77777777" w:rsidTr="00BF394A">
        <w:trPr>
          <w:trHeight w:hRule="exact" w:val="259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FF7E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84358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C2DC7" w14:textId="4C9F609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6B2F0" w14:textId="1886FA59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Çocuk Gelişimi Atölyesi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B5D82" w14:textId="252536BB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F002A" w14:textId="5C6DA212" w:rsidR="00B80C62" w:rsidRPr="001B4029" w:rsidRDefault="00B80C62" w:rsidP="00B80C62">
            <w:pPr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65772" w14:textId="0622924A" w:rsidR="00B80C62" w:rsidRPr="001B4029" w:rsidRDefault="0010692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TRS</w:t>
            </w:r>
          </w:p>
        </w:tc>
      </w:tr>
      <w:tr w:rsidR="00B80C62" w:rsidRPr="001B4029" w14:paraId="27C71166" w14:textId="77777777" w:rsidTr="00BF394A">
        <w:trPr>
          <w:trHeight w:hRule="exact" w:val="473"/>
        </w:trPr>
        <w:tc>
          <w:tcPr>
            <w:tcW w:w="5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5A510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0259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8D844" w14:textId="6D3E0B01" w:rsidR="00B80C62" w:rsidRPr="001B4029" w:rsidRDefault="00B80C62" w:rsidP="00B80C62">
            <w:pPr>
              <w:spacing w:after="100" w:afterAutospacing="1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Özel Eğitim Kurumlarında Uygulama-I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D6A92" w14:textId="225388B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Özel Eğitimde Araç Gereç Geliştirme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E098D" w14:textId="237EB54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Çocuk Beslenmesi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14E01" w14:textId="0F3A213A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A366E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80C62" w:rsidRPr="001B4029" w14:paraId="5C265874" w14:textId="77777777" w:rsidTr="00BF394A">
        <w:trPr>
          <w:trHeight w:hRule="exact" w:val="480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3E10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0B4A6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EE6B3" w14:textId="00392618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522D0" w14:textId="6EE714E5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57D56" w14:textId="4EFDA881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Dr. Öğr. Üyesi Gönül AKBULUT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6208A" w14:textId="4419750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B0EDF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80C62" w:rsidRPr="001B4029" w14:paraId="2EFF1DFF" w14:textId="77777777" w:rsidTr="00BF394A">
        <w:trPr>
          <w:trHeight w:val="54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C3301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D9789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B4B5E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744DE" w14:textId="499FAEB0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Çocuk Gelişimi Atölyesi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9CBD1" w14:textId="755B0BB2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D0297" w14:textId="5FC92D46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949C0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80C62" w:rsidRPr="001B4029" w14:paraId="64F0312E" w14:textId="77777777" w:rsidTr="00BF394A">
        <w:trPr>
          <w:trHeight w:hRule="exact" w:val="222"/>
        </w:trPr>
        <w:tc>
          <w:tcPr>
            <w:tcW w:w="5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91E9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5C0D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858B5" w14:textId="342627A1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FE680" w14:textId="1A980DD6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AB909" w14:textId="74F407E5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93D67" w14:textId="568D36E8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55590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80C62" w:rsidRPr="001B4029" w14:paraId="0F0A119F" w14:textId="77777777" w:rsidTr="00BF394A">
        <w:trPr>
          <w:trHeight w:hRule="exact" w:val="480"/>
        </w:trPr>
        <w:tc>
          <w:tcPr>
            <w:tcW w:w="5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B9091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6093C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CEE54" w14:textId="333968D2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Özel Eğitim Kurumlarında Uygulama-I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FFACF" w14:textId="714E67BC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color w:val="000000"/>
                <w:sz w:val="20"/>
                <w:szCs w:val="20"/>
              </w:rPr>
              <w:t>Özel Eğitimde Araç Gereç Geliştirme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5BF6D" w14:textId="743647C8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Çocuk Beslenmesi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D858D" w14:textId="1FAB67E9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93A9A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80C62" w:rsidRPr="001B4029" w14:paraId="3D64DDB8" w14:textId="77777777" w:rsidTr="00BF394A">
        <w:trPr>
          <w:trHeight w:val="57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B4EA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338AB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1D2C9" w14:textId="3C77127C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Sena İNİK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03A9E" w14:textId="7DC2124B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Öğr. Gör. Dr. Esra BAYRAKÇEKEN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591D2" w14:textId="616CCB93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029">
              <w:rPr>
                <w:rFonts w:ascii="Calibri" w:hAnsi="Calibri" w:cs="Calibri"/>
                <w:sz w:val="20"/>
                <w:szCs w:val="20"/>
              </w:rPr>
              <w:t>Dr. Öğr. Üyesi Gönül AKBULUT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7F7A3" w14:textId="0DBE0B5F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F399" w14:textId="77777777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80C62" w:rsidRPr="001B4029" w14:paraId="0A707DC3" w14:textId="77777777" w:rsidTr="00BF394A">
        <w:trPr>
          <w:trHeight w:val="57"/>
        </w:trPr>
        <w:tc>
          <w:tcPr>
            <w:tcW w:w="5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AAF7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DBEBE" w14:textId="77777777" w:rsidR="00B80C62" w:rsidRPr="001B4029" w:rsidRDefault="00B80C62" w:rsidP="00B80C62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0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B3FEA" w14:textId="1787E44F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B306" w14:textId="6BFDBADF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Çocuk Gelişimi Atölyesi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3BDCD" w14:textId="07AABAC5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54C65" w14:textId="1B6D758F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0A03F" w14:textId="042BB28D" w:rsidR="00B80C62" w:rsidRPr="001B4029" w:rsidRDefault="00B80C62" w:rsidP="00B80C62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D2C41A" w14:textId="0857D12F" w:rsidR="00D97A41" w:rsidRDefault="00D97A41" w:rsidP="005658AE">
      <w:pPr>
        <w:rPr>
          <w:rFonts w:ascii="Calibri" w:hAnsi="Calibri" w:cs="Calibri"/>
          <w:b/>
          <w:sz w:val="32"/>
          <w:szCs w:val="32"/>
        </w:rPr>
      </w:pPr>
    </w:p>
    <w:tbl>
      <w:tblPr>
        <w:tblpPr w:leftFromText="141" w:rightFromText="141" w:vertAnchor="text" w:tblpXSpec="outside" w:tblpY="1"/>
        <w:tblOverlap w:val="never"/>
        <w:tblW w:w="482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339"/>
        <w:gridCol w:w="2141"/>
        <w:gridCol w:w="2548"/>
        <w:gridCol w:w="2554"/>
        <w:gridCol w:w="2485"/>
        <w:gridCol w:w="2301"/>
      </w:tblGrid>
      <w:tr w:rsidR="005658AE" w14:paraId="411039A2" w14:textId="77777777" w:rsidTr="00780BE4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674EB" w14:textId="088AA7B4" w:rsidR="005658AE" w:rsidRDefault="00ED4959" w:rsidP="0087273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</w:t>
            </w:r>
            <w:r w:rsidR="005658A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SİVİL HAVA ULAŞTIRMA İŞLETMECİLİĞİ PROGRAMI 1.SINIF </w:t>
            </w:r>
            <w:r w:rsidR="003D2C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  <w:r w:rsidR="005658A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.YARIYIL HAFTALIK DERS PROGRAMI </w:t>
            </w:r>
          </w:p>
        </w:tc>
      </w:tr>
      <w:tr w:rsidR="005658AE" w14:paraId="33E961DD" w14:textId="77777777" w:rsidTr="00F97F68">
        <w:trPr>
          <w:trHeight w:val="337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FC2A9" w14:textId="77777777" w:rsidR="005658AE" w:rsidRDefault="005658AE" w:rsidP="00780BE4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DERS SAATİ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B99D3" w14:textId="77777777" w:rsidR="005658AE" w:rsidRDefault="005658AE" w:rsidP="00780BE4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8F19E" w14:textId="77777777" w:rsidR="005658AE" w:rsidRDefault="005658AE" w:rsidP="00780BE4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PAZARTESİ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A1C8F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SALI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64BA1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ÇARŞAMBA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02360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PERŞEMBE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9E315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CUMA</w:t>
            </w:r>
          </w:p>
        </w:tc>
      </w:tr>
      <w:tr w:rsidR="005658AE" w14:paraId="1BC0AB7E" w14:textId="77777777" w:rsidTr="00F97F68">
        <w:trPr>
          <w:trHeight w:val="89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C2ED5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08:00 - 08:50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D6929" w14:textId="77777777" w:rsidR="005658AE" w:rsidRDefault="005658AE" w:rsidP="00780BE4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8242E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0F432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4E2D4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EAF7D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F2B65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658AE" w14:paraId="350047B6" w14:textId="77777777" w:rsidTr="00F97F68">
        <w:trPr>
          <w:trHeight w:val="92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C688" w14:textId="77777777" w:rsidR="005658AE" w:rsidRDefault="005658AE" w:rsidP="00780BE4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02D5E" w14:textId="77777777" w:rsidR="005658AE" w:rsidRDefault="005658AE" w:rsidP="00780BE4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94073" w14:textId="77777777" w:rsidR="005658AE" w:rsidRDefault="005658AE" w:rsidP="00780BE4">
            <w:pPr>
              <w:spacing w:line="240" w:lineRule="auto"/>
              <w:ind w:right="486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A3253" w14:textId="77777777" w:rsidR="005658AE" w:rsidRDefault="005658AE" w:rsidP="00780BE4">
            <w:pPr>
              <w:spacing w:line="240" w:lineRule="auto"/>
              <w:ind w:right="486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97CFB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C996C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6C856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658AE" w14:paraId="7CED7E28" w14:textId="77777777" w:rsidTr="00F97F68">
        <w:trPr>
          <w:trHeight w:val="5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DAFF" w14:textId="77777777" w:rsidR="005658AE" w:rsidRDefault="005658AE" w:rsidP="00780BE4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D4639" w14:textId="77777777" w:rsidR="005658AE" w:rsidRDefault="005658AE" w:rsidP="00780BE4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BCD86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87F33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48232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39A9E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932A" w14:textId="77777777" w:rsidR="005658AE" w:rsidRDefault="005658AE" w:rsidP="00780BE4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A5C7F" w14:paraId="75D9E19E" w14:textId="77777777" w:rsidTr="00F97F68">
        <w:trPr>
          <w:trHeight w:val="272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DC4CF" w14:textId="77777777" w:rsidR="007A5C7F" w:rsidRDefault="007A5C7F" w:rsidP="007A5C7F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09:00 - 09:50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11D7" w14:textId="77777777" w:rsidR="007A5C7F" w:rsidRDefault="007A5C7F" w:rsidP="007A5C7F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D3A60" w14:textId="680EDB3B" w:rsidR="007A5C7F" w:rsidRPr="00780BE4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54379" w14:textId="77777777" w:rsidR="007A5C7F" w:rsidRPr="00780BE4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A678C" w14:textId="56E54F0E" w:rsidR="007A5C7F" w:rsidRPr="007A5C7F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369F6" w14:textId="4FC64887" w:rsidR="007A5C7F" w:rsidRPr="00780BE4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4BED5" w14:textId="01676C19" w:rsidR="007A5C7F" w:rsidRPr="00523663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5C7F" w14:paraId="43A75232" w14:textId="77777777" w:rsidTr="00F97F68">
        <w:trPr>
          <w:trHeight w:val="28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E7F" w14:textId="77777777" w:rsidR="007A5C7F" w:rsidRDefault="007A5C7F" w:rsidP="007A5C7F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8E0F8" w14:textId="77777777" w:rsidR="007A5C7F" w:rsidRDefault="007A5C7F" w:rsidP="007A5C7F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B53FA" w14:textId="1CFD41EC" w:rsidR="007A5C7F" w:rsidRPr="00780BE4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1550A" w14:textId="77777777" w:rsidR="007A5C7F" w:rsidRPr="00780BE4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85BD0" w14:textId="3616BDD4" w:rsidR="007A5C7F" w:rsidRPr="007A5C7F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72C15" w14:textId="04D94D12" w:rsidR="007A5C7F" w:rsidRPr="00780BE4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2DC39" w14:textId="55824394" w:rsidR="007A5C7F" w:rsidRPr="00523663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5C7F" w14:paraId="32E24C06" w14:textId="77777777" w:rsidTr="00F97F68">
        <w:trPr>
          <w:trHeight w:val="272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19B1" w14:textId="77777777" w:rsidR="007A5C7F" w:rsidRDefault="007A5C7F" w:rsidP="007A5C7F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B4064" w14:textId="77777777" w:rsidR="007A5C7F" w:rsidRDefault="007A5C7F" w:rsidP="007A5C7F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212CC" w14:textId="5E0280B1" w:rsidR="007A5C7F" w:rsidRPr="00780BE4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7E71D" w14:textId="77777777" w:rsidR="007A5C7F" w:rsidRPr="00780BE4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A168E" w14:textId="137BD786" w:rsidR="007A5C7F" w:rsidRPr="007A5C7F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02951" w14:textId="14A28925" w:rsidR="007A5C7F" w:rsidRPr="00780BE4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DD933" w14:textId="7A1FCEE0" w:rsidR="007A5C7F" w:rsidRPr="00523663" w:rsidRDefault="007A5C7F" w:rsidP="007A5C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2C8" w14:paraId="0E135861" w14:textId="77777777" w:rsidTr="00F97F68">
        <w:trPr>
          <w:trHeight w:val="352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B5B7F" w14:textId="77777777" w:rsidR="005512C8" w:rsidRDefault="005512C8" w:rsidP="005512C8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10:00 - 10:50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1DE65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FD9892" w14:textId="28D45248" w:rsidR="005512C8" w:rsidRPr="00523663" w:rsidRDefault="005512C8" w:rsidP="005512C8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23663">
              <w:rPr>
                <w:sz w:val="20"/>
                <w:szCs w:val="20"/>
              </w:rPr>
              <w:t xml:space="preserve"> Sivil Havacılığa Giriş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2BE48" w14:textId="1C601F0B" w:rsidR="005512C8" w:rsidRPr="00403ED3" w:rsidRDefault="005512C8" w:rsidP="005512C8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E5C48">
              <w:t>İngilizce Dil Bilgisi 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A8E32" w14:textId="6F4845E1" w:rsidR="005512C8" w:rsidRPr="007A5C7F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F1">
              <w:rPr>
                <w:sz w:val="20"/>
                <w:szCs w:val="20"/>
              </w:rPr>
              <w:t>İlk Yardım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E08CB" w14:textId="05BD66C7" w:rsidR="005512C8" w:rsidRPr="00ED4959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959">
              <w:rPr>
                <w:sz w:val="20"/>
                <w:szCs w:val="20"/>
              </w:rPr>
              <w:t>Hava Trafik Kuralları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40FE9" w14:textId="70C876CB" w:rsidR="005512C8" w:rsidRPr="00523663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2C8" w14:paraId="1AFC3207" w14:textId="77777777" w:rsidTr="00F97F68">
        <w:trPr>
          <w:trHeight w:val="272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48F3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53F3B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7BA09" w14:textId="74656095" w:rsidR="005512C8" w:rsidRPr="00523663" w:rsidRDefault="005512C8" w:rsidP="005512C8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23663">
              <w:rPr>
                <w:sz w:val="20"/>
                <w:szCs w:val="20"/>
              </w:rPr>
              <w:t>Öğr. Gör. Emine BAŞCI ÖZMERT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8D200" w14:textId="2E93B32D" w:rsidR="005512C8" w:rsidRPr="00403ED3" w:rsidRDefault="005512C8" w:rsidP="005512C8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E5C48">
              <w:t>Öğr.Gör. Pınar ŞENDİKİCİ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CFE99" w14:textId="42ADC425" w:rsidR="005512C8" w:rsidRPr="007A5C7F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F1">
              <w:rPr>
                <w:sz w:val="20"/>
                <w:szCs w:val="20"/>
              </w:rPr>
              <w:t>Dr.Öğr.Üyesi Gönül AKBULUT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0210D" w14:textId="4E1C939E" w:rsidR="005512C8" w:rsidRPr="00ED4959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959">
              <w:rPr>
                <w:sz w:val="20"/>
                <w:szCs w:val="20"/>
              </w:rPr>
              <w:t>Öğr. Gör. Emine BAŞCI ÖZMERT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D0D806" w14:textId="773F4AB5" w:rsidR="005512C8" w:rsidRPr="00523663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2C8" w14:paraId="2DA367BE" w14:textId="77777777" w:rsidTr="00F97F68">
        <w:trPr>
          <w:trHeight w:val="16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3D5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2228C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42B7A" w14:textId="57AB50F2" w:rsidR="005512C8" w:rsidRPr="00496393" w:rsidRDefault="00CB5940" w:rsidP="005512C8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EF365B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4C044" w14:textId="511B47B2" w:rsidR="005512C8" w:rsidRPr="00403ED3" w:rsidRDefault="009643F7" w:rsidP="005512C8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 Lab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0951E" w14:textId="53F57563" w:rsidR="005512C8" w:rsidRPr="007A5C7F" w:rsidRDefault="00EE46B0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58460" w14:textId="23B9D8A0" w:rsidR="005512C8" w:rsidRPr="00F97F68" w:rsidRDefault="00A225D0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D-6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446F8" w14:textId="1377D551" w:rsidR="005512C8" w:rsidRPr="00523663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2C8" w14:paraId="74BB1980" w14:textId="77777777" w:rsidTr="00F97F68">
        <w:trPr>
          <w:trHeight w:val="272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FC115" w14:textId="77777777" w:rsidR="005512C8" w:rsidRDefault="005512C8" w:rsidP="005512C8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11:00 - 11:50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F3365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391C4" w14:textId="4C2BC7E9" w:rsidR="005512C8" w:rsidRPr="00496393" w:rsidRDefault="005512C8" w:rsidP="005512C8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6393">
              <w:rPr>
                <w:sz w:val="20"/>
                <w:szCs w:val="20"/>
              </w:rPr>
              <w:t xml:space="preserve"> Sivil Havacılığa Giriş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BF195" w14:textId="734D9871" w:rsidR="005512C8" w:rsidRPr="00403ED3" w:rsidRDefault="005512C8" w:rsidP="005512C8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E5C48">
              <w:t>İngilizce Dil Bilgisi 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FB1C1" w14:textId="1F4A9F94" w:rsidR="005512C8" w:rsidRPr="007A5C7F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F1">
              <w:rPr>
                <w:sz w:val="20"/>
                <w:szCs w:val="20"/>
              </w:rPr>
              <w:t>İlk Yardım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2FDAD" w14:textId="3957FE7F" w:rsidR="005512C8" w:rsidRPr="00ED4959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959">
              <w:rPr>
                <w:sz w:val="20"/>
                <w:szCs w:val="20"/>
              </w:rPr>
              <w:t>Hava Trafik Kuralları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A910A" w14:textId="4CCDEFDD" w:rsidR="005512C8" w:rsidRPr="00523663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2C8" w14:paraId="01CDAC74" w14:textId="77777777" w:rsidTr="008B0E0F">
        <w:trPr>
          <w:trHeight w:val="616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40DB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AE70E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ÖĞR.ELEMANI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EC13A" w14:textId="46A1163A" w:rsidR="005512C8" w:rsidRPr="00496393" w:rsidRDefault="005512C8" w:rsidP="005512C8">
            <w:pPr>
              <w:spacing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6393">
              <w:rPr>
                <w:sz w:val="20"/>
                <w:szCs w:val="20"/>
              </w:rPr>
              <w:t>Öğr. Gör. Emine BAŞCI ÖZMERT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7B04E" w14:textId="02DE11C1" w:rsidR="005512C8" w:rsidRPr="00403ED3" w:rsidRDefault="005512C8" w:rsidP="005512C8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4E5C48">
              <w:t>Öğr.Gör. Pınar ŞENDİKİCİ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58E8" w14:textId="0CD8A5F8" w:rsidR="005512C8" w:rsidRPr="007A5C7F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F1">
              <w:rPr>
                <w:sz w:val="20"/>
                <w:szCs w:val="20"/>
              </w:rPr>
              <w:t>Dr.Öğr.Üyesi Gönül AKBULUT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69B71" w14:textId="7FCB2FC4" w:rsidR="005512C8" w:rsidRPr="00ED4959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D4959">
              <w:rPr>
                <w:sz w:val="20"/>
                <w:szCs w:val="20"/>
              </w:rPr>
              <w:t>Öğr. Gör. Emine BAŞCI ÖZMERT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60BC0" w14:textId="4236D674" w:rsidR="005512C8" w:rsidRPr="00523663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2C8" w14:paraId="676E3643" w14:textId="77777777" w:rsidTr="00F97F68">
        <w:trPr>
          <w:trHeight w:val="272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A09A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71236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DERSANE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25911" w14:textId="79C89A91" w:rsidR="005512C8" w:rsidRPr="00780BE4" w:rsidRDefault="00CB5940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6166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F365B" w:rsidRPr="00C616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61660" w:rsidRPr="00C616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FA489" w14:textId="20B39A5B" w:rsidR="005512C8" w:rsidRPr="00780BE4" w:rsidRDefault="009643F7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 Lab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800EC" w14:textId="05D3B10A" w:rsidR="005512C8" w:rsidRPr="00EB6D79" w:rsidRDefault="00EE46B0" w:rsidP="00EB6D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D79">
              <w:rPr>
                <w:rFonts w:ascii="Times New Roman" w:hAnsi="Times New Roman" w:cs="Times New Roman"/>
                <w:sz w:val="18"/>
                <w:szCs w:val="18"/>
              </w:rPr>
              <w:t>D-4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83FD2" w14:textId="26C28710" w:rsidR="005512C8" w:rsidRPr="00EB6D79" w:rsidRDefault="00A225D0" w:rsidP="00EB6D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B6D79">
              <w:rPr>
                <w:rFonts w:ascii="Times New Roman" w:hAnsi="Times New Roman" w:cs="Times New Roman"/>
                <w:sz w:val="18"/>
                <w:szCs w:val="18"/>
              </w:rPr>
              <w:t>D-6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505DA" w14:textId="14FCD2FC" w:rsidR="005512C8" w:rsidRPr="00523663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512C8" w14:paraId="3C9CEDD3" w14:textId="77777777" w:rsidTr="00F97F68">
        <w:trPr>
          <w:trHeight w:val="259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49FC7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25D4D" w14:textId="77777777" w:rsidR="005512C8" w:rsidRDefault="005512C8" w:rsidP="005512C8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21BCD" w14:textId="77777777" w:rsidR="005512C8" w:rsidRPr="00780BE4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B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17698" w14:textId="77777777" w:rsidR="005512C8" w:rsidRPr="00780BE4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B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F6714" w14:textId="6F8DD7E9" w:rsidR="005512C8" w:rsidRPr="00780BE4" w:rsidRDefault="005512C8" w:rsidP="005512C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25D81" w14:textId="2ED9809F" w:rsidR="005512C8" w:rsidRPr="00780BE4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A05C9" w14:textId="51AE82B7" w:rsidR="005512C8" w:rsidRPr="00780BE4" w:rsidRDefault="005512C8" w:rsidP="00551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4879" w14:paraId="39ED9F9B" w14:textId="77777777" w:rsidTr="00F97F68">
        <w:trPr>
          <w:trHeight w:val="38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C9097" w14:textId="77777777" w:rsidR="002B4879" w:rsidRDefault="002B4879" w:rsidP="002B4879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3E1FF" w14:textId="77777777" w:rsidR="002B4879" w:rsidRPr="00252934" w:rsidRDefault="002B4879" w:rsidP="002B4879">
            <w:pPr>
              <w:rPr>
                <w:b/>
              </w:rPr>
            </w:pPr>
            <w:r w:rsidRPr="00252934">
              <w:rPr>
                <w:b/>
              </w:rPr>
              <w:t>DERS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1D844" w14:textId="470AC4A4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4F1">
              <w:rPr>
                <w:rFonts w:ascii="Calibri" w:hAnsi="Calibri" w:cs="Calibri"/>
                <w:sz w:val="20"/>
                <w:szCs w:val="20"/>
              </w:rPr>
              <w:t>Genel İşletme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2805E" w14:textId="063D3802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7F">
              <w:rPr>
                <w:sz w:val="20"/>
                <w:szCs w:val="20"/>
              </w:rPr>
              <w:t>Temel Matematik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383EB" w14:textId="57CC256F" w:rsidR="002B4879" w:rsidRPr="00496393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6A6">
              <w:t xml:space="preserve"> Sivil Havacılığa Giriş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8AC42" w14:textId="03D1CD01" w:rsidR="002B4879" w:rsidRPr="000B6D3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4D35F" w14:textId="20BB4354" w:rsidR="002B4879" w:rsidRPr="00780BE4" w:rsidRDefault="00ED495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Bilgi ve İletişim Teknolojileri</w:t>
            </w:r>
          </w:p>
        </w:tc>
      </w:tr>
      <w:tr w:rsidR="002B4879" w14:paraId="342320E2" w14:textId="77777777" w:rsidTr="00F97F68">
        <w:trPr>
          <w:trHeight w:val="259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CAB5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D73F1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5DDDC" w14:textId="76E78816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4F1">
              <w:rPr>
                <w:rFonts w:ascii="Calibri" w:hAnsi="Calibri" w:cs="Calibri"/>
                <w:sz w:val="20"/>
                <w:szCs w:val="20"/>
              </w:rPr>
              <w:t>Öğr.Gör.</w:t>
            </w:r>
            <w:r w:rsidR="00CB59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A74F1">
              <w:rPr>
                <w:rFonts w:ascii="Calibri" w:hAnsi="Calibri" w:cs="Calibri"/>
                <w:sz w:val="20"/>
                <w:szCs w:val="20"/>
              </w:rPr>
              <w:t>Burhan YILMAZ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D1DB0" w14:textId="759A476A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7F">
              <w:rPr>
                <w:sz w:val="20"/>
                <w:szCs w:val="20"/>
              </w:rPr>
              <w:t>Habibe AKSAKAL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89777" w14:textId="4DC4F7E1" w:rsidR="002B4879" w:rsidRPr="00496393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6A6">
              <w:t>Öğr. Gör. Emine BAŞCI ÖZMERT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7A8B7" w14:textId="22B240A2" w:rsidR="002B4879" w:rsidRPr="000B6D3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tblpXSpec="outside" w:tblpY="1"/>
              <w:tblOverlap w:val="never"/>
              <w:tblW w:w="482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6"/>
            </w:tblGrid>
            <w:tr w:rsidR="002B4879" w:rsidRPr="00523663" w14:paraId="56BCFD07" w14:textId="77777777" w:rsidTr="008B0E0F">
              <w:trPr>
                <w:trHeight w:val="285"/>
              </w:trPr>
              <w:tc>
                <w:tcPr>
                  <w:tcW w:w="7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3B7A18A" w14:textId="64B2D08B" w:rsidR="002B4879" w:rsidRPr="00523663" w:rsidRDefault="009E69E2" w:rsidP="002B4879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Habibe AKSAKAL</w:t>
                  </w:r>
                </w:p>
              </w:tc>
            </w:tr>
          </w:tbl>
          <w:p w14:paraId="668C6C49" w14:textId="29BFF253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879" w14:paraId="4FE128B7" w14:textId="77777777" w:rsidTr="004307CF">
        <w:trPr>
          <w:trHeight w:val="259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5B50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8E468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F232D" w14:textId="4C3B80D9" w:rsidR="002B4879" w:rsidRPr="006A74F1" w:rsidRDefault="00132828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A4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5546F" w14:textId="45F5400E" w:rsidR="002B4879" w:rsidRPr="006A74F1" w:rsidRDefault="00CD2D84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4ED0F" w14:textId="69CD2AE5" w:rsidR="002B4879" w:rsidRPr="000B6D34" w:rsidRDefault="00AA2CAD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71DE9" w14:textId="550F3F2F" w:rsidR="002B4879" w:rsidRPr="000B6D3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335BC" w14:textId="35C0BD2F" w:rsidR="002B4879" w:rsidRPr="00780BE4" w:rsidRDefault="00106922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 Lab</w:t>
            </w:r>
          </w:p>
        </w:tc>
      </w:tr>
      <w:tr w:rsidR="002B4879" w14:paraId="16E0E7B9" w14:textId="77777777" w:rsidTr="00F97F68">
        <w:trPr>
          <w:trHeight w:val="314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3CFE6" w14:textId="77777777" w:rsidR="002B4879" w:rsidRDefault="002B4879" w:rsidP="002B4879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B4EBF" w14:textId="77777777" w:rsidR="002B4879" w:rsidRPr="00252934" w:rsidRDefault="002B4879" w:rsidP="002B48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52934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8C4F5" w14:textId="7E55BD28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4F1">
              <w:rPr>
                <w:rFonts w:ascii="Calibri" w:hAnsi="Calibri" w:cs="Calibri"/>
                <w:sz w:val="20"/>
                <w:szCs w:val="20"/>
              </w:rPr>
              <w:t>Genel İşletme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8E776" w14:textId="3AB2B188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7F">
              <w:rPr>
                <w:sz w:val="20"/>
                <w:szCs w:val="20"/>
              </w:rPr>
              <w:t>Temel Matematik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46878" w14:textId="4A1DEEA8" w:rsidR="002B4879" w:rsidRPr="00F97F68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1D">
              <w:t>İngilizce Dil Bilgisi 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88BD4" w14:textId="2B665334" w:rsidR="002B4879" w:rsidRPr="000B6D3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8FB62" w14:textId="614520A1" w:rsidR="002B4879" w:rsidRPr="00780BE4" w:rsidRDefault="00ED495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Bilgi ve İletişim Teknolojileri</w:t>
            </w:r>
          </w:p>
        </w:tc>
      </w:tr>
      <w:tr w:rsidR="002B4879" w14:paraId="48C197A2" w14:textId="77777777" w:rsidTr="00F97F68">
        <w:trPr>
          <w:trHeight w:val="259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744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48B58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2A189" w14:textId="3A46AA95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4F1"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BD431" w14:textId="74518A57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7F">
              <w:rPr>
                <w:sz w:val="20"/>
                <w:szCs w:val="20"/>
              </w:rPr>
              <w:t>Habibe AKSAKAL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84A52" w14:textId="79598AA7" w:rsidR="002B4879" w:rsidRPr="00F97F68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91D">
              <w:t>Öğr.Gör. Pınar ŞENDİKİCİ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802A1" w14:textId="0F92CF41" w:rsidR="002B4879" w:rsidRPr="000B6D3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pPr w:leftFromText="141" w:rightFromText="141" w:vertAnchor="text" w:tblpXSpec="outside" w:tblpY="1"/>
              <w:tblOverlap w:val="never"/>
              <w:tblW w:w="482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6"/>
            </w:tblGrid>
            <w:tr w:rsidR="002B4879" w:rsidRPr="00523663" w14:paraId="668870F7" w14:textId="77777777" w:rsidTr="008B0E0F">
              <w:trPr>
                <w:trHeight w:val="285"/>
              </w:trPr>
              <w:tc>
                <w:tcPr>
                  <w:tcW w:w="7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B43E3D7" w14:textId="10B90555" w:rsidR="002B4879" w:rsidRPr="00523663" w:rsidRDefault="009E69E2" w:rsidP="002B4879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Habibe AKSAKAL</w:t>
                  </w:r>
                </w:p>
              </w:tc>
            </w:tr>
          </w:tbl>
          <w:p w14:paraId="4CA749A8" w14:textId="5AAC938B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879" w14:paraId="0ADA42FD" w14:textId="77777777" w:rsidTr="004307CF">
        <w:trPr>
          <w:trHeight w:val="5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0761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EF2CD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55ECA" w14:textId="21CAE33E" w:rsidR="002B4879" w:rsidRPr="006A74F1" w:rsidRDefault="00132828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A4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24DB0" w14:textId="3BB8A2BA" w:rsidR="002B4879" w:rsidRPr="006A74F1" w:rsidRDefault="00CD2D84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B3EC3" w14:textId="6D74FCE4" w:rsidR="002B4879" w:rsidRPr="00780BE4" w:rsidRDefault="00AA2CAD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 Lab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3B945" w14:textId="0ADAEB56" w:rsidR="002B4879" w:rsidRPr="000B6D3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D91AD" w14:textId="6D4132B6" w:rsidR="002B4879" w:rsidRPr="00780BE4" w:rsidRDefault="00106922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Bil. Lab</w:t>
            </w:r>
          </w:p>
        </w:tc>
      </w:tr>
      <w:tr w:rsidR="002B4879" w14:paraId="0E5970D7" w14:textId="77777777" w:rsidTr="004307CF">
        <w:trPr>
          <w:trHeight w:val="259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88CAB" w14:textId="77777777" w:rsidR="002B4879" w:rsidRDefault="002B4879" w:rsidP="002B4879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97521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F5A50" w14:textId="440AFB0F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F1">
              <w:rPr>
                <w:rFonts w:ascii="Calibri" w:hAnsi="Calibri" w:cs="Calibri"/>
                <w:sz w:val="20"/>
                <w:szCs w:val="20"/>
              </w:rPr>
              <w:t>Genel İşletme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B68" w14:textId="773526EF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7F">
              <w:rPr>
                <w:sz w:val="20"/>
                <w:szCs w:val="20"/>
              </w:rPr>
              <w:t>Temel Matematik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ED7CC" w14:textId="68C48B61" w:rsidR="002B4879" w:rsidRPr="00914879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B9">
              <w:t>İngilizce Dil Bilgisi 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97FFC" w14:textId="0E25B088" w:rsidR="002B4879" w:rsidRPr="000B6D3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F95F9" w14:textId="7026E86B" w:rsidR="002B4879" w:rsidRPr="00780BE4" w:rsidRDefault="00ED495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Bilgi ve İletişim Teknolojileri</w:t>
            </w:r>
          </w:p>
        </w:tc>
      </w:tr>
      <w:tr w:rsidR="002B4879" w14:paraId="28150723" w14:textId="77777777" w:rsidTr="004307CF">
        <w:trPr>
          <w:trHeight w:val="259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937E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902C6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C09AB" w14:textId="744E3B9F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F1">
              <w:rPr>
                <w:rFonts w:ascii="Calibri" w:hAnsi="Calibri" w:cs="Calibri"/>
                <w:sz w:val="20"/>
                <w:szCs w:val="20"/>
              </w:rPr>
              <w:t>Öğr.Gör.Burhan YILMAZ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BD79C" w14:textId="4D239E6D" w:rsidR="002B4879" w:rsidRPr="006A74F1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7F">
              <w:rPr>
                <w:sz w:val="20"/>
                <w:szCs w:val="20"/>
              </w:rPr>
              <w:t>Habibe AKSAKAL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B7847" w14:textId="5723F88E" w:rsidR="002B4879" w:rsidRPr="00914879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B9">
              <w:t>Öğr.Gör. Pınar ŞENDİKİCİ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21855" w14:textId="56F2028F" w:rsidR="002B4879" w:rsidRPr="000B6D3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pPr w:leftFromText="141" w:rightFromText="141" w:vertAnchor="text" w:tblpXSpec="outside" w:tblpY="1"/>
              <w:tblOverlap w:val="never"/>
              <w:tblW w:w="482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6"/>
            </w:tblGrid>
            <w:tr w:rsidR="002B4879" w:rsidRPr="00523663" w14:paraId="32AC5FDF" w14:textId="77777777" w:rsidTr="008B0E0F">
              <w:trPr>
                <w:trHeight w:val="285"/>
              </w:trPr>
              <w:tc>
                <w:tcPr>
                  <w:tcW w:w="7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B62A6F9" w14:textId="3C844D6B" w:rsidR="002B4879" w:rsidRPr="00523663" w:rsidRDefault="009E69E2" w:rsidP="002B4879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Habibe AKSAKAL</w:t>
                  </w:r>
                </w:p>
              </w:tc>
            </w:tr>
          </w:tbl>
          <w:p w14:paraId="0FCC34DF" w14:textId="51C1FD9D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4879" w14:paraId="444F7481" w14:textId="77777777" w:rsidTr="00F97F68">
        <w:trPr>
          <w:trHeight w:val="259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F10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A6F3D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A5C9D" w14:textId="7F7C9644" w:rsidR="002B4879" w:rsidRPr="00780BE4" w:rsidRDefault="00132828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1A4C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FCAA1" w14:textId="11830D0B" w:rsidR="002B4879" w:rsidRPr="00780BE4" w:rsidRDefault="00CD2D84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D42ED" w14:textId="3B6BF802" w:rsidR="002B4879" w:rsidRPr="00780BE4" w:rsidRDefault="00AA2CAD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 Lab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D6007" w14:textId="0961EAD1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9D5E5" w14:textId="3D9425DC" w:rsidR="002B4879" w:rsidRPr="00780BE4" w:rsidRDefault="00106922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 Lab</w:t>
            </w:r>
          </w:p>
        </w:tc>
      </w:tr>
      <w:tr w:rsidR="002B4879" w14:paraId="471198CF" w14:textId="77777777" w:rsidTr="00F97F68">
        <w:trPr>
          <w:trHeight w:val="207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54930" w14:textId="77777777" w:rsidR="002B4879" w:rsidRDefault="002B4879" w:rsidP="002B4879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5857D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ED817" w14:textId="77777777" w:rsidR="002B4879" w:rsidRPr="00780BE4" w:rsidRDefault="002B4879" w:rsidP="002B487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AF5E" w14:textId="61FA3B75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867C9" w14:textId="637E0B99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28488" w14:textId="77777777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30848" w14:textId="76A643A5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4879" w14:paraId="478017A1" w14:textId="77777777" w:rsidTr="00F97F68">
        <w:trPr>
          <w:trHeight w:val="259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1133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07665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AC240" w14:textId="77777777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B0EFC" w14:textId="57C7F336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A853B" w14:textId="29BB97E3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5FE4E" w14:textId="77777777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9AFF4" w14:textId="758FD3C1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4879" w14:paraId="0D17A81E" w14:textId="77777777" w:rsidTr="00F97F68">
        <w:trPr>
          <w:trHeight w:val="259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5C39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BD4A" w14:textId="77777777" w:rsidR="002B4879" w:rsidRDefault="002B4879" w:rsidP="002B4879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F9DC4" w14:textId="77777777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458E4" w14:textId="2CCA3430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32A39" w14:textId="5B143FCD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7AF3D" w14:textId="77777777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A8B87" w14:textId="1CBEB436" w:rsidR="002B4879" w:rsidRPr="00780BE4" w:rsidRDefault="002B4879" w:rsidP="002B4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9933EE" w14:textId="77777777" w:rsidR="005658AE" w:rsidRDefault="005658AE" w:rsidP="005658AE">
      <w:pPr>
        <w:jc w:val="center"/>
        <w:rPr>
          <w:rFonts w:ascii="Calibri" w:hAnsi="Calibri" w:cs="Calibri"/>
          <w:b/>
          <w:sz w:val="32"/>
          <w:szCs w:val="32"/>
        </w:rPr>
      </w:pPr>
    </w:p>
    <w:p w14:paraId="2B6D1480" w14:textId="77777777" w:rsidR="005658AE" w:rsidRDefault="005658AE" w:rsidP="005658AE">
      <w:pPr>
        <w:jc w:val="center"/>
        <w:rPr>
          <w:rFonts w:ascii="Calibri" w:hAnsi="Calibri" w:cs="Calibri"/>
          <w:b/>
          <w:sz w:val="32"/>
          <w:szCs w:val="32"/>
        </w:rPr>
      </w:pPr>
    </w:p>
    <w:p w14:paraId="136A11AC" w14:textId="76643A4A" w:rsidR="005658AE" w:rsidRDefault="005658AE" w:rsidP="005658AE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14:paraId="7E1D1108" w14:textId="77777777" w:rsidR="00E539AF" w:rsidRDefault="00E539AF" w:rsidP="005658AE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15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227"/>
        <w:gridCol w:w="2869"/>
        <w:gridCol w:w="2350"/>
        <w:gridCol w:w="2502"/>
        <w:gridCol w:w="2594"/>
        <w:gridCol w:w="2415"/>
      </w:tblGrid>
      <w:tr w:rsidR="005658AE" w14:paraId="6B436E09" w14:textId="77777777" w:rsidTr="00BF221B">
        <w:trPr>
          <w:trHeight w:val="98"/>
        </w:trPr>
        <w:tc>
          <w:tcPr>
            <w:tcW w:w="1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4AFA6" w14:textId="7BF20830" w:rsidR="005658AE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SİVİL HAVA ULAŞTIRMA İŞLETMECİLİĞİ PROGRAMI 2.SINIF </w:t>
            </w:r>
            <w:r w:rsidR="003D2C4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.YARIYIL HAFTALIK DERS PROGRAMI </w:t>
            </w:r>
          </w:p>
        </w:tc>
      </w:tr>
      <w:tr w:rsidR="005658AE" w14:paraId="3F01A260" w14:textId="77777777" w:rsidTr="00BF221B">
        <w:trPr>
          <w:trHeight w:val="8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13D58" w14:textId="77777777" w:rsidR="005658AE" w:rsidRDefault="005658AE" w:rsidP="00BF221B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DERS SAATİ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B0601" w14:textId="77777777" w:rsidR="005658AE" w:rsidRDefault="005658AE" w:rsidP="00BF221B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20E34" w14:textId="2B773FCA" w:rsidR="005658AE" w:rsidRDefault="002D367E" w:rsidP="00BF221B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      </w:t>
            </w:r>
            <w:r w:rsidR="005658AE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PAZARTESİ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7E9C9" w14:textId="77777777" w:rsidR="005658AE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SALI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09877" w14:textId="77777777" w:rsidR="005658AE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ÇARŞAMBA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5DBE7" w14:textId="77777777" w:rsidR="005658AE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PERŞEMBE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2227B" w14:textId="77777777" w:rsidR="005658AE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CUMA</w:t>
            </w:r>
          </w:p>
        </w:tc>
      </w:tr>
      <w:tr w:rsidR="005658AE" w14:paraId="790F3F19" w14:textId="77777777" w:rsidTr="00BF221B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F009C" w14:textId="77777777" w:rsidR="005658AE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08:00 - 08:50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7424F" w14:textId="77777777" w:rsidR="005658AE" w:rsidRDefault="005658AE" w:rsidP="00BF221B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777D1" w14:textId="77777777" w:rsidR="005658AE" w:rsidRPr="0001437B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C395C" w14:textId="7AACE253" w:rsidR="005658AE" w:rsidRPr="0001437B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14D3F" w14:textId="77777777" w:rsidR="005658AE" w:rsidRPr="0001437B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D4705" w14:textId="26E6ADF9" w:rsidR="005658AE" w:rsidRPr="0001437B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A828E" w14:textId="6440D98C" w:rsidR="005658AE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58AE" w14:paraId="0890EC66" w14:textId="77777777" w:rsidTr="00BF221B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727" w14:textId="77777777" w:rsidR="005658AE" w:rsidRDefault="005658AE" w:rsidP="00BF221B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D73C9" w14:textId="77777777" w:rsidR="005658AE" w:rsidRDefault="005658AE" w:rsidP="00BF221B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FC015" w14:textId="77777777" w:rsidR="005658AE" w:rsidRPr="0001437B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8CC35" w14:textId="02A1929D" w:rsidR="005658AE" w:rsidRPr="0001437B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EDA48" w14:textId="77777777" w:rsidR="005658AE" w:rsidRPr="0001437B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8CB82" w14:textId="4BC93FCE" w:rsidR="005658AE" w:rsidRPr="0001437B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FB6A" w14:textId="5573852F" w:rsidR="005658AE" w:rsidRDefault="005658AE" w:rsidP="00BF221B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082C" w14:paraId="05C77092" w14:textId="77777777" w:rsidTr="008B0E0F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C532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ED538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6BF2E" w14:textId="77777777" w:rsidR="008B082C" w:rsidRPr="0001437B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10886" w14:textId="01799C71" w:rsidR="008B082C" w:rsidRPr="0001437B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0DB17" w14:textId="77777777" w:rsidR="008B082C" w:rsidRPr="0001437B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1D61A" w14:textId="2C16820F" w:rsidR="008B082C" w:rsidRPr="0001437B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F67A1" w14:textId="0B823D2C" w:rsid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082C" w14:paraId="07D4B2AB" w14:textId="77777777" w:rsidTr="008B0E0F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645CA" w14:textId="77777777" w:rsid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09:00 - 09:50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02B6C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ED4A8" w14:textId="4C86B92B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05C7" w14:textId="7E0D7669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7677A" w14:textId="67AAD884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F99866" w14:textId="76883A09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85C2A" w14:textId="3173529C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082C" w14:paraId="1B79EF80" w14:textId="77777777" w:rsidTr="008B0E0F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3E5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D1D64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D5DD3" w14:textId="677A9118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5089F" w14:textId="1D902183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8929A" w14:textId="2041391D" w:rsidR="008B082C" w:rsidRPr="00F20DC6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D0BCB" w14:textId="61981685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A2928" w14:textId="5FFBB526" w:rsidR="008B082C" w:rsidRPr="009932C1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B082C" w14:paraId="6F2E8BEB" w14:textId="77777777" w:rsidTr="008B0E0F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C0AA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1852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ABE1C" w14:textId="641D23D4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BF41E" w14:textId="0448B5EF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0E25D" w14:textId="3D626EFD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8DDDC" w14:textId="63275B23" w:rsidR="008B082C" w:rsidRPr="00F20DC6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3ECC1" w14:textId="5661661E" w:rsidR="008B082C" w:rsidRPr="009932C1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B082C" w14:paraId="4E1FE21E" w14:textId="77777777" w:rsidTr="008B0E0F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A9C7F" w14:textId="77777777" w:rsid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10:00 - 10:50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2A427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05B36" w14:textId="6B82F244" w:rsidR="008B082C" w:rsidRPr="002774B0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807F4" w14:textId="27FF20A6" w:rsidR="008B082C" w:rsidRPr="00496393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5CD3E" w14:textId="2CB3AD9B" w:rsidR="008B082C" w:rsidRPr="008F31D5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1D5">
              <w:rPr>
                <w:sz w:val="20"/>
                <w:szCs w:val="20"/>
              </w:rPr>
              <w:t>Yolcu Hizmetleri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FA6CD" w14:textId="77E02EE5" w:rsidR="008B082C" w:rsidRPr="00496393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EFA29" w14:textId="74783304" w:rsidR="008B082C" w:rsidRPr="009932C1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B082C" w14:paraId="14981722" w14:textId="77777777" w:rsidTr="008B0E0F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700A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112FE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24833" w14:textId="1994FA17" w:rsidR="008B082C" w:rsidRPr="00AC52E4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8D9FE" w14:textId="019446F7" w:rsidR="008B082C" w:rsidRPr="00496393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D3CB" w14:textId="0417E788" w:rsidR="008B082C" w:rsidRP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082C">
              <w:rPr>
                <w:sz w:val="18"/>
                <w:szCs w:val="18"/>
              </w:rPr>
              <w:t>Öğr. Gör. Emine BAŞCI ÖZMERT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CE983" w14:textId="11C953C7" w:rsidR="008B082C" w:rsidRPr="00496393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72D78" w14:textId="71977BA4" w:rsidR="008B082C" w:rsidRPr="009932C1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B082C" w14:paraId="45AF34D9" w14:textId="77777777" w:rsidTr="008B0E0F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3238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F5108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46CB6" w14:textId="5FBFD617" w:rsidR="008B082C" w:rsidRPr="002774B0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B3C91" w14:textId="40BDAFA1" w:rsidR="008B082C" w:rsidRPr="00496393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8F2DDC" w14:textId="65C6AAD6" w:rsidR="008B082C" w:rsidRPr="008B082C" w:rsidRDefault="004503E1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Bil. Lab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F510C" w14:textId="2513BF6F" w:rsidR="008B082C" w:rsidRPr="00496393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52A93" w14:textId="5B6F2E40" w:rsidR="008B082C" w:rsidRPr="009932C1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23663" w14:paraId="0ED67A2E" w14:textId="77777777" w:rsidTr="008B0E0F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B54CD" w14:textId="77777777" w:rsidR="00523663" w:rsidRDefault="00523663" w:rsidP="0052366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11:00 - 11:50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32DD" w14:textId="77777777" w:rsidR="00523663" w:rsidRDefault="00523663" w:rsidP="00523663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8FB77" w14:textId="73DB6576" w:rsidR="00523663" w:rsidRPr="002774B0" w:rsidRDefault="00523663" w:rsidP="0052366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3BA07" w14:textId="30733039" w:rsidR="00523663" w:rsidRPr="00496393" w:rsidRDefault="00523663" w:rsidP="0052366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4886B" w14:textId="703B6C4A" w:rsidR="00523663" w:rsidRPr="008F31D5" w:rsidRDefault="00523663" w:rsidP="0052366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1D5">
              <w:rPr>
                <w:sz w:val="20"/>
                <w:szCs w:val="20"/>
              </w:rPr>
              <w:t>Yolcu Hizmetleri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2490F" w14:textId="01A3DB7F" w:rsidR="00523663" w:rsidRPr="00496393" w:rsidRDefault="00523663" w:rsidP="0052366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9BCA3" w14:textId="534E27D6" w:rsidR="00523663" w:rsidRPr="009932C1" w:rsidRDefault="00523663" w:rsidP="0052366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3663" w14:paraId="08750B5B" w14:textId="77777777" w:rsidTr="008B0E0F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FCB1" w14:textId="77777777" w:rsidR="00523663" w:rsidRDefault="00523663" w:rsidP="00523663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052A" w14:textId="77777777" w:rsidR="00523663" w:rsidRDefault="00523663" w:rsidP="00523663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3078E" w14:textId="034B00AD" w:rsidR="00523663" w:rsidRPr="00AC52E4" w:rsidRDefault="00523663" w:rsidP="0052366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5B09F" w14:textId="4E0DC0EA" w:rsidR="00523663" w:rsidRPr="00496393" w:rsidRDefault="00523663" w:rsidP="0052366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59C07" w14:textId="32B6460C" w:rsidR="00523663" w:rsidRPr="00523663" w:rsidRDefault="00523663" w:rsidP="0052366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3663">
              <w:rPr>
                <w:sz w:val="18"/>
                <w:szCs w:val="18"/>
              </w:rPr>
              <w:t>Öğr. Gör. Emine BAŞCI ÖZMERT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F9155" w14:textId="06284645" w:rsidR="00523663" w:rsidRPr="00496393" w:rsidRDefault="00523663" w:rsidP="0052366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74D16" w14:textId="785B2DBB" w:rsidR="00523663" w:rsidRPr="009932C1" w:rsidRDefault="00523663" w:rsidP="0052366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47E53" w14:paraId="566A7CF2" w14:textId="77777777" w:rsidTr="00681EC6">
        <w:trPr>
          <w:trHeight w:val="20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44AE" w14:textId="77777777" w:rsidR="00447E53" w:rsidRDefault="00447E53" w:rsidP="00447E53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4778B" w14:textId="77777777" w:rsidR="00447E53" w:rsidRDefault="00447E53" w:rsidP="00447E53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AC90B" w14:textId="167172A4" w:rsidR="00447E53" w:rsidRPr="00F20DC6" w:rsidRDefault="00447E53" w:rsidP="00447E5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F71A8" w14:textId="0098C9DB" w:rsidR="00447E53" w:rsidRPr="00F20DC6" w:rsidRDefault="00447E53" w:rsidP="00447E5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7F886" w14:textId="589D03E5" w:rsidR="00447E53" w:rsidRPr="008B082C" w:rsidRDefault="004503E1" w:rsidP="00447E5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Bil. Lab.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5F2E3" w14:textId="2CC64C74" w:rsidR="00447E53" w:rsidRPr="00F20DC6" w:rsidRDefault="00447E53" w:rsidP="00447E5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3CFDE" w14:textId="202272C7" w:rsidR="00447E53" w:rsidRPr="00F20DC6" w:rsidRDefault="00447E53" w:rsidP="00447E5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7E53" w14:paraId="42459979" w14:textId="77777777" w:rsidTr="00BF221B">
        <w:trPr>
          <w:trHeight w:val="62"/>
        </w:trPr>
        <w:tc>
          <w:tcPr>
            <w:tcW w:w="1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82F26" w14:textId="75C4C30E" w:rsidR="00447E53" w:rsidRPr="008B082C" w:rsidRDefault="00447E53" w:rsidP="00447E5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2C" w14:paraId="1289E2B8" w14:textId="77777777" w:rsidTr="001C2D47">
        <w:trPr>
          <w:trHeight w:hRule="exact" w:val="584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D9A8A" w14:textId="77777777" w:rsid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E62F9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63BA9" w14:textId="77777777" w:rsidR="008B082C" w:rsidRPr="001C2D47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2D47">
              <w:rPr>
                <w:rFonts w:cstheme="minorHAnsi"/>
                <w:color w:val="000000"/>
                <w:sz w:val="20"/>
                <w:szCs w:val="20"/>
              </w:rPr>
              <w:t>Yer Hizmetleri</w:t>
            </w:r>
          </w:p>
          <w:p w14:paraId="1FE79ED6" w14:textId="576F8F0A" w:rsidR="008B082C" w:rsidRPr="00F60861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540F3" w14:textId="34B6D267" w:rsidR="008B082C" w:rsidRPr="000B6D34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C2D47">
              <w:rPr>
                <w:sz w:val="20"/>
                <w:szCs w:val="20"/>
              </w:rPr>
              <w:t>İngilizce Dinleme ve</w:t>
            </w:r>
            <w:r w:rsidRPr="00573039">
              <w:t xml:space="preserve"> </w:t>
            </w:r>
            <w:r w:rsidR="001C2D47">
              <w:t>Konuşma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96F84" w14:textId="044EF3BA" w:rsidR="008B082C" w:rsidRPr="008F6A55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A55">
              <w:rPr>
                <w:rFonts w:cstheme="minorHAnsi"/>
                <w:sz w:val="20"/>
                <w:szCs w:val="20"/>
              </w:rPr>
              <w:t>Halkla İlişkiler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5AE7F" w14:textId="02A2D51C" w:rsidR="008B082C" w:rsidRPr="00362D0A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62D0A">
              <w:rPr>
                <w:sz w:val="18"/>
                <w:szCs w:val="18"/>
              </w:rPr>
              <w:t>Uçuş Teorisi ve Temel Uçak Bilgisi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4186C" w14:textId="7113DE7F" w:rsidR="008B082C" w:rsidRPr="00DE6E94" w:rsidRDefault="00E337D1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6E94">
              <w:rPr>
                <w:sz w:val="20"/>
                <w:szCs w:val="20"/>
              </w:rPr>
              <w:t>Mesleki Yabancı Dil 1</w:t>
            </w:r>
          </w:p>
        </w:tc>
      </w:tr>
      <w:tr w:rsidR="008B082C" w14:paraId="7FC01BF7" w14:textId="77777777" w:rsidTr="008B0E0F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6D82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E4B2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68404" w14:textId="5D01D819" w:rsidR="008B082C" w:rsidRPr="001C2D47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1C2D47">
              <w:rPr>
                <w:rFonts w:cstheme="minorHAnsi"/>
                <w:sz w:val="20"/>
                <w:szCs w:val="20"/>
              </w:rPr>
              <w:t>Öğr. Gör. Emine BAŞCI ÖZMERT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7350F7" w14:textId="66B11CF4" w:rsidR="008B082C" w:rsidRPr="000B6D34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3039">
              <w:t>Öğr.Gör. Pınar ŞENDİKİCİ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5E075" w14:textId="63E8E37C" w:rsidR="008B082C" w:rsidRPr="008F6A55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F6A55">
              <w:rPr>
                <w:rFonts w:cstheme="minorHAnsi"/>
                <w:color w:val="000000"/>
                <w:sz w:val="18"/>
                <w:szCs w:val="18"/>
              </w:rPr>
              <w:t>Dr.Öğr.Üyesi Yıldız ERZİNCANLI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0C258" w14:textId="28B9E4F4" w:rsidR="008B082C" w:rsidRP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B082C">
              <w:rPr>
                <w:sz w:val="18"/>
                <w:szCs w:val="18"/>
              </w:rPr>
              <w:t>Öğr. Gör. Emine BAŞCI ÖZMERT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C7BA5" w14:textId="609B9536" w:rsidR="008B082C" w:rsidRPr="00F60861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60861">
              <w:rPr>
                <w:rFonts w:cstheme="minorHAnsi"/>
                <w:sz w:val="18"/>
                <w:szCs w:val="18"/>
              </w:rPr>
              <w:t xml:space="preserve">Öğr.Gör. Pınar ŞENDİKİCİ </w:t>
            </w:r>
          </w:p>
        </w:tc>
      </w:tr>
      <w:tr w:rsidR="008B082C" w14:paraId="21DC9752" w14:textId="77777777" w:rsidTr="008B0E0F">
        <w:trPr>
          <w:trHeight w:val="47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753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4608B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88079" w14:textId="25DA4FDF" w:rsidR="008B082C" w:rsidRPr="00F60861" w:rsidRDefault="00CB5940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73DDC">
              <w:rPr>
                <w:rFonts w:cstheme="minorHAnsi"/>
                <w:sz w:val="18"/>
                <w:szCs w:val="18"/>
              </w:rPr>
              <w:t>-</w:t>
            </w:r>
            <w:r w:rsidR="00EF365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582D7" w14:textId="33B0A35E" w:rsidR="008B082C" w:rsidRPr="000B6D34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73039">
              <w:t>Bil. Lab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946A1" w14:textId="07A103A6" w:rsidR="008B082C" w:rsidRPr="008B082C" w:rsidRDefault="008B082C" w:rsidP="008B082C">
            <w:pPr>
              <w:spacing w:after="100" w:afterAutospacing="1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73DC4" w14:textId="361140B1" w:rsidR="008B082C" w:rsidRPr="008B082C" w:rsidRDefault="008A0812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D-8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979A6" w14:textId="6B81C217" w:rsidR="008B082C" w:rsidRPr="00F60861" w:rsidRDefault="00106922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D-2</w:t>
            </w:r>
          </w:p>
        </w:tc>
      </w:tr>
      <w:tr w:rsidR="008B082C" w14:paraId="532CD2A3" w14:textId="77777777" w:rsidTr="008B0E0F">
        <w:trPr>
          <w:trHeight w:hRule="exact" w:val="57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5D93E" w14:textId="77777777" w:rsid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BD8B2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4EED7" w14:textId="4A1BD907" w:rsidR="008B082C" w:rsidRPr="001C2D47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2D47">
              <w:rPr>
                <w:sz w:val="20"/>
                <w:szCs w:val="20"/>
              </w:rPr>
              <w:t>Yer Hizmetleri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BA790" w14:textId="1A78281D" w:rsidR="008B082C" w:rsidRPr="001C2D47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2D47">
              <w:rPr>
                <w:sz w:val="20"/>
                <w:szCs w:val="20"/>
              </w:rPr>
              <w:t>İngilizce Dinleme ve Konuşma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82A03" w14:textId="786BFFBC" w:rsidR="008B082C" w:rsidRPr="008F6A55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A55">
              <w:rPr>
                <w:rFonts w:cstheme="minorHAnsi"/>
                <w:sz w:val="20"/>
                <w:szCs w:val="20"/>
              </w:rPr>
              <w:t>Halkla İlişkiler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E28E4" w14:textId="7E911D5C" w:rsidR="008B082C" w:rsidRPr="00362D0A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62D0A">
              <w:rPr>
                <w:sz w:val="18"/>
                <w:szCs w:val="18"/>
              </w:rPr>
              <w:t>Uçuş Teorisi ve Temel Uçak Bilgisi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3AEFD" w14:textId="4FD02092" w:rsidR="008B082C" w:rsidRPr="00DE6E94" w:rsidRDefault="00E337D1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25174">
              <w:rPr>
                <w:sz w:val="20"/>
                <w:szCs w:val="20"/>
              </w:rPr>
              <w:t>Mesleki Yabancı Dil 1</w:t>
            </w:r>
          </w:p>
        </w:tc>
      </w:tr>
      <w:tr w:rsidR="008B082C" w14:paraId="5EC7869D" w14:textId="77777777" w:rsidTr="008B0E0F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8FED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379B3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09295" w14:textId="1177C0A3" w:rsidR="008B082C" w:rsidRPr="001C2D47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1C2D47">
              <w:rPr>
                <w:sz w:val="20"/>
                <w:szCs w:val="20"/>
              </w:rPr>
              <w:t>Öğr. Gör. Emine BAŞCI ÖZMERT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42DB4" w14:textId="0EA7A7A5" w:rsidR="008B082C" w:rsidRPr="000B6D34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73039">
              <w:t>Öğr.Gör. Pınar ŞENDİKİCİ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A287C" w14:textId="623EBA84" w:rsidR="008B082C" w:rsidRP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B082C">
              <w:rPr>
                <w:rFonts w:cstheme="minorHAnsi"/>
                <w:color w:val="000000"/>
                <w:sz w:val="18"/>
                <w:szCs w:val="18"/>
              </w:rPr>
              <w:t>Dr.Öğr.Üyesi Yıldız ERZİNCANLI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FEB93" w14:textId="20203F85" w:rsidR="008B082C" w:rsidRP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B082C">
              <w:rPr>
                <w:sz w:val="18"/>
                <w:szCs w:val="18"/>
              </w:rPr>
              <w:t>Öğr. Gör. Emine BAŞCI ÖZMERT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D27AB" w14:textId="178F0423" w:rsidR="008B082C" w:rsidRPr="00F60861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60861">
              <w:rPr>
                <w:rFonts w:cstheme="minorHAnsi"/>
                <w:sz w:val="18"/>
                <w:szCs w:val="18"/>
              </w:rPr>
              <w:t xml:space="preserve">Öğr.Gör. Pınar ŞENDİKİCİ </w:t>
            </w:r>
          </w:p>
        </w:tc>
      </w:tr>
      <w:tr w:rsidR="008B082C" w14:paraId="1F629FB8" w14:textId="77777777" w:rsidTr="008B0E0F">
        <w:trPr>
          <w:trHeight w:hRule="exact" w:val="294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176B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32A4F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AC248" w14:textId="21B7A95A" w:rsidR="008B082C" w:rsidRPr="00F60861" w:rsidRDefault="00CB5940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73DDC">
              <w:rPr>
                <w:rFonts w:cstheme="minorHAnsi"/>
                <w:sz w:val="18"/>
                <w:szCs w:val="18"/>
              </w:rPr>
              <w:t>-</w:t>
            </w:r>
            <w:r w:rsidR="00EF365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C3D18" w14:textId="664D70FB" w:rsidR="008B082C" w:rsidRPr="000B6D34" w:rsidRDefault="008B082C" w:rsidP="008B082C">
            <w:pPr>
              <w:spacing w:after="100" w:afterAutospacing="1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t xml:space="preserve">               </w:t>
            </w:r>
            <w:r w:rsidRPr="00573039">
              <w:t>Bil. Lab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07BCA" w14:textId="669BE337" w:rsidR="008B082C" w:rsidRP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9C576" w14:textId="02A57341" w:rsidR="008B082C" w:rsidRPr="00E43FE9" w:rsidRDefault="008B082C" w:rsidP="008B082C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t xml:space="preserve"> </w:t>
            </w:r>
            <w:r w:rsidR="008A0812">
              <w:rPr>
                <w:sz w:val="20"/>
                <w:szCs w:val="20"/>
              </w:rPr>
              <w:t>D-8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8F884" w14:textId="2D092167" w:rsidR="008B082C" w:rsidRPr="00F60861" w:rsidRDefault="00106922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D-2</w:t>
            </w:r>
          </w:p>
        </w:tc>
      </w:tr>
      <w:tr w:rsidR="008B082C" w14:paraId="67D29F5A" w14:textId="77777777" w:rsidTr="00E337D1">
        <w:trPr>
          <w:trHeight w:hRule="exact" w:val="547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61F6D" w14:textId="77777777" w:rsid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05A50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56E01" w14:textId="0B1F5897" w:rsidR="008B082C" w:rsidRPr="001C2D47" w:rsidRDefault="008B082C" w:rsidP="008B082C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2D47">
              <w:rPr>
                <w:sz w:val="20"/>
                <w:szCs w:val="20"/>
              </w:rPr>
              <w:t>Yer Hizmetleri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9E605" w14:textId="1F0BAA1E" w:rsidR="008B082C" w:rsidRPr="000B6D34" w:rsidRDefault="00E337D1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E6E94">
              <w:rPr>
                <w:rFonts w:cstheme="minorHAnsi"/>
                <w:sz w:val="20"/>
                <w:szCs w:val="20"/>
              </w:rPr>
              <w:t>İngilizce Dinleme ve Konuşma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2A167F" w14:textId="1D05E2BC" w:rsidR="008B082C" w:rsidRPr="008F6A55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A55">
              <w:rPr>
                <w:sz w:val="20"/>
                <w:szCs w:val="20"/>
              </w:rPr>
              <w:t>Yolcu Hizmetleri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DE751" w14:textId="6AB01864" w:rsidR="008B082C" w:rsidRPr="00362D0A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62D0A">
              <w:rPr>
                <w:rFonts w:cstheme="minorHAnsi"/>
                <w:sz w:val="18"/>
                <w:szCs w:val="18"/>
              </w:rPr>
              <w:t>Uçuş Teorisi ve Temel Uçak</w:t>
            </w:r>
            <w:r w:rsidRPr="00362D0A">
              <w:rPr>
                <w:rFonts w:cstheme="minorHAnsi"/>
                <w:sz w:val="20"/>
                <w:szCs w:val="20"/>
              </w:rPr>
              <w:t xml:space="preserve"> Bilgisi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F8374" w14:textId="3B929FAE" w:rsidR="008B082C" w:rsidRPr="00A25174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25174">
              <w:rPr>
                <w:sz w:val="20"/>
                <w:szCs w:val="20"/>
              </w:rPr>
              <w:t>Mesleki Yabancı Dil 1</w:t>
            </w:r>
          </w:p>
        </w:tc>
      </w:tr>
      <w:tr w:rsidR="008B082C" w14:paraId="3ACEED8C" w14:textId="77777777" w:rsidTr="00AA2CAD">
        <w:trPr>
          <w:trHeight w:hRule="exact" w:val="651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31F7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8449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C96CC" w14:textId="4C96424A" w:rsidR="008B082C" w:rsidRPr="001C2D47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1C2D47">
              <w:rPr>
                <w:sz w:val="20"/>
                <w:szCs w:val="20"/>
              </w:rPr>
              <w:t>Öğr. Gör. Emine BAŞCI ÖZMERT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1E561" w14:textId="70FF6EC6" w:rsidR="008B082C" w:rsidRPr="00E337D1" w:rsidRDefault="00E337D1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337D1">
              <w:rPr>
                <w:rFonts w:cstheme="minorHAnsi"/>
                <w:sz w:val="20"/>
                <w:szCs w:val="20"/>
              </w:rPr>
              <w:t>Öğr.Gör. Pınar ŞENDİKİCİ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988D7" w14:textId="05D7F522" w:rsidR="008B082C" w:rsidRPr="008F6A55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A55">
              <w:rPr>
                <w:sz w:val="20"/>
                <w:szCs w:val="20"/>
              </w:rPr>
              <w:t>Öğr. Gör. Emine BAŞCI ÖZMERT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36855" w14:textId="7B4F7E6E" w:rsidR="008B082C" w:rsidRP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B082C">
              <w:rPr>
                <w:sz w:val="18"/>
                <w:szCs w:val="18"/>
              </w:rPr>
              <w:t>Öğr. Gör. Emine BAŞCI ÖZMERT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1C1A7" w14:textId="0304A2DE" w:rsidR="008B082C" w:rsidRPr="00A25174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25174">
              <w:rPr>
                <w:sz w:val="20"/>
                <w:szCs w:val="20"/>
              </w:rPr>
              <w:t>Öğr.Gör. Pınar ŞENDİKİCİ</w:t>
            </w:r>
          </w:p>
        </w:tc>
      </w:tr>
      <w:tr w:rsidR="008B082C" w14:paraId="319D50BA" w14:textId="77777777" w:rsidTr="008B0E0F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BF172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A773C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D03F2" w14:textId="4713A4EF" w:rsidR="008B082C" w:rsidRPr="00F60861" w:rsidRDefault="00CB5940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73DDC">
              <w:rPr>
                <w:rFonts w:cstheme="minorHAnsi"/>
                <w:sz w:val="18"/>
                <w:szCs w:val="18"/>
              </w:rPr>
              <w:t>-</w:t>
            </w:r>
            <w:r w:rsidR="00EF365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623D" w14:textId="3ECB007B" w:rsidR="008B082C" w:rsidRPr="00F60861" w:rsidRDefault="00E337D1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Bil. Lab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E736F" w14:textId="0BC80E5C" w:rsidR="008B082C" w:rsidRPr="00496393" w:rsidRDefault="00AA2CAD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D-1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F48C8" w14:textId="2B2B7A6E" w:rsidR="008B082C" w:rsidRPr="00E43FE9" w:rsidRDefault="00E43FE9" w:rsidP="008B082C">
            <w:pPr>
              <w:spacing w:after="100" w:afterAutospacing="1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E43FE9">
              <w:rPr>
                <w:rFonts w:cstheme="minorHAnsi"/>
                <w:color w:val="000000"/>
                <w:sz w:val="20"/>
                <w:szCs w:val="20"/>
              </w:rPr>
              <w:t xml:space="preserve">                         </w:t>
            </w:r>
            <w:r w:rsidR="008A0812">
              <w:rPr>
                <w:rFonts w:cstheme="minorHAnsi"/>
                <w:color w:val="000000"/>
                <w:sz w:val="20"/>
                <w:szCs w:val="20"/>
              </w:rPr>
              <w:t>D-8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A80A3C" w14:textId="6F4FC1D7" w:rsidR="008B082C" w:rsidRPr="00A25174" w:rsidRDefault="00E337D1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D-2</w:t>
            </w:r>
          </w:p>
        </w:tc>
      </w:tr>
      <w:tr w:rsidR="008B082C" w14:paraId="59A4F13A" w14:textId="77777777" w:rsidTr="008B0E0F">
        <w:trPr>
          <w:trHeight w:hRule="exact" w:val="16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BA7F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58C8D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DE526" w14:textId="4E20663D" w:rsidR="008B082C" w:rsidRPr="00F60861" w:rsidRDefault="008B082C" w:rsidP="008B082C">
            <w:pPr>
              <w:spacing w:after="100" w:afterAutospacing="1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CBA2C" w14:textId="77777777" w:rsidR="008B082C" w:rsidRPr="00F60861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EFBE3" w14:textId="64B73DC2" w:rsidR="008B082C" w:rsidRPr="00496393" w:rsidRDefault="008B082C" w:rsidP="008B082C">
            <w:pPr>
              <w:spacing w:after="100" w:afterAutospacing="1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1D509" w14:textId="20F21B33" w:rsidR="008B082C" w:rsidRPr="008B082C" w:rsidRDefault="008B082C" w:rsidP="008B082C">
            <w:pPr>
              <w:spacing w:after="100" w:afterAutospacing="1" w:line="240" w:lineRule="auto"/>
              <w:contextualSpacing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67C21" w14:textId="77777777" w:rsidR="008B082C" w:rsidRPr="00A25174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B082C" w14:paraId="28ED5C5B" w14:textId="77777777" w:rsidTr="00E337D1">
        <w:trPr>
          <w:trHeight w:hRule="exact" w:val="484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725D9" w14:textId="77777777" w:rsid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3BF44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D477B" w14:textId="6D7EB623" w:rsidR="008B082C" w:rsidRPr="00F60861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C00DE" w14:textId="1079BE41" w:rsidR="008B082C" w:rsidRPr="00F60861" w:rsidRDefault="00E337D1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DE6E94">
              <w:rPr>
                <w:rFonts w:cstheme="minorHAnsi"/>
                <w:sz w:val="20"/>
                <w:szCs w:val="20"/>
              </w:rPr>
              <w:t>İngilizce Dinleme ve Konuşma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A0D8E" w14:textId="77777777" w:rsidR="008B082C" w:rsidRPr="00496393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6D04F" w14:textId="14A07504" w:rsidR="008B082C" w:rsidRPr="00362D0A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62D0A">
              <w:rPr>
                <w:rFonts w:cstheme="minorHAnsi"/>
                <w:sz w:val="18"/>
                <w:szCs w:val="18"/>
              </w:rPr>
              <w:t>Uçuş Teorisi ve Temel Uçak</w:t>
            </w:r>
            <w:r w:rsidRPr="00362D0A">
              <w:rPr>
                <w:rFonts w:cstheme="minorHAnsi"/>
                <w:sz w:val="20"/>
                <w:szCs w:val="20"/>
              </w:rPr>
              <w:t xml:space="preserve"> Bilgisi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89AE37" w14:textId="32F337C6" w:rsidR="008B082C" w:rsidRPr="00DE6E94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6E94">
              <w:rPr>
                <w:sz w:val="20"/>
                <w:szCs w:val="20"/>
              </w:rPr>
              <w:t>Mesleki Yabancı Dil 1</w:t>
            </w:r>
          </w:p>
        </w:tc>
      </w:tr>
      <w:tr w:rsidR="008B082C" w14:paraId="3448F872" w14:textId="77777777" w:rsidTr="008B0E0F">
        <w:trPr>
          <w:trHeight w:val="263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E9DF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4EF8B" w14:textId="77777777" w:rsidR="008B082C" w:rsidRDefault="008B082C" w:rsidP="008B082C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6980B" w14:textId="311E5247" w:rsidR="008B082C" w:rsidRPr="00F60861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38ABA" w14:textId="210CB4BB" w:rsidR="008B082C" w:rsidRPr="00F60861" w:rsidRDefault="00E337D1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337D1">
              <w:rPr>
                <w:rFonts w:cstheme="minorHAnsi"/>
                <w:sz w:val="20"/>
                <w:szCs w:val="20"/>
              </w:rPr>
              <w:t>Öğr.Gör. Pınar ŞENDİKİCİ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DEC45" w14:textId="77777777" w:rsidR="008B082C" w:rsidRPr="00496393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DDFB9" w14:textId="1D42B163" w:rsidR="008B082C" w:rsidRPr="008B082C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8B082C">
              <w:rPr>
                <w:sz w:val="18"/>
                <w:szCs w:val="18"/>
              </w:rPr>
              <w:t>Öğr. Gör. Emine BAŞCI ÖZMERT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A0A46" w14:textId="37AF8497" w:rsidR="008B082C" w:rsidRPr="00DE6E94" w:rsidRDefault="008B082C" w:rsidP="008B082C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E6E94">
              <w:rPr>
                <w:sz w:val="20"/>
                <w:szCs w:val="20"/>
              </w:rPr>
              <w:t xml:space="preserve">Öğr.Gör. Pınar ŞENDİKİCİ </w:t>
            </w:r>
          </w:p>
        </w:tc>
      </w:tr>
      <w:tr w:rsidR="00447E53" w14:paraId="6B0D66DA" w14:textId="77777777" w:rsidTr="00BF221B">
        <w:trPr>
          <w:trHeight w:val="6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FF29" w14:textId="77777777" w:rsidR="00447E53" w:rsidRDefault="00447E53" w:rsidP="00447E53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CA840" w14:textId="77777777" w:rsidR="00447E53" w:rsidRDefault="00447E53" w:rsidP="00447E53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F8FDD" w14:textId="3A6C864B" w:rsidR="00447E53" w:rsidRPr="00F20DC6" w:rsidRDefault="00447E53" w:rsidP="00447E5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F11B7" w14:textId="4D508EF0" w:rsidR="00447E53" w:rsidRPr="00F20DC6" w:rsidRDefault="00E337D1" w:rsidP="00447E5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 Lab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759B3" w14:textId="77777777" w:rsidR="00447E53" w:rsidRPr="00F20DC6" w:rsidRDefault="00447E53" w:rsidP="00447E5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8CEB1" w14:textId="44042384" w:rsidR="00447E53" w:rsidRPr="00E43FE9" w:rsidRDefault="008A0812" w:rsidP="00447E5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E2BA7" w14:textId="5A1A0FEF" w:rsidR="00447E53" w:rsidRPr="00F20DC6" w:rsidRDefault="00E337D1" w:rsidP="00447E53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</w:tr>
    </w:tbl>
    <w:p w14:paraId="010896F8" w14:textId="77777777" w:rsidR="009976CB" w:rsidRDefault="009976CB" w:rsidP="009976CB">
      <w:pPr>
        <w:rPr>
          <w:rFonts w:ascii="Calibri" w:hAnsi="Calibri" w:cs="Calibri"/>
        </w:rPr>
      </w:pPr>
    </w:p>
    <w:p w14:paraId="4194695B" w14:textId="44AC2B9D" w:rsidR="009976CB" w:rsidRDefault="009976CB" w:rsidP="009976CB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1C11F370" w14:textId="77777777" w:rsidR="008B082C" w:rsidRDefault="008B082C" w:rsidP="009976CB">
      <w:pPr>
        <w:spacing w:line="240" w:lineRule="auto"/>
        <w:jc w:val="center"/>
        <w:rPr>
          <w:rFonts w:cstheme="minorHAnsi"/>
          <w:sz w:val="20"/>
          <w:szCs w:val="20"/>
        </w:rPr>
      </w:pPr>
    </w:p>
    <w:p w14:paraId="4135A755" w14:textId="77777777" w:rsidR="00D2625E" w:rsidRDefault="00A410DB" w:rsidP="00A410DB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</w:t>
      </w:r>
    </w:p>
    <w:tbl>
      <w:tblPr>
        <w:tblW w:w="15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227"/>
        <w:gridCol w:w="2869"/>
        <w:gridCol w:w="2350"/>
        <w:gridCol w:w="2502"/>
        <w:gridCol w:w="2594"/>
        <w:gridCol w:w="2415"/>
      </w:tblGrid>
      <w:tr w:rsidR="00E27555" w14:paraId="6BB046FD" w14:textId="77777777" w:rsidTr="00517477">
        <w:trPr>
          <w:trHeight w:val="98"/>
        </w:trPr>
        <w:tc>
          <w:tcPr>
            <w:tcW w:w="1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C41AC" w14:textId="593AD6C6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ELEKTRİK PROGRAMI 1. SINIF 1. YARIYIL HAFTALIK DERS PROGRAMI </w:t>
            </w:r>
          </w:p>
        </w:tc>
      </w:tr>
      <w:tr w:rsidR="00E27555" w14:paraId="09A09871" w14:textId="77777777" w:rsidTr="00517477">
        <w:trPr>
          <w:trHeight w:val="8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03A24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DERS SAATİ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35602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79040" w14:textId="77777777" w:rsidR="00E27555" w:rsidRDefault="00E27555" w:rsidP="00FF5760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PAZARTESİ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5B519" w14:textId="77777777" w:rsidR="00E27555" w:rsidRDefault="00E27555" w:rsidP="00FF5760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SALI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175B8" w14:textId="77777777" w:rsidR="00E27555" w:rsidRDefault="00E27555" w:rsidP="00FF5760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ÇARŞAMBA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DF46D" w14:textId="77777777" w:rsidR="00E27555" w:rsidRDefault="00E27555" w:rsidP="00FF5760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PERŞEMBE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6D89C" w14:textId="77777777" w:rsidR="00E27555" w:rsidRDefault="00E27555" w:rsidP="00FF5760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CUMA</w:t>
            </w:r>
          </w:p>
        </w:tc>
      </w:tr>
      <w:tr w:rsidR="00E27555" w14:paraId="17A8DBF8" w14:textId="77777777" w:rsidTr="00517477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4CA44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08:00 - 08:50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7AC7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309AB" w14:textId="77777777" w:rsidR="00E27555" w:rsidRPr="0001437B" w:rsidRDefault="00E27555" w:rsidP="00FF5760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6DC1B" w14:textId="77777777" w:rsidR="00E27555" w:rsidRPr="0001437B" w:rsidRDefault="00E27555" w:rsidP="00FF5760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6E2BB" w14:textId="77777777" w:rsidR="00E27555" w:rsidRPr="0001437B" w:rsidRDefault="00E27555" w:rsidP="00FF5760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50192" w14:textId="58CF2881" w:rsidR="00E27555" w:rsidRPr="0001437B" w:rsidRDefault="00517477" w:rsidP="00FF5760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Meslek etiği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9E526" w14:textId="6A5C3721" w:rsidR="00E27555" w:rsidRDefault="00E27555" w:rsidP="00FF5760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555" w14:paraId="787680D6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788F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CDA06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4C402" w14:textId="77777777" w:rsidR="00E27555" w:rsidRPr="0001437B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08AE4" w14:textId="77777777" w:rsidR="00E27555" w:rsidRPr="0001437B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D4AEE" w14:textId="77777777" w:rsidR="00E27555" w:rsidRPr="0001437B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08146" w14:textId="0CDB2AED" w:rsidR="00E27555" w:rsidRPr="0001437B" w:rsidRDefault="00577812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Taha HINISLIOĞLU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C3B29" w14:textId="6EBBCF3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555" w14:paraId="0F7C512B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95FD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BFBAE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303EC" w14:textId="77777777" w:rsidR="00E27555" w:rsidRPr="0001437B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A5A09" w14:textId="77777777" w:rsidR="00E27555" w:rsidRPr="0001437B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CFB4A" w14:textId="77777777" w:rsidR="00E27555" w:rsidRPr="0001437B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10E91" w14:textId="19CE9346" w:rsidR="00E27555" w:rsidRPr="0001437B" w:rsidRDefault="00A225D0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88B7E" w14:textId="36097634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555" w14:paraId="056F4A50" w14:textId="77777777" w:rsidTr="00517477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2A3C8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09:00 - 09:50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1FC3C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655B3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28DF0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C2F31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B4011" w14:textId="67D209E5" w:rsidR="00E27555" w:rsidRPr="00F20DC6" w:rsidRDefault="00517477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Meslek Etiği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5C124" w14:textId="56D83E12" w:rsidR="00E27555" w:rsidRPr="00F20DC6" w:rsidRDefault="00517477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Bilgi </w:t>
            </w:r>
            <w:r w:rsidR="00577812">
              <w:rPr>
                <w:rFonts w:ascii="Calibri" w:hAnsi="Calibri" w:cs="Calibri"/>
                <w:sz w:val="20"/>
                <w:szCs w:val="20"/>
              </w:rPr>
              <w:t xml:space="preserve">ve </w:t>
            </w:r>
            <w:r>
              <w:rPr>
                <w:rFonts w:ascii="Calibri" w:hAnsi="Calibri" w:cs="Calibri"/>
                <w:sz w:val="20"/>
                <w:szCs w:val="20"/>
              </w:rPr>
              <w:t>iletişim</w:t>
            </w:r>
            <w:r w:rsidR="00577812">
              <w:rPr>
                <w:rFonts w:ascii="Calibri" w:hAnsi="Calibri" w:cs="Calibri"/>
                <w:sz w:val="20"/>
                <w:szCs w:val="20"/>
              </w:rPr>
              <w:t xml:space="preserve"> Teknolojileri</w:t>
            </w:r>
          </w:p>
        </w:tc>
      </w:tr>
      <w:tr w:rsidR="00E27555" w14:paraId="5B0DE8BA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9670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20314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FF8B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432D7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CF368C" w14:textId="77777777" w:rsidR="00E27555" w:rsidRPr="00F20DC6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C8DE6" w14:textId="7EC2EDF7" w:rsidR="00E27555" w:rsidRPr="00F20DC6" w:rsidRDefault="00577812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Taha HINISLIOĞLU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C7FC1" w14:textId="7AA0FA7D" w:rsidR="00E27555" w:rsidRPr="009932C1" w:rsidRDefault="00577812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Taha HINISLIOĞLU</w:t>
            </w:r>
          </w:p>
        </w:tc>
      </w:tr>
      <w:tr w:rsidR="00E27555" w14:paraId="1C5BDE61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0AB3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5AC7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877C1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723CB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5062D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AC7AF" w14:textId="1A238E4C" w:rsidR="00E27555" w:rsidRPr="00F20DC6" w:rsidRDefault="00A225D0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B6E86" w14:textId="61C23FB7" w:rsidR="00E27555" w:rsidRPr="00EF3F9A" w:rsidRDefault="007801F6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</w:tr>
      <w:tr w:rsidR="00E27555" w14:paraId="0C21241D" w14:textId="77777777" w:rsidTr="00517477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EDE99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10:00 - 10:50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E3F44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DE992" w14:textId="740C2ED8" w:rsidR="00E27555" w:rsidRPr="00387C1D" w:rsidRDefault="00777A61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C1D">
              <w:rPr>
                <w:rFonts w:ascii="Calibri" w:hAnsi="Calibri" w:cs="Calibri"/>
                <w:color w:val="000000"/>
                <w:sz w:val="20"/>
                <w:szCs w:val="20"/>
              </w:rPr>
              <w:t>Ölçme Tekniği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66605" w14:textId="77777777" w:rsidR="00E27555" w:rsidRPr="00496393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4C1CF" w14:textId="74571824" w:rsidR="00E27555" w:rsidRPr="00387C1D" w:rsidRDefault="00F972A8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C1D">
              <w:rPr>
                <w:sz w:val="20"/>
                <w:szCs w:val="20"/>
              </w:rPr>
              <w:t>Temel Fizik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BDC91" w14:textId="2A76197B" w:rsidR="00E27555" w:rsidRPr="000E1CB7" w:rsidRDefault="00222B26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B7">
              <w:rPr>
                <w:sz w:val="20"/>
                <w:szCs w:val="20"/>
              </w:rPr>
              <w:t>Doğruakım Devreleri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993A0" w14:textId="17301AFD" w:rsidR="00E27555" w:rsidRPr="00E250C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27555" w14:paraId="7E5495BF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2ED8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90B27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DCC95" w14:textId="23F16AC8" w:rsidR="00E27555" w:rsidRPr="00387C1D" w:rsidRDefault="000A6FA1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C1D">
              <w:rPr>
                <w:rFonts w:ascii="Calibri" w:hAnsi="Calibri" w:cs="Calibri"/>
                <w:color w:val="000000"/>
                <w:sz w:val="20"/>
                <w:szCs w:val="20"/>
              </w:rPr>
              <w:t>Dr</w:t>
            </w:r>
            <w:r w:rsidR="000225A5" w:rsidRPr="00387C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Pr="00387C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Öğr. Üyesi. </w:t>
            </w:r>
            <w:r w:rsidR="00651348" w:rsidRPr="00387C1D">
              <w:rPr>
                <w:rFonts w:ascii="Calibri" w:hAnsi="Calibri" w:cs="Calibri"/>
                <w:color w:val="000000"/>
                <w:sz w:val="20"/>
                <w:szCs w:val="20"/>
              </w:rPr>
              <w:t>Elvan ŞENARSLAN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E3BCF" w14:textId="77777777" w:rsidR="00E27555" w:rsidRPr="00496393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93936" w14:textId="242AD455" w:rsidR="00E27555" w:rsidRPr="008B082C" w:rsidRDefault="00387C1D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</w:t>
            </w:r>
            <w:r w:rsidR="00F972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F972A8" w:rsidRPr="00160A8C">
              <w:rPr>
                <w:rFonts w:ascii="Calibri" w:hAnsi="Calibri" w:cs="Calibri"/>
                <w:color w:val="000000"/>
                <w:sz w:val="18"/>
                <w:szCs w:val="18"/>
              </w:rPr>
              <w:t>Öğr. Üyesi. Elvan ŞENARSLAN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48B43" w14:textId="03886D0B" w:rsidR="00E27555" w:rsidRPr="000E1CB7" w:rsidRDefault="003C3E18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B7">
              <w:rPr>
                <w:rFonts w:cstheme="minorHAnsi"/>
                <w:color w:val="000000"/>
                <w:sz w:val="20"/>
                <w:szCs w:val="20"/>
              </w:rPr>
              <w:t xml:space="preserve">Dr. Öğr. Üyesi. </w:t>
            </w:r>
            <w:r w:rsidR="00222B26" w:rsidRPr="000E1CB7">
              <w:rPr>
                <w:rFonts w:cstheme="minorHAnsi"/>
                <w:color w:val="000000"/>
                <w:sz w:val="20"/>
                <w:szCs w:val="20"/>
              </w:rPr>
              <w:t>Erdal TURGUT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F4E1E" w14:textId="2B8811EF" w:rsidR="00E27555" w:rsidRPr="00E250C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27555" w14:paraId="5851FC2B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B56E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9E5F2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75C78" w14:textId="765028E4" w:rsidR="00E27555" w:rsidRPr="002774B0" w:rsidRDefault="00CB5940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573DDC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31C45" w14:textId="77777777" w:rsidR="00E27555" w:rsidRPr="00496393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05124" w14:textId="6632242B" w:rsidR="00E27555" w:rsidRPr="008B082C" w:rsidRDefault="00EE46B0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5B642" w14:textId="257DE552" w:rsidR="00E27555" w:rsidRPr="00A225D0" w:rsidRDefault="00A225D0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</w:t>
            </w:r>
            <w:r w:rsidRPr="00A225D0"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DD645" w14:textId="77777777" w:rsidR="00E27555" w:rsidRPr="009932C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7555" w14:paraId="1A08A6A0" w14:textId="77777777" w:rsidTr="00517477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3D510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11:00 - 11:50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19FAE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79A06" w14:textId="46753DD8" w:rsidR="00E27555" w:rsidRPr="00387C1D" w:rsidRDefault="00777A61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C1D">
              <w:rPr>
                <w:rFonts w:ascii="Calibri" w:hAnsi="Calibri" w:cs="Calibri"/>
                <w:color w:val="000000"/>
                <w:sz w:val="20"/>
                <w:szCs w:val="20"/>
              </w:rPr>
              <w:t>Ölçme Tekniği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C9A6A" w14:textId="3DC29A30" w:rsidR="00E27555" w:rsidRPr="00387C1D" w:rsidRDefault="00777A61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C1D">
              <w:rPr>
                <w:rFonts w:ascii="Calibri" w:hAnsi="Calibri" w:cs="Calibri"/>
                <w:color w:val="000000"/>
                <w:sz w:val="20"/>
                <w:szCs w:val="20"/>
              </w:rPr>
              <w:t>Ölçme Tekniği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CC43A" w14:textId="45438C3A" w:rsidR="00E27555" w:rsidRPr="00387C1D" w:rsidRDefault="0083186F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C1D">
              <w:rPr>
                <w:sz w:val="20"/>
                <w:szCs w:val="20"/>
              </w:rPr>
              <w:t>Temel Fizik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0B83D" w14:textId="597D4D26" w:rsidR="00E27555" w:rsidRPr="000E1CB7" w:rsidRDefault="00222B26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B7">
              <w:rPr>
                <w:sz w:val="20"/>
                <w:szCs w:val="20"/>
              </w:rPr>
              <w:t>Doğruakım Devreleri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8EDD3" w14:textId="1E24D63E" w:rsidR="00E27555" w:rsidRPr="00E250C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27555" w14:paraId="38A007DC" w14:textId="77777777" w:rsidTr="001A4C9D">
        <w:trPr>
          <w:trHeight w:val="19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FBF9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B73F9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ECDC3D" w14:textId="5B36F557" w:rsidR="00E27555" w:rsidRPr="00387C1D" w:rsidRDefault="000A6FA1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C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Dr. Öğr. Üyesi. </w:t>
            </w:r>
            <w:r w:rsidR="00651348" w:rsidRPr="00387C1D">
              <w:rPr>
                <w:rFonts w:ascii="Calibri" w:hAnsi="Calibri" w:cs="Calibri"/>
                <w:color w:val="000000"/>
                <w:sz w:val="20"/>
                <w:szCs w:val="20"/>
              </w:rPr>
              <w:t>Elvan ŞENARSLAN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A069F" w14:textId="3191300A" w:rsidR="00E27555" w:rsidRPr="00387C1D" w:rsidRDefault="00733802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7C1D">
              <w:rPr>
                <w:rFonts w:ascii="Calibri" w:hAnsi="Calibri" w:cs="Calibri"/>
                <w:color w:val="000000"/>
                <w:sz w:val="20"/>
                <w:szCs w:val="20"/>
              </w:rPr>
              <w:t>Dr</w:t>
            </w:r>
            <w:r w:rsidR="000225A5" w:rsidRPr="00387C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160A8C" w:rsidRPr="00387C1D">
              <w:rPr>
                <w:rFonts w:ascii="Calibri" w:hAnsi="Calibri" w:cs="Calibri"/>
                <w:color w:val="000000"/>
                <w:sz w:val="20"/>
                <w:szCs w:val="20"/>
              </w:rPr>
              <w:t>Öğr. Üyesi. Elvan ŞENARSLAN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CE258" w14:textId="7D6FFC53" w:rsidR="00E27555" w:rsidRPr="00523663" w:rsidRDefault="0083186F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r w:rsidRPr="00160A8C">
              <w:rPr>
                <w:rFonts w:ascii="Calibri" w:hAnsi="Calibri" w:cs="Calibri"/>
                <w:color w:val="000000"/>
                <w:sz w:val="18"/>
                <w:szCs w:val="18"/>
              </w:rPr>
              <w:t>Öğr. Üyesi. Elvan ŞENARSLAN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428FA" w14:textId="52A52E06" w:rsidR="00E27555" w:rsidRPr="000E1CB7" w:rsidRDefault="003C3E18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B7">
              <w:rPr>
                <w:rFonts w:cstheme="minorHAnsi"/>
                <w:color w:val="000000"/>
                <w:sz w:val="20"/>
                <w:szCs w:val="20"/>
              </w:rPr>
              <w:t>Dr. Öğr. Üyesi</w:t>
            </w:r>
            <w:r w:rsidR="00222B26" w:rsidRPr="000E1CB7">
              <w:rPr>
                <w:rFonts w:cstheme="minorHAnsi"/>
                <w:color w:val="000000"/>
                <w:sz w:val="20"/>
                <w:szCs w:val="20"/>
              </w:rPr>
              <w:t xml:space="preserve"> Erdal TURGUT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4E4F3" w14:textId="063BC8E4" w:rsidR="00E27555" w:rsidRPr="00E250C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27555" w14:paraId="1BFC6351" w14:textId="77777777" w:rsidTr="00517477">
        <w:trPr>
          <w:trHeight w:val="20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44A2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7E028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2F2831" w14:textId="7C3DB1D4" w:rsidR="00E27555" w:rsidRPr="00573DDC" w:rsidRDefault="00CB5940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3DDC">
              <w:rPr>
                <w:sz w:val="20"/>
                <w:szCs w:val="20"/>
              </w:rPr>
              <w:t>D</w:t>
            </w:r>
            <w:r w:rsidR="00573DDC" w:rsidRPr="00573DDC">
              <w:rPr>
                <w:sz w:val="20"/>
                <w:szCs w:val="20"/>
              </w:rPr>
              <w:t>-</w:t>
            </w:r>
            <w:r w:rsidRPr="00573DDC">
              <w:rPr>
                <w:sz w:val="20"/>
                <w:szCs w:val="20"/>
              </w:rPr>
              <w:t>6</w:t>
            </w:r>
            <w:r w:rsidR="00E27555" w:rsidRPr="00573D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5821F" w14:textId="0B56A14F" w:rsidR="00E27555" w:rsidRPr="00F20DC6" w:rsidRDefault="0065025C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D9A14" w14:textId="77B2231F" w:rsidR="00E27555" w:rsidRPr="008B082C" w:rsidRDefault="00EE46B0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D-2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CED28" w14:textId="2631D55F" w:rsidR="00E27555" w:rsidRPr="00F20DC6" w:rsidRDefault="00A225D0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311BE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555" w14:paraId="5192820D" w14:textId="77777777" w:rsidTr="00517477">
        <w:trPr>
          <w:trHeight w:val="62"/>
        </w:trPr>
        <w:tc>
          <w:tcPr>
            <w:tcW w:w="1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AE43B" w14:textId="77777777" w:rsidR="00E27555" w:rsidRPr="008B082C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555" w14:paraId="47191EAA" w14:textId="77777777" w:rsidTr="00517477">
        <w:trPr>
          <w:trHeight w:hRule="exact" w:val="319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405A9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A1589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3D9B8" w14:textId="583B5837" w:rsidR="00E27555" w:rsidRPr="00387C1D" w:rsidRDefault="00616E69" w:rsidP="00222D69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Genel Matematik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455C4" w14:textId="25EEA471" w:rsidR="00E27555" w:rsidRPr="00387C1D" w:rsidRDefault="00222B26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7C1D">
              <w:rPr>
                <w:sz w:val="20"/>
                <w:szCs w:val="20"/>
              </w:rPr>
              <w:t>Doğruakım Devreleri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B05AA" w14:textId="35F2C8A0" w:rsidR="00E27555" w:rsidRPr="00387C1D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50CD8" w14:textId="6DAC62A6" w:rsidR="00E27555" w:rsidRPr="000E1CB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A9C41" w14:textId="469558D2" w:rsidR="00E27555" w:rsidRPr="00E250C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3AFF51A5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A50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60EA2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C594F" w14:textId="46F5835A" w:rsidR="00E27555" w:rsidRPr="00F60861" w:rsidRDefault="00616E69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Habibe AKSAKAL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AFA3A" w14:textId="72CB234C" w:rsidR="00E27555" w:rsidRPr="00387C1D" w:rsidRDefault="00110DE7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7C1D">
              <w:rPr>
                <w:rFonts w:cstheme="minorHAnsi"/>
                <w:color w:val="000000"/>
                <w:sz w:val="20"/>
                <w:szCs w:val="20"/>
              </w:rPr>
              <w:t>Dr. Öğr. Üyesi</w:t>
            </w:r>
            <w:r w:rsidR="000225A5" w:rsidRPr="00387C1D">
              <w:rPr>
                <w:rFonts w:cstheme="minorHAnsi"/>
                <w:color w:val="000000"/>
                <w:sz w:val="20"/>
                <w:szCs w:val="20"/>
              </w:rPr>
              <w:t xml:space="preserve"> Erdal TURGUT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E4456" w14:textId="74EEDA17" w:rsidR="00E27555" w:rsidRPr="008B082C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052BD" w14:textId="09517651" w:rsidR="00E27555" w:rsidRPr="000E1CB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C2D8AD" w14:textId="6A7D51EB" w:rsidR="00E27555" w:rsidRPr="00E250C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254151C7" w14:textId="77777777" w:rsidTr="00517477">
        <w:trPr>
          <w:trHeight w:val="47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F6E3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B5B66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E387E" w14:textId="01FD2FE5" w:rsidR="00E27555" w:rsidRPr="00F60861" w:rsidRDefault="001F543F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9E47C" w14:textId="29827DE0" w:rsidR="00E27555" w:rsidRPr="00D63355" w:rsidRDefault="0065025C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63355">
              <w:rPr>
                <w:rFonts w:cstheme="minorHAnsi"/>
                <w:sz w:val="20"/>
                <w:szCs w:val="20"/>
              </w:rPr>
              <w:t>TRS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F310E" w14:textId="77777777" w:rsidR="00E27555" w:rsidRPr="008B082C" w:rsidRDefault="00E27555" w:rsidP="00517477">
            <w:pPr>
              <w:spacing w:after="100" w:afterAutospacing="1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9AEEA" w14:textId="1534A638" w:rsidR="00E27555" w:rsidRPr="008B082C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83621" w14:textId="77777777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7555" w14:paraId="77B10DA5" w14:textId="77777777" w:rsidTr="000225A5">
        <w:trPr>
          <w:trHeight w:hRule="exact" w:val="407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B0533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3616D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D5BA7" w14:textId="6B37BCF3" w:rsidR="00E27555" w:rsidRPr="00387C1D" w:rsidRDefault="00616E69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Genel Matematik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1F355" w14:textId="390A13DF" w:rsidR="00E27555" w:rsidRPr="00387C1D" w:rsidRDefault="00222B26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7C1D">
              <w:rPr>
                <w:sz w:val="20"/>
                <w:szCs w:val="20"/>
              </w:rPr>
              <w:t>Doğruakım Devreleri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0B94D" w14:textId="3E99169C" w:rsidR="00E27555" w:rsidRPr="00387C1D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1AC5F" w14:textId="1FD96CF1" w:rsidR="00E27555" w:rsidRPr="000E1CB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E737B" w14:textId="64BC9835" w:rsidR="00E27555" w:rsidRPr="00E250C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5316E6E8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7C95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953E4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44405" w14:textId="2983E1D6" w:rsidR="00E27555" w:rsidRPr="00F60861" w:rsidRDefault="00616E69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Habibe AKSAKAL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246C4" w14:textId="7122A3DE" w:rsidR="00E27555" w:rsidRPr="00387C1D" w:rsidRDefault="00110DE7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7C1D">
              <w:rPr>
                <w:rFonts w:cstheme="minorHAnsi"/>
                <w:color w:val="000000"/>
                <w:sz w:val="20"/>
                <w:szCs w:val="20"/>
              </w:rPr>
              <w:t xml:space="preserve">Dr. Öğr. Üyesi. </w:t>
            </w:r>
            <w:r w:rsidR="000225A5" w:rsidRPr="00387C1D">
              <w:rPr>
                <w:rFonts w:cstheme="minorHAnsi"/>
                <w:color w:val="000000"/>
                <w:sz w:val="20"/>
                <w:szCs w:val="20"/>
              </w:rPr>
              <w:t>Erdal TURGUT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1839A" w14:textId="0554FE7E" w:rsidR="00E27555" w:rsidRPr="008B082C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F27FD8" w14:textId="73350EAC" w:rsidR="00E27555" w:rsidRPr="000E1CB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F2D39" w14:textId="3228226A" w:rsidR="00E27555" w:rsidRPr="00E250C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0FC385B3" w14:textId="77777777" w:rsidTr="00517477">
        <w:trPr>
          <w:trHeight w:hRule="exact" w:val="294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2E38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AEF50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BA928" w14:textId="40CEE6B6" w:rsidR="00E27555" w:rsidRPr="00F60861" w:rsidRDefault="001F543F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515E3" w14:textId="585CFDAC" w:rsidR="00E27555" w:rsidRPr="0065025C" w:rsidRDefault="00E27555" w:rsidP="000225A5">
            <w:pPr>
              <w:spacing w:after="100" w:afterAutospacing="1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t xml:space="preserve">              </w:t>
            </w:r>
            <w:r w:rsidR="0065025C">
              <w:t xml:space="preserve">    </w:t>
            </w:r>
            <w:r>
              <w:t xml:space="preserve"> </w:t>
            </w:r>
            <w:r w:rsidR="0065025C" w:rsidRPr="0065025C">
              <w:rPr>
                <w:sz w:val="20"/>
                <w:szCs w:val="20"/>
              </w:rPr>
              <w:t>TRS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55B58" w14:textId="77777777" w:rsidR="00E27555" w:rsidRPr="008B082C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DE315" w14:textId="5580D45E" w:rsidR="00E27555" w:rsidRPr="00F60861" w:rsidRDefault="00E27555" w:rsidP="0051747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DA299" w14:textId="396C3BCA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7555" w14:paraId="648E4826" w14:textId="77777777" w:rsidTr="00517477">
        <w:trPr>
          <w:trHeight w:hRule="exact" w:val="333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CEDC1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9FB20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3D7AF" w14:textId="53BE0B7B" w:rsidR="00E27555" w:rsidRPr="00F60861" w:rsidRDefault="00616E69" w:rsidP="0051747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Genel Matematik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558" w14:textId="79EEE8A7" w:rsidR="00E27555" w:rsidRPr="000B6D3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F029C" w14:textId="5FCB8CC8" w:rsidR="00E27555" w:rsidRPr="00387C1D" w:rsidRDefault="00766620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7C1D">
              <w:rPr>
                <w:rFonts w:cstheme="minorHAnsi"/>
                <w:color w:val="000000"/>
                <w:sz w:val="20"/>
                <w:szCs w:val="20"/>
              </w:rPr>
              <w:t>Tesissata Giriş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3D2A5" w14:textId="3240BBB6" w:rsidR="00E27555" w:rsidRPr="000E1CB7" w:rsidRDefault="00616E69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77812">
              <w:rPr>
                <w:rFonts w:cstheme="minorHAnsi"/>
                <w:sz w:val="20"/>
                <w:szCs w:val="20"/>
              </w:rPr>
              <w:t>Bilgi ve iletişim Teknolojileri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4D1B8" w14:textId="48BD0B55" w:rsidR="00E27555" w:rsidRPr="00E250C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6129C6CA" w14:textId="77777777" w:rsidTr="00517477">
        <w:trPr>
          <w:trHeight w:hRule="exact" w:val="32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E82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35FDC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816493" w14:textId="28ED27B1" w:rsidR="00E27555" w:rsidRPr="00F60861" w:rsidRDefault="00616E69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Habibe AKSAKAL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C1339" w14:textId="77777777" w:rsidR="00E27555" w:rsidRPr="000B6D3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A57E9" w14:textId="627E445A" w:rsidR="00E27555" w:rsidRPr="00387C1D" w:rsidRDefault="003C3E18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7C1D">
              <w:rPr>
                <w:rFonts w:cstheme="minorHAnsi"/>
                <w:color w:val="000000"/>
                <w:sz w:val="20"/>
                <w:szCs w:val="20"/>
              </w:rPr>
              <w:t xml:space="preserve">Dr.Öğr. Üyesi. </w:t>
            </w:r>
            <w:r w:rsidR="00766620" w:rsidRPr="00387C1D">
              <w:rPr>
                <w:rFonts w:cstheme="minorHAnsi"/>
                <w:color w:val="000000"/>
                <w:sz w:val="20"/>
                <w:szCs w:val="20"/>
              </w:rPr>
              <w:t>Erdal TURGUT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5A452" w14:textId="77777777" w:rsidR="00616E69" w:rsidRDefault="00616E69" w:rsidP="00616E69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Taha HINISLIOĞLU</w:t>
            </w:r>
          </w:p>
          <w:p w14:paraId="318B5632" w14:textId="786DF3AE" w:rsidR="00E27555" w:rsidRPr="000E1CB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679C1" w14:textId="17689904" w:rsidR="00E27555" w:rsidRPr="00E250C7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53310BEF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C1FE2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FD52D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20267" w14:textId="69C05E88" w:rsidR="00E27555" w:rsidRPr="00F60861" w:rsidRDefault="001F543F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0835" w14:textId="77777777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E841D" w14:textId="3E4D540D" w:rsidR="00E27555" w:rsidRPr="00496393" w:rsidRDefault="00ED2B41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D-6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227B" w14:textId="7BF47EAB" w:rsidR="00E27555" w:rsidRPr="008A0812" w:rsidRDefault="00616E69" w:rsidP="00517477">
            <w:pPr>
              <w:spacing w:after="100" w:afterAutospacing="1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                  </w:t>
            </w:r>
            <w:r w:rsidR="008A0812" w:rsidRPr="008A08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Bil Lab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A8946" w14:textId="77777777" w:rsidR="00E27555" w:rsidRPr="00A2517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2CEAC2A2" w14:textId="77777777" w:rsidTr="00517477">
        <w:trPr>
          <w:trHeight w:hRule="exact" w:val="16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B0EF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783E2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B64C0" w14:textId="77777777" w:rsidR="00E27555" w:rsidRPr="00F60861" w:rsidRDefault="00E27555" w:rsidP="00517477">
            <w:pPr>
              <w:spacing w:after="100" w:afterAutospacing="1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4BFBD" w14:textId="77777777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C9306" w14:textId="77777777" w:rsidR="00E27555" w:rsidRPr="00496393" w:rsidRDefault="00E27555" w:rsidP="00517477">
            <w:pPr>
              <w:spacing w:after="100" w:afterAutospacing="1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10D17" w14:textId="77777777" w:rsidR="00E27555" w:rsidRPr="008B082C" w:rsidRDefault="00E27555" w:rsidP="00517477">
            <w:pPr>
              <w:spacing w:after="100" w:afterAutospacing="1" w:line="240" w:lineRule="auto"/>
              <w:contextualSpacing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0293D" w14:textId="77777777" w:rsidR="00E27555" w:rsidRPr="00A2517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0814928C" w14:textId="77777777" w:rsidTr="00517477">
        <w:trPr>
          <w:trHeight w:hRule="exact" w:val="274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9808A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171B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45301" w14:textId="77777777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1324A" w14:textId="37158BEA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3346D" w14:textId="3096301A" w:rsidR="00E27555" w:rsidRPr="00387C1D" w:rsidRDefault="00766620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87C1D">
              <w:rPr>
                <w:rFonts w:cstheme="minorHAnsi"/>
                <w:color w:val="000000"/>
                <w:sz w:val="20"/>
                <w:szCs w:val="20"/>
              </w:rPr>
              <w:t>Tesissata Giriş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EF0AC" w14:textId="4BEAC15A" w:rsidR="00E27555" w:rsidRPr="00577812" w:rsidRDefault="00517477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77812">
              <w:rPr>
                <w:rFonts w:cstheme="minorHAnsi"/>
                <w:sz w:val="20"/>
                <w:szCs w:val="20"/>
              </w:rPr>
              <w:t>Bilgi</w:t>
            </w:r>
            <w:r w:rsidR="00577812" w:rsidRPr="00577812">
              <w:rPr>
                <w:rFonts w:cstheme="minorHAnsi"/>
                <w:sz w:val="20"/>
                <w:szCs w:val="20"/>
              </w:rPr>
              <w:t xml:space="preserve"> ve</w:t>
            </w:r>
            <w:r w:rsidRPr="00577812">
              <w:rPr>
                <w:rFonts w:cstheme="minorHAnsi"/>
                <w:sz w:val="20"/>
                <w:szCs w:val="20"/>
              </w:rPr>
              <w:t xml:space="preserve"> iletişim</w:t>
            </w:r>
            <w:r w:rsidR="00577812" w:rsidRPr="00577812">
              <w:rPr>
                <w:rFonts w:cstheme="minorHAnsi"/>
                <w:sz w:val="20"/>
                <w:szCs w:val="20"/>
              </w:rPr>
              <w:t xml:space="preserve"> Teknolojileri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3BD5D" w14:textId="7F1FBE6E" w:rsidR="00E27555" w:rsidRPr="00A2517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18623FDE" w14:textId="77777777" w:rsidTr="00517477">
        <w:trPr>
          <w:trHeight w:val="263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BEB5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EE1EB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DEF1A" w14:textId="77777777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AA6AB" w14:textId="77777777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8A917" w14:textId="2D36ADCD" w:rsidR="00E27555" w:rsidRPr="00387C1D" w:rsidRDefault="003C3E18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87C1D">
              <w:rPr>
                <w:rFonts w:cstheme="minorHAnsi"/>
                <w:color w:val="000000"/>
                <w:sz w:val="20"/>
                <w:szCs w:val="20"/>
              </w:rPr>
              <w:t xml:space="preserve">Dr. Öğr. Üyesi. </w:t>
            </w:r>
            <w:r w:rsidR="00766620" w:rsidRPr="00387C1D">
              <w:rPr>
                <w:rFonts w:cstheme="minorHAnsi"/>
                <w:color w:val="000000"/>
                <w:sz w:val="20"/>
                <w:szCs w:val="20"/>
              </w:rPr>
              <w:t>Erdal TURGUT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0AC0E" w14:textId="77777777" w:rsidR="00E27555" w:rsidRDefault="00577812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Taha HINISLIOĞLU</w:t>
            </w:r>
          </w:p>
          <w:p w14:paraId="4D2BAF52" w14:textId="086F9C02" w:rsidR="00156892" w:rsidRPr="008B082C" w:rsidRDefault="00156892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1C012" w14:textId="7FD97127" w:rsidR="00E27555" w:rsidRPr="00A2517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265AE4C4" w14:textId="77777777" w:rsidTr="00517477">
        <w:trPr>
          <w:trHeight w:val="6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EC83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60E4A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F2FA1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33258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F215F" w14:textId="2854B656" w:rsidR="00E27555" w:rsidRPr="00F20DC6" w:rsidRDefault="00ED2B41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03DB0" w14:textId="70067F36" w:rsidR="00E27555" w:rsidRPr="008A0812" w:rsidRDefault="008A0812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812">
              <w:rPr>
                <w:rFonts w:ascii="Calibri" w:hAnsi="Calibri" w:cs="Calibri"/>
                <w:sz w:val="20"/>
                <w:szCs w:val="20"/>
              </w:rPr>
              <w:t>Bil. Lab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B4C4C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08A4A9" w14:textId="77777777" w:rsidR="00E27555" w:rsidRDefault="00E27555" w:rsidP="00D2625E">
      <w:pPr>
        <w:jc w:val="center"/>
        <w:rPr>
          <w:rFonts w:cstheme="minorHAnsi"/>
          <w:b/>
          <w:sz w:val="20"/>
          <w:szCs w:val="20"/>
        </w:rPr>
      </w:pPr>
    </w:p>
    <w:p w14:paraId="16BC234E" w14:textId="77777777" w:rsidR="00E27555" w:rsidRDefault="00E27555" w:rsidP="00D2625E">
      <w:pPr>
        <w:jc w:val="center"/>
        <w:rPr>
          <w:rFonts w:cstheme="minorHAnsi"/>
          <w:b/>
          <w:sz w:val="20"/>
          <w:szCs w:val="20"/>
        </w:rPr>
      </w:pPr>
    </w:p>
    <w:p w14:paraId="715C0BCC" w14:textId="77777777" w:rsidR="00E27555" w:rsidRDefault="00E27555" w:rsidP="00D2625E">
      <w:pPr>
        <w:jc w:val="center"/>
        <w:rPr>
          <w:rFonts w:cstheme="minorHAnsi"/>
          <w:b/>
          <w:sz w:val="20"/>
          <w:szCs w:val="20"/>
        </w:rPr>
      </w:pPr>
    </w:p>
    <w:p w14:paraId="196D194C" w14:textId="77777777" w:rsidR="00E27555" w:rsidRDefault="00E27555" w:rsidP="00D2625E">
      <w:pPr>
        <w:jc w:val="center"/>
        <w:rPr>
          <w:rFonts w:cstheme="minorHAnsi"/>
          <w:b/>
          <w:sz w:val="20"/>
          <w:szCs w:val="20"/>
        </w:rPr>
      </w:pPr>
    </w:p>
    <w:p w14:paraId="33296DB2" w14:textId="77777777" w:rsidR="00E27555" w:rsidRDefault="00E27555" w:rsidP="00D2625E">
      <w:pPr>
        <w:jc w:val="center"/>
        <w:rPr>
          <w:rFonts w:cstheme="minorHAnsi"/>
          <w:b/>
          <w:sz w:val="20"/>
          <w:szCs w:val="20"/>
        </w:rPr>
      </w:pPr>
    </w:p>
    <w:tbl>
      <w:tblPr>
        <w:tblW w:w="15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227"/>
        <w:gridCol w:w="2869"/>
        <w:gridCol w:w="2350"/>
        <w:gridCol w:w="2502"/>
        <w:gridCol w:w="2594"/>
        <w:gridCol w:w="2415"/>
      </w:tblGrid>
      <w:tr w:rsidR="00E27555" w14:paraId="7138C3C4" w14:textId="77777777" w:rsidTr="00517477">
        <w:trPr>
          <w:trHeight w:val="98"/>
        </w:trPr>
        <w:tc>
          <w:tcPr>
            <w:tcW w:w="1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F1A82" w14:textId="3D54BEBF" w:rsidR="00E27555" w:rsidRDefault="0051342E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ELEKTRİK PROGRAMI 2. SINIF 3</w:t>
            </w:r>
            <w:r w:rsidR="00E2755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YARIYIL HAFTALIK DERS PROGRAMI </w:t>
            </w:r>
          </w:p>
        </w:tc>
      </w:tr>
      <w:tr w:rsidR="00E27555" w14:paraId="14D14F53" w14:textId="77777777" w:rsidTr="00517477">
        <w:trPr>
          <w:trHeight w:val="82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B2E8A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DERS SAATİ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53330" w14:textId="0BFA1188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95DC1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PAZARTESİ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7A20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SALI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FDC45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ÇARŞAMBA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1F0D9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PERŞEMBE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18E00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CUMA</w:t>
            </w:r>
          </w:p>
        </w:tc>
      </w:tr>
      <w:tr w:rsidR="00E27555" w14:paraId="66A29D1E" w14:textId="77777777" w:rsidTr="00517477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CD4E8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08:00 - 08:50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09322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96ACD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3003B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CB565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7B4FE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72AD2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555" w14:paraId="6DA8D627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839C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FA6E0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1C9D8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967F2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567C9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B5EB1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C6985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555" w14:paraId="43E290C3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87E7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66949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1CA20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3D9DE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A1099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B91E0" w14:textId="77777777" w:rsidR="00E27555" w:rsidRPr="0001437B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8257B" w14:textId="77777777" w:rsidR="00E27555" w:rsidRDefault="00E27555" w:rsidP="00D045BC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555" w14:paraId="63AA3F9F" w14:textId="77777777" w:rsidTr="00517477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861B4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09:00 - 09:50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92091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31CE9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9065D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5F107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C922E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0B346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555" w14:paraId="104C2283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A3A3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D54C4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9D805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0F21C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50227" w14:textId="77777777" w:rsidR="00E27555" w:rsidRPr="00F20DC6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04DD0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75EE84" w14:textId="77777777" w:rsidR="00E27555" w:rsidRPr="009932C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7555" w14:paraId="58706041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A5EC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E40A1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21790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EB632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06F8E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4A127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75E11" w14:textId="77777777" w:rsidR="00E27555" w:rsidRPr="009932C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7555" w14:paraId="3250686D" w14:textId="77777777" w:rsidTr="00517477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992A7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10:00 - 10:50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F6DE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A9990" w14:textId="77777777" w:rsidR="00E27555" w:rsidRPr="002774B0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1E6E8" w14:textId="6D18809A" w:rsidR="00E27555" w:rsidRPr="00496393" w:rsidRDefault="0056304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Sayısal Elektronik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41198" w14:textId="12897200" w:rsidR="00E27555" w:rsidRPr="008B082C" w:rsidRDefault="00376756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Sayısal Elektronik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3E0B7" w14:textId="2AF78564" w:rsidR="00E27555" w:rsidRPr="009E57F9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0A6EC" w14:textId="77777777" w:rsidR="00E27555" w:rsidRPr="009932C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27555" w14:paraId="3B549E85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FC62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90CD3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DD099" w14:textId="77777777" w:rsidR="00E27555" w:rsidRPr="00AC52E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83E2B" w14:textId="0F9B06DA" w:rsidR="00E27555" w:rsidRPr="00496393" w:rsidRDefault="0056304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Dr. Öğr. Üyesi. Erdal TURGUT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5E77E" w14:textId="5A6F3334" w:rsidR="00E27555" w:rsidRPr="009E57F9" w:rsidRDefault="00376756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Dr. Öğr. Üyesi. Erdal TURGUT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E8785" w14:textId="77777777" w:rsidR="00E27555" w:rsidRPr="00496393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1BC61" w14:textId="77777777" w:rsidR="00E27555" w:rsidRPr="009932C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27555" w14:paraId="73C75EAE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2085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65DBE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70A2F" w14:textId="77777777" w:rsidR="00E27555" w:rsidRPr="002774B0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E5D7B" w14:textId="6F3832C7" w:rsidR="00E27555" w:rsidRPr="00496393" w:rsidRDefault="0065025C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4F833" w14:textId="39C234FD" w:rsidR="00E27555" w:rsidRPr="00EE46B0" w:rsidRDefault="00EE46B0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6B0">
              <w:rPr>
                <w:rFonts w:ascii="Calibri" w:hAnsi="Calibri" w:cs="Calibri"/>
                <w:sz w:val="20"/>
                <w:szCs w:val="20"/>
              </w:rPr>
              <w:t>D-3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7F10" w14:textId="77777777" w:rsidR="00E27555" w:rsidRPr="00496393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16E0A" w14:textId="77777777" w:rsidR="00E27555" w:rsidRPr="009932C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7555" w14:paraId="7E41D0A2" w14:textId="77777777" w:rsidTr="00517477">
        <w:trPr>
          <w:trHeight w:val="62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82C60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11:00 - 11:50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B3FC1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9CA00" w14:textId="77777777" w:rsidR="00E27555" w:rsidRPr="002774B0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71149" w14:textId="66FFECCD" w:rsidR="00E27555" w:rsidRPr="00496393" w:rsidRDefault="0056304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Sayısal Elektronik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EC23D" w14:textId="3DE71336" w:rsidR="00E27555" w:rsidRPr="00523663" w:rsidRDefault="00376756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Sayısal Elektronik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E51C9" w14:textId="0F25DA2D" w:rsidR="00E27555" w:rsidRPr="009E57F9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46BA1" w14:textId="77777777" w:rsidR="00E27555" w:rsidRPr="009932C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27555" w14:paraId="0B18B204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CC31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F38A8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D8276" w14:textId="77777777" w:rsidR="00E27555" w:rsidRPr="00AC52E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2C541" w14:textId="49629344" w:rsidR="00E27555" w:rsidRPr="00496393" w:rsidRDefault="0056304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Dr. Öğr. Üyesi. Erdal TURGUT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62707" w14:textId="770C33D2" w:rsidR="00E27555" w:rsidRPr="009E57F9" w:rsidRDefault="00376756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Dr. Öğr. Üyesi. Erdal TURGUT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41E46" w14:textId="77777777" w:rsidR="00E27555" w:rsidRPr="00496393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A1808" w14:textId="77777777" w:rsidR="00E27555" w:rsidRPr="009932C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27555" w14:paraId="0B4E3F17" w14:textId="77777777" w:rsidTr="00517477">
        <w:trPr>
          <w:trHeight w:val="20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0564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5A12D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4F8A3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37563" w14:textId="43EAC52F" w:rsidR="00E27555" w:rsidRPr="00F20DC6" w:rsidRDefault="0065025C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0738" w14:textId="276990A6" w:rsidR="00E27555" w:rsidRPr="00EE46B0" w:rsidRDefault="00EE46B0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6B0">
              <w:rPr>
                <w:rFonts w:ascii="Calibri" w:hAnsi="Calibri" w:cs="Calibri"/>
                <w:sz w:val="20"/>
                <w:szCs w:val="20"/>
              </w:rPr>
              <w:t>D-3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0C849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0634D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555" w14:paraId="7ED05EA3" w14:textId="77777777" w:rsidTr="00517477">
        <w:trPr>
          <w:trHeight w:val="62"/>
        </w:trPr>
        <w:tc>
          <w:tcPr>
            <w:tcW w:w="1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71F16" w14:textId="77777777" w:rsidR="00E27555" w:rsidRPr="008B082C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555" w14:paraId="6F61B5DE" w14:textId="77777777" w:rsidTr="00517477">
        <w:trPr>
          <w:trHeight w:hRule="exact" w:val="319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B96A4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13:00 - 13:50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EDC23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FD3ED" w14:textId="280E763C" w:rsidR="00E27555" w:rsidRPr="009E57F9" w:rsidRDefault="00F515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Sözleşme Keşif ve Planlama</w:t>
            </w:r>
          </w:p>
          <w:p w14:paraId="56E20130" w14:textId="77777777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48354" w14:textId="6288EF2B" w:rsidR="00E27555" w:rsidRPr="009E57F9" w:rsidRDefault="004412D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sz w:val="20"/>
                <w:szCs w:val="20"/>
              </w:rPr>
              <w:t>Elektrik Enerji Santralleri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EEEC7" w14:textId="660F122F" w:rsidR="00E27555" w:rsidRPr="009E57F9" w:rsidRDefault="00890D83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sz w:val="20"/>
                <w:szCs w:val="20"/>
              </w:rPr>
              <w:t>Elektrik Makinaları II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B2A26" w14:textId="08B696C9" w:rsidR="00E27555" w:rsidRPr="009E57F9" w:rsidRDefault="00913E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sz w:val="20"/>
                <w:szCs w:val="20"/>
              </w:rPr>
              <w:t>Elektrik Kumanda Tekniği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CD62F" w14:textId="4559FFE0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27555" w14:paraId="71673355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FBF7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0DF03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85D57" w14:textId="5F84FDAE" w:rsidR="00E27555" w:rsidRPr="009E57F9" w:rsidRDefault="00F515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E57F9">
              <w:rPr>
                <w:rFonts w:ascii="Calibri" w:hAnsi="Calibri" w:cs="Calibri"/>
                <w:color w:val="000000"/>
                <w:sz w:val="20"/>
                <w:szCs w:val="20"/>
              </w:rPr>
              <w:t>Dr. Öğr. Üyesi. Elvan ŞENARSLAN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1B823" w14:textId="46562BF3" w:rsidR="00E27555" w:rsidRPr="009E57F9" w:rsidRDefault="004412D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ascii="Calibri" w:hAnsi="Calibri" w:cs="Calibri"/>
                <w:color w:val="000000"/>
                <w:sz w:val="20"/>
                <w:szCs w:val="20"/>
              </w:rPr>
              <w:t>Dr. Öğr. Üyesi. Elvan ŞENARSLAN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1CEE9" w14:textId="455EBB08" w:rsidR="00E27555" w:rsidRPr="009E57F9" w:rsidRDefault="00890D83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Dr. Öğr. Üyesi. Erdal TURGUT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BA354" w14:textId="51E7D090" w:rsidR="00E27555" w:rsidRPr="009E57F9" w:rsidRDefault="00913E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Dr. Öğr. Üyesi. Erdal TURGUT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58976" w14:textId="28BA1E7A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27555" w14:paraId="7368147F" w14:textId="77777777" w:rsidTr="00517477">
        <w:trPr>
          <w:trHeight w:val="47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2EF2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AB3D6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1DBE0" w14:textId="5146FF6E" w:rsidR="00E27555" w:rsidRPr="00F60861" w:rsidRDefault="00CB5940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73DDC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D16FD" w14:textId="523C8E79" w:rsidR="00E27555" w:rsidRPr="000B6D34" w:rsidRDefault="0065025C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7B012" w14:textId="03066FB3" w:rsidR="00E27555" w:rsidRPr="00EC5B88" w:rsidRDefault="00EC5B88" w:rsidP="00517477">
            <w:pPr>
              <w:spacing w:after="100" w:afterAutospacing="1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</w:t>
            </w:r>
            <w:r w:rsidRPr="00EC5B88">
              <w:rPr>
                <w:rFonts w:cstheme="minorHAnsi"/>
                <w:sz w:val="20"/>
                <w:szCs w:val="20"/>
              </w:rPr>
              <w:t>Bil. Lab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A52F2" w14:textId="21ED60D4" w:rsidR="00E27555" w:rsidRPr="008B082C" w:rsidRDefault="00627F9D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D-1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CCE6E" w14:textId="77777777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7555" w14:paraId="1F68204A" w14:textId="77777777" w:rsidTr="00F5157B">
        <w:trPr>
          <w:trHeight w:hRule="exact" w:val="405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7315D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14:00 - 14:50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DA5EA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82BD9" w14:textId="77777777" w:rsidR="00F5157B" w:rsidRPr="009E57F9" w:rsidRDefault="00F5157B" w:rsidP="00F5157B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Sözleşme Keşif ve Planlama</w:t>
            </w:r>
          </w:p>
          <w:p w14:paraId="2DB2AF7E" w14:textId="0C04EB7C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033211" w14:textId="0F439350" w:rsidR="00E27555" w:rsidRPr="009E57F9" w:rsidRDefault="004412D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sz w:val="20"/>
                <w:szCs w:val="20"/>
              </w:rPr>
              <w:t>Elektrik Enerji Santralleri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47FFC" w14:textId="0849D9C2" w:rsidR="00E27555" w:rsidRPr="009E57F9" w:rsidRDefault="00890D83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sz w:val="20"/>
                <w:szCs w:val="20"/>
              </w:rPr>
              <w:t>Elektrik Makinaları II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E96CD" w14:textId="408385D3" w:rsidR="00E27555" w:rsidRPr="009E57F9" w:rsidRDefault="00913E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E57F9">
              <w:rPr>
                <w:sz w:val="20"/>
                <w:szCs w:val="20"/>
              </w:rPr>
              <w:t>Elektrik Kumanda Tekniği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C0F69" w14:textId="072FE998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27555" w14:paraId="27634055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4FF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44ABA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3B794" w14:textId="2EB9BC98" w:rsidR="00E27555" w:rsidRPr="009E57F9" w:rsidRDefault="00F515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E57F9">
              <w:rPr>
                <w:rFonts w:ascii="Calibri" w:hAnsi="Calibri" w:cs="Calibri"/>
                <w:color w:val="000000"/>
                <w:sz w:val="20"/>
                <w:szCs w:val="20"/>
              </w:rPr>
              <w:t>Dr. Öğr. Üyesi. Elvan ŞENARSLAN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C6AC30" w14:textId="4DCD4E94" w:rsidR="00E27555" w:rsidRPr="009E57F9" w:rsidRDefault="004412D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ascii="Calibri" w:hAnsi="Calibri" w:cs="Calibri"/>
                <w:color w:val="000000"/>
                <w:sz w:val="20"/>
                <w:szCs w:val="20"/>
              </w:rPr>
              <w:t>Dr. Öğr. Üyesi. Elvan ŞENARSLAN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89E5A" w14:textId="7078EBB2" w:rsidR="00E27555" w:rsidRPr="009E57F9" w:rsidRDefault="00890D83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Dr. Öğr. Üyesi. Erdal TURGUT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FD8B5" w14:textId="453913F5" w:rsidR="00E27555" w:rsidRPr="009E57F9" w:rsidRDefault="00913E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Dr. Öğr. Üyesi. Erdal TURGUT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974D0" w14:textId="54211355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27555" w14:paraId="26402844" w14:textId="77777777" w:rsidTr="00517477">
        <w:trPr>
          <w:trHeight w:hRule="exact" w:val="294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BE98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78C29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8CA8C" w14:textId="2BC209CF" w:rsidR="00E27555" w:rsidRPr="00F60861" w:rsidRDefault="00CB5940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73DDC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F4BE8" w14:textId="78213DC3" w:rsidR="00E27555" w:rsidRPr="000B6D34" w:rsidRDefault="0065025C" w:rsidP="00517477">
            <w:pPr>
              <w:spacing w:after="100" w:afterAutospacing="1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D-4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FBE1B" w14:textId="6CD68B01" w:rsidR="00E27555" w:rsidRPr="00EC5B88" w:rsidRDefault="00EC5B88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EC5B88">
              <w:rPr>
                <w:rFonts w:cstheme="minorHAnsi"/>
                <w:sz w:val="20"/>
                <w:szCs w:val="20"/>
              </w:rPr>
              <w:t>Bil. Lab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CB57A" w14:textId="502E79FB" w:rsidR="00E27555" w:rsidRPr="00F60861" w:rsidRDefault="00627F9D" w:rsidP="0051747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t>D-1</w:t>
            </w:r>
            <w:r w:rsidR="00E27555"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ACE7C" w14:textId="13EF76AD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27555" w14:paraId="4BE1B86A" w14:textId="77777777" w:rsidTr="00517477">
        <w:trPr>
          <w:trHeight w:hRule="exact" w:val="333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57B8B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15:00 - 15:50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137E0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93E94" w14:textId="7CF17A2D" w:rsidR="00E27555" w:rsidRPr="009E57F9" w:rsidRDefault="00F5157B" w:rsidP="00517477">
            <w:pPr>
              <w:spacing w:after="100" w:afterAutospacing="1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sz w:val="20"/>
                <w:szCs w:val="20"/>
              </w:rPr>
              <w:t>Sensörler ve Transdusörler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28211" w14:textId="6AEE14F0" w:rsidR="00E27555" w:rsidRPr="009E57F9" w:rsidRDefault="00484F96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Elektrik Makinaları II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98E5" w14:textId="160B815D" w:rsidR="00E27555" w:rsidRPr="009E57F9" w:rsidRDefault="00890D83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Bilgisayar Destekli Proje 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A776A" w14:textId="0D292A68" w:rsidR="00E27555" w:rsidRPr="009E57F9" w:rsidRDefault="00913E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E57F9">
              <w:rPr>
                <w:sz w:val="20"/>
                <w:szCs w:val="20"/>
              </w:rPr>
              <w:t>Elektrik Kumanda Tekniği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3D867" w14:textId="64A899AC" w:rsidR="00E27555" w:rsidRPr="00A2517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153512CB" w14:textId="77777777" w:rsidTr="00890D83">
        <w:trPr>
          <w:trHeight w:hRule="exact" w:val="48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A1E9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C3499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A99F7" w14:textId="6134DBFF" w:rsidR="00E27555" w:rsidRPr="009E57F9" w:rsidRDefault="00F515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E57F9">
              <w:rPr>
                <w:rFonts w:ascii="Calibri" w:hAnsi="Calibri" w:cs="Calibri"/>
                <w:color w:val="000000"/>
                <w:sz w:val="20"/>
                <w:szCs w:val="20"/>
              </w:rPr>
              <w:t>Dr. Öğr. Üyesi. Elvan ŞENARSLAN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15E0A" w14:textId="59C4E13D" w:rsidR="00E27555" w:rsidRPr="009E57F9" w:rsidRDefault="00484F96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Dr. Öğr. Üyesi. Erdal TURGUT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18026" w14:textId="5A27E3D1" w:rsidR="00E27555" w:rsidRPr="008B082C" w:rsidRDefault="00890D83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Dr. Öğr. Üyesi. Elvan ŞENARSLAN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DF577" w14:textId="39BF6A35" w:rsidR="00E27555" w:rsidRPr="009E57F9" w:rsidRDefault="00913E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Dr. Öğr. Üyesi. Erdal TURGUT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EB0E4" w14:textId="331C389F" w:rsidR="00E27555" w:rsidRPr="00A2517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7C6916F8" w14:textId="77777777" w:rsidTr="00517477">
        <w:trPr>
          <w:trHeight w:val="62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EA1CE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2E2F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28C73" w14:textId="4DFF24C9" w:rsidR="00E27555" w:rsidRPr="00F60861" w:rsidRDefault="00CB5940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573DDC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30DA4" w14:textId="33604C2B" w:rsidR="00E27555" w:rsidRPr="00F60861" w:rsidRDefault="0065025C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D-4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F1BC7" w14:textId="5C6848E8" w:rsidR="00E27555" w:rsidRPr="00496393" w:rsidRDefault="00EC5B88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Bil. Lab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97AE8" w14:textId="4EBE9E8A" w:rsidR="00E27555" w:rsidRPr="00627F9D" w:rsidRDefault="00627F9D" w:rsidP="00517477">
            <w:pPr>
              <w:spacing w:after="100" w:afterAutospacing="1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627F9D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D-1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CF969" w14:textId="77777777" w:rsidR="00E27555" w:rsidRPr="00A2517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23323996" w14:textId="77777777" w:rsidTr="00517477">
        <w:trPr>
          <w:trHeight w:hRule="exact" w:val="164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299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34730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EBCBA" w14:textId="77777777" w:rsidR="00E27555" w:rsidRPr="00F60861" w:rsidRDefault="00E27555" w:rsidP="00517477">
            <w:pPr>
              <w:spacing w:after="100" w:afterAutospacing="1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AFF92" w14:textId="77777777" w:rsidR="00E27555" w:rsidRPr="00F60861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B28E7" w14:textId="77777777" w:rsidR="00E27555" w:rsidRPr="00496393" w:rsidRDefault="00E27555" w:rsidP="00517477">
            <w:pPr>
              <w:spacing w:after="100" w:afterAutospacing="1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D0DD7" w14:textId="77777777" w:rsidR="00E27555" w:rsidRPr="008B082C" w:rsidRDefault="00E27555" w:rsidP="00517477">
            <w:pPr>
              <w:spacing w:after="100" w:afterAutospacing="1" w:line="240" w:lineRule="auto"/>
              <w:contextualSpacing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8EEEA" w14:textId="77777777" w:rsidR="00E27555" w:rsidRPr="00A2517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764B847D" w14:textId="77777777" w:rsidTr="00517477">
        <w:trPr>
          <w:trHeight w:hRule="exact" w:val="274"/>
        </w:trPr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7FA45" w14:textId="77777777" w:rsidR="00E27555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16:00 - 16:50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91BEE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164C3" w14:textId="569F159F" w:rsidR="00E27555" w:rsidRPr="009E57F9" w:rsidRDefault="00F515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E57F9">
              <w:rPr>
                <w:sz w:val="20"/>
                <w:szCs w:val="20"/>
              </w:rPr>
              <w:t>Sensörler ve Transdusörler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34483" w14:textId="42018FDE" w:rsidR="00E27555" w:rsidRPr="009E57F9" w:rsidRDefault="00484F96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Elektrik Makinaları II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82DDB" w14:textId="2CAA945E" w:rsidR="00E27555" w:rsidRPr="00496393" w:rsidRDefault="00890D83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Bilgisayar Destekli Proje 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40359" w14:textId="4ADADDC8" w:rsidR="00E27555" w:rsidRPr="009E57F9" w:rsidRDefault="00913E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E57F9">
              <w:rPr>
                <w:sz w:val="20"/>
                <w:szCs w:val="20"/>
              </w:rPr>
              <w:t>Elektrik Kumanda Tekniği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1508A" w14:textId="5CB4FD22" w:rsidR="00E27555" w:rsidRPr="00A2517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50308CE5" w14:textId="77777777" w:rsidTr="00517477">
        <w:trPr>
          <w:trHeight w:val="263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9EC1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528F5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ÖĞR.ELEMANI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1067C" w14:textId="5D565CB9" w:rsidR="00E27555" w:rsidRPr="009E57F9" w:rsidRDefault="00F515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E57F9">
              <w:rPr>
                <w:rFonts w:ascii="Calibri" w:hAnsi="Calibri" w:cs="Calibri"/>
                <w:color w:val="000000"/>
                <w:sz w:val="20"/>
                <w:szCs w:val="20"/>
              </w:rPr>
              <w:t>Dr. Öğr. Üyesi. Elvan ŞENARSLAN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2A7D4" w14:textId="41181600" w:rsidR="00E27555" w:rsidRPr="009E57F9" w:rsidRDefault="00484F96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Dr. Öğr. Üyesi. Erdal TURGUT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D2F41" w14:textId="3C04F88E" w:rsidR="00E27555" w:rsidRPr="00496393" w:rsidRDefault="00890D83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Dr. Öğr. Üyesi. Elvan ŞENARSLAN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AB625" w14:textId="7F5A42AD" w:rsidR="00E27555" w:rsidRPr="009E57F9" w:rsidRDefault="00913E7B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E57F9">
              <w:rPr>
                <w:rFonts w:cstheme="minorHAnsi"/>
                <w:color w:val="000000"/>
                <w:sz w:val="20"/>
                <w:szCs w:val="20"/>
              </w:rPr>
              <w:t>Dr. Öğr. Üyesi. Erdal TURGUT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A61A4" w14:textId="265FE53C" w:rsidR="00E27555" w:rsidRPr="00A25174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27555" w14:paraId="6A0FD05A" w14:textId="77777777" w:rsidTr="00517477">
        <w:trPr>
          <w:trHeight w:val="65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0F7F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160F7" w14:textId="77777777" w:rsidR="00E27555" w:rsidRDefault="00E27555" w:rsidP="00517477">
            <w:pPr>
              <w:spacing w:after="100" w:afterAutospacing="1"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DERSANE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1B7E0" w14:textId="50332403" w:rsidR="00E27555" w:rsidRPr="00573DDC" w:rsidRDefault="00CB5940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3DDC">
              <w:rPr>
                <w:rFonts w:ascii="Calibri" w:hAnsi="Calibri" w:cs="Calibri"/>
                <w:sz w:val="18"/>
                <w:szCs w:val="18"/>
              </w:rPr>
              <w:t>D</w:t>
            </w:r>
            <w:r w:rsidR="00573DDC" w:rsidRPr="00573DDC">
              <w:rPr>
                <w:rFonts w:ascii="Calibri" w:hAnsi="Calibri" w:cs="Calibri"/>
                <w:sz w:val="18"/>
                <w:szCs w:val="18"/>
              </w:rPr>
              <w:t>-</w:t>
            </w:r>
            <w:r w:rsidRPr="00573DD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7E58B" w14:textId="4E2E9E65" w:rsidR="00E27555" w:rsidRPr="00F20DC6" w:rsidRDefault="0065025C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D-4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DBED1" w14:textId="0B1AED36" w:rsidR="00E27555" w:rsidRPr="00F20DC6" w:rsidRDefault="00EC5B88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Bil. Lab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E300A" w14:textId="55890CB6" w:rsidR="00E27555" w:rsidRPr="00627F9D" w:rsidRDefault="00627F9D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7F9D">
              <w:rPr>
                <w:rFonts w:ascii="Calibri" w:hAnsi="Calibri" w:cs="Calibri"/>
                <w:sz w:val="20"/>
                <w:szCs w:val="20"/>
              </w:rPr>
              <w:t>D-1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5E0D9" w14:textId="77777777" w:rsidR="00E27555" w:rsidRPr="00F20DC6" w:rsidRDefault="00E27555" w:rsidP="00517477">
            <w:pPr>
              <w:spacing w:after="100" w:afterAutospacing="1" w:line="240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33DC1F" w14:textId="77777777" w:rsidR="00E27555" w:rsidRDefault="00E27555" w:rsidP="00D2625E">
      <w:pPr>
        <w:jc w:val="center"/>
        <w:rPr>
          <w:rFonts w:cstheme="minorHAnsi"/>
          <w:b/>
          <w:sz w:val="20"/>
          <w:szCs w:val="20"/>
        </w:rPr>
      </w:pPr>
    </w:p>
    <w:p w14:paraId="74AF9813" w14:textId="77777777" w:rsidR="00E27555" w:rsidRDefault="00E27555" w:rsidP="00D2625E">
      <w:pPr>
        <w:jc w:val="center"/>
        <w:rPr>
          <w:rFonts w:cstheme="minorHAnsi"/>
          <w:b/>
          <w:sz w:val="20"/>
          <w:szCs w:val="20"/>
        </w:rPr>
      </w:pPr>
    </w:p>
    <w:p w14:paraId="6F8733F0" w14:textId="77777777" w:rsidR="00E27555" w:rsidRDefault="00E27555" w:rsidP="00D2625E">
      <w:pPr>
        <w:jc w:val="center"/>
        <w:rPr>
          <w:rFonts w:cstheme="minorHAnsi"/>
          <w:b/>
          <w:sz w:val="20"/>
          <w:szCs w:val="20"/>
        </w:rPr>
      </w:pPr>
    </w:p>
    <w:sectPr w:rsidR="00E275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AE473" w14:textId="77777777" w:rsidR="00C11B35" w:rsidRDefault="00C11B35">
      <w:pPr>
        <w:spacing w:line="240" w:lineRule="auto"/>
      </w:pPr>
      <w:r>
        <w:separator/>
      </w:r>
    </w:p>
  </w:endnote>
  <w:endnote w:type="continuationSeparator" w:id="0">
    <w:p w14:paraId="1B04E1BF" w14:textId="77777777" w:rsidR="00C11B35" w:rsidRDefault="00C1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41F84" w14:textId="77777777" w:rsidR="00C11B35" w:rsidRDefault="00C11B35">
      <w:pPr>
        <w:spacing w:after="0"/>
      </w:pPr>
      <w:r>
        <w:separator/>
      </w:r>
    </w:p>
  </w:footnote>
  <w:footnote w:type="continuationSeparator" w:id="0">
    <w:p w14:paraId="655F8161" w14:textId="77777777" w:rsidR="00C11B35" w:rsidRDefault="00C11B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5D"/>
    <w:rsid w:val="00000FC4"/>
    <w:rsid w:val="0001437B"/>
    <w:rsid w:val="00016BC3"/>
    <w:rsid w:val="000176C3"/>
    <w:rsid w:val="000225A5"/>
    <w:rsid w:val="000333F4"/>
    <w:rsid w:val="00050437"/>
    <w:rsid w:val="0005372E"/>
    <w:rsid w:val="0005710E"/>
    <w:rsid w:val="000613C6"/>
    <w:rsid w:val="00061633"/>
    <w:rsid w:val="00062917"/>
    <w:rsid w:val="000742FD"/>
    <w:rsid w:val="00077743"/>
    <w:rsid w:val="000A6FA1"/>
    <w:rsid w:val="000B6D34"/>
    <w:rsid w:val="000B7CCC"/>
    <w:rsid w:val="000C38A3"/>
    <w:rsid w:val="000D1DC1"/>
    <w:rsid w:val="000D2808"/>
    <w:rsid w:val="000D40DE"/>
    <w:rsid w:val="000E1CB7"/>
    <w:rsid w:val="000E2B1C"/>
    <w:rsid w:val="000F1F44"/>
    <w:rsid w:val="00101538"/>
    <w:rsid w:val="0010490E"/>
    <w:rsid w:val="00106922"/>
    <w:rsid w:val="00110DE7"/>
    <w:rsid w:val="001136E6"/>
    <w:rsid w:val="001225F6"/>
    <w:rsid w:val="00126A5B"/>
    <w:rsid w:val="00132707"/>
    <w:rsid w:val="00132828"/>
    <w:rsid w:val="001330A7"/>
    <w:rsid w:val="00150B05"/>
    <w:rsid w:val="001515C8"/>
    <w:rsid w:val="00156892"/>
    <w:rsid w:val="00157065"/>
    <w:rsid w:val="00160A8C"/>
    <w:rsid w:val="00175EE0"/>
    <w:rsid w:val="00176A27"/>
    <w:rsid w:val="00177691"/>
    <w:rsid w:val="001859F4"/>
    <w:rsid w:val="00187ABA"/>
    <w:rsid w:val="00191BBB"/>
    <w:rsid w:val="00192917"/>
    <w:rsid w:val="00194397"/>
    <w:rsid w:val="00194AE8"/>
    <w:rsid w:val="001A3992"/>
    <w:rsid w:val="001A4C9D"/>
    <w:rsid w:val="001B1155"/>
    <w:rsid w:val="001B3CD9"/>
    <w:rsid w:val="001B4029"/>
    <w:rsid w:val="001B5847"/>
    <w:rsid w:val="001C2D47"/>
    <w:rsid w:val="001C7F14"/>
    <w:rsid w:val="001E0E53"/>
    <w:rsid w:val="001E69BE"/>
    <w:rsid w:val="001F543F"/>
    <w:rsid w:val="00202BCD"/>
    <w:rsid w:val="00211553"/>
    <w:rsid w:val="00222B26"/>
    <w:rsid w:val="00222D69"/>
    <w:rsid w:val="00223348"/>
    <w:rsid w:val="0022600B"/>
    <w:rsid w:val="00232A6A"/>
    <w:rsid w:val="00243808"/>
    <w:rsid w:val="00244DF3"/>
    <w:rsid w:val="00247918"/>
    <w:rsid w:val="00250412"/>
    <w:rsid w:val="00252934"/>
    <w:rsid w:val="00252E6C"/>
    <w:rsid w:val="00252E7B"/>
    <w:rsid w:val="002538E5"/>
    <w:rsid w:val="00261637"/>
    <w:rsid w:val="00271456"/>
    <w:rsid w:val="00275A58"/>
    <w:rsid w:val="002774B0"/>
    <w:rsid w:val="00282316"/>
    <w:rsid w:val="00282AA5"/>
    <w:rsid w:val="002A240B"/>
    <w:rsid w:val="002A2F8D"/>
    <w:rsid w:val="002A5DCC"/>
    <w:rsid w:val="002A6DDA"/>
    <w:rsid w:val="002B21B3"/>
    <w:rsid w:val="002B4879"/>
    <w:rsid w:val="002C1DA9"/>
    <w:rsid w:val="002C4E13"/>
    <w:rsid w:val="002D2996"/>
    <w:rsid w:val="002D367E"/>
    <w:rsid w:val="002D797F"/>
    <w:rsid w:val="002F1537"/>
    <w:rsid w:val="003008BB"/>
    <w:rsid w:val="00301B00"/>
    <w:rsid w:val="00303562"/>
    <w:rsid w:val="00307484"/>
    <w:rsid w:val="00312758"/>
    <w:rsid w:val="00313038"/>
    <w:rsid w:val="0031704D"/>
    <w:rsid w:val="003208CC"/>
    <w:rsid w:val="00321B9D"/>
    <w:rsid w:val="003273A5"/>
    <w:rsid w:val="0033036F"/>
    <w:rsid w:val="00330C8A"/>
    <w:rsid w:val="00335227"/>
    <w:rsid w:val="00336569"/>
    <w:rsid w:val="00360A74"/>
    <w:rsid w:val="00362D0A"/>
    <w:rsid w:val="00362E43"/>
    <w:rsid w:val="00364472"/>
    <w:rsid w:val="00376756"/>
    <w:rsid w:val="00384FC4"/>
    <w:rsid w:val="003873F5"/>
    <w:rsid w:val="00387C1D"/>
    <w:rsid w:val="00390A5E"/>
    <w:rsid w:val="003A1CA5"/>
    <w:rsid w:val="003B1313"/>
    <w:rsid w:val="003B3F49"/>
    <w:rsid w:val="003B447F"/>
    <w:rsid w:val="003C164C"/>
    <w:rsid w:val="003C38BF"/>
    <w:rsid w:val="003C3E18"/>
    <w:rsid w:val="003D1DF4"/>
    <w:rsid w:val="003D2C4A"/>
    <w:rsid w:val="003E00E3"/>
    <w:rsid w:val="003E1D42"/>
    <w:rsid w:val="003E2D16"/>
    <w:rsid w:val="003E6401"/>
    <w:rsid w:val="00403ED3"/>
    <w:rsid w:val="00405DB7"/>
    <w:rsid w:val="00411829"/>
    <w:rsid w:val="00423B99"/>
    <w:rsid w:val="00430308"/>
    <w:rsid w:val="004307CF"/>
    <w:rsid w:val="00431616"/>
    <w:rsid w:val="00437F46"/>
    <w:rsid w:val="004412D5"/>
    <w:rsid w:val="004435D7"/>
    <w:rsid w:val="00447E53"/>
    <w:rsid w:val="004503E1"/>
    <w:rsid w:val="004574D5"/>
    <w:rsid w:val="00457FED"/>
    <w:rsid w:val="00462CA8"/>
    <w:rsid w:val="004735B5"/>
    <w:rsid w:val="00476F97"/>
    <w:rsid w:val="00484F96"/>
    <w:rsid w:val="004931EE"/>
    <w:rsid w:val="00496393"/>
    <w:rsid w:val="00497DC3"/>
    <w:rsid w:val="004A19E9"/>
    <w:rsid w:val="004A2AEF"/>
    <w:rsid w:val="004A6F75"/>
    <w:rsid w:val="004C15FE"/>
    <w:rsid w:val="004C3A94"/>
    <w:rsid w:val="004C469A"/>
    <w:rsid w:val="004D738A"/>
    <w:rsid w:val="004E075D"/>
    <w:rsid w:val="004F1176"/>
    <w:rsid w:val="005024F5"/>
    <w:rsid w:val="00503B6E"/>
    <w:rsid w:val="005112CB"/>
    <w:rsid w:val="0051342E"/>
    <w:rsid w:val="00517477"/>
    <w:rsid w:val="00522B16"/>
    <w:rsid w:val="00523663"/>
    <w:rsid w:val="00523E3F"/>
    <w:rsid w:val="00535D60"/>
    <w:rsid w:val="005369D2"/>
    <w:rsid w:val="00540BB4"/>
    <w:rsid w:val="005512C8"/>
    <w:rsid w:val="00553DBC"/>
    <w:rsid w:val="00562031"/>
    <w:rsid w:val="00563045"/>
    <w:rsid w:val="005658AE"/>
    <w:rsid w:val="00573DDC"/>
    <w:rsid w:val="00573F16"/>
    <w:rsid w:val="00574380"/>
    <w:rsid w:val="00574EBB"/>
    <w:rsid w:val="00577812"/>
    <w:rsid w:val="005833EC"/>
    <w:rsid w:val="00585189"/>
    <w:rsid w:val="005902C3"/>
    <w:rsid w:val="00592ACA"/>
    <w:rsid w:val="005B5AFB"/>
    <w:rsid w:val="005C3D6B"/>
    <w:rsid w:val="005D575B"/>
    <w:rsid w:val="005E0C77"/>
    <w:rsid w:val="005F16DA"/>
    <w:rsid w:val="005F38D2"/>
    <w:rsid w:val="006060A2"/>
    <w:rsid w:val="0061226B"/>
    <w:rsid w:val="00616E69"/>
    <w:rsid w:val="00625FBB"/>
    <w:rsid w:val="00627F9D"/>
    <w:rsid w:val="0063585D"/>
    <w:rsid w:val="00636E21"/>
    <w:rsid w:val="00642071"/>
    <w:rsid w:val="006438BF"/>
    <w:rsid w:val="00644633"/>
    <w:rsid w:val="0065025C"/>
    <w:rsid w:val="00651348"/>
    <w:rsid w:val="0065307E"/>
    <w:rsid w:val="00656548"/>
    <w:rsid w:val="00663C65"/>
    <w:rsid w:val="00665196"/>
    <w:rsid w:val="00681EC6"/>
    <w:rsid w:val="006845F9"/>
    <w:rsid w:val="006969A4"/>
    <w:rsid w:val="006A0738"/>
    <w:rsid w:val="006A74F1"/>
    <w:rsid w:val="006A7852"/>
    <w:rsid w:val="006D23A2"/>
    <w:rsid w:val="006E08E6"/>
    <w:rsid w:val="006F66B7"/>
    <w:rsid w:val="006F7249"/>
    <w:rsid w:val="00700B59"/>
    <w:rsid w:val="00706E2E"/>
    <w:rsid w:val="0071081E"/>
    <w:rsid w:val="00722E89"/>
    <w:rsid w:val="00733802"/>
    <w:rsid w:val="00735FCD"/>
    <w:rsid w:val="00741B2D"/>
    <w:rsid w:val="007533CD"/>
    <w:rsid w:val="00753DDE"/>
    <w:rsid w:val="00763958"/>
    <w:rsid w:val="00766620"/>
    <w:rsid w:val="00777A61"/>
    <w:rsid w:val="007801F6"/>
    <w:rsid w:val="00780BE4"/>
    <w:rsid w:val="0078341F"/>
    <w:rsid w:val="007909AF"/>
    <w:rsid w:val="007915EC"/>
    <w:rsid w:val="00792A87"/>
    <w:rsid w:val="007968C2"/>
    <w:rsid w:val="007A5C7F"/>
    <w:rsid w:val="007B1C12"/>
    <w:rsid w:val="007B2B5E"/>
    <w:rsid w:val="007C1384"/>
    <w:rsid w:val="007C3F24"/>
    <w:rsid w:val="007E6790"/>
    <w:rsid w:val="007E72A0"/>
    <w:rsid w:val="007F4162"/>
    <w:rsid w:val="008141BB"/>
    <w:rsid w:val="0081498E"/>
    <w:rsid w:val="0082259F"/>
    <w:rsid w:val="00822F5A"/>
    <w:rsid w:val="0083186F"/>
    <w:rsid w:val="0083504D"/>
    <w:rsid w:val="00835785"/>
    <w:rsid w:val="00837060"/>
    <w:rsid w:val="00853746"/>
    <w:rsid w:val="0086640E"/>
    <w:rsid w:val="0087273E"/>
    <w:rsid w:val="008775E5"/>
    <w:rsid w:val="00885C5B"/>
    <w:rsid w:val="00890D83"/>
    <w:rsid w:val="008A0812"/>
    <w:rsid w:val="008A1CEE"/>
    <w:rsid w:val="008A4DD1"/>
    <w:rsid w:val="008B082C"/>
    <w:rsid w:val="008B0E0F"/>
    <w:rsid w:val="008E0B53"/>
    <w:rsid w:val="008E319F"/>
    <w:rsid w:val="008F0369"/>
    <w:rsid w:val="008F0B00"/>
    <w:rsid w:val="008F31D5"/>
    <w:rsid w:val="008F6A55"/>
    <w:rsid w:val="00900F33"/>
    <w:rsid w:val="009137A9"/>
    <w:rsid w:val="00913E7B"/>
    <w:rsid w:val="009147F2"/>
    <w:rsid w:val="00914879"/>
    <w:rsid w:val="00926F8D"/>
    <w:rsid w:val="00935171"/>
    <w:rsid w:val="0094087F"/>
    <w:rsid w:val="0094407E"/>
    <w:rsid w:val="009451DC"/>
    <w:rsid w:val="00954F9F"/>
    <w:rsid w:val="00961ABA"/>
    <w:rsid w:val="009643F7"/>
    <w:rsid w:val="00965DCE"/>
    <w:rsid w:val="00965F76"/>
    <w:rsid w:val="0096612D"/>
    <w:rsid w:val="00971A0A"/>
    <w:rsid w:val="00973806"/>
    <w:rsid w:val="009753E3"/>
    <w:rsid w:val="0097540B"/>
    <w:rsid w:val="009932C1"/>
    <w:rsid w:val="00994C3C"/>
    <w:rsid w:val="009976CB"/>
    <w:rsid w:val="009A0327"/>
    <w:rsid w:val="009A1154"/>
    <w:rsid w:val="009C23E6"/>
    <w:rsid w:val="009D33D8"/>
    <w:rsid w:val="009E57F9"/>
    <w:rsid w:val="009E69E2"/>
    <w:rsid w:val="009F39A5"/>
    <w:rsid w:val="00A03272"/>
    <w:rsid w:val="00A0487F"/>
    <w:rsid w:val="00A06888"/>
    <w:rsid w:val="00A17695"/>
    <w:rsid w:val="00A20347"/>
    <w:rsid w:val="00A21EFF"/>
    <w:rsid w:val="00A225D0"/>
    <w:rsid w:val="00A23F5B"/>
    <w:rsid w:val="00A25174"/>
    <w:rsid w:val="00A362BF"/>
    <w:rsid w:val="00A410DB"/>
    <w:rsid w:val="00A4377D"/>
    <w:rsid w:val="00A6269E"/>
    <w:rsid w:val="00A64D28"/>
    <w:rsid w:val="00A7040F"/>
    <w:rsid w:val="00A7539E"/>
    <w:rsid w:val="00A94137"/>
    <w:rsid w:val="00AA2CAD"/>
    <w:rsid w:val="00AB1B90"/>
    <w:rsid w:val="00AC52E4"/>
    <w:rsid w:val="00AD5171"/>
    <w:rsid w:val="00AD6536"/>
    <w:rsid w:val="00AD76FF"/>
    <w:rsid w:val="00AE2994"/>
    <w:rsid w:val="00AF3AD6"/>
    <w:rsid w:val="00AF55DB"/>
    <w:rsid w:val="00AF6CAC"/>
    <w:rsid w:val="00B007D3"/>
    <w:rsid w:val="00B02723"/>
    <w:rsid w:val="00B2451E"/>
    <w:rsid w:val="00B25AF1"/>
    <w:rsid w:val="00B26268"/>
    <w:rsid w:val="00B35511"/>
    <w:rsid w:val="00B67F6F"/>
    <w:rsid w:val="00B7509B"/>
    <w:rsid w:val="00B80C62"/>
    <w:rsid w:val="00B902C4"/>
    <w:rsid w:val="00BB6C89"/>
    <w:rsid w:val="00BC03A2"/>
    <w:rsid w:val="00BC6926"/>
    <w:rsid w:val="00BD3963"/>
    <w:rsid w:val="00BD4650"/>
    <w:rsid w:val="00BE5664"/>
    <w:rsid w:val="00BF1B0F"/>
    <w:rsid w:val="00BF221B"/>
    <w:rsid w:val="00BF394A"/>
    <w:rsid w:val="00C029BF"/>
    <w:rsid w:val="00C035FC"/>
    <w:rsid w:val="00C11B35"/>
    <w:rsid w:val="00C13355"/>
    <w:rsid w:val="00C168A9"/>
    <w:rsid w:val="00C3714C"/>
    <w:rsid w:val="00C47017"/>
    <w:rsid w:val="00C52623"/>
    <w:rsid w:val="00C540A3"/>
    <w:rsid w:val="00C61660"/>
    <w:rsid w:val="00C77A27"/>
    <w:rsid w:val="00C8198E"/>
    <w:rsid w:val="00C90031"/>
    <w:rsid w:val="00C94462"/>
    <w:rsid w:val="00C9690F"/>
    <w:rsid w:val="00C96CAB"/>
    <w:rsid w:val="00CB5940"/>
    <w:rsid w:val="00CB675C"/>
    <w:rsid w:val="00CC5AF1"/>
    <w:rsid w:val="00CD2D84"/>
    <w:rsid w:val="00CF6CCE"/>
    <w:rsid w:val="00D0450C"/>
    <w:rsid w:val="00D045BC"/>
    <w:rsid w:val="00D2625E"/>
    <w:rsid w:val="00D30F49"/>
    <w:rsid w:val="00D454BE"/>
    <w:rsid w:val="00D5003C"/>
    <w:rsid w:val="00D55E25"/>
    <w:rsid w:val="00D63355"/>
    <w:rsid w:val="00D63D17"/>
    <w:rsid w:val="00D707C6"/>
    <w:rsid w:val="00D90290"/>
    <w:rsid w:val="00D90CC3"/>
    <w:rsid w:val="00D9116A"/>
    <w:rsid w:val="00D91745"/>
    <w:rsid w:val="00D94BC5"/>
    <w:rsid w:val="00D97A41"/>
    <w:rsid w:val="00DA2FDB"/>
    <w:rsid w:val="00DA3FAB"/>
    <w:rsid w:val="00DA7D3E"/>
    <w:rsid w:val="00DB7E0F"/>
    <w:rsid w:val="00DD1BEB"/>
    <w:rsid w:val="00DE4AB4"/>
    <w:rsid w:val="00DE6E94"/>
    <w:rsid w:val="00E016DE"/>
    <w:rsid w:val="00E0487B"/>
    <w:rsid w:val="00E04FAF"/>
    <w:rsid w:val="00E11E4E"/>
    <w:rsid w:val="00E226B0"/>
    <w:rsid w:val="00E23F5C"/>
    <w:rsid w:val="00E250C7"/>
    <w:rsid w:val="00E27555"/>
    <w:rsid w:val="00E30B53"/>
    <w:rsid w:val="00E31297"/>
    <w:rsid w:val="00E337D1"/>
    <w:rsid w:val="00E35FC3"/>
    <w:rsid w:val="00E43FE9"/>
    <w:rsid w:val="00E539AF"/>
    <w:rsid w:val="00E67BF6"/>
    <w:rsid w:val="00E67C72"/>
    <w:rsid w:val="00E71E38"/>
    <w:rsid w:val="00E77A8B"/>
    <w:rsid w:val="00E804A7"/>
    <w:rsid w:val="00E84845"/>
    <w:rsid w:val="00EA4950"/>
    <w:rsid w:val="00EB042B"/>
    <w:rsid w:val="00EB07F7"/>
    <w:rsid w:val="00EB6D79"/>
    <w:rsid w:val="00EC5B88"/>
    <w:rsid w:val="00ED2B41"/>
    <w:rsid w:val="00ED4959"/>
    <w:rsid w:val="00ED5091"/>
    <w:rsid w:val="00ED5092"/>
    <w:rsid w:val="00EE46B0"/>
    <w:rsid w:val="00EF1984"/>
    <w:rsid w:val="00EF2B72"/>
    <w:rsid w:val="00EF365B"/>
    <w:rsid w:val="00EF3F9A"/>
    <w:rsid w:val="00EF629A"/>
    <w:rsid w:val="00F0413C"/>
    <w:rsid w:val="00F20DC6"/>
    <w:rsid w:val="00F27154"/>
    <w:rsid w:val="00F5157B"/>
    <w:rsid w:val="00F60861"/>
    <w:rsid w:val="00F7299B"/>
    <w:rsid w:val="00F803E4"/>
    <w:rsid w:val="00F972A8"/>
    <w:rsid w:val="00F97F68"/>
    <w:rsid w:val="00FA42E0"/>
    <w:rsid w:val="00FB415E"/>
    <w:rsid w:val="00FB5367"/>
    <w:rsid w:val="00FC6545"/>
    <w:rsid w:val="00FD0531"/>
    <w:rsid w:val="00FF5760"/>
    <w:rsid w:val="022B2FA5"/>
    <w:rsid w:val="73E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E775A"/>
  <w15:docId w15:val="{86438D76-147C-AF4E-A86E-9287D902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table" w:styleId="TabloKlavuzu">
    <w:name w:val="Table Grid"/>
    <w:basedOn w:val="NormalTablo"/>
    <w:uiPriority w:val="39"/>
    <w:rsid w:val="00A4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0D0C5-C6B4-4D62-A29A-ACC3467A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14</Pages>
  <Words>3015</Words>
  <Characters>17191</Characters>
  <Application>Microsoft Office Word</Application>
  <DocSecurity>0</DocSecurity>
  <Lines>143</Lines>
  <Paragraphs>40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korkulu</dc:creator>
  <cp:lastModifiedBy>LENOVO</cp:lastModifiedBy>
  <cp:revision>121</cp:revision>
  <dcterms:created xsi:type="dcterms:W3CDTF">2025-09-07T17:22:00Z</dcterms:created>
  <dcterms:modified xsi:type="dcterms:W3CDTF">2025-09-10T09:47:00Z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EB1A19C0026E46A1A687FA86237AA0D3</vt:lpwstr>
  </property>
</Properties>
</file>