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A73ED1" w:rsidRPr="00C8729C" w:rsidRDefault="00506E58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TEZ BAŞARI DURUMU</w:t>
      </w:r>
    </w:p>
    <w:p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:rsidR="0071778F" w:rsidRPr="00C8729C" w:rsidRDefault="0071778F" w:rsidP="00C8729C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8729C" w:rsidRDefault="00206F32" w:rsidP="00C872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8729C" w:rsidRDefault="008252CC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C8729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C8729C" w:rsidRDefault="00206F32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8729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8729C">
              <w:rPr>
                <w:rStyle w:val="Stil2"/>
                <w:sz w:val="22"/>
                <w:szCs w:val="22"/>
              </w:rPr>
              <w:tab/>
            </w:r>
          </w:p>
        </w:tc>
      </w:tr>
      <w:tr w:rsidR="0071778F" w:rsidRPr="00C8729C" w:rsidTr="00C8729C">
        <w:trPr>
          <w:trHeight w:val="344"/>
        </w:trPr>
        <w:tc>
          <w:tcPr>
            <w:tcW w:w="3828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811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8729C" w:rsidRDefault="00A73ED1" w:rsidP="00C8729C">
      <w:pPr>
        <w:rPr>
          <w:sz w:val="22"/>
          <w:szCs w:val="22"/>
        </w:rPr>
      </w:pPr>
    </w:p>
    <w:p w:rsidR="00C50127" w:rsidRPr="00C8729C" w:rsidRDefault="00C50127" w:rsidP="00C8729C">
      <w:pP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71778F" w:rsidRPr="00C8729C" w:rsidRDefault="00506E58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BİLİM</w:t>
      </w:r>
      <w:r w:rsidR="00801E95">
        <w:rPr>
          <w:b/>
          <w:sz w:val="22"/>
          <w:szCs w:val="22"/>
        </w:rPr>
        <w:t>SEL</w:t>
      </w:r>
      <w:r>
        <w:rPr>
          <w:b/>
          <w:sz w:val="22"/>
          <w:szCs w:val="22"/>
        </w:rPr>
        <w:t xml:space="preserve"> ARAŞTIRMA PROJELERİ MERKEZİ MÜDÜRLÜĞÜNE</w:t>
      </w: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9218BC" w:rsidRPr="00C8729C" w:rsidRDefault="00506E58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Yukarıda bilgileri verilen öğrencinin tez çalış</w:t>
      </w:r>
      <w:bookmarkStart w:id="0" w:name="_GoBack"/>
      <w:bookmarkEnd w:id="0"/>
      <w:r>
        <w:rPr>
          <w:sz w:val="22"/>
          <w:szCs w:val="22"/>
        </w:rPr>
        <w:t>ması savunma sınavında başarılı bulunmuş ve Enstitümüz tarafından onaylanmıştır.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</w:p>
    <w:p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687987" w:rsidRPr="00C8729C" w:rsidRDefault="00687987" w:rsidP="00D36B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720"/>
        </w:tabs>
        <w:spacing w:line="360" w:lineRule="auto"/>
        <w:rPr>
          <w:color w:val="D9D9D9" w:themeColor="background1" w:themeShade="D9"/>
          <w:sz w:val="22"/>
          <w:szCs w:val="22"/>
        </w:rPr>
      </w:pPr>
    </w:p>
    <w:p w:rsidR="00C50127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color w:val="A6A6A6" w:themeColor="background1" w:themeShade="A6"/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p w:rsidR="00D36BE3" w:rsidRPr="00D36BE3" w:rsidRDefault="00D36BE3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b/>
          <w:color w:val="A6A6A6" w:themeColor="background1" w:themeShade="A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t xml:space="preserve">                                                                 </w:t>
      </w:r>
    </w:p>
    <w:p w:rsidR="00D36BE3" w:rsidRPr="00C8729C" w:rsidRDefault="00D36BE3" w:rsidP="00D36B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Enstitü Müdürü</w:t>
      </w:r>
    </w:p>
    <w:sectPr w:rsidR="00D36BE3" w:rsidRPr="00C8729C" w:rsidSect="00C8729C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32" w:rsidRDefault="00206F32" w:rsidP="00A73ED1">
      <w:r>
        <w:separator/>
      </w:r>
    </w:p>
  </w:endnote>
  <w:endnote w:type="continuationSeparator" w:id="0">
    <w:p w:rsidR="00206F32" w:rsidRDefault="00206F3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801E95">
      <w:rPr>
        <w:sz w:val="16"/>
      </w:rPr>
      <w:t>28</w:t>
    </w:r>
    <w:r w:rsidR="00E31421" w:rsidRPr="00E31421">
      <w:rPr>
        <w:sz w:val="16"/>
      </w:rPr>
      <w:t>_</w:t>
    </w:r>
    <w:r w:rsidR="00801E95">
      <w:rPr>
        <w:sz w:val="16"/>
      </w:rPr>
      <w:t>26</w:t>
    </w:r>
    <w:r>
      <w:rPr>
        <w:sz w:val="16"/>
      </w:rPr>
      <w:t>.</w:t>
    </w:r>
    <w:r w:rsidR="00801E95">
      <w:rPr>
        <w:sz w:val="16"/>
      </w:rPr>
      <w:t>0</w:t>
    </w:r>
    <w:r w:rsidR="00A70E05">
      <w:rPr>
        <w:sz w:val="16"/>
      </w:rPr>
      <w:t>1.20</w:t>
    </w:r>
    <w:r w:rsidR="00801E95">
      <w:rPr>
        <w:sz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32" w:rsidRDefault="00206F32" w:rsidP="00A73ED1">
      <w:r>
        <w:separator/>
      </w:r>
    </w:p>
  </w:footnote>
  <w:footnote w:type="continuationSeparator" w:id="0">
    <w:p w:rsidR="00206F32" w:rsidRDefault="00206F32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C" w:rsidRDefault="008252CC">
    <w:pPr>
      <w:pStyle w:val="stBilgi"/>
    </w:pPr>
    <w:r>
      <w:rPr>
        <w:noProof/>
      </w:rPr>
      <w:drawing>
        <wp:inline distT="0" distB="0" distL="0" distR="0" wp14:anchorId="737D4041" wp14:editId="35708AFD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56DF1"/>
    <w:rsid w:val="001C7228"/>
    <w:rsid w:val="00206F32"/>
    <w:rsid w:val="00250DFC"/>
    <w:rsid w:val="004446B2"/>
    <w:rsid w:val="004F40FD"/>
    <w:rsid w:val="00506E58"/>
    <w:rsid w:val="005773FD"/>
    <w:rsid w:val="00687987"/>
    <w:rsid w:val="00711E73"/>
    <w:rsid w:val="0071778F"/>
    <w:rsid w:val="00801E95"/>
    <w:rsid w:val="008252CC"/>
    <w:rsid w:val="009218BC"/>
    <w:rsid w:val="009368B2"/>
    <w:rsid w:val="00956694"/>
    <w:rsid w:val="009B4114"/>
    <w:rsid w:val="00A27332"/>
    <w:rsid w:val="00A70E05"/>
    <w:rsid w:val="00A73ED1"/>
    <w:rsid w:val="00A90781"/>
    <w:rsid w:val="00A94AC1"/>
    <w:rsid w:val="00AA5582"/>
    <w:rsid w:val="00B22790"/>
    <w:rsid w:val="00C0029E"/>
    <w:rsid w:val="00C50127"/>
    <w:rsid w:val="00C65349"/>
    <w:rsid w:val="00C8729C"/>
    <w:rsid w:val="00C9365A"/>
    <w:rsid w:val="00D31177"/>
    <w:rsid w:val="00D36BE3"/>
    <w:rsid w:val="00E31421"/>
    <w:rsid w:val="00E6121A"/>
    <w:rsid w:val="00E665B0"/>
    <w:rsid w:val="00E6792D"/>
    <w:rsid w:val="00EF6E98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EEAB"/>
  <w15:docId w15:val="{53A7E38B-BF5C-4604-8AC3-8E1D8F4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5644B3" w:rsidP="005644B3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5644B3" w:rsidP="005644B3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1517C"/>
    <w:rsid w:val="00073D41"/>
    <w:rsid w:val="000E4FCE"/>
    <w:rsid w:val="000F4A43"/>
    <w:rsid w:val="003818D4"/>
    <w:rsid w:val="0039797E"/>
    <w:rsid w:val="00460B90"/>
    <w:rsid w:val="00543856"/>
    <w:rsid w:val="005644B3"/>
    <w:rsid w:val="005E32AC"/>
    <w:rsid w:val="006C2F99"/>
    <w:rsid w:val="006E5E77"/>
    <w:rsid w:val="00905555"/>
    <w:rsid w:val="00C70BD0"/>
    <w:rsid w:val="00D93559"/>
    <w:rsid w:val="00E20058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44B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">
    <w:name w:val="AF79220408D84B5A907B807A7DE654B2"/>
    <w:rsid w:val="000E4FCE"/>
  </w:style>
  <w:style w:type="paragraph" w:customStyle="1" w:styleId="CF8A0F4BFDA14885863762CA953BCC0F">
    <w:name w:val="CF8A0F4BFDA14885863762CA953BCC0F"/>
    <w:rsid w:val="000E4FCE"/>
  </w:style>
  <w:style w:type="paragraph" w:customStyle="1" w:styleId="6BEF5858F6CF4D158E51C5388828E7C42">
    <w:name w:val="6BEF5858F6CF4D158E51C5388828E7C4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1">
    <w:name w:val="AF79220408D84B5A907B807A7DE654B2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1">
    <w:name w:val="CF8A0F4BFDA14885863762CA953BCC0F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2">
    <w:name w:val="AF79220408D84B5A907B807A7DE654B2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">
    <w:name w:val="4061318654064A7CB295F517E0C90329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2">
    <w:name w:val="CF8A0F4BFDA14885863762CA953BCC0F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3">
    <w:name w:val="AF79220408D84B5A907B807A7DE654B2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1">
    <w:name w:val="4061318654064A7CB295F517E0C90329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3">
    <w:name w:val="CF8A0F4BFDA14885863762CA953BCC0F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8E8C-582B-4CFB-9EA1-B28DB61C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4</cp:revision>
  <dcterms:created xsi:type="dcterms:W3CDTF">2024-12-06T10:27:00Z</dcterms:created>
  <dcterms:modified xsi:type="dcterms:W3CDTF">2025-04-08T17:35:00Z</dcterms:modified>
</cp:coreProperties>
</file>