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07" w:rsidRDefault="00420D04" w:rsidP="00EC0055">
      <w:pPr>
        <w:ind w:left="708" w:firstLine="708"/>
      </w:pPr>
      <w:r>
        <w:t xml:space="preserve">BİLGİSAYAR </w:t>
      </w:r>
      <w:r w:rsidR="00E93807">
        <w:t>MÜHENDİSLİĞİ BÖLÜMÜ AZAMİ SÜRE SONU 1. EK SINAV PROGRAMI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04"/>
        <w:gridCol w:w="1504"/>
        <w:gridCol w:w="1733"/>
        <w:gridCol w:w="1563"/>
        <w:gridCol w:w="1732"/>
        <w:gridCol w:w="1882"/>
      </w:tblGrid>
      <w:tr w:rsidR="00E93807" w:rsidRPr="004F6ABE" w:rsidTr="00A320B5">
        <w:tc>
          <w:tcPr>
            <w:tcW w:w="1504" w:type="dxa"/>
          </w:tcPr>
          <w:p w:rsidR="00E93807" w:rsidRPr="004F6ABE" w:rsidRDefault="00E93807">
            <w:pPr>
              <w:rPr>
                <w:sz w:val="16"/>
              </w:rPr>
            </w:pPr>
            <w:r w:rsidRPr="004F6ABE">
              <w:rPr>
                <w:sz w:val="16"/>
              </w:rPr>
              <w:t>TARİH / SAAT</w:t>
            </w:r>
          </w:p>
        </w:tc>
        <w:tc>
          <w:tcPr>
            <w:tcW w:w="1504" w:type="dxa"/>
          </w:tcPr>
          <w:p w:rsidR="00E93807" w:rsidRPr="004F6ABE" w:rsidRDefault="00E93807" w:rsidP="00184638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09.00-10.40</w:t>
            </w:r>
          </w:p>
        </w:tc>
        <w:tc>
          <w:tcPr>
            <w:tcW w:w="1733" w:type="dxa"/>
          </w:tcPr>
          <w:p w:rsidR="00E93807" w:rsidRPr="004F6ABE" w:rsidRDefault="00E93807" w:rsidP="00184638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10.50-</w:t>
            </w:r>
            <w:r w:rsidR="00184638" w:rsidRPr="004F6ABE">
              <w:rPr>
                <w:sz w:val="16"/>
              </w:rPr>
              <w:t>12.30</w:t>
            </w:r>
          </w:p>
        </w:tc>
        <w:tc>
          <w:tcPr>
            <w:tcW w:w="1563" w:type="dxa"/>
          </w:tcPr>
          <w:p w:rsidR="00E93807" w:rsidRPr="004F6ABE" w:rsidRDefault="00184638" w:rsidP="00184638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12.40-14.20</w:t>
            </w:r>
          </w:p>
        </w:tc>
        <w:tc>
          <w:tcPr>
            <w:tcW w:w="1732" w:type="dxa"/>
          </w:tcPr>
          <w:p w:rsidR="00E93807" w:rsidRPr="004F6ABE" w:rsidRDefault="00184638" w:rsidP="00184638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14.30-16.10</w:t>
            </w:r>
          </w:p>
        </w:tc>
        <w:tc>
          <w:tcPr>
            <w:tcW w:w="1882" w:type="dxa"/>
          </w:tcPr>
          <w:p w:rsidR="00E93807" w:rsidRPr="004F6ABE" w:rsidRDefault="00184638" w:rsidP="00184638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16.20-18.00</w:t>
            </w:r>
          </w:p>
        </w:tc>
      </w:tr>
      <w:tr w:rsidR="00A320B5" w:rsidRPr="004F6ABE" w:rsidTr="00DB472D">
        <w:tc>
          <w:tcPr>
            <w:tcW w:w="1504" w:type="dxa"/>
          </w:tcPr>
          <w:p w:rsidR="00A320B5" w:rsidRPr="004F6ABE" w:rsidRDefault="00097756" w:rsidP="00097756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18.09</w:t>
            </w:r>
            <w:r w:rsidR="00A320B5" w:rsidRPr="004F6ABE">
              <w:rPr>
                <w:sz w:val="16"/>
              </w:rPr>
              <w:t>.202</w:t>
            </w:r>
            <w:r w:rsidRPr="004F6ABE">
              <w:rPr>
                <w:sz w:val="16"/>
              </w:rPr>
              <w:t>3</w:t>
            </w:r>
            <w:r w:rsidR="00A320B5" w:rsidRPr="004F6ABE">
              <w:rPr>
                <w:sz w:val="16"/>
              </w:rPr>
              <w:t xml:space="preserve"> Pazartesi</w:t>
            </w:r>
          </w:p>
        </w:tc>
        <w:tc>
          <w:tcPr>
            <w:tcW w:w="1504" w:type="dxa"/>
            <w:shd w:val="clear" w:color="auto" w:fill="00B0F0"/>
          </w:tcPr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Mühendislik Ekonomisi</w:t>
            </w:r>
            <w:r w:rsidR="00D614BA" w:rsidRPr="004F6ABE">
              <w:rPr>
                <w:rFonts w:cstheme="minorHAnsi"/>
                <w:sz w:val="16"/>
                <w:szCs w:val="20"/>
              </w:rPr>
              <w:t>ne Giriş</w:t>
            </w:r>
          </w:p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 xml:space="preserve">(Tolga </w:t>
            </w:r>
            <w:r w:rsidR="000559D8" w:rsidRPr="004F6ABE">
              <w:rPr>
                <w:rFonts w:cstheme="minorHAnsi"/>
                <w:sz w:val="16"/>
                <w:szCs w:val="20"/>
              </w:rPr>
              <w:t>YILMAZ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FC1B8F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3" w:type="dxa"/>
            <w:shd w:val="clear" w:color="auto" w:fill="00B0F0"/>
          </w:tcPr>
          <w:p w:rsidR="00FC1B8F" w:rsidRDefault="00D614BA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Görüntü İşlemenin Temelleri</w:t>
            </w:r>
          </w:p>
          <w:p w:rsidR="005B4229" w:rsidRDefault="005B4229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5B4229">
              <w:rPr>
                <w:rFonts w:cstheme="minorHAnsi"/>
                <w:sz w:val="16"/>
                <w:szCs w:val="20"/>
              </w:rPr>
              <w:t>Gülşah TÜMÜKLÜ ÖZYER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B43C08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A320B5" w:rsidRDefault="00FF68DB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Uygulamaları</w:t>
            </w:r>
          </w:p>
          <w:p w:rsidR="00B43C08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B43C08">
              <w:rPr>
                <w:rFonts w:cstheme="minorHAnsi"/>
                <w:sz w:val="16"/>
                <w:szCs w:val="20"/>
              </w:rPr>
              <w:t>F. Baturalp GÜNAY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B43C08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C520F1" w:rsidRPr="004F6ABE" w:rsidTr="008C1CC7">
        <w:tc>
          <w:tcPr>
            <w:tcW w:w="1504" w:type="dxa"/>
          </w:tcPr>
          <w:p w:rsidR="00C520F1" w:rsidRPr="004F6ABE" w:rsidRDefault="00097756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19</w:t>
            </w:r>
            <w:r w:rsidR="00C520F1" w:rsidRPr="004F6ABE">
              <w:rPr>
                <w:sz w:val="16"/>
              </w:rPr>
              <w:t>.</w:t>
            </w:r>
            <w:r w:rsidRPr="004F6ABE">
              <w:rPr>
                <w:sz w:val="16"/>
              </w:rPr>
              <w:t>09.2023</w:t>
            </w:r>
          </w:p>
          <w:p w:rsidR="00C520F1" w:rsidRPr="004F6ABE" w:rsidRDefault="00C520F1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Salı</w:t>
            </w:r>
          </w:p>
        </w:tc>
        <w:tc>
          <w:tcPr>
            <w:tcW w:w="1504" w:type="dxa"/>
            <w:shd w:val="clear" w:color="auto" w:fill="00B0F0"/>
          </w:tcPr>
          <w:p w:rsidR="00F41789" w:rsidRDefault="00FF68DB" w:rsidP="00096965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 w:rsidRPr="004F6ABE">
              <w:rPr>
                <w:rFonts w:cstheme="minorHAnsi"/>
                <w:sz w:val="16"/>
                <w:szCs w:val="20"/>
              </w:rPr>
              <w:t xml:space="preserve">Bulut Altyapı </w:t>
            </w:r>
            <w:r w:rsidRPr="004F6ABE">
              <w:rPr>
                <w:rFonts w:cstheme="minorHAnsi"/>
                <w:sz w:val="16"/>
                <w:szCs w:val="20"/>
                <w:shd w:val="clear" w:color="auto" w:fill="00B0F0"/>
              </w:rPr>
              <w:t>Teknolojileri</w:t>
            </w:r>
          </w:p>
          <w:p w:rsidR="00B43C08" w:rsidRDefault="00B43C08" w:rsidP="00096965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(Bilal USANMAZ)</w:t>
            </w:r>
          </w:p>
          <w:p w:rsidR="00B43C08" w:rsidRDefault="00B43C08" w:rsidP="00096965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E1</w:t>
            </w:r>
          </w:p>
          <w:p w:rsidR="00B43C08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F41789" w:rsidRDefault="008C1CC7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Paralel Programlamaya Giriş</w:t>
            </w:r>
          </w:p>
          <w:p w:rsidR="008C1CC7" w:rsidRDefault="008C1CC7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(Deniz DAL)</w:t>
            </w:r>
          </w:p>
          <w:p w:rsidR="008C1CC7" w:rsidRPr="004F6ABE" w:rsidRDefault="008C1CC7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F41789" w:rsidRPr="004F6ABE" w:rsidRDefault="00F41789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3B6482" w:rsidRPr="00DB472D" w:rsidRDefault="00DB472D" w:rsidP="00097756">
            <w:pPr>
              <w:jc w:val="center"/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İş Sağlığı ve Güvenliği I</w:t>
            </w:r>
            <w:r w:rsidRPr="00DB472D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="0059550E" w:rsidRPr="00DB472D">
              <w:rPr>
                <w:rFonts w:cstheme="minorHAnsi"/>
                <w:color w:val="000000" w:themeColor="text1"/>
                <w:sz w:val="16"/>
                <w:szCs w:val="20"/>
              </w:rPr>
              <w:t>(Burak DİKİCİ)</w:t>
            </w:r>
          </w:p>
          <w:p w:rsidR="00B43C08" w:rsidRPr="00DB472D" w:rsidRDefault="00B43C08" w:rsidP="00097756">
            <w:pPr>
              <w:jc w:val="center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DB472D">
              <w:rPr>
                <w:rFonts w:cstheme="minorHAnsi"/>
                <w:color w:val="000000" w:themeColor="text1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F41789" w:rsidRPr="004F6ABE" w:rsidRDefault="00F41789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C520F1" w:rsidRPr="004F6ABE" w:rsidTr="00DB472D">
        <w:tc>
          <w:tcPr>
            <w:tcW w:w="1504" w:type="dxa"/>
          </w:tcPr>
          <w:p w:rsidR="00C520F1" w:rsidRPr="004F6ABE" w:rsidRDefault="00097756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20</w:t>
            </w:r>
            <w:r w:rsidR="00C520F1" w:rsidRPr="004F6ABE">
              <w:rPr>
                <w:sz w:val="16"/>
              </w:rPr>
              <w:t>.</w:t>
            </w:r>
            <w:r w:rsidRPr="004F6ABE">
              <w:rPr>
                <w:sz w:val="16"/>
              </w:rPr>
              <w:t>09.2023</w:t>
            </w:r>
          </w:p>
          <w:p w:rsidR="00C520F1" w:rsidRPr="004F6ABE" w:rsidRDefault="00C520F1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Çarşamba</w:t>
            </w:r>
          </w:p>
        </w:tc>
        <w:tc>
          <w:tcPr>
            <w:tcW w:w="1504" w:type="dxa"/>
          </w:tcPr>
          <w:p w:rsidR="00F41789" w:rsidRPr="004F6ABE" w:rsidRDefault="00F41789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AF22CF" w:rsidRPr="004F6ABE" w:rsidRDefault="00AF22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Çevre Kirliliğinin Kontrolü</w:t>
            </w:r>
          </w:p>
          <w:p w:rsidR="00AF22CF" w:rsidRDefault="0059550E" w:rsidP="0059550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/>
                <w:sz w:val="16"/>
                <w:szCs w:val="20"/>
              </w:rPr>
              <w:t>Ergün YILDIZ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B43C08" w:rsidRPr="004F6ABE" w:rsidRDefault="00B43C08" w:rsidP="0059550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626061" w:rsidRPr="004F6ABE" w:rsidRDefault="00626061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093ACF" w:rsidRDefault="00FF68DB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Laboratuvarı</w:t>
            </w:r>
          </w:p>
          <w:p w:rsidR="00B43C08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(Bilal</w:t>
            </w:r>
            <w:r w:rsidR="006F3D02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USANMAZ)</w:t>
            </w:r>
          </w:p>
          <w:p w:rsidR="00B43C08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C520F1" w:rsidRPr="004F6ABE" w:rsidTr="003307A6">
        <w:tc>
          <w:tcPr>
            <w:tcW w:w="1504" w:type="dxa"/>
          </w:tcPr>
          <w:p w:rsidR="00C520F1" w:rsidRPr="004F6ABE" w:rsidRDefault="00097756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21</w:t>
            </w:r>
            <w:r w:rsidR="00C520F1" w:rsidRPr="004F6ABE">
              <w:rPr>
                <w:sz w:val="16"/>
              </w:rPr>
              <w:t>.</w:t>
            </w:r>
            <w:r w:rsidRPr="004F6ABE">
              <w:rPr>
                <w:sz w:val="16"/>
              </w:rPr>
              <w:t>09.2023</w:t>
            </w:r>
          </w:p>
          <w:p w:rsidR="00C520F1" w:rsidRPr="004F6ABE" w:rsidRDefault="00C520F1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Perşembe</w:t>
            </w:r>
          </w:p>
        </w:tc>
        <w:tc>
          <w:tcPr>
            <w:tcW w:w="1504" w:type="dxa"/>
          </w:tcPr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C520F1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Seçmeli Tasarım I</w:t>
            </w:r>
          </w:p>
          <w:p w:rsidR="00093ACF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(Mete YAĞANOĞLU)</w:t>
            </w:r>
          </w:p>
          <w:p w:rsidR="00B43C08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  <w:shd w:val="clear" w:color="auto" w:fill="00B0F0"/>
          </w:tcPr>
          <w:p w:rsidR="003307A6" w:rsidRDefault="003307A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093ACF" w:rsidRDefault="003307A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Bilgisayar Ağları</w:t>
            </w:r>
          </w:p>
          <w:p w:rsidR="003307A6" w:rsidRDefault="003307A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(Bilal USANMAZ)</w:t>
            </w:r>
          </w:p>
          <w:p w:rsidR="003307A6" w:rsidRPr="004F6ABE" w:rsidRDefault="003307A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2" w:type="dxa"/>
          </w:tcPr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  <w:shd w:val="clear" w:color="auto" w:fill="00B0F0"/>
          </w:tcPr>
          <w:p w:rsidR="00097756" w:rsidRDefault="00097756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4F6ABE">
              <w:rPr>
                <w:rFonts w:cstheme="minorHAnsi"/>
                <w:sz w:val="16"/>
                <w:szCs w:val="20"/>
              </w:rPr>
              <w:t>Mekatroniğe</w:t>
            </w:r>
            <w:proofErr w:type="spellEnd"/>
            <w:r w:rsidRPr="004F6ABE">
              <w:rPr>
                <w:rFonts w:cstheme="minorHAnsi"/>
                <w:sz w:val="16"/>
                <w:szCs w:val="20"/>
              </w:rPr>
              <w:t xml:space="preserve"> Giriş</w:t>
            </w:r>
          </w:p>
          <w:p w:rsidR="00B43C08" w:rsidRDefault="00B43C08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(Köksal ERENTÜRK)</w:t>
            </w:r>
          </w:p>
          <w:p w:rsidR="00B43C08" w:rsidRPr="004F6ABE" w:rsidRDefault="00B43C08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AF22CF" w:rsidRPr="004F6ABE" w:rsidRDefault="00AF22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C520F1" w:rsidRPr="004F6ABE" w:rsidTr="00097756">
        <w:tc>
          <w:tcPr>
            <w:tcW w:w="1504" w:type="dxa"/>
          </w:tcPr>
          <w:p w:rsidR="00C520F1" w:rsidRPr="004F6ABE" w:rsidRDefault="00097756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22</w:t>
            </w:r>
            <w:r w:rsidR="00C520F1" w:rsidRPr="004F6ABE">
              <w:rPr>
                <w:sz w:val="16"/>
              </w:rPr>
              <w:t>.</w:t>
            </w:r>
            <w:r w:rsidRPr="004F6ABE">
              <w:rPr>
                <w:sz w:val="16"/>
              </w:rPr>
              <w:t>09.2023</w:t>
            </w:r>
          </w:p>
          <w:p w:rsidR="00C520F1" w:rsidRPr="004F6ABE" w:rsidRDefault="00C520F1" w:rsidP="00C520F1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Cuma</w:t>
            </w:r>
          </w:p>
        </w:tc>
        <w:tc>
          <w:tcPr>
            <w:tcW w:w="1504" w:type="dxa"/>
            <w:shd w:val="clear" w:color="auto" w:fill="00B0F0"/>
          </w:tcPr>
          <w:p w:rsidR="00C520F1" w:rsidRPr="004F6ABE" w:rsidRDefault="0009775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Sinyaller ve Sistemler</w:t>
            </w:r>
          </w:p>
          <w:p w:rsidR="00AF22CF" w:rsidRPr="004F6ABE" w:rsidRDefault="00AF22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 w:themeColor="text1"/>
                <w:sz w:val="16"/>
                <w:szCs w:val="20"/>
              </w:rPr>
              <w:t>Barış ÖZYER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AF22CF" w:rsidRPr="004F6ABE" w:rsidRDefault="00B43C0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3" w:type="dxa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097756" w:rsidRDefault="00097756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4F6ABE">
              <w:rPr>
                <w:rFonts w:cstheme="minorHAnsi"/>
                <w:sz w:val="16"/>
                <w:szCs w:val="20"/>
              </w:rPr>
              <w:t>Mikro</w:t>
            </w:r>
            <w:r w:rsidR="006F3D02">
              <w:rPr>
                <w:rFonts w:cstheme="minorHAnsi"/>
                <w:sz w:val="16"/>
                <w:szCs w:val="20"/>
              </w:rPr>
              <w:t>denetleyiciler</w:t>
            </w:r>
            <w:proofErr w:type="spellEnd"/>
          </w:p>
          <w:p w:rsidR="00D24332" w:rsidRDefault="00D24332" w:rsidP="00D2433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B43C08">
              <w:rPr>
                <w:rFonts w:cstheme="minorHAnsi"/>
                <w:sz w:val="16"/>
                <w:szCs w:val="20"/>
              </w:rPr>
              <w:t>F. Baturalp GÜNAY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6F3D02" w:rsidRPr="004F6ABE" w:rsidRDefault="006F3D02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A74D76" w:rsidRPr="004F6ABE" w:rsidRDefault="00A74D76" w:rsidP="00D614B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A320B5" w:rsidRPr="004F6ABE" w:rsidTr="00AB0368">
        <w:tc>
          <w:tcPr>
            <w:tcW w:w="1504" w:type="dxa"/>
          </w:tcPr>
          <w:p w:rsidR="00A320B5" w:rsidRPr="004F6ABE" w:rsidRDefault="00097756" w:rsidP="00A320B5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23</w:t>
            </w:r>
            <w:r w:rsidR="00A320B5" w:rsidRPr="004F6ABE">
              <w:rPr>
                <w:sz w:val="16"/>
              </w:rPr>
              <w:t>.</w:t>
            </w:r>
            <w:r w:rsidRPr="004F6ABE">
              <w:rPr>
                <w:sz w:val="16"/>
              </w:rPr>
              <w:t>09.2023</w:t>
            </w:r>
          </w:p>
          <w:p w:rsidR="00A320B5" w:rsidRPr="004F6ABE" w:rsidRDefault="00A320B5" w:rsidP="00A320B5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Cumartesi</w:t>
            </w:r>
          </w:p>
        </w:tc>
        <w:tc>
          <w:tcPr>
            <w:tcW w:w="1504" w:type="dxa"/>
          </w:tcPr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097756" w:rsidRPr="004F6ABE" w:rsidRDefault="00097756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Grafiği</w:t>
            </w:r>
          </w:p>
          <w:p w:rsidR="00097756" w:rsidRDefault="00097756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(Ferhat BOZKURT)</w:t>
            </w:r>
          </w:p>
          <w:p w:rsidR="006F3D02" w:rsidRPr="004F6ABE" w:rsidRDefault="006F3D02" w:rsidP="00097756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F41789" w:rsidRPr="004F6ABE" w:rsidRDefault="00F41789" w:rsidP="0009775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</w:tcPr>
          <w:p w:rsidR="00F41789" w:rsidRPr="004F6ABE" w:rsidRDefault="00F41789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F41789" w:rsidRDefault="00AB0368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Nesnelerin İnterneti ve Uygulamaları</w:t>
            </w:r>
          </w:p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(Bilal USANMAZ)</w:t>
            </w:r>
          </w:p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E1</w:t>
            </w:r>
          </w:p>
          <w:p w:rsidR="006F3D02" w:rsidRPr="004F6ABE" w:rsidRDefault="006F3D02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A320B5" w:rsidRPr="004F6ABE" w:rsidRDefault="00A320B5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093ACF" w:rsidRPr="004F6ABE" w:rsidTr="00097756">
        <w:tc>
          <w:tcPr>
            <w:tcW w:w="1504" w:type="dxa"/>
          </w:tcPr>
          <w:p w:rsidR="00093ACF" w:rsidRPr="004F6ABE" w:rsidRDefault="00097756" w:rsidP="00093ACF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</w:t>
            </w:r>
            <w:r w:rsidR="00093ACF" w:rsidRPr="004F6ABE">
              <w:rPr>
                <w:sz w:val="16"/>
              </w:rPr>
              <w:t>4.</w:t>
            </w:r>
            <w:r w:rsidRPr="004F6ABE">
              <w:rPr>
                <w:sz w:val="16"/>
              </w:rPr>
              <w:t>09.2023</w:t>
            </w:r>
          </w:p>
          <w:p w:rsidR="00093ACF" w:rsidRPr="004F6ABE" w:rsidRDefault="00093ACF" w:rsidP="00097756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Pazar</w:t>
            </w:r>
          </w:p>
        </w:tc>
        <w:tc>
          <w:tcPr>
            <w:tcW w:w="1504" w:type="dxa"/>
          </w:tcPr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Seçmeli Tasarım II</w:t>
            </w:r>
          </w:p>
          <w:p w:rsidR="00093ACF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(Mete YAĞANOĞLU)</w:t>
            </w:r>
          </w:p>
          <w:p w:rsidR="006F3D02" w:rsidRPr="004F6ABE" w:rsidRDefault="006F3D02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  <w:shd w:val="clear" w:color="auto" w:fill="00B0F0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Elektronik Devreler</w:t>
            </w:r>
          </w:p>
          <w:p w:rsidR="00A74D76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 w:themeColor="text1"/>
                <w:sz w:val="16"/>
                <w:szCs w:val="20"/>
              </w:rPr>
              <w:t>Köksal ERENTÜRK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6F3D02" w:rsidRPr="004F6ABE" w:rsidRDefault="006F3D02" w:rsidP="0009696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093ACF" w:rsidRPr="004F6ABE" w:rsidRDefault="00093ACF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A74D76" w:rsidRPr="004F6ABE" w:rsidRDefault="00A74D76" w:rsidP="00096965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:rsidR="004F6ABE" w:rsidRDefault="004F6ABE" w:rsidP="00420D04">
      <w:pPr>
        <w:ind w:left="708" w:firstLine="708"/>
      </w:pPr>
    </w:p>
    <w:p w:rsidR="00FC1B8F" w:rsidRDefault="00420D04" w:rsidP="00420D04">
      <w:pPr>
        <w:ind w:left="708" w:firstLine="708"/>
      </w:pPr>
      <w:r>
        <w:t>BİLGİSAYAR MÜHENDİSLİĞİ BÖLÜMÜ AZAMİ SÜRE SONU 2. EK SINAV PROGRAMI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04"/>
        <w:gridCol w:w="1504"/>
        <w:gridCol w:w="1733"/>
        <w:gridCol w:w="1563"/>
        <w:gridCol w:w="1732"/>
        <w:gridCol w:w="1882"/>
      </w:tblGrid>
      <w:tr w:rsidR="00FC1B8F" w:rsidRPr="004F6ABE" w:rsidTr="00165B93">
        <w:tc>
          <w:tcPr>
            <w:tcW w:w="1504" w:type="dxa"/>
          </w:tcPr>
          <w:p w:rsidR="00FC1B8F" w:rsidRPr="004F6ABE" w:rsidRDefault="00FC1B8F" w:rsidP="00165B93">
            <w:pPr>
              <w:rPr>
                <w:sz w:val="16"/>
              </w:rPr>
            </w:pPr>
            <w:r w:rsidRPr="004F6ABE">
              <w:rPr>
                <w:sz w:val="16"/>
              </w:rPr>
              <w:t>TARİH / SAAT</w:t>
            </w:r>
          </w:p>
        </w:tc>
        <w:tc>
          <w:tcPr>
            <w:tcW w:w="1504" w:type="dxa"/>
          </w:tcPr>
          <w:p w:rsidR="00FC1B8F" w:rsidRPr="004F6ABE" w:rsidRDefault="00FC1B8F" w:rsidP="00165B93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09.00-10.40</w:t>
            </w:r>
          </w:p>
        </w:tc>
        <w:tc>
          <w:tcPr>
            <w:tcW w:w="1733" w:type="dxa"/>
          </w:tcPr>
          <w:p w:rsidR="00FC1B8F" w:rsidRPr="004F6ABE" w:rsidRDefault="00FC1B8F" w:rsidP="00165B93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10.50-12.30</w:t>
            </w:r>
          </w:p>
        </w:tc>
        <w:tc>
          <w:tcPr>
            <w:tcW w:w="1563" w:type="dxa"/>
          </w:tcPr>
          <w:p w:rsidR="00FC1B8F" w:rsidRPr="004F6ABE" w:rsidRDefault="00FC1B8F" w:rsidP="00165B93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12.40-14.20</w:t>
            </w:r>
          </w:p>
        </w:tc>
        <w:tc>
          <w:tcPr>
            <w:tcW w:w="1732" w:type="dxa"/>
          </w:tcPr>
          <w:p w:rsidR="00FC1B8F" w:rsidRPr="004F6ABE" w:rsidRDefault="00FC1B8F" w:rsidP="00165B93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14.30-16.10</w:t>
            </w:r>
          </w:p>
        </w:tc>
        <w:tc>
          <w:tcPr>
            <w:tcW w:w="1882" w:type="dxa"/>
          </w:tcPr>
          <w:p w:rsidR="00FC1B8F" w:rsidRPr="004F6ABE" w:rsidRDefault="00FC1B8F" w:rsidP="00165B93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16.20-18.00</w:t>
            </w:r>
          </w:p>
        </w:tc>
      </w:tr>
      <w:tr w:rsidR="006F3D02" w:rsidRPr="004F6ABE" w:rsidTr="00DB472D">
        <w:tc>
          <w:tcPr>
            <w:tcW w:w="1504" w:type="dxa"/>
          </w:tcPr>
          <w:p w:rsidR="006F3D02" w:rsidRPr="004F6ABE" w:rsidRDefault="006F3D02" w:rsidP="006F3D02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25.09.2023 Pazartesi</w:t>
            </w:r>
          </w:p>
        </w:tc>
        <w:tc>
          <w:tcPr>
            <w:tcW w:w="1504" w:type="dxa"/>
            <w:shd w:val="clear" w:color="auto" w:fill="00B0F0"/>
          </w:tcPr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Mühendislik Ekonomisine Giriş</w:t>
            </w:r>
          </w:p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(Tolga YILMAZ)</w:t>
            </w:r>
          </w:p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3" w:type="dxa"/>
            <w:shd w:val="clear" w:color="auto" w:fill="00B0F0"/>
          </w:tcPr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Görüntü İşlemenin Temelleri</w:t>
            </w:r>
          </w:p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5B4229">
              <w:rPr>
                <w:rFonts w:cstheme="minorHAnsi"/>
                <w:sz w:val="16"/>
                <w:szCs w:val="20"/>
              </w:rPr>
              <w:t>Gülşah TÜMÜKLÜ ÖZYER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Uygulamaları</w:t>
            </w:r>
          </w:p>
          <w:p w:rsidR="006F3D02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B43C08">
              <w:rPr>
                <w:rFonts w:cstheme="minorHAnsi"/>
                <w:sz w:val="16"/>
                <w:szCs w:val="20"/>
              </w:rPr>
              <w:t>F. Baturalp GÜNAY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6F3D02" w:rsidRPr="004F6ABE" w:rsidRDefault="006F3D02" w:rsidP="006F3D0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8C1CC7" w:rsidRPr="004F6ABE" w:rsidTr="008C1CC7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bookmarkStart w:id="0" w:name="_GoBack" w:colFirst="2" w:colLast="2"/>
            <w:r w:rsidRPr="004F6ABE">
              <w:rPr>
                <w:sz w:val="16"/>
              </w:rPr>
              <w:t>26.09.2023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Salı</w:t>
            </w:r>
          </w:p>
        </w:tc>
        <w:tc>
          <w:tcPr>
            <w:tcW w:w="1504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 w:rsidRPr="004F6ABE">
              <w:rPr>
                <w:rFonts w:cstheme="minorHAnsi"/>
                <w:sz w:val="16"/>
                <w:szCs w:val="20"/>
              </w:rPr>
              <w:t xml:space="preserve">Bulut Altyapı </w:t>
            </w:r>
            <w:r w:rsidRPr="004F6ABE">
              <w:rPr>
                <w:rFonts w:cstheme="minorHAnsi"/>
                <w:sz w:val="16"/>
                <w:szCs w:val="20"/>
                <w:shd w:val="clear" w:color="auto" w:fill="00B0F0"/>
              </w:rPr>
              <w:t>Teknolojileri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(Bilal USANMAZ)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Paralel Programlamaya Giriş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(Deniz DAL)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İş Sağlığı ve Güvenliği I (Burak DİKİCİ)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bookmarkEnd w:id="0"/>
      <w:tr w:rsidR="008C1CC7" w:rsidRPr="004F6ABE" w:rsidTr="00DB472D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27.09.2023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Çarşamba</w:t>
            </w:r>
          </w:p>
        </w:tc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Çevre Kirliliğinin Kontrolü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/>
                <w:sz w:val="16"/>
                <w:szCs w:val="20"/>
              </w:rPr>
              <w:t>Ergün YILDIZ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563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Laboratuvarı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proofErr w:type="spellStart"/>
            <w:r>
              <w:rPr>
                <w:rFonts w:cstheme="minorHAnsi"/>
                <w:sz w:val="16"/>
                <w:szCs w:val="20"/>
              </w:rPr>
              <w:t>BilalUSANMAZ</w:t>
            </w:r>
            <w:proofErr w:type="spellEnd"/>
            <w:r>
              <w:rPr>
                <w:rFonts w:cstheme="minorHAnsi"/>
                <w:sz w:val="16"/>
                <w:szCs w:val="20"/>
              </w:rPr>
              <w:t>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88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8C1CC7" w:rsidRPr="004F6ABE" w:rsidTr="003307A6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28.09.2023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Perşembe</w:t>
            </w:r>
          </w:p>
        </w:tc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Seçmeli Tasarım I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(Mete YAĞANOĞLU)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Bilgisayar Ağları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(Bilal USANMAZ)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4F6ABE">
              <w:rPr>
                <w:rFonts w:cstheme="minorHAnsi"/>
                <w:sz w:val="16"/>
                <w:szCs w:val="20"/>
              </w:rPr>
              <w:t>Mekatroniğe</w:t>
            </w:r>
            <w:proofErr w:type="spellEnd"/>
            <w:r w:rsidRPr="004F6ABE">
              <w:rPr>
                <w:rFonts w:cstheme="minorHAnsi"/>
                <w:sz w:val="16"/>
                <w:szCs w:val="20"/>
              </w:rPr>
              <w:t xml:space="preserve"> Giriş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(Köksal ERENTÜRK)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8C1CC7" w:rsidRPr="004F6ABE" w:rsidTr="00097756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29.09.2023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Cuma</w:t>
            </w:r>
          </w:p>
        </w:tc>
        <w:tc>
          <w:tcPr>
            <w:tcW w:w="1504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Sinyaller ve Sistemler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 w:themeColor="text1"/>
                <w:sz w:val="16"/>
                <w:szCs w:val="20"/>
              </w:rPr>
              <w:t>Barış ÖZYER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</w:tc>
        <w:tc>
          <w:tcPr>
            <w:tcW w:w="1733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4F6ABE">
              <w:rPr>
                <w:rFonts w:cstheme="minorHAnsi"/>
                <w:sz w:val="16"/>
                <w:szCs w:val="20"/>
              </w:rPr>
              <w:t>Mikro</w:t>
            </w:r>
            <w:r>
              <w:rPr>
                <w:rFonts w:cstheme="minorHAnsi"/>
                <w:sz w:val="16"/>
                <w:szCs w:val="20"/>
              </w:rPr>
              <w:t>denetleyiciler</w:t>
            </w:r>
            <w:proofErr w:type="spellEnd"/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Pr="00B43C08">
              <w:rPr>
                <w:rFonts w:cstheme="minorHAnsi"/>
                <w:sz w:val="16"/>
                <w:szCs w:val="20"/>
              </w:rPr>
              <w:t>F. Baturalp GÜNAY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8C1CC7" w:rsidRPr="004F6ABE" w:rsidTr="00AB0368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30.09.2023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Cumartesi</w:t>
            </w:r>
          </w:p>
        </w:tc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Grafiği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(Ferhat BOZKURT)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  <w:shd w:val="clear" w:color="auto" w:fill="00B0F0"/>
          </w:tcPr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Nesnelerin İnterneti ve Uygulamaları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(Bilal USANMAZ)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  <w:shd w:val="clear" w:color="auto" w:fill="00B0F0"/>
              </w:rPr>
            </w:pPr>
            <w:r>
              <w:rPr>
                <w:rFonts w:cstheme="minorHAnsi"/>
                <w:sz w:val="16"/>
                <w:szCs w:val="20"/>
                <w:shd w:val="clear" w:color="auto" w:fill="00B0F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8C1CC7" w:rsidRPr="004F6ABE" w:rsidTr="00097756"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lastRenderedPageBreak/>
              <w:t>1.10.2024</w:t>
            </w:r>
          </w:p>
          <w:p w:rsidR="008C1CC7" w:rsidRPr="004F6ABE" w:rsidRDefault="008C1CC7" w:rsidP="008C1CC7">
            <w:pPr>
              <w:jc w:val="center"/>
              <w:rPr>
                <w:sz w:val="16"/>
              </w:rPr>
            </w:pPr>
            <w:r w:rsidRPr="004F6ABE">
              <w:rPr>
                <w:sz w:val="16"/>
              </w:rPr>
              <w:t>Pazar</w:t>
            </w:r>
          </w:p>
        </w:tc>
        <w:tc>
          <w:tcPr>
            <w:tcW w:w="1504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3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Bilgisayar Mühendisliği Seçmeli Tasarım II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(Mete YAĞANOĞLU)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63" w:type="dxa"/>
            <w:shd w:val="clear" w:color="auto" w:fill="00B0F0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Elektronik Devreler</w:t>
            </w:r>
          </w:p>
          <w:p w:rsidR="008C1CC7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F6ABE">
              <w:rPr>
                <w:rFonts w:cstheme="minorHAnsi"/>
                <w:sz w:val="16"/>
                <w:szCs w:val="20"/>
              </w:rPr>
              <w:t>(</w:t>
            </w:r>
            <w:r w:rsidRPr="004F6ABE">
              <w:rPr>
                <w:rFonts w:cstheme="minorHAnsi"/>
                <w:color w:val="000000" w:themeColor="text1"/>
                <w:sz w:val="16"/>
                <w:szCs w:val="20"/>
              </w:rPr>
              <w:t>Köksal ERENTÜRK</w:t>
            </w:r>
            <w:r w:rsidRPr="004F6ABE">
              <w:rPr>
                <w:rFonts w:cstheme="minorHAnsi"/>
                <w:sz w:val="16"/>
                <w:szCs w:val="20"/>
              </w:rPr>
              <w:t>)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E1</w:t>
            </w:r>
          </w:p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73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82" w:type="dxa"/>
          </w:tcPr>
          <w:p w:rsidR="008C1CC7" w:rsidRPr="004F6ABE" w:rsidRDefault="008C1CC7" w:rsidP="008C1CC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:rsidR="008B2BE5" w:rsidRDefault="008B2BE5" w:rsidP="008B2BE5"/>
    <w:p w:rsidR="00626061" w:rsidRDefault="00626061"/>
    <w:sectPr w:rsidR="0062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77"/>
    <w:rsid w:val="000559D8"/>
    <w:rsid w:val="00070EBE"/>
    <w:rsid w:val="00093ACF"/>
    <w:rsid w:val="00096965"/>
    <w:rsid w:val="00097756"/>
    <w:rsid w:val="001214AA"/>
    <w:rsid w:val="001668BE"/>
    <w:rsid w:val="00184638"/>
    <w:rsid w:val="002E08F4"/>
    <w:rsid w:val="003164BD"/>
    <w:rsid w:val="003307A6"/>
    <w:rsid w:val="003B6482"/>
    <w:rsid w:val="00406506"/>
    <w:rsid w:val="00420D04"/>
    <w:rsid w:val="004F3EC2"/>
    <w:rsid w:val="004F6ABE"/>
    <w:rsid w:val="0059550E"/>
    <w:rsid w:val="005B4229"/>
    <w:rsid w:val="00626061"/>
    <w:rsid w:val="006F3D02"/>
    <w:rsid w:val="00714EB2"/>
    <w:rsid w:val="00852AAB"/>
    <w:rsid w:val="008B2BE5"/>
    <w:rsid w:val="008C1CC7"/>
    <w:rsid w:val="009C4E50"/>
    <w:rsid w:val="00A0344B"/>
    <w:rsid w:val="00A320B5"/>
    <w:rsid w:val="00A41577"/>
    <w:rsid w:val="00A74D76"/>
    <w:rsid w:val="00A84781"/>
    <w:rsid w:val="00AA78A6"/>
    <w:rsid w:val="00AB0368"/>
    <w:rsid w:val="00AD311B"/>
    <w:rsid w:val="00AF22CF"/>
    <w:rsid w:val="00B30158"/>
    <w:rsid w:val="00B43C08"/>
    <w:rsid w:val="00BE6DE3"/>
    <w:rsid w:val="00C11F02"/>
    <w:rsid w:val="00C520F1"/>
    <w:rsid w:val="00C572AF"/>
    <w:rsid w:val="00CF6D7D"/>
    <w:rsid w:val="00D24332"/>
    <w:rsid w:val="00D614BA"/>
    <w:rsid w:val="00D64A8B"/>
    <w:rsid w:val="00DB472D"/>
    <w:rsid w:val="00E43C14"/>
    <w:rsid w:val="00E67612"/>
    <w:rsid w:val="00E93807"/>
    <w:rsid w:val="00EC0055"/>
    <w:rsid w:val="00EF0CBC"/>
    <w:rsid w:val="00F41789"/>
    <w:rsid w:val="00FC1B8F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513C"/>
  <w15:chartTrackingRefBased/>
  <w15:docId w15:val="{1991BFF7-BEA8-4CE0-B4AC-6C03FD2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 PC</dc:creator>
  <cp:keywords/>
  <dc:description/>
  <cp:lastModifiedBy>ebru</cp:lastModifiedBy>
  <cp:revision>32</cp:revision>
  <dcterms:created xsi:type="dcterms:W3CDTF">2022-02-01T13:05:00Z</dcterms:created>
  <dcterms:modified xsi:type="dcterms:W3CDTF">2023-09-15T10:43:00Z</dcterms:modified>
</cp:coreProperties>
</file>