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5F" w:rsidRPr="008A1CFA" w:rsidRDefault="0082185F" w:rsidP="008B133C">
      <w:pPr>
        <w:pBdr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8A1CFA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Erzurum Gençlik ve Spor İl Müdürlüğü</w:t>
      </w:r>
      <w:r w:rsidRPr="008A1CFA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</w:r>
      <w:r w:rsidR="00F54BA6" w:rsidRPr="008A1CFA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“</w:t>
      </w:r>
      <w:r w:rsidR="000A2BA4" w:rsidRPr="008A1CFA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Fakülteler Buzla Buluşuyor</w:t>
      </w:r>
      <w:r w:rsidR="00F54BA6" w:rsidRPr="008A1CFA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 xml:space="preserve">” </w:t>
      </w:r>
      <w:r w:rsidR="00A90034" w:rsidRPr="008A1CFA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Programı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026"/>
        <w:gridCol w:w="1709"/>
        <w:gridCol w:w="1853"/>
        <w:gridCol w:w="1753"/>
        <w:gridCol w:w="1416"/>
      </w:tblGrid>
      <w:tr w:rsidR="00610782" w:rsidRPr="008A1CFA" w:rsidTr="0063626A">
        <w:trPr>
          <w:tblHeader/>
          <w:tblCellSpacing w:w="15" w:type="dxa"/>
        </w:trPr>
        <w:tc>
          <w:tcPr>
            <w:tcW w:w="1260" w:type="dxa"/>
            <w:vAlign w:val="center"/>
            <w:hideMark/>
          </w:tcPr>
          <w:p w:rsidR="0063626A" w:rsidRPr="008A1CFA" w:rsidRDefault="0063626A" w:rsidP="008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br w:type="textWrapping" w:clear="all"/>
            </w:r>
            <w:r w:rsidRPr="008A1C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Tarih</w:t>
            </w:r>
          </w:p>
        </w:tc>
        <w:tc>
          <w:tcPr>
            <w:tcW w:w="996" w:type="dxa"/>
            <w:vAlign w:val="center"/>
            <w:hideMark/>
          </w:tcPr>
          <w:p w:rsidR="0063626A" w:rsidRPr="008A1CFA" w:rsidRDefault="0063626A" w:rsidP="008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1679" w:type="dxa"/>
            <w:vAlign w:val="center"/>
            <w:hideMark/>
          </w:tcPr>
          <w:p w:rsidR="0063626A" w:rsidRPr="008A1CFA" w:rsidRDefault="0063626A" w:rsidP="008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Fakülte Adı</w:t>
            </w:r>
          </w:p>
        </w:tc>
        <w:tc>
          <w:tcPr>
            <w:tcW w:w="1823" w:type="dxa"/>
            <w:vAlign w:val="center"/>
            <w:hideMark/>
          </w:tcPr>
          <w:p w:rsidR="0063626A" w:rsidRPr="008A1CFA" w:rsidRDefault="0063626A" w:rsidP="008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Faaliyet Yeri</w:t>
            </w:r>
          </w:p>
        </w:tc>
        <w:tc>
          <w:tcPr>
            <w:tcW w:w="1723" w:type="dxa"/>
          </w:tcPr>
          <w:p w:rsidR="0063626A" w:rsidRPr="008A1CFA" w:rsidRDefault="0063626A" w:rsidP="008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63626A" w:rsidRPr="008A1CFA" w:rsidRDefault="0063626A" w:rsidP="008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Üniversite</w:t>
            </w:r>
          </w:p>
        </w:tc>
        <w:tc>
          <w:tcPr>
            <w:tcW w:w="1371" w:type="dxa"/>
          </w:tcPr>
          <w:p w:rsidR="0063626A" w:rsidRPr="008A1CFA" w:rsidRDefault="0063626A" w:rsidP="00636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Katılımcı </w:t>
            </w:r>
          </w:p>
          <w:p w:rsidR="0063626A" w:rsidRPr="008A1CFA" w:rsidRDefault="0063626A" w:rsidP="00636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Sayısı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63626A" w:rsidRPr="008A1CFA" w:rsidRDefault="0063626A" w:rsidP="008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03 Mart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63626A" w:rsidRPr="008A1CFA" w:rsidRDefault="0063626A" w:rsidP="008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Pazartesi</w:t>
            </w:r>
          </w:p>
        </w:tc>
        <w:tc>
          <w:tcPr>
            <w:tcW w:w="996" w:type="dxa"/>
            <w:vAlign w:val="center"/>
            <w:hideMark/>
          </w:tcPr>
          <w:p w:rsidR="00610782" w:rsidRPr="008A1CFA" w:rsidRDefault="00610782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  <w:p w:rsidR="0063626A" w:rsidRPr="008A1CFA" w:rsidRDefault="0063626A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A9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Ziraat Fakültesi </w:t>
            </w:r>
          </w:p>
        </w:tc>
        <w:tc>
          <w:tcPr>
            <w:tcW w:w="1823" w:type="dxa"/>
            <w:vAlign w:val="center"/>
            <w:hideMark/>
          </w:tcPr>
          <w:p w:rsidR="0063626A" w:rsidRPr="008A1CFA" w:rsidRDefault="0063626A" w:rsidP="00A4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63626A" w:rsidP="00A4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Atatürk Üniversitesi</w:t>
            </w:r>
          </w:p>
        </w:tc>
        <w:tc>
          <w:tcPr>
            <w:tcW w:w="1371" w:type="dxa"/>
          </w:tcPr>
          <w:p w:rsidR="0063626A" w:rsidRPr="008A1CFA" w:rsidRDefault="0063626A" w:rsidP="0043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30 </w:t>
            </w:r>
          </w:p>
          <w:p w:rsidR="0063626A" w:rsidRPr="008A1CFA" w:rsidRDefault="0063626A" w:rsidP="0043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05 Mart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Çarşamba</w:t>
            </w:r>
          </w:p>
        </w:tc>
        <w:tc>
          <w:tcPr>
            <w:tcW w:w="996" w:type="dxa"/>
            <w:vAlign w:val="center"/>
            <w:hideMark/>
          </w:tcPr>
          <w:p w:rsidR="00610782" w:rsidRPr="008A1CFA" w:rsidRDefault="00610782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  <w:p w:rsidR="0063626A" w:rsidRPr="008A1CFA" w:rsidRDefault="0063626A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6A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Spor Bilimleri Fakültesi</w:t>
            </w:r>
          </w:p>
        </w:tc>
        <w:tc>
          <w:tcPr>
            <w:tcW w:w="18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A462DE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hAnsi="Times New Roman" w:cs="Times New Roman"/>
              </w:rPr>
              <w:t>Erzurum Teknik Üniversitesi</w:t>
            </w:r>
          </w:p>
        </w:tc>
        <w:tc>
          <w:tcPr>
            <w:tcW w:w="1371" w:type="dxa"/>
          </w:tcPr>
          <w:p w:rsidR="0063626A" w:rsidRPr="008A1CFA" w:rsidRDefault="0070288F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  <w:r w:rsidR="0063626A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Öğrenci 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10 Mart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Pazartesi</w:t>
            </w:r>
          </w:p>
        </w:tc>
        <w:tc>
          <w:tcPr>
            <w:tcW w:w="996" w:type="dxa"/>
            <w:vAlign w:val="center"/>
            <w:hideMark/>
          </w:tcPr>
          <w:p w:rsidR="00610782" w:rsidRPr="008A1CFA" w:rsidRDefault="00610782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  <w:p w:rsidR="0063626A" w:rsidRPr="008A1CFA" w:rsidRDefault="0063626A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Edebiyat Fakültesi</w:t>
            </w:r>
          </w:p>
        </w:tc>
        <w:tc>
          <w:tcPr>
            <w:tcW w:w="1823" w:type="dxa"/>
            <w:hideMark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Atatürk Üniversitesi</w:t>
            </w:r>
          </w:p>
        </w:tc>
        <w:tc>
          <w:tcPr>
            <w:tcW w:w="1371" w:type="dxa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30 </w:t>
            </w:r>
          </w:p>
          <w:p w:rsidR="0063626A" w:rsidRPr="008A1CFA" w:rsidRDefault="0063626A" w:rsidP="0063626A">
            <w:pPr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     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12 Mart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Çarşamba</w:t>
            </w:r>
          </w:p>
        </w:tc>
        <w:tc>
          <w:tcPr>
            <w:tcW w:w="996" w:type="dxa"/>
            <w:vAlign w:val="center"/>
            <w:hideMark/>
          </w:tcPr>
          <w:p w:rsidR="00610782" w:rsidRPr="008A1CFA" w:rsidRDefault="00610782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  <w:p w:rsidR="0063626A" w:rsidRPr="008A1CFA" w:rsidRDefault="0063626A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Fen Fakültesi</w:t>
            </w:r>
          </w:p>
        </w:tc>
        <w:tc>
          <w:tcPr>
            <w:tcW w:w="18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A462DE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hAnsi="Times New Roman" w:cs="Times New Roman"/>
              </w:rPr>
              <w:t>Erzurum Teknik Üniversitesi</w:t>
            </w:r>
          </w:p>
        </w:tc>
        <w:tc>
          <w:tcPr>
            <w:tcW w:w="1371" w:type="dxa"/>
          </w:tcPr>
          <w:p w:rsidR="0063626A" w:rsidRPr="008A1CFA" w:rsidRDefault="0070288F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  <w:r w:rsidR="0063626A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17 Mart 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>2025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Pazartesi</w:t>
            </w:r>
          </w:p>
        </w:tc>
        <w:tc>
          <w:tcPr>
            <w:tcW w:w="996" w:type="dxa"/>
            <w:vAlign w:val="center"/>
            <w:hideMark/>
          </w:tcPr>
          <w:p w:rsidR="00610782" w:rsidRPr="008A1CFA" w:rsidRDefault="00610782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  <w:p w:rsidR="0063626A" w:rsidRPr="008A1CFA" w:rsidRDefault="0063626A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Tıp Fakültesi</w:t>
            </w:r>
          </w:p>
        </w:tc>
        <w:tc>
          <w:tcPr>
            <w:tcW w:w="1823" w:type="dxa"/>
            <w:hideMark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Atatürk Üniversitesi</w:t>
            </w:r>
          </w:p>
        </w:tc>
        <w:tc>
          <w:tcPr>
            <w:tcW w:w="1371" w:type="dxa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30 </w:t>
            </w:r>
          </w:p>
          <w:p w:rsidR="0063626A" w:rsidRPr="008A1CFA" w:rsidRDefault="0063626A" w:rsidP="0063626A">
            <w:pPr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    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19 Mart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Çarşamba</w:t>
            </w:r>
          </w:p>
        </w:tc>
        <w:tc>
          <w:tcPr>
            <w:tcW w:w="996" w:type="dxa"/>
            <w:vAlign w:val="center"/>
            <w:hideMark/>
          </w:tcPr>
          <w:p w:rsidR="00610782" w:rsidRPr="008A1CFA" w:rsidRDefault="00610782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  <w:p w:rsidR="0063626A" w:rsidRPr="008A1CFA" w:rsidRDefault="0063626A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İktisadi ve İdari Bilimler Fakültesi</w:t>
            </w:r>
          </w:p>
        </w:tc>
        <w:tc>
          <w:tcPr>
            <w:tcW w:w="18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hAnsi="Times New Roman" w:cs="Times New Roman"/>
              </w:rPr>
              <w:t>Erzurum Teknik Üniv</w:t>
            </w:r>
            <w:r w:rsidR="00A462DE" w:rsidRPr="008A1CFA">
              <w:rPr>
                <w:rFonts w:ascii="Times New Roman" w:hAnsi="Times New Roman" w:cs="Times New Roman"/>
              </w:rPr>
              <w:t>ersitesi</w:t>
            </w:r>
          </w:p>
        </w:tc>
        <w:tc>
          <w:tcPr>
            <w:tcW w:w="1371" w:type="dxa"/>
          </w:tcPr>
          <w:p w:rsidR="0063626A" w:rsidRPr="008A1CFA" w:rsidRDefault="0070288F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Öğrenci 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24 Mart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Pazartesi</w:t>
            </w:r>
          </w:p>
        </w:tc>
        <w:tc>
          <w:tcPr>
            <w:tcW w:w="996" w:type="dxa"/>
            <w:vAlign w:val="center"/>
            <w:hideMark/>
          </w:tcPr>
          <w:p w:rsidR="00610782" w:rsidRPr="008A1CFA" w:rsidRDefault="00610782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  <w:p w:rsidR="0063626A" w:rsidRPr="008A1CFA" w:rsidRDefault="0063626A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Kazım Karabekir Eğitim Fakültesi</w:t>
            </w:r>
          </w:p>
        </w:tc>
        <w:tc>
          <w:tcPr>
            <w:tcW w:w="1823" w:type="dxa"/>
            <w:hideMark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Atatürk Üniversitesi</w:t>
            </w:r>
          </w:p>
        </w:tc>
        <w:tc>
          <w:tcPr>
            <w:tcW w:w="1371" w:type="dxa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30 </w:t>
            </w:r>
          </w:p>
          <w:p w:rsidR="0063626A" w:rsidRPr="008A1CFA" w:rsidRDefault="0063626A" w:rsidP="0063626A">
            <w:pPr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    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26 Mart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Çarşamba</w:t>
            </w:r>
          </w:p>
        </w:tc>
        <w:tc>
          <w:tcPr>
            <w:tcW w:w="996" w:type="dxa"/>
            <w:vAlign w:val="center"/>
            <w:hideMark/>
          </w:tcPr>
          <w:p w:rsidR="00610782" w:rsidRPr="008A1CFA" w:rsidRDefault="00610782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  <w:p w:rsidR="0063626A" w:rsidRPr="008A1CFA" w:rsidRDefault="0063626A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Mühendislik ve Mimarlık Fak</w:t>
            </w:r>
          </w:p>
        </w:tc>
        <w:tc>
          <w:tcPr>
            <w:tcW w:w="18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A462DE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hAnsi="Times New Roman" w:cs="Times New Roman"/>
              </w:rPr>
              <w:t>Erzurum Teknik Üniversitesi</w:t>
            </w:r>
          </w:p>
        </w:tc>
        <w:tc>
          <w:tcPr>
            <w:tcW w:w="1371" w:type="dxa"/>
          </w:tcPr>
          <w:p w:rsidR="0063626A" w:rsidRPr="008A1CFA" w:rsidRDefault="0070288F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  <w:r w:rsidR="0063626A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63626A" w:rsidRPr="008A1CFA" w:rsidRDefault="0070288F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  <w:r w:rsidR="0063626A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2 Nisan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Çarşamba </w:t>
            </w:r>
          </w:p>
        </w:tc>
        <w:tc>
          <w:tcPr>
            <w:tcW w:w="996" w:type="dxa"/>
            <w:vAlign w:val="center"/>
            <w:hideMark/>
          </w:tcPr>
          <w:p w:rsidR="00610782" w:rsidRPr="008A1CFA" w:rsidRDefault="00610782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  <w:p w:rsidR="0063626A" w:rsidRPr="008A1CFA" w:rsidRDefault="0063626A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Edebiyat Fakültesi</w:t>
            </w:r>
          </w:p>
        </w:tc>
        <w:tc>
          <w:tcPr>
            <w:tcW w:w="18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A462DE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hAnsi="Times New Roman" w:cs="Times New Roman"/>
              </w:rPr>
              <w:t>Erzurum Teknik Üniversitesi</w:t>
            </w:r>
          </w:p>
        </w:tc>
        <w:tc>
          <w:tcPr>
            <w:tcW w:w="1371" w:type="dxa"/>
          </w:tcPr>
          <w:p w:rsidR="0063626A" w:rsidRPr="008A1CFA" w:rsidRDefault="0070288F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  <w:r w:rsidR="0063626A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Öğrenci 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7 Nisan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Pazartesi</w:t>
            </w:r>
          </w:p>
        </w:tc>
        <w:tc>
          <w:tcPr>
            <w:tcW w:w="996" w:type="dxa"/>
            <w:vAlign w:val="center"/>
            <w:hideMark/>
          </w:tcPr>
          <w:p w:rsidR="00610782" w:rsidRPr="008A1CFA" w:rsidRDefault="00610782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  <w:p w:rsidR="0063626A" w:rsidRPr="008A1CFA" w:rsidRDefault="0063626A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İletişim Fakültesi</w:t>
            </w:r>
          </w:p>
        </w:tc>
        <w:tc>
          <w:tcPr>
            <w:tcW w:w="1823" w:type="dxa"/>
            <w:hideMark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Atatürk Üniversitesi</w:t>
            </w:r>
          </w:p>
        </w:tc>
        <w:tc>
          <w:tcPr>
            <w:tcW w:w="1371" w:type="dxa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30 </w:t>
            </w:r>
          </w:p>
          <w:p w:rsidR="0063626A" w:rsidRPr="008A1CFA" w:rsidRDefault="0063626A" w:rsidP="0063626A">
            <w:pPr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     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9 Nisan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Çarşamba</w:t>
            </w:r>
          </w:p>
        </w:tc>
        <w:tc>
          <w:tcPr>
            <w:tcW w:w="996" w:type="dxa"/>
            <w:vAlign w:val="center"/>
            <w:hideMark/>
          </w:tcPr>
          <w:p w:rsidR="00610782" w:rsidRPr="008A1CFA" w:rsidRDefault="00610782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  <w:p w:rsidR="0063626A" w:rsidRPr="008A1CFA" w:rsidRDefault="0063626A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Sağlık Bilimleri Fakültesi</w:t>
            </w:r>
          </w:p>
        </w:tc>
        <w:tc>
          <w:tcPr>
            <w:tcW w:w="18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A462DE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hAnsi="Times New Roman" w:cs="Times New Roman"/>
              </w:rPr>
              <w:t>Erzurum Teknik Üniversitesi</w:t>
            </w:r>
          </w:p>
        </w:tc>
        <w:tc>
          <w:tcPr>
            <w:tcW w:w="1371" w:type="dxa"/>
          </w:tcPr>
          <w:p w:rsidR="0063626A" w:rsidRPr="008A1CFA" w:rsidRDefault="0070288F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  <w:p w:rsidR="0063626A" w:rsidRPr="008A1CFA" w:rsidRDefault="0070288F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  <w:r w:rsidR="0063626A" w:rsidRPr="008A1CFA">
              <w:rPr>
                <w:rFonts w:ascii="Times New Roman" w:eastAsia="Times New Roman" w:hAnsi="Times New Roman" w:cs="Times New Roman"/>
                <w:lang w:eastAsia="tr-TR"/>
              </w:rPr>
              <w:t>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14 Nisan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Pazartesi</w:t>
            </w:r>
          </w:p>
        </w:tc>
        <w:tc>
          <w:tcPr>
            <w:tcW w:w="996" w:type="dxa"/>
            <w:vAlign w:val="center"/>
            <w:hideMark/>
          </w:tcPr>
          <w:p w:rsidR="00610782" w:rsidRPr="008A1CFA" w:rsidRDefault="00610782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  <w:p w:rsidR="0063626A" w:rsidRPr="008A1CFA" w:rsidRDefault="0063626A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Veteriner</w:t>
            </w:r>
            <w:r w:rsidR="0070288F" w:rsidRPr="008A1CFA">
              <w:rPr>
                <w:rFonts w:ascii="Times New Roman" w:eastAsia="Times New Roman" w:hAnsi="Times New Roman" w:cs="Times New Roman"/>
                <w:lang w:eastAsia="tr-TR"/>
              </w:rPr>
              <w:t>lik</w:t>
            </w: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Fakültesi</w:t>
            </w:r>
          </w:p>
        </w:tc>
        <w:tc>
          <w:tcPr>
            <w:tcW w:w="1823" w:type="dxa"/>
            <w:hideMark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Atatürk Üniversitesi</w:t>
            </w:r>
          </w:p>
        </w:tc>
        <w:tc>
          <w:tcPr>
            <w:tcW w:w="1371" w:type="dxa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30 </w:t>
            </w:r>
          </w:p>
          <w:p w:rsidR="0063626A" w:rsidRPr="008A1CFA" w:rsidRDefault="0063626A" w:rsidP="0063626A">
            <w:pPr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     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16 Nisan 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>2025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Çarşamba</w:t>
            </w:r>
          </w:p>
        </w:tc>
        <w:tc>
          <w:tcPr>
            <w:tcW w:w="996" w:type="dxa"/>
            <w:vAlign w:val="center"/>
            <w:hideMark/>
          </w:tcPr>
          <w:p w:rsidR="00610782" w:rsidRPr="008A1CFA" w:rsidRDefault="00610782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  <w:p w:rsidR="0063626A" w:rsidRPr="008A1CFA" w:rsidRDefault="0063626A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Hukuk Fakültesi</w:t>
            </w:r>
          </w:p>
        </w:tc>
        <w:tc>
          <w:tcPr>
            <w:tcW w:w="1823" w:type="dxa"/>
            <w:hideMark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Atatürk Üniversitesi</w:t>
            </w:r>
          </w:p>
        </w:tc>
        <w:tc>
          <w:tcPr>
            <w:tcW w:w="1371" w:type="dxa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30 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     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21 Nisan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Pazartesi</w:t>
            </w:r>
          </w:p>
        </w:tc>
        <w:tc>
          <w:tcPr>
            <w:tcW w:w="996" w:type="dxa"/>
            <w:vAlign w:val="center"/>
            <w:hideMark/>
          </w:tcPr>
          <w:p w:rsidR="00610782" w:rsidRPr="008A1CFA" w:rsidRDefault="00610782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  <w:p w:rsidR="0063626A" w:rsidRPr="008A1CFA" w:rsidRDefault="0063626A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Sağlık Bilimleri Fakültesi</w:t>
            </w:r>
          </w:p>
        </w:tc>
        <w:tc>
          <w:tcPr>
            <w:tcW w:w="1823" w:type="dxa"/>
            <w:hideMark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Atatürk Üniversitesi</w:t>
            </w:r>
          </w:p>
        </w:tc>
        <w:tc>
          <w:tcPr>
            <w:tcW w:w="1371" w:type="dxa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30 </w:t>
            </w:r>
          </w:p>
          <w:p w:rsidR="0063626A" w:rsidRPr="008A1CFA" w:rsidRDefault="0063626A" w:rsidP="0063626A">
            <w:pPr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     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  <w:hideMark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23 Nisan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Çarşamba</w:t>
            </w:r>
          </w:p>
        </w:tc>
        <w:tc>
          <w:tcPr>
            <w:tcW w:w="996" w:type="dxa"/>
            <w:vAlign w:val="center"/>
            <w:hideMark/>
          </w:tcPr>
          <w:p w:rsidR="00610782" w:rsidRPr="008A1CFA" w:rsidRDefault="00610782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  <w:p w:rsidR="0063626A" w:rsidRPr="008A1CFA" w:rsidRDefault="0063626A" w:rsidP="006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Turizm Fakültesi</w:t>
            </w:r>
          </w:p>
        </w:tc>
        <w:tc>
          <w:tcPr>
            <w:tcW w:w="1823" w:type="dxa"/>
            <w:hideMark/>
          </w:tcPr>
          <w:p w:rsidR="0063626A" w:rsidRPr="008A1CFA" w:rsidRDefault="0063626A" w:rsidP="0063626A">
            <w:pPr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Atatürk Üniversitesi</w:t>
            </w:r>
          </w:p>
        </w:tc>
        <w:tc>
          <w:tcPr>
            <w:tcW w:w="1371" w:type="dxa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30 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     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28 Nisan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Pazartesi</w:t>
            </w:r>
          </w:p>
        </w:tc>
        <w:tc>
          <w:tcPr>
            <w:tcW w:w="996" w:type="dxa"/>
            <w:vAlign w:val="center"/>
          </w:tcPr>
          <w:p w:rsidR="00610782" w:rsidRPr="008A1CFA" w:rsidRDefault="00610782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  <w:p w:rsidR="0063626A" w:rsidRPr="008A1CFA" w:rsidRDefault="000A2BA4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Eczacılık Fakültesi</w:t>
            </w:r>
          </w:p>
        </w:tc>
        <w:tc>
          <w:tcPr>
            <w:tcW w:w="18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Atatürk Üniversitesi</w:t>
            </w:r>
          </w:p>
        </w:tc>
        <w:tc>
          <w:tcPr>
            <w:tcW w:w="1371" w:type="dxa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30 </w:t>
            </w:r>
          </w:p>
          <w:p w:rsidR="0063626A" w:rsidRPr="008A1CFA" w:rsidRDefault="0063626A" w:rsidP="006362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     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30 N</w:t>
            </w:r>
            <w:r w:rsidR="00E31CCE" w:rsidRPr="008A1CFA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san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Çarşamba</w:t>
            </w:r>
          </w:p>
        </w:tc>
        <w:tc>
          <w:tcPr>
            <w:tcW w:w="996" w:type="dxa"/>
            <w:vAlign w:val="center"/>
          </w:tcPr>
          <w:p w:rsidR="00610782" w:rsidRPr="008A1CFA" w:rsidRDefault="00610782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  <w:p w:rsidR="0063626A" w:rsidRPr="008A1CFA" w:rsidRDefault="00D26D3C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</w:p>
        </w:tc>
        <w:tc>
          <w:tcPr>
            <w:tcW w:w="1679" w:type="dxa"/>
            <w:vAlign w:val="center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Fen Fakültesi</w:t>
            </w:r>
          </w:p>
        </w:tc>
        <w:tc>
          <w:tcPr>
            <w:tcW w:w="18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63626A" w:rsidRPr="008A1CFA" w:rsidRDefault="0063626A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Atatürk Üniversitesi</w:t>
            </w:r>
          </w:p>
        </w:tc>
        <w:tc>
          <w:tcPr>
            <w:tcW w:w="1371" w:type="dxa"/>
          </w:tcPr>
          <w:p w:rsidR="0063626A" w:rsidRPr="008A1CFA" w:rsidRDefault="0063626A" w:rsidP="006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30 </w:t>
            </w:r>
          </w:p>
          <w:p w:rsidR="0063626A" w:rsidRPr="008A1CFA" w:rsidRDefault="0063626A" w:rsidP="006362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     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 Mayıs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Pazartesi</w:t>
            </w:r>
          </w:p>
        </w:tc>
        <w:tc>
          <w:tcPr>
            <w:tcW w:w="996" w:type="dxa"/>
            <w:vAlign w:val="center"/>
          </w:tcPr>
          <w:p w:rsidR="00610782" w:rsidRPr="008A1CFA" w:rsidRDefault="00610782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679" w:type="dxa"/>
            <w:vAlign w:val="center"/>
          </w:tcPr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İktisadi ve İdari Bilimler Fakültesi</w:t>
            </w:r>
          </w:p>
        </w:tc>
        <w:tc>
          <w:tcPr>
            <w:tcW w:w="1823" w:type="dxa"/>
          </w:tcPr>
          <w:p w:rsidR="00D26D3C" w:rsidRPr="008A1CFA" w:rsidRDefault="00D26D3C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D26D3C" w:rsidRPr="008A1CFA" w:rsidRDefault="00D26D3C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Atatürk Üniversitesi</w:t>
            </w:r>
          </w:p>
        </w:tc>
        <w:tc>
          <w:tcPr>
            <w:tcW w:w="1371" w:type="dxa"/>
          </w:tcPr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30 </w:t>
            </w:r>
          </w:p>
          <w:p w:rsidR="00D26D3C" w:rsidRPr="008A1CFA" w:rsidRDefault="00D26D3C" w:rsidP="00D26D3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     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7 Mayıs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Çarşamba</w:t>
            </w:r>
          </w:p>
        </w:tc>
        <w:tc>
          <w:tcPr>
            <w:tcW w:w="996" w:type="dxa"/>
            <w:vAlign w:val="center"/>
          </w:tcPr>
          <w:p w:rsidR="00610782" w:rsidRPr="008A1CFA" w:rsidRDefault="00610782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</w:p>
        </w:tc>
        <w:tc>
          <w:tcPr>
            <w:tcW w:w="1679" w:type="dxa"/>
            <w:vAlign w:val="center"/>
          </w:tcPr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Diş Hek</w:t>
            </w:r>
            <w:bookmarkStart w:id="0" w:name="_GoBack"/>
            <w:bookmarkEnd w:id="0"/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imliği </w:t>
            </w:r>
          </w:p>
        </w:tc>
        <w:tc>
          <w:tcPr>
            <w:tcW w:w="1823" w:type="dxa"/>
          </w:tcPr>
          <w:p w:rsidR="00D26D3C" w:rsidRPr="008A1CFA" w:rsidRDefault="00D26D3C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D26D3C" w:rsidRPr="008A1CFA" w:rsidRDefault="00D26D3C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Atatürk Üniversitesi</w:t>
            </w:r>
          </w:p>
        </w:tc>
        <w:tc>
          <w:tcPr>
            <w:tcW w:w="1371" w:type="dxa"/>
          </w:tcPr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30 </w:t>
            </w:r>
          </w:p>
          <w:p w:rsidR="00D26D3C" w:rsidRPr="008A1CFA" w:rsidRDefault="00D26D3C" w:rsidP="00D26D3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     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12 Mayıs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Pazartesi</w:t>
            </w:r>
          </w:p>
        </w:tc>
        <w:tc>
          <w:tcPr>
            <w:tcW w:w="996" w:type="dxa"/>
            <w:vAlign w:val="center"/>
          </w:tcPr>
          <w:p w:rsidR="00610782" w:rsidRPr="008A1CFA" w:rsidRDefault="00610782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679" w:type="dxa"/>
            <w:vAlign w:val="center"/>
          </w:tcPr>
          <w:p w:rsidR="0070288F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Mühendislik Fakültesi</w:t>
            </w:r>
            <w:r w:rsidR="0070288F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-</w:t>
            </w:r>
          </w:p>
          <w:p w:rsidR="00D26D3C" w:rsidRPr="008A1CFA" w:rsidRDefault="0070288F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İlahiyat Fakültesi</w:t>
            </w:r>
          </w:p>
        </w:tc>
        <w:tc>
          <w:tcPr>
            <w:tcW w:w="1823" w:type="dxa"/>
          </w:tcPr>
          <w:p w:rsidR="00D26D3C" w:rsidRPr="008A1CFA" w:rsidRDefault="00D26D3C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D26D3C" w:rsidRPr="008A1CFA" w:rsidRDefault="00D26D3C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Atatürk Üniversitesi</w:t>
            </w:r>
          </w:p>
        </w:tc>
        <w:tc>
          <w:tcPr>
            <w:tcW w:w="1371" w:type="dxa"/>
          </w:tcPr>
          <w:p w:rsidR="0070288F" w:rsidRPr="008A1CFA" w:rsidRDefault="0070288F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20+20</w:t>
            </w:r>
          </w:p>
          <w:p w:rsidR="00D26D3C" w:rsidRPr="008A1CFA" w:rsidRDefault="0070288F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  <w:r w:rsidR="00D26D3C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D26D3C" w:rsidRPr="008A1CFA" w:rsidRDefault="00D26D3C" w:rsidP="00D26D3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     Öğrenci</w:t>
            </w:r>
          </w:p>
        </w:tc>
      </w:tr>
      <w:tr w:rsidR="00610782" w:rsidRPr="008A1CFA" w:rsidTr="0063626A">
        <w:trPr>
          <w:tblCellSpacing w:w="15" w:type="dxa"/>
        </w:trPr>
        <w:tc>
          <w:tcPr>
            <w:tcW w:w="1260" w:type="dxa"/>
            <w:vAlign w:val="center"/>
          </w:tcPr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14 Mayıs</w:t>
            </w:r>
            <w:r w:rsidR="002C1258"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2025</w:t>
            </w:r>
          </w:p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Çarşamba</w:t>
            </w:r>
          </w:p>
        </w:tc>
        <w:tc>
          <w:tcPr>
            <w:tcW w:w="996" w:type="dxa"/>
            <w:vAlign w:val="center"/>
          </w:tcPr>
          <w:p w:rsidR="00610782" w:rsidRPr="008A1CFA" w:rsidRDefault="00610782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12:00</w:t>
            </w:r>
          </w:p>
        </w:tc>
        <w:tc>
          <w:tcPr>
            <w:tcW w:w="1679" w:type="dxa"/>
            <w:vAlign w:val="center"/>
          </w:tcPr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Güzel Sanatlar Fakültesi</w:t>
            </w:r>
          </w:p>
        </w:tc>
        <w:tc>
          <w:tcPr>
            <w:tcW w:w="1823" w:type="dxa"/>
          </w:tcPr>
          <w:p w:rsidR="00D26D3C" w:rsidRPr="008A1CFA" w:rsidRDefault="00D26D3C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500 Lük Buz Paten Salonu</w:t>
            </w:r>
          </w:p>
        </w:tc>
        <w:tc>
          <w:tcPr>
            <w:tcW w:w="1723" w:type="dxa"/>
          </w:tcPr>
          <w:p w:rsidR="00D26D3C" w:rsidRPr="008A1CFA" w:rsidRDefault="00D26D3C" w:rsidP="00A462DE">
            <w:pPr>
              <w:jc w:val="center"/>
              <w:rPr>
                <w:rFonts w:ascii="Times New Roman" w:hAnsi="Times New Roman" w:cs="Times New Roman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>Atatürk Üniversitesi</w:t>
            </w:r>
          </w:p>
        </w:tc>
        <w:tc>
          <w:tcPr>
            <w:tcW w:w="1371" w:type="dxa"/>
          </w:tcPr>
          <w:p w:rsidR="00D26D3C" w:rsidRPr="008A1CFA" w:rsidRDefault="00D26D3C" w:rsidP="00D2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30 </w:t>
            </w:r>
          </w:p>
          <w:p w:rsidR="00D26D3C" w:rsidRPr="008A1CFA" w:rsidRDefault="00D26D3C" w:rsidP="00D26D3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A1CFA">
              <w:rPr>
                <w:rFonts w:ascii="Times New Roman" w:eastAsia="Times New Roman" w:hAnsi="Times New Roman" w:cs="Times New Roman"/>
                <w:lang w:eastAsia="tr-TR"/>
              </w:rPr>
              <w:t xml:space="preserve">        Öğrenci</w:t>
            </w:r>
          </w:p>
        </w:tc>
      </w:tr>
    </w:tbl>
    <w:p w:rsidR="0082185F" w:rsidRPr="008A1CFA" w:rsidRDefault="0082185F" w:rsidP="008B133C">
      <w:pPr>
        <w:pBdr>
          <w:bar w:val="single" w:sz="4" w:color="auto"/>
        </w:pBdr>
        <w:rPr>
          <w:rFonts w:ascii="Times New Roman" w:hAnsi="Times New Roman" w:cs="Times New Roman"/>
        </w:rPr>
      </w:pPr>
    </w:p>
    <w:p w:rsidR="00A90034" w:rsidRPr="008A1CFA" w:rsidRDefault="00A90034" w:rsidP="00A9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8A1CFA">
        <w:rPr>
          <w:rFonts w:ascii="Times New Roman" w:eastAsia="Times New Roman" w:hAnsi="Times New Roman" w:cs="Times New Roman"/>
          <w:b/>
          <w:bCs/>
          <w:lang w:eastAsia="tr-TR"/>
        </w:rPr>
        <w:t>Bilgi Notu:</w:t>
      </w:r>
    </w:p>
    <w:p w:rsidR="00437B79" w:rsidRPr="008A1CFA" w:rsidRDefault="00A90034" w:rsidP="00A90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8A1CFA">
        <w:rPr>
          <w:rFonts w:ascii="Times New Roman" w:eastAsia="Times New Roman" w:hAnsi="Times New Roman" w:cs="Times New Roman"/>
          <w:lang w:eastAsia="tr-TR"/>
        </w:rPr>
        <w:t>Servisler</w:t>
      </w:r>
      <w:r w:rsidR="00E31CCE" w:rsidRPr="008A1CFA">
        <w:rPr>
          <w:rFonts w:ascii="Times New Roman" w:eastAsia="Times New Roman" w:hAnsi="Times New Roman" w:cs="Times New Roman"/>
          <w:lang w:eastAsia="tr-TR"/>
        </w:rPr>
        <w:t>in</w:t>
      </w:r>
      <w:r w:rsidRPr="008A1CFA">
        <w:rPr>
          <w:rFonts w:ascii="Times New Roman" w:eastAsia="Times New Roman" w:hAnsi="Times New Roman" w:cs="Times New Roman"/>
          <w:lang w:eastAsia="tr-TR"/>
        </w:rPr>
        <w:t xml:space="preserve">, etkinlik saatlerinden </w:t>
      </w:r>
      <w:r w:rsidRPr="008A1CFA">
        <w:rPr>
          <w:rFonts w:ascii="Times New Roman" w:eastAsia="Times New Roman" w:hAnsi="Times New Roman" w:cs="Times New Roman"/>
          <w:b/>
          <w:bCs/>
          <w:lang w:eastAsia="tr-TR"/>
        </w:rPr>
        <w:t>yarım saat önce</w:t>
      </w:r>
      <w:r w:rsidRPr="008A1CFA">
        <w:rPr>
          <w:rFonts w:ascii="Times New Roman" w:eastAsia="Times New Roman" w:hAnsi="Times New Roman" w:cs="Times New Roman"/>
          <w:lang w:eastAsia="tr-TR"/>
        </w:rPr>
        <w:t xml:space="preserve"> </w:t>
      </w:r>
      <w:r w:rsidR="0070288F" w:rsidRPr="008A1CFA">
        <w:rPr>
          <w:rFonts w:ascii="Times New Roman" w:eastAsia="Times New Roman" w:hAnsi="Times New Roman" w:cs="Times New Roman"/>
          <w:lang w:eastAsia="tr-TR"/>
        </w:rPr>
        <w:t>fakülte</w:t>
      </w:r>
      <w:r w:rsidR="00437B79" w:rsidRPr="008A1CFA">
        <w:rPr>
          <w:rFonts w:ascii="Times New Roman" w:eastAsia="Times New Roman" w:hAnsi="Times New Roman" w:cs="Times New Roman"/>
          <w:lang w:eastAsia="tr-TR"/>
        </w:rPr>
        <w:t xml:space="preserve"> önlerinden hareket etmesi gerekir.</w:t>
      </w:r>
    </w:p>
    <w:p w:rsidR="0070288F" w:rsidRPr="008A1CFA" w:rsidRDefault="0070288F" w:rsidP="00A90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8A1CFA">
        <w:rPr>
          <w:rFonts w:ascii="Times New Roman" w:eastAsia="Times New Roman" w:hAnsi="Times New Roman" w:cs="Times New Roman"/>
          <w:lang w:eastAsia="tr-TR"/>
        </w:rPr>
        <w:t xml:space="preserve">Buz Pateni etkinliği uzman </w:t>
      </w:r>
      <w:proofErr w:type="gramStart"/>
      <w:r w:rsidRPr="008A1CFA">
        <w:rPr>
          <w:rFonts w:ascii="Times New Roman" w:eastAsia="Times New Roman" w:hAnsi="Times New Roman" w:cs="Times New Roman"/>
          <w:lang w:eastAsia="tr-TR"/>
        </w:rPr>
        <w:t>antrenörlerimiz</w:t>
      </w:r>
      <w:proofErr w:type="gramEnd"/>
      <w:r w:rsidRPr="008A1CFA">
        <w:rPr>
          <w:rFonts w:ascii="Times New Roman" w:eastAsia="Times New Roman" w:hAnsi="Times New Roman" w:cs="Times New Roman"/>
          <w:lang w:eastAsia="tr-TR"/>
        </w:rPr>
        <w:t xml:space="preserve"> tarafından yaptırılacaktır.</w:t>
      </w:r>
    </w:p>
    <w:p w:rsidR="00D90EA3" w:rsidRPr="008A1CFA" w:rsidRDefault="00D90EA3" w:rsidP="00A90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8A1CFA">
        <w:rPr>
          <w:rFonts w:ascii="Times New Roman" w:eastAsia="Times New Roman" w:hAnsi="Times New Roman" w:cs="Times New Roman"/>
          <w:lang w:eastAsia="tr-TR"/>
        </w:rPr>
        <w:t xml:space="preserve">Program doğrultusunda yapılacak faaliyete katılan öğrencilerin, tesis giriş çıkış için kimliklerini yanında bulundurmaları gerekmektedir. </w:t>
      </w:r>
    </w:p>
    <w:p w:rsidR="00AA54AA" w:rsidRPr="008A1CFA" w:rsidRDefault="00AA54AA" w:rsidP="00A90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8A1CFA">
        <w:rPr>
          <w:rFonts w:ascii="Times New Roman" w:eastAsia="Times New Roman" w:hAnsi="Times New Roman" w:cs="Times New Roman"/>
          <w:lang w:eastAsia="tr-TR"/>
        </w:rPr>
        <w:t xml:space="preserve">Etkinlikler için yazımız ekindeki görselin duyuru panosuna asılması </w:t>
      </w:r>
      <w:r w:rsidR="008C1E97" w:rsidRPr="008A1CFA">
        <w:rPr>
          <w:rFonts w:ascii="Times New Roman" w:eastAsia="Times New Roman" w:hAnsi="Times New Roman" w:cs="Times New Roman"/>
          <w:lang w:eastAsia="tr-TR"/>
        </w:rPr>
        <w:t xml:space="preserve">gerekmektedir. </w:t>
      </w:r>
    </w:p>
    <w:p w:rsidR="00E31CCE" w:rsidRPr="008A1CFA" w:rsidRDefault="0070288F" w:rsidP="00E31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8A1CFA">
        <w:rPr>
          <w:rFonts w:ascii="Times New Roman" w:eastAsia="Times New Roman" w:hAnsi="Times New Roman" w:cs="Times New Roman"/>
          <w:lang w:eastAsia="tr-TR"/>
        </w:rPr>
        <w:t xml:space="preserve">Katılım </w:t>
      </w:r>
      <w:r w:rsidR="00E31CCE" w:rsidRPr="008A1CFA">
        <w:rPr>
          <w:rFonts w:ascii="Times New Roman" w:eastAsia="Times New Roman" w:hAnsi="Times New Roman" w:cs="Times New Roman"/>
          <w:lang w:eastAsia="tr-TR"/>
        </w:rPr>
        <w:t>sağlayacak öğ</w:t>
      </w:r>
      <w:r w:rsidRPr="008A1CFA">
        <w:rPr>
          <w:rFonts w:ascii="Times New Roman" w:eastAsia="Times New Roman" w:hAnsi="Times New Roman" w:cs="Times New Roman"/>
          <w:lang w:eastAsia="tr-TR"/>
        </w:rPr>
        <w:t>rencil</w:t>
      </w:r>
      <w:r w:rsidR="00E31CCE" w:rsidRPr="008A1CFA">
        <w:rPr>
          <w:rFonts w:ascii="Times New Roman" w:eastAsia="Times New Roman" w:hAnsi="Times New Roman" w:cs="Times New Roman"/>
          <w:lang w:eastAsia="tr-TR"/>
        </w:rPr>
        <w:t>erin bilgileri Ekte belirtilen</w:t>
      </w:r>
      <w:r w:rsidRPr="008A1CFA">
        <w:rPr>
          <w:rFonts w:ascii="Times New Roman" w:eastAsia="Times New Roman" w:hAnsi="Times New Roman" w:cs="Times New Roman"/>
          <w:lang w:eastAsia="tr-TR"/>
        </w:rPr>
        <w:t xml:space="preserve"> forma işlenerek </w:t>
      </w:r>
      <w:hyperlink r:id="rId6" w:history="1">
        <w:r w:rsidRPr="008A1CFA">
          <w:rPr>
            <w:rStyle w:val="Kpr"/>
            <w:rFonts w:ascii="Times New Roman" w:eastAsia="Times New Roman" w:hAnsi="Times New Roman" w:cs="Times New Roman"/>
            <w:lang w:eastAsia="tr-TR"/>
          </w:rPr>
          <w:t>yaser.taskesenlioglu@gsb.gov.tr</w:t>
        </w:r>
      </w:hyperlink>
      <w:r w:rsidR="00E31CCE" w:rsidRPr="008A1CFA">
        <w:rPr>
          <w:rFonts w:ascii="Times New Roman" w:eastAsia="Times New Roman" w:hAnsi="Times New Roman" w:cs="Times New Roman"/>
          <w:lang w:eastAsia="tr-TR"/>
        </w:rPr>
        <w:t xml:space="preserve"> veya </w:t>
      </w:r>
      <w:hyperlink r:id="rId7" w:history="1">
        <w:r w:rsidR="00E31CCE" w:rsidRPr="008A1CFA">
          <w:rPr>
            <w:rStyle w:val="Kpr"/>
            <w:rFonts w:ascii="Times New Roman" w:eastAsia="Times New Roman" w:hAnsi="Times New Roman" w:cs="Times New Roman"/>
            <w:lang w:eastAsia="tr-TR"/>
          </w:rPr>
          <w:t>yasertaskesenlioglu@gmail.com</w:t>
        </w:r>
      </w:hyperlink>
    </w:p>
    <w:p w:rsidR="0070288F" w:rsidRPr="008A1CFA" w:rsidRDefault="0070288F" w:rsidP="00E31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8A1C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8A1CFA">
        <w:rPr>
          <w:rFonts w:ascii="Times New Roman" w:eastAsia="Times New Roman" w:hAnsi="Times New Roman" w:cs="Times New Roman"/>
          <w:lang w:eastAsia="tr-TR"/>
        </w:rPr>
        <w:t>adresine</w:t>
      </w:r>
      <w:proofErr w:type="gramEnd"/>
      <w:r w:rsidRPr="008A1CFA">
        <w:rPr>
          <w:rFonts w:ascii="Times New Roman" w:eastAsia="Times New Roman" w:hAnsi="Times New Roman" w:cs="Times New Roman"/>
          <w:lang w:eastAsia="tr-TR"/>
        </w:rPr>
        <w:t xml:space="preserve"> mail olarak gönderilmesi gerekir.</w:t>
      </w:r>
    </w:p>
    <w:p w:rsidR="00E31CCE" w:rsidRPr="008A1CFA" w:rsidRDefault="00E31CCE" w:rsidP="00E31C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tr-TR"/>
        </w:rPr>
      </w:pPr>
    </w:p>
    <w:p w:rsidR="00A607E9" w:rsidRPr="008A1CFA" w:rsidRDefault="00A607E9" w:rsidP="00A607E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tr-TR"/>
        </w:rPr>
      </w:pPr>
    </w:p>
    <w:p w:rsidR="00C944A8" w:rsidRPr="008A1CFA" w:rsidRDefault="00C944A8" w:rsidP="00C94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8A1CFA">
        <w:rPr>
          <w:rFonts w:ascii="Times New Roman" w:eastAsia="Times New Roman" w:hAnsi="Times New Roman" w:cs="Times New Roman"/>
          <w:lang w:eastAsia="tr-TR"/>
        </w:rPr>
        <w:t xml:space="preserve">Detaylı Bilgi </w:t>
      </w:r>
      <w:proofErr w:type="gramStart"/>
      <w:r w:rsidRPr="008A1CFA">
        <w:rPr>
          <w:rFonts w:ascii="Times New Roman" w:eastAsia="Times New Roman" w:hAnsi="Times New Roman" w:cs="Times New Roman"/>
          <w:lang w:eastAsia="tr-TR"/>
        </w:rPr>
        <w:t>İçin :</w:t>
      </w:r>
      <w:proofErr w:type="gramEnd"/>
      <w:r w:rsidRPr="008A1CFA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C944A8" w:rsidRPr="008A1CFA" w:rsidRDefault="00C944A8" w:rsidP="00C94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8A1CFA">
        <w:rPr>
          <w:rFonts w:ascii="Times New Roman" w:eastAsia="Times New Roman" w:hAnsi="Times New Roman" w:cs="Times New Roman"/>
          <w:lang w:eastAsia="tr-TR"/>
        </w:rPr>
        <w:t xml:space="preserve">Ahmet AKSAKALLI </w:t>
      </w:r>
      <w:r w:rsidRPr="008A1CFA">
        <w:rPr>
          <w:rFonts w:ascii="Times New Roman" w:eastAsia="Times New Roman" w:hAnsi="Times New Roman" w:cs="Times New Roman"/>
          <w:lang w:eastAsia="tr-TR"/>
        </w:rPr>
        <w:tab/>
      </w:r>
      <w:r w:rsidRPr="008A1CFA">
        <w:rPr>
          <w:rFonts w:ascii="Times New Roman" w:eastAsia="Times New Roman" w:hAnsi="Times New Roman" w:cs="Times New Roman"/>
          <w:lang w:eastAsia="tr-TR"/>
        </w:rPr>
        <w:tab/>
      </w:r>
      <w:r w:rsidRPr="008A1CFA">
        <w:rPr>
          <w:rFonts w:ascii="Times New Roman" w:eastAsia="Times New Roman" w:hAnsi="Times New Roman" w:cs="Times New Roman"/>
          <w:lang w:eastAsia="tr-TR"/>
        </w:rPr>
        <w:tab/>
      </w:r>
      <w:r w:rsidRPr="008A1CFA">
        <w:rPr>
          <w:rFonts w:ascii="Times New Roman" w:eastAsia="Times New Roman" w:hAnsi="Times New Roman" w:cs="Times New Roman"/>
          <w:lang w:eastAsia="tr-TR"/>
        </w:rPr>
        <w:tab/>
        <w:t>Muhammed Yaser TAŞKESENLİOĞLU</w:t>
      </w:r>
    </w:p>
    <w:p w:rsidR="00C944A8" w:rsidRPr="008A1CFA" w:rsidRDefault="00C944A8" w:rsidP="00C94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8A1CFA">
        <w:rPr>
          <w:rFonts w:ascii="Times New Roman" w:eastAsia="Times New Roman" w:hAnsi="Times New Roman" w:cs="Times New Roman"/>
          <w:lang w:eastAsia="tr-TR"/>
        </w:rPr>
        <w:t xml:space="preserve">0 553 361 69 89 </w:t>
      </w:r>
      <w:r w:rsidRPr="008A1CFA">
        <w:rPr>
          <w:rFonts w:ascii="Times New Roman" w:eastAsia="Times New Roman" w:hAnsi="Times New Roman" w:cs="Times New Roman"/>
          <w:lang w:eastAsia="tr-TR"/>
        </w:rPr>
        <w:tab/>
      </w:r>
      <w:r w:rsidRPr="008A1CFA">
        <w:rPr>
          <w:rFonts w:ascii="Times New Roman" w:eastAsia="Times New Roman" w:hAnsi="Times New Roman" w:cs="Times New Roman"/>
          <w:lang w:eastAsia="tr-TR"/>
        </w:rPr>
        <w:tab/>
      </w:r>
      <w:r w:rsidRPr="008A1CFA">
        <w:rPr>
          <w:rFonts w:ascii="Times New Roman" w:eastAsia="Times New Roman" w:hAnsi="Times New Roman" w:cs="Times New Roman"/>
          <w:lang w:eastAsia="tr-TR"/>
        </w:rPr>
        <w:tab/>
      </w:r>
      <w:r w:rsidRPr="008A1CFA">
        <w:rPr>
          <w:rFonts w:ascii="Times New Roman" w:eastAsia="Times New Roman" w:hAnsi="Times New Roman" w:cs="Times New Roman"/>
          <w:lang w:eastAsia="tr-TR"/>
        </w:rPr>
        <w:tab/>
      </w:r>
      <w:r w:rsidRPr="008A1CFA">
        <w:rPr>
          <w:rFonts w:ascii="Times New Roman" w:eastAsia="Times New Roman" w:hAnsi="Times New Roman" w:cs="Times New Roman"/>
          <w:lang w:eastAsia="tr-TR"/>
        </w:rPr>
        <w:tab/>
      </w:r>
      <w:r w:rsidRPr="008A1CFA">
        <w:rPr>
          <w:rFonts w:ascii="Times New Roman" w:eastAsia="Times New Roman" w:hAnsi="Times New Roman" w:cs="Times New Roman"/>
          <w:lang w:eastAsia="tr-TR"/>
        </w:rPr>
        <w:tab/>
      </w:r>
      <w:r w:rsidRPr="008A1CFA">
        <w:rPr>
          <w:rFonts w:ascii="Times New Roman" w:eastAsia="Times New Roman" w:hAnsi="Times New Roman" w:cs="Times New Roman"/>
          <w:lang w:eastAsia="tr-TR"/>
        </w:rPr>
        <w:tab/>
        <w:t xml:space="preserve">0507 474 03 50  </w:t>
      </w:r>
    </w:p>
    <w:p w:rsidR="00C944A8" w:rsidRPr="008A1CFA" w:rsidRDefault="00C944A8" w:rsidP="00C944A8">
      <w:pPr>
        <w:tabs>
          <w:tab w:val="left" w:pos="64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</w:p>
    <w:p w:rsidR="00A90034" w:rsidRPr="008A1CFA" w:rsidRDefault="00A90034" w:rsidP="008B133C">
      <w:pPr>
        <w:pBdr>
          <w:bar w:val="single" w:sz="4" w:color="auto"/>
        </w:pBdr>
        <w:rPr>
          <w:rFonts w:ascii="Times New Roman" w:hAnsi="Times New Roman" w:cs="Times New Roman"/>
        </w:rPr>
      </w:pPr>
    </w:p>
    <w:sectPr w:rsidR="00A90034" w:rsidRPr="008A1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D5A0A"/>
    <w:multiLevelType w:val="multilevel"/>
    <w:tmpl w:val="054C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BA"/>
    <w:rsid w:val="00000A85"/>
    <w:rsid w:val="00053FE5"/>
    <w:rsid w:val="000A2BA4"/>
    <w:rsid w:val="000A2DC6"/>
    <w:rsid w:val="00160236"/>
    <w:rsid w:val="00212A98"/>
    <w:rsid w:val="002C1258"/>
    <w:rsid w:val="003303F4"/>
    <w:rsid w:val="003523BD"/>
    <w:rsid w:val="004004BA"/>
    <w:rsid w:val="00436A7E"/>
    <w:rsid w:val="00437B79"/>
    <w:rsid w:val="005171E6"/>
    <w:rsid w:val="00567651"/>
    <w:rsid w:val="00610782"/>
    <w:rsid w:val="0063626A"/>
    <w:rsid w:val="006A7BB1"/>
    <w:rsid w:val="0070288F"/>
    <w:rsid w:val="00807ACF"/>
    <w:rsid w:val="0082185F"/>
    <w:rsid w:val="008A1CFA"/>
    <w:rsid w:val="008A2E66"/>
    <w:rsid w:val="008B133C"/>
    <w:rsid w:val="008C1E97"/>
    <w:rsid w:val="008E3F10"/>
    <w:rsid w:val="008F5CB8"/>
    <w:rsid w:val="00927CFC"/>
    <w:rsid w:val="00A462DE"/>
    <w:rsid w:val="00A607E9"/>
    <w:rsid w:val="00A90034"/>
    <w:rsid w:val="00AA54AA"/>
    <w:rsid w:val="00AC5CD5"/>
    <w:rsid w:val="00B5026E"/>
    <w:rsid w:val="00B717EF"/>
    <w:rsid w:val="00B97198"/>
    <w:rsid w:val="00C944A8"/>
    <w:rsid w:val="00CC0162"/>
    <w:rsid w:val="00D11206"/>
    <w:rsid w:val="00D26D3C"/>
    <w:rsid w:val="00D27A8D"/>
    <w:rsid w:val="00D90EA3"/>
    <w:rsid w:val="00D978E5"/>
    <w:rsid w:val="00E14C3F"/>
    <w:rsid w:val="00E31CCE"/>
    <w:rsid w:val="00EC221C"/>
    <w:rsid w:val="00ED2D12"/>
    <w:rsid w:val="00F30ED4"/>
    <w:rsid w:val="00F54BA6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7CB9"/>
  <w15:chartTrackingRefBased/>
  <w15:docId w15:val="{132D64AE-A3A1-4BE9-8FB7-45E04DCF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21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2185F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82185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702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sertaskesenliogl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ser.taskesenlioglu@gs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840E-80CA-4257-BA4B-F26C068B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DELICE</dc:creator>
  <cp:keywords/>
  <dc:description/>
  <cp:lastModifiedBy>yaser.taskesenlioglu</cp:lastModifiedBy>
  <cp:revision>50</cp:revision>
  <dcterms:created xsi:type="dcterms:W3CDTF">2024-11-28T05:56:00Z</dcterms:created>
  <dcterms:modified xsi:type="dcterms:W3CDTF">2025-02-12T11:21:00Z</dcterms:modified>
</cp:coreProperties>
</file>