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75303" w14:textId="77777777" w:rsidR="00DC5DAD" w:rsidRPr="000D6BF4" w:rsidRDefault="00B85D45" w:rsidP="00DC5DAD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TIPTA UZMANLIK KURULU</w:t>
      </w:r>
    </w:p>
    <w:p w14:paraId="3A9D4975" w14:textId="3F63D5A0" w:rsidR="0077745C" w:rsidRPr="000D6BF4" w:rsidRDefault="00DC5DAD" w:rsidP="00DC5DAD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  <w:r w:rsidR="00A5023B">
        <w:rPr>
          <w:b/>
        </w:rPr>
        <w:t xml:space="preserve"> </w:t>
      </w:r>
      <w:r w:rsidR="00A5023B"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DC5DAD" w:rsidRPr="000D6BF4" w14:paraId="2502D7E2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45D293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DC5DAD" w:rsidRPr="000D6BF4" w14:paraId="0E9A426B" w14:textId="77777777" w:rsidTr="00FA2D73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7920B5B7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76E82BA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43DFC7BD" w14:textId="77777777" w:rsidR="00DC5DAD" w:rsidRPr="000D6BF4" w:rsidRDefault="00DC5DAD" w:rsidP="00FA2D73">
            <w:pPr>
              <w:spacing w:after="0" w:line="240" w:lineRule="auto"/>
              <w:jc w:val="center"/>
            </w:pPr>
          </w:p>
          <w:p w14:paraId="7AFE734D" w14:textId="77777777" w:rsidR="00DC5DAD" w:rsidRPr="000D6BF4" w:rsidRDefault="00DC5DAD" w:rsidP="00FA2D73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DC5DAD" w:rsidRPr="000D6BF4" w14:paraId="28F94189" w14:textId="77777777" w:rsidTr="00FA2D73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4EF2B67F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505005BF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4C42A749" w14:textId="77777777" w:rsidTr="00FA2D73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7D53F3BE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18BAAB1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2C045D72" w14:textId="77777777" w:rsidTr="00FA2D73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418871E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DC5DAD" w:rsidRPr="000D6BF4" w14:paraId="1BEB8543" w14:textId="77777777" w:rsidTr="00FA2D73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3E81A632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ED1A675" w14:textId="77777777" w:rsidR="00DC5DAD" w:rsidRPr="001F27EE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13AC48BB" w14:textId="77777777" w:rsidTr="00FA2D73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35641C01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5C9322D6" w14:textId="77777777" w:rsidR="00DC5DAD" w:rsidRPr="001F27EE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2F3B2807" w14:textId="77777777" w:rsidTr="00FA2D73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536EF15E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622E8F45" w14:textId="77777777" w:rsidR="00DC5DAD" w:rsidRPr="001F27EE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17FEC605" w14:textId="77777777" w:rsidTr="00FA2D73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B7B65D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“Hayır” </w:t>
            </w:r>
            <w:r w:rsidR="005A72A0" w:rsidRPr="000D6BF4">
              <w:rPr>
                <w:i/>
                <w:sz w:val="18"/>
                <w:szCs w:val="18"/>
              </w:rPr>
              <w:t>seçeneğind</w:t>
            </w:r>
            <w:r w:rsidR="005A72A0"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DC5DAD" w:rsidRPr="000D6BF4" w14:paraId="6322F2A3" w14:textId="77777777" w:rsidTr="00FA2D73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3FF6A4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9D3C67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8257836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EC35265" w14:textId="77777777" w:rsidR="00DC5DAD" w:rsidRPr="000D6BF4" w:rsidRDefault="00DC5DAD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3CDE35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F5CF455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818B1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amacı</w:t>
            </w:r>
            <w:r w:rsidR="005A72A0"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C25C54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FD04C28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0C16376D" w14:textId="77777777" w:rsidR="00DC5DAD" w:rsidRDefault="00DC5DAD" w:rsidP="00FA2D73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4B58FC35" w14:textId="77777777" w:rsidR="00DC5DAD" w:rsidRDefault="00941913" w:rsidP="00FA2D73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08BF178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5065845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7542AE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B91730A" w14:textId="77777777" w:rsidTr="00FA2D73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3BB3D6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300DE3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F3C7DFC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5F71B9A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EABC0A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844E41A" w14:textId="77777777" w:rsidTr="00FA2D73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EBA08C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EFD181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6C967F6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5EFBA0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C05D55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A565080" w14:textId="77777777" w:rsidTr="00FA2D73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7A6194A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250C5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40C57234" w14:textId="77777777" w:rsidTr="00FA2D73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C5B068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15720F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6A12DE4" w14:textId="77777777" w:rsidTr="00FA2D73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1BB1D0A" w14:textId="77777777" w:rsidR="00DC5DAD" w:rsidRPr="000D6BF4" w:rsidRDefault="00DC5DAD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55F4E8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C0C2776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06A53D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</w:t>
            </w:r>
            <w:r w:rsidR="005A72A0">
              <w:t>metotlar</w:t>
            </w:r>
            <w:r>
              <w:t xml:space="preserve">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FABBC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5840392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9529D6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C5EF8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F9929AA" w14:textId="77777777" w:rsidTr="00FA2D73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489C9B7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C2FF8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198B8F5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1E0402A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0A6A31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4D71C33" w14:textId="77777777" w:rsidTr="00FA2D73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FC8311" w14:textId="77777777" w:rsidR="00DC5DAD" w:rsidRPr="000D6BF4" w:rsidRDefault="00DC5DAD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3D0AE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AED881E" w14:textId="77777777" w:rsidTr="00FA2D73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B61AED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7E220F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1BF646A" w14:textId="77777777" w:rsidTr="00FA2D73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58BCB9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0EB195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0AA1569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67C14B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32B08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6E19BFA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804411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4241C2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AD934AC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82979E5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36294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1AF279E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9C67BB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84A4B1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0CB5B9B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78FA1E6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42FC0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0FA9C9E0" w14:textId="77777777" w:rsidTr="00FA2D73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4861296" w14:textId="77777777" w:rsidR="00DC5DAD" w:rsidRPr="000D6BF4" w:rsidRDefault="00DC5DAD" w:rsidP="00FA2D73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83F71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8E6A4DC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FB25E87" w14:textId="77777777" w:rsidR="00DC5DAD" w:rsidRPr="000D6BF4" w:rsidRDefault="00DC5DAD" w:rsidP="00FA2D73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E15E2C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C5BD7C4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34F74E6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446176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1740100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71434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E18A4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2FE4C25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574A65" w14:textId="77777777" w:rsidR="00DC5DAD" w:rsidRPr="000D6BF4" w:rsidRDefault="00DC5DAD" w:rsidP="00FA2D73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CDE606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9C3D4A2" w14:textId="77777777" w:rsidTr="00FA2D73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BC0AB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F42889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59EF2DF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C0FB8E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7F52F9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D1D6D3B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DD83BB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789C9F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60ECA9F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CF458CF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FFD803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122D3A9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80264E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4A516F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514AF3A" w14:textId="77777777" w:rsidTr="00FA2D73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01EC70C" w14:textId="77777777" w:rsidR="00DC5DAD" w:rsidRPr="00E35E7A" w:rsidRDefault="00DC5DAD" w:rsidP="00FA2D73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C6EA3B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643C8117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5931D15" w14:textId="77777777" w:rsidR="00DC5DAD" w:rsidRPr="00E35E7A" w:rsidRDefault="00DC5DAD" w:rsidP="00FA2D73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CFA6BE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4CB31F2" w14:textId="77777777" w:rsidTr="00FA2D73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03146CC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75A1C0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41B47758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247E80F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9E4471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C229D0C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3535212" w14:textId="77777777" w:rsidR="00DC5DAD" w:rsidRPr="000D6BF4" w:rsidRDefault="00DC5DAD" w:rsidP="00FA2D73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8053FA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A60EF15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6EFBF8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93AD02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CA994D2" w14:textId="77777777" w:rsidTr="00FA2D73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3C0CBC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742C8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B71AB6D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0BF35E5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838AD3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596E7C7" w14:textId="77777777" w:rsidTr="00FA2D73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2CA484C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43AF6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1E5CE41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946933D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8B4BC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109406C" w14:textId="77777777" w:rsidTr="00FA2D73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82674B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58A044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A7A8D6B" w14:textId="77777777" w:rsidTr="00FA2D73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AF9427B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83AF4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2918FD5" w14:textId="77777777" w:rsidTr="00FA2D73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A8FEF21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593BE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0F25DA2C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5478D83" w14:textId="77777777" w:rsidR="00DC5DAD" w:rsidRPr="000D6BF4" w:rsidRDefault="00DC5DAD" w:rsidP="00FA2D73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0C97BC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AEDD66D" w14:textId="77777777" w:rsidTr="00FA2D73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2F796A" w14:textId="77777777" w:rsidR="00DC5DAD" w:rsidRPr="00062827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51B086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066C81B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147F3F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DC5DAD" w:rsidRPr="000D6BF4" w14:paraId="7ABD2197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217A64D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Bilime yenilik getirmektedir</w:t>
            </w:r>
            <w:r w:rsidR="00DC5DAD">
              <w:t>.</w:t>
            </w:r>
          </w:p>
          <w:p w14:paraId="3053A06E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Bilime katkı sağlamaktadır.</w:t>
            </w:r>
          </w:p>
          <w:p w14:paraId="133E683E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Yeni bir yöntem geliştirilmiştir</w:t>
            </w:r>
            <w:r w:rsidR="00DC5DAD">
              <w:t>.</w:t>
            </w:r>
          </w:p>
          <w:p w14:paraId="5C31C28D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Bilinen bir yöntemin yeni bir alana/popülasyona uygulanmasıdır</w:t>
            </w:r>
            <w:r w:rsidR="00DC5DAD">
              <w:t>.</w:t>
            </w:r>
          </w:p>
          <w:p w14:paraId="7C01859E" w14:textId="77777777" w:rsidR="00DC5DAD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Topluma tıbbi ve/veya sosyoekonomik yarar sağlamaktadır</w:t>
            </w:r>
            <w:r w:rsidR="00DC5DAD">
              <w:t>.</w:t>
            </w:r>
          </w:p>
          <w:p w14:paraId="616FFBE7" w14:textId="77777777" w:rsidR="00DC5DAD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>
              <w:t>Ulusal verilere katkı sağlamaktadır.</w:t>
            </w:r>
          </w:p>
          <w:p w14:paraId="201FB05A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>
              <w:t>Bilime yeterli katkı sağlamamaktadır.</w:t>
            </w:r>
          </w:p>
        </w:tc>
      </w:tr>
      <w:tr w:rsidR="00DC5DAD" w:rsidRPr="000D6BF4" w14:paraId="6121276B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4BEA733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DC5DAD" w:rsidRPr="000D6BF4" w14:paraId="7F66EE68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4FF2102F" w14:textId="77777777" w:rsidR="00DC5DAD" w:rsidRDefault="00DC5DAD" w:rsidP="00FA2D73">
            <w:pPr>
              <w:spacing w:before="120" w:after="120" w:line="240" w:lineRule="auto"/>
            </w:pPr>
          </w:p>
          <w:p w14:paraId="1463AC86" w14:textId="77777777" w:rsidR="00DC5DAD" w:rsidRDefault="00DC5DAD" w:rsidP="00FA2D73">
            <w:pPr>
              <w:spacing w:before="120" w:after="120" w:line="240" w:lineRule="auto"/>
            </w:pPr>
          </w:p>
          <w:p w14:paraId="4EDE552A" w14:textId="77777777" w:rsidR="00DC5DAD" w:rsidRDefault="00DC5DAD" w:rsidP="00FA2D73">
            <w:pPr>
              <w:spacing w:before="120" w:after="120" w:line="240" w:lineRule="auto"/>
            </w:pPr>
          </w:p>
          <w:p w14:paraId="427606D9" w14:textId="77777777" w:rsidR="00DC5DAD" w:rsidRDefault="00DC5DAD" w:rsidP="00FA2D73">
            <w:pPr>
              <w:spacing w:before="120" w:after="120" w:line="240" w:lineRule="auto"/>
            </w:pPr>
          </w:p>
          <w:p w14:paraId="44F17D76" w14:textId="77777777" w:rsidR="00DC5DAD" w:rsidRPr="000D6BF4" w:rsidRDefault="00DC5DAD" w:rsidP="00FA2D73">
            <w:pPr>
              <w:spacing w:before="120" w:after="120" w:line="240" w:lineRule="auto"/>
            </w:pPr>
          </w:p>
        </w:tc>
      </w:tr>
      <w:tr w:rsidR="00DC5DAD" w:rsidRPr="000D6BF4" w14:paraId="490BC1CC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AD5041E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DC5DAD" w:rsidRPr="000D6BF4" w14:paraId="741A723B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3169336" w14:textId="77777777" w:rsidR="00DC5DAD" w:rsidRPr="000D6BF4" w:rsidRDefault="00941913" w:rsidP="00FA2D73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rFonts w:cs="Arial"/>
                <w:b/>
              </w:rPr>
              <w:t xml:space="preserve">  B</w:t>
            </w:r>
            <w:r w:rsidR="00DC5DAD"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b/>
              </w:rPr>
              <w:t>Düzeltilmesi gerekir</w:t>
            </w:r>
          </w:p>
        </w:tc>
      </w:tr>
    </w:tbl>
    <w:p w14:paraId="359D25B0" w14:textId="77777777"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0D6BF4" w14:paraId="02C723A4" w14:textId="77777777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8BBAC20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DC5DAD" w:rsidRPr="000D6BF4" w14:paraId="59685FD9" w14:textId="77777777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2CAF0027" w14:textId="280816AF" w:rsidR="00DC5DAD" w:rsidRPr="000D6BF4" w:rsidRDefault="00A5023B" w:rsidP="00FA2D73">
            <w:pPr>
              <w:spacing w:before="120" w:after="12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="00DC5DAD" w:rsidRPr="000D6BF4">
              <w:rPr>
                <w:b/>
              </w:rPr>
              <w:t>nvanı</w:t>
            </w:r>
            <w:proofErr w:type="spellEnd"/>
            <w:r w:rsidR="00DC5DAD" w:rsidRPr="000D6BF4">
              <w:rPr>
                <w:b/>
              </w:rPr>
              <w:t>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0A5AD23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EF007CE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DC5DAD" w:rsidRPr="000D6BF4" w14:paraId="5556CCE1" w14:textId="77777777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1431E4F9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5929CF77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408EC1C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</w:tr>
    </w:tbl>
    <w:p w14:paraId="69418CD9" w14:textId="77777777" w:rsidR="0077745C" w:rsidRDefault="0077745C" w:rsidP="0077745C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14:paraId="6DF1BB6B" w14:textId="1DEAA6D8" w:rsidR="00BD0D83" w:rsidRDefault="0077745C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14:paraId="786BAE66" w14:textId="77777777" w:rsidR="00A5023B" w:rsidRPr="000D6BF4" w:rsidRDefault="00A5023B" w:rsidP="00A5023B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TIPTA UZMANLIK KURULU</w:t>
      </w:r>
    </w:p>
    <w:p w14:paraId="560E6841" w14:textId="77777777"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  <w:r>
        <w:rPr>
          <w:b/>
        </w:rPr>
        <w:t xml:space="preserve"> </w:t>
      </w:r>
      <w:r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A5023B" w:rsidRPr="000D6BF4" w14:paraId="18F73543" w14:textId="77777777" w:rsidTr="00B53656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1C2605B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A5023B" w:rsidRPr="000D6BF4" w14:paraId="061DCAAE" w14:textId="77777777" w:rsidTr="00B53656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5EC319A4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7DBB924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1FE87921" w14:textId="77777777" w:rsidR="00A5023B" w:rsidRPr="000D6BF4" w:rsidRDefault="00A5023B" w:rsidP="00B53656">
            <w:pPr>
              <w:spacing w:after="0" w:line="240" w:lineRule="auto"/>
              <w:jc w:val="center"/>
            </w:pPr>
          </w:p>
          <w:p w14:paraId="347BA2B5" w14:textId="77777777" w:rsidR="00A5023B" w:rsidRPr="000D6BF4" w:rsidRDefault="00A5023B" w:rsidP="00B53656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A5023B" w:rsidRPr="000D6BF4" w14:paraId="3FDFD571" w14:textId="77777777" w:rsidTr="00B53656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3FF52F48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3C23AE3B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14:paraId="57FADFB5" w14:textId="77777777" w:rsidTr="00B53656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090C18E2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30235EDC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14:paraId="15FE4514" w14:textId="77777777" w:rsidTr="00B53656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E650F06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A5023B" w:rsidRPr="000D6BF4" w14:paraId="3FF6A391" w14:textId="77777777" w:rsidTr="00B53656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56ACD952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4019FC73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373BF909" w14:textId="77777777" w:rsidTr="00B53656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73EDB8B4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1D3D917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34297D31" w14:textId="77777777" w:rsidTr="00B53656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12CD9229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736CE8BD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48CE6090" w14:textId="77777777" w:rsidTr="00B53656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6B4953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>“Hayır” seçeneğind</w:t>
            </w:r>
            <w:r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A5023B" w:rsidRPr="000D6BF4" w14:paraId="1D41F806" w14:textId="77777777" w:rsidTr="00B53656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5B4383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9D234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0C10D666" w14:textId="77777777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6D4BD93" w14:textId="77777777" w:rsidR="00A5023B" w:rsidRPr="000D6BF4" w:rsidRDefault="00A5023B" w:rsidP="00B53656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79572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26F5BA9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CFDC41E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59B487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CCEF8EF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451C3A36" w14:textId="77777777" w:rsidR="00A5023B" w:rsidRDefault="00A5023B" w:rsidP="00B53656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66F1FEF5" w14:textId="77777777" w:rsidR="00A5023B" w:rsidRDefault="00A5023B" w:rsidP="00B53656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EBD99F3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B30D34C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26E8C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14FE0FC" w14:textId="77777777" w:rsidTr="00B53656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C7CFD3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7CB59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AAD9562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077100B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AF5070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8CCC9A9" w14:textId="77777777" w:rsidTr="00B53656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0488907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BD9368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85471A1" w14:textId="77777777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36119CF" w14:textId="77777777" w:rsidR="00A5023B" w:rsidRPr="000D6BF4" w:rsidRDefault="00A5023B" w:rsidP="00B53656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27E3A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DCA530C" w14:textId="77777777" w:rsidTr="00B53656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A97F4AB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92336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752039EF" w14:textId="77777777" w:rsidTr="00B53656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5E0FDC0" w14:textId="77777777" w:rsidR="00A5023B" w:rsidRPr="000D6BF4" w:rsidRDefault="00A5023B" w:rsidP="00B53656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39B7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A5273E9" w14:textId="77777777" w:rsidTr="00B53656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05B82E0" w14:textId="77777777" w:rsidR="00A5023B" w:rsidRPr="000D6BF4" w:rsidRDefault="00A5023B" w:rsidP="00B53656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B8D1B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4DED349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3572FC" w14:textId="77777777" w:rsidR="00A5023B" w:rsidRPr="000D6BF4" w:rsidRDefault="00A5023B" w:rsidP="00B53656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metotlar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890702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A2E6091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35C5F3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E076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50D37D2" w14:textId="77777777" w:rsidTr="00B53656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03B8155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DD4782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1FFE7436" w14:textId="77777777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72334D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AF668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FF654C1" w14:textId="77777777" w:rsidTr="00B53656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FBD039F" w14:textId="77777777" w:rsidR="00A5023B" w:rsidRPr="000D6BF4" w:rsidRDefault="00A5023B" w:rsidP="00B53656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40D9F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69E8A96" w14:textId="77777777" w:rsidTr="00B53656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81E7EA1" w14:textId="77777777" w:rsidR="00A5023B" w:rsidRPr="000D6BF4" w:rsidRDefault="00A5023B" w:rsidP="00B53656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ECAC66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86236FE" w14:textId="77777777" w:rsidTr="00B53656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B378BE9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FF476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70D0A1E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AE4978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96B79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9E31AA8" w14:textId="77777777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A4A15EF" w14:textId="77777777" w:rsidR="00A5023B" w:rsidRPr="000D6BF4" w:rsidRDefault="00A5023B" w:rsidP="00B53656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38676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DBF1137" w14:textId="77777777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8262C4" w14:textId="77777777" w:rsidR="00A5023B" w:rsidRPr="000D6BF4" w:rsidRDefault="00A5023B" w:rsidP="00B53656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13DAD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7A765EC" w14:textId="77777777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046424" w14:textId="77777777" w:rsidR="00A5023B" w:rsidRPr="000D6BF4" w:rsidRDefault="00A5023B" w:rsidP="00B53656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8287FB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82FF9AF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BFE0259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ACF49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5E8C20E9" w14:textId="77777777" w:rsidTr="00B53656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38A6439" w14:textId="77777777" w:rsidR="00A5023B" w:rsidRPr="000D6BF4" w:rsidRDefault="00A5023B" w:rsidP="00B53656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33BAA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9E5DB53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0D763BC" w14:textId="77777777" w:rsidR="00A5023B" w:rsidRPr="000D6BF4" w:rsidRDefault="00A5023B" w:rsidP="00B53656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19FC04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6D86EBE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21BEFFE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D2D23E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71C49C6D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1D16D0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00EE5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A5A201A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EB20879" w14:textId="77777777" w:rsidR="00A5023B" w:rsidRPr="000D6BF4" w:rsidRDefault="00A5023B" w:rsidP="00B53656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FBBBA3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35D6E76" w14:textId="77777777" w:rsidTr="00B53656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E8E4EA7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6C21E6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75D0C1E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2639316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0E9454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0BD31C7F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7A6BE2D" w14:textId="77777777" w:rsidR="00A5023B" w:rsidRPr="000D6BF4" w:rsidRDefault="00A5023B" w:rsidP="00B53656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DAB80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7370230" w14:textId="77777777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CF8E4D7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6FE87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CD001D0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45BD22A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A703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D28AFA5" w14:textId="77777777" w:rsidTr="00B53656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2E270DE" w14:textId="77777777" w:rsidR="00A5023B" w:rsidRPr="00E35E7A" w:rsidRDefault="00A5023B" w:rsidP="00B53656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0A221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25C01FBD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CE72DC0" w14:textId="77777777" w:rsidR="00A5023B" w:rsidRPr="00E35E7A" w:rsidRDefault="00A5023B" w:rsidP="00B53656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2EC4D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0EC0A76" w14:textId="77777777" w:rsidTr="00B53656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68E605D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3AD4C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416A6367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A5A2025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8FE5A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5E590C4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9744C8C" w14:textId="77777777" w:rsidR="00A5023B" w:rsidRPr="000D6BF4" w:rsidRDefault="00A5023B" w:rsidP="00B53656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A96070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BD130A7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2EF6E38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42AF7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F3A57AF" w14:textId="77777777" w:rsidTr="00B53656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344583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F96F9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A657343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C42B9F5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E4964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103EE9F" w14:textId="77777777" w:rsidTr="00B53656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103B2F8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F5C7E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04664DC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EE61896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4A0FA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4839755" w14:textId="77777777" w:rsidTr="00B53656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7982FCD" w14:textId="77777777" w:rsidR="00A5023B" w:rsidRPr="000D6BF4" w:rsidRDefault="00A5023B" w:rsidP="00B53656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6EAA2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40323FF" w14:textId="77777777" w:rsidTr="00B53656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7514B94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CD5358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30254F8" w14:textId="77777777" w:rsidTr="00B53656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788BCFD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C6F71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6079A20C" w14:textId="77777777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B829498" w14:textId="77777777" w:rsidR="00A5023B" w:rsidRPr="000D6BF4" w:rsidRDefault="00A5023B" w:rsidP="00B53656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8B77A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FFB7C74" w14:textId="77777777" w:rsidTr="00B53656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54A8D89" w14:textId="77777777" w:rsidR="00A5023B" w:rsidRPr="00062827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249F2F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F713D05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DE258B0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A5023B" w:rsidRPr="000D6BF4" w14:paraId="30A01963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63E9DA4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Bilime yenilik getirmektedir</w:t>
            </w:r>
            <w:r>
              <w:t>.</w:t>
            </w:r>
          </w:p>
          <w:p w14:paraId="3B327897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Bilime katkı sağlamaktadır.</w:t>
            </w:r>
          </w:p>
          <w:p w14:paraId="1A4914CC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Yeni bir yöntem geliştirilmiştir</w:t>
            </w:r>
            <w:r>
              <w:t>.</w:t>
            </w:r>
          </w:p>
          <w:p w14:paraId="00AF84B8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Bilinen bir yöntemin yeni bir alana/popülasyona uygulanmasıdır</w:t>
            </w:r>
            <w:r>
              <w:t>.</w:t>
            </w:r>
          </w:p>
          <w:p w14:paraId="68833991" w14:textId="77777777" w:rsidR="00A5023B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Topluma tıbbi ve/veya sosyoekonomik yarar sağlamaktadır</w:t>
            </w:r>
            <w:r>
              <w:t>.</w:t>
            </w:r>
          </w:p>
          <w:p w14:paraId="0D446EC2" w14:textId="77777777" w:rsidR="00A5023B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t>Ulusal verilere katkı sağlamaktadır.</w:t>
            </w:r>
          </w:p>
          <w:p w14:paraId="1559C9D1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t>Bilime yeterli katkı sağlamamaktadır.</w:t>
            </w:r>
          </w:p>
        </w:tc>
      </w:tr>
      <w:tr w:rsidR="00A5023B" w:rsidRPr="000D6BF4" w14:paraId="18067CE1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8FAC93A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A5023B" w:rsidRPr="000D6BF4" w14:paraId="2ADABEC5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4BF1902A" w14:textId="77777777" w:rsidR="00A5023B" w:rsidRDefault="00A5023B" w:rsidP="00B53656">
            <w:pPr>
              <w:spacing w:before="120" w:after="120" w:line="240" w:lineRule="auto"/>
            </w:pPr>
          </w:p>
          <w:p w14:paraId="0D347F97" w14:textId="77777777" w:rsidR="00A5023B" w:rsidRDefault="00A5023B" w:rsidP="00B53656">
            <w:pPr>
              <w:spacing w:before="120" w:after="120" w:line="240" w:lineRule="auto"/>
            </w:pPr>
          </w:p>
          <w:p w14:paraId="320F7FA6" w14:textId="77777777" w:rsidR="00A5023B" w:rsidRDefault="00A5023B" w:rsidP="00B53656">
            <w:pPr>
              <w:spacing w:before="120" w:after="120" w:line="240" w:lineRule="auto"/>
            </w:pPr>
          </w:p>
          <w:p w14:paraId="17A0DB33" w14:textId="77777777" w:rsidR="00A5023B" w:rsidRDefault="00A5023B" w:rsidP="00B53656">
            <w:pPr>
              <w:spacing w:before="120" w:after="120" w:line="240" w:lineRule="auto"/>
            </w:pPr>
          </w:p>
          <w:p w14:paraId="1105E97B" w14:textId="77777777" w:rsidR="00A5023B" w:rsidRPr="000D6BF4" w:rsidRDefault="00A5023B" w:rsidP="00B53656">
            <w:pPr>
              <w:spacing w:before="120" w:after="120" w:line="240" w:lineRule="auto"/>
            </w:pPr>
          </w:p>
        </w:tc>
      </w:tr>
      <w:tr w:rsidR="00A5023B" w:rsidRPr="000D6BF4" w14:paraId="266CDD50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4D5500E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A5023B" w:rsidRPr="000D6BF4" w14:paraId="0E542CD9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97310B1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B</w:t>
            </w:r>
            <w:r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b/>
              </w:rPr>
              <w:t>Düzeltilmesi gerekir</w:t>
            </w:r>
          </w:p>
        </w:tc>
      </w:tr>
    </w:tbl>
    <w:p w14:paraId="4E492C71" w14:textId="77777777"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A5023B" w:rsidRPr="000D6BF4" w14:paraId="2FFC8362" w14:textId="77777777" w:rsidTr="00B53656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83AB9F3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A5023B" w:rsidRPr="000D6BF4" w14:paraId="710183BD" w14:textId="77777777" w:rsidTr="00B53656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054913DB" w14:textId="133F7DA2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Pr="000D6BF4">
              <w:rPr>
                <w:b/>
              </w:rPr>
              <w:t>nvanı</w:t>
            </w:r>
            <w:proofErr w:type="spellEnd"/>
            <w:r w:rsidRPr="000D6BF4">
              <w:rPr>
                <w:b/>
              </w:rPr>
              <w:t>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F8B7673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44BF4F8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A5023B" w:rsidRPr="000D6BF4" w14:paraId="576FA47C" w14:textId="77777777" w:rsidTr="00B53656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6227EBF5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30941169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B6CC934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</w:tr>
    </w:tbl>
    <w:p w14:paraId="710605A8" w14:textId="77777777" w:rsidR="00A5023B" w:rsidRDefault="00A5023B" w:rsidP="00A5023B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14:paraId="0F13EB5B" w14:textId="77777777" w:rsidR="00A5023B" w:rsidRPr="00A5023B" w:rsidRDefault="00A5023B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14:paraId="4ACB8991" w14:textId="77777777" w:rsidR="00A5023B" w:rsidRPr="000D6BF4" w:rsidRDefault="00A5023B" w:rsidP="00A5023B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TIPTA UZMANLIK KURULU</w:t>
      </w:r>
    </w:p>
    <w:p w14:paraId="7D6950E5" w14:textId="77777777"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  <w:r>
        <w:rPr>
          <w:b/>
        </w:rPr>
        <w:t xml:space="preserve"> </w:t>
      </w:r>
      <w:r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A5023B" w:rsidRPr="000D6BF4" w14:paraId="687CB829" w14:textId="77777777" w:rsidTr="00B53656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C515D7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A5023B" w:rsidRPr="000D6BF4" w14:paraId="1C8FD5FC" w14:textId="77777777" w:rsidTr="00B53656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13B1F3BC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2CE029E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2EB5062C" w14:textId="77777777" w:rsidR="00A5023B" w:rsidRPr="000D6BF4" w:rsidRDefault="00A5023B" w:rsidP="00B53656">
            <w:pPr>
              <w:spacing w:after="0" w:line="240" w:lineRule="auto"/>
              <w:jc w:val="center"/>
            </w:pPr>
          </w:p>
          <w:p w14:paraId="71BA8BBD" w14:textId="77777777" w:rsidR="00A5023B" w:rsidRPr="000D6BF4" w:rsidRDefault="00A5023B" w:rsidP="00B53656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A5023B" w:rsidRPr="000D6BF4" w14:paraId="4B7D3811" w14:textId="77777777" w:rsidTr="00B53656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5510F5D8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06B43C62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14:paraId="65A85F52" w14:textId="77777777" w:rsidTr="00B53656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1DDCD46C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3BCDEA75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14:paraId="325A974B" w14:textId="77777777" w:rsidTr="00B53656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75DBE4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A5023B" w:rsidRPr="000D6BF4" w14:paraId="3CFDF7BE" w14:textId="77777777" w:rsidTr="00B53656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586AF3BB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1A1544D2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1BE3FB64" w14:textId="77777777" w:rsidTr="00B53656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76160A7D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469D4EC7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347DA404" w14:textId="77777777" w:rsidTr="00B53656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142FEFAA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E0A196A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422B60E7" w14:textId="77777777" w:rsidTr="00B53656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30A033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>“Hayır” seçeneğind</w:t>
            </w:r>
            <w:r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A5023B" w:rsidRPr="000D6BF4" w14:paraId="25660201" w14:textId="77777777" w:rsidTr="00B53656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5314FAB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CA0D1E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153471B7" w14:textId="77777777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567AC7D" w14:textId="77777777" w:rsidR="00A5023B" w:rsidRPr="000D6BF4" w:rsidRDefault="00A5023B" w:rsidP="00B53656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51263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D5FB345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7FB2983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744AA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70E7A33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7B6D1B0E" w14:textId="77777777" w:rsidR="00A5023B" w:rsidRDefault="00A5023B" w:rsidP="00B53656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23B3E2BF" w14:textId="77777777" w:rsidR="00A5023B" w:rsidRDefault="00A5023B" w:rsidP="00B53656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FB8C802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172D4F1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5FCFE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3EDD553" w14:textId="77777777" w:rsidTr="00B53656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EDDD9CE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F98EF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7DFE135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1D8AD9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47B6D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3ABAB4A" w14:textId="77777777" w:rsidTr="00B53656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2CF9B94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9030C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F9A86F9" w14:textId="77777777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BD718C9" w14:textId="77777777" w:rsidR="00A5023B" w:rsidRPr="000D6BF4" w:rsidRDefault="00A5023B" w:rsidP="00B53656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DECE3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7614F3B" w14:textId="77777777" w:rsidTr="00B53656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638DA9E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27C94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1470D78F" w14:textId="77777777" w:rsidTr="00B53656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B296B51" w14:textId="77777777" w:rsidR="00A5023B" w:rsidRPr="000D6BF4" w:rsidRDefault="00A5023B" w:rsidP="00B53656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06D6F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B71C303" w14:textId="77777777" w:rsidTr="00B53656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80A5407" w14:textId="77777777" w:rsidR="00A5023B" w:rsidRPr="000D6BF4" w:rsidRDefault="00A5023B" w:rsidP="00B53656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66A88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8204571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653419A" w14:textId="77777777" w:rsidR="00A5023B" w:rsidRPr="000D6BF4" w:rsidRDefault="00A5023B" w:rsidP="00B53656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metotlar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087FE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EAA7F4B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914EF8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68C1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E16A50B" w14:textId="77777777" w:rsidTr="00B53656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DE227A7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180F7B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49239863" w14:textId="77777777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5C67C27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59FE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CB509FF" w14:textId="77777777" w:rsidTr="00B53656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599EE65" w14:textId="77777777" w:rsidR="00A5023B" w:rsidRPr="000D6BF4" w:rsidRDefault="00A5023B" w:rsidP="00B53656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5B902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23DD67D" w14:textId="77777777" w:rsidTr="00B53656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4D4478" w14:textId="77777777" w:rsidR="00A5023B" w:rsidRPr="000D6BF4" w:rsidRDefault="00A5023B" w:rsidP="00B53656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8785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7F87231" w14:textId="77777777" w:rsidTr="00B53656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95A18F5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C348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E5AE04B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1419666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337D4D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EFF5986" w14:textId="77777777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F5B8313" w14:textId="77777777" w:rsidR="00A5023B" w:rsidRPr="000D6BF4" w:rsidRDefault="00A5023B" w:rsidP="00B53656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C0440B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DFC04C6" w14:textId="77777777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51A495C" w14:textId="77777777" w:rsidR="00A5023B" w:rsidRPr="000D6BF4" w:rsidRDefault="00A5023B" w:rsidP="00B53656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7D4CE7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8D085D5" w14:textId="77777777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4FE504" w14:textId="77777777" w:rsidR="00A5023B" w:rsidRPr="000D6BF4" w:rsidRDefault="00A5023B" w:rsidP="00B53656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1900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D15573F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2AB3C47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34726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30FA92E5" w14:textId="77777777" w:rsidTr="00B53656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C0DB76" w14:textId="77777777" w:rsidR="00A5023B" w:rsidRPr="000D6BF4" w:rsidRDefault="00A5023B" w:rsidP="00B53656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B013F6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6576C05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7E21C75" w14:textId="77777777" w:rsidR="00A5023B" w:rsidRPr="000D6BF4" w:rsidRDefault="00A5023B" w:rsidP="00B53656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6A6FFF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9233419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2D7C23F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43E134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00CE70C6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692835E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C6704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D7970F2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AC8FDA7" w14:textId="77777777" w:rsidR="00A5023B" w:rsidRPr="000D6BF4" w:rsidRDefault="00A5023B" w:rsidP="00B53656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B7991A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C38F387" w14:textId="77777777" w:rsidTr="00B53656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EEC4C3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FF464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1C8CFE9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FE3700A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4DFBFD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63624B10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FDCDD8E" w14:textId="77777777" w:rsidR="00A5023B" w:rsidRPr="000D6BF4" w:rsidRDefault="00A5023B" w:rsidP="00B53656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2C8E77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ABDB52C" w14:textId="77777777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CE68ADD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6A294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960735C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DC3DEA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40072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A12A480" w14:textId="77777777" w:rsidTr="00B53656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4366FBB" w14:textId="77777777" w:rsidR="00A5023B" w:rsidRPr="00E35E7A" w:rsidRDefault="00A5023B" w:rsidP="00B53656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693493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0B789D35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83D85B7" w14:textId="77777777" w:rsidR="00A5023B" w:rsidRPr="00E35E7A" w:rsidRDefault="00A5023B" w:rsidP="00B53656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3F6E56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EB4A7CE" w14:textId="77777777" w:rsidTr="00B53656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D33A411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29E14A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3E5B6832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3964E18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3EDAC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A54031C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3B91B95" w14:textId="77777777" w:rsidR="00A5023B" w:rsidRPr="000D6BF4" w:rsidRDefault="00A5023B" w:rsidP="00B53656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63FFA9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55BE674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40827A8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E633BF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A68C6FB" w14:textId="77777777" w:rsidTr="00B53656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1A4AF3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E34207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43DF8C8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0A66D1D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B4DAE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4D01D74" w14:textId="77777777" w:rsidTr="00B53656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87DBA9D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6D0E72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C372F4F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F06D683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6044A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28F5EF2" w14:textId="77777777" w:rsidTr="00B53656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C1EC5C9" w14:textId="77777777" w:rsidR="00A5023B" w:rsidRPr="000D6BF4" w:rsidRDefault="00A5023B" w:rsidP="00B53656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9692ED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B382AF5" w14:textId="77777777" w:rsidTr="00B53656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13A4361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37B56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E3D1C26" w14:textId="77777777" w:rsidTr="00B53656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4D4C55C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A4116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0022BBD1" w14:textId="77777777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96DB552" w14:textId="77777777" w:rsidR="00A5023B" w:rsidRPr="000D6BF4" w:rsidRDefault="00A5023B" w:rsidP="00B53656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D1EAA0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D90190B" w14:textId="77777777" w:rsidTr="00B53656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F8C0389" w14:textId="77777777" w:rsidR="00A5023B" w:rsidRPr="00062827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708AF8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905A355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C1DA9B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A5023B" w:rsidRPr="000D6BF4" w14:paraId="392FC9AE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857CE65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Bilime yenilik getirmektedir</w:t>
            </w:r>
            <w:r>
              <w:t>.</w:t>
            </w:r>
          </w:p>
          <w:p w14:paraId="4B95BC5A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Bilime katkı sağlamaktadır.</w:t>
            </w:r>
          </w:p>
          <w:p w14:paraId="4A67A35C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Yeni bir yöntem geliştirilmiştir</w:t>
            </w:r>
            <w:r>
              <w:t>.</w:t>
            </w:r>
          </w:p>
          <w:p w14:paraId="04F2D206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Bilinen bir yöntemin yeni bir alana/popülasyona uygulanmasıdır</w:t>
            </w:r>
            <w:r>
              <w:t>.</w:t>
            </w:r>
          </w:p>
          <w:p w14:paraId="726FDC3C" w14:textId="77777777" w:rsidR="00A5023B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Topluma tıbbi ve/veya sosyoekonomik yarar sağlamaktadır</w:t>
            </w:r>
            <w:r>
              <w:t>.</w:t>
            </w:r>
          </w:p>
          <w:p w14:paraId="4860E282" w14:textId="77777777" w:rsidR="00A5023B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t>Ulusal verilere katkı sağlamaktadır.</w:t>
            </w:r>
          </w:p>
          <w:p w14:paraId="47DE60AE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2B63DC">
              <w:rPr>
                <w:rFonts w:cs="Arial"/>
              </w:rPr>
            </w:r>
            <w:r w:rsidR="002B63D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t>Bilime yeterli katkı sağlamamaktadır.</w:t>
            </w:r>
          </w:p>
        </w:tc>
      </w:tr>
      <w:tr w:rsidR="00A5023B" w:rsidRPr="000D6BF4" w14:paraId="62118800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958E336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A5023B" w:rsidRPr="000D6BF4" w14:paraId="4E4E4CB2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559B4BBB" w14:textId="77777777" w:rsidR="00A5023B" w:rsidRDefault="00A5023B" w:rsidP="00B53656">
            <w:pPr>
              <w:spacing w:before="120" w:after="120" w:line="240" w:lineRule="auto"/>
            </w:pPr>
          </w:p>
          <w:p w14:paraId="41B515B5" w14:textId="77777777" w:rsidR="00A5023B" w:rsidRDefault="00A5023B" w:rsidP="00B53656">
            <w:pPr>
              <w:spacing w:before="120" w:after="120" w:line="240" w:lineRule="auto"/>
            </w:pPr>
          </w:p>
          <w:p w14:paraId="5B0E9340" w14:textId="77777777" w:rsidR="00A5023B" w:rsidRDefault="00A5023B" w:rsidP="00B53656">
            <w:pPr>
              <w:spacing w:before="120" w:after="120" w:line="240" w:lineRule="auto"/>
            </w:pPr>
          </w:p>
          <w:p w14:paraId="5933D790" w14:textId="77777777" w:rsidR="00A5023B" w:rsidRDefault="00A5023B" w:rsidP="00B53656">
            <w:pPr>
              <w:spacing w:before="120" w:after="120" w:line="240" w:lineRule="auto"/>
            </w:pPr>
          </w:p>
          <w:p w14:paraId="34E19CEF" w14:textId="77777777" w:rsidR="00A5023B" w:rsidRPr="000D6BF4" w:rsidRDefault="00A5023B" w:rsidP="00B53656">
            <w:pPr>
              <w:spacing w:before="120" w:after="120" w:line="240" w:lineRule="auto"/>
            </w:pPr>
          </w:p>
        </w:tc>
      </w:tr>
      <w:tr w:rsidR="00A5023B" w:rsidRPr="000D6BF4" w14:paraId="579316E4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CE13AA2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A5023B" w:rsidRPr="000D6BF4" w14:paraId="3BD79169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0E211F4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B</w:t>
            </w:r>
            <w:r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2B63DC">
              <w:rPr>
                <w:rFonts w:cs="Arial"/>
                <w:b/>
              </w:rPr>
            </w:r>
            <w:r w:rsidR="002B63DC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b/>
              </w:rPr>
              <w:t>Düzeltilmesi gerekir</w:t>
            </w:r>
          </w:p>
        </w:tc>
      </w:tr>
    </w:tbl>
    <w:p w14:paraId="57F245D4" w14:textId="77777777"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A5023B" w:rsidRPr="000D6BF4" w14:paraId="02F6E895" w14:textId="77777777" w:rsidTr="00B53656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46DCA4F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A5023B" w:rsidRPr="000D6BF4" w14:paraId="7E5B5105" w14:textId="77777777" w:rsidTr="00B53656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5545523A" w14:textId="37587610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Ü</w:t>
            </w:r>
            <w:r w:rsidRPr="000D6BF4">
              <w:rPr>
                <w:b/>
              </w:rPr>
              <w:t>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F705A74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44B0DBF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A5023B" w:rsidRPr="000D6BF4" w14:paraId="60BDD498" w14:textId="77777777" w:rsidTr="00B53656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10401798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05D5CF8E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68829F0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</w:tr>
    </w:tbl>
    <w:p w14:paraId="6D91C786" w14:textId="77777777" w:rsidR="00A5023B" w:rsidRDefault="00A5023B" w:rsidP="00A5023B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14:paraId="3CB01968" w14:textId="7BC27E5A" w:rsidR="00A5023B" w:rsidRPr="00A5023B" w:rsidRDefault="00A5023B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14:paraId="49DD456B" w14:textId="77777777" w:rsidR="00BD0D83" w:rsidRDefault="00BD0D83" w:rsidP="00BD0D83">
      <w:pPr>
        <w:pStyle w:val="Balk2"/>
        <w:jc w:val="center"/>
      </w:pPr>
      <w:r>
        <w:lastRenderedPageBreak/>
        <w:t>TEZ SAVUNMA SINAV TUTANAĞI</w:t>
      </w:r>
    </w:p>
    <w:p w14:paraId="48BCF236" w14:textId="77777777" w:rsidR="00BD0D83" w:rsidRDefault="00BD0D83" w:rsidP="00BD0D83">
      <w:pPr>
        <w:rPr>
          <w:b/>
        </w:rPr>
      </w:pPr>
      <w:bookmarkStart w:id="0" w:name="_GoBack"/>
      <w:bookmarkEnd w:id="0"/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BD0D83" w:rsidRPr="00696D4B" w14:paraId="5439B1EE" w14:textId="77777777" w:rsidTr="00B53656">
        <w:trPr>
          <w:trHeight w:val="509"/>
        </w:trPr>
        <w:tc>
          <w:tcPr>
            <w:tcW w:w="1838" w:type="dxa"/>
            <w:hideMark/>
          </w:tcPr>
          <w:p w14:paraId="13A4E161" w14:textId="77777777" w:rsidR="00BD0D83" w:rsidRPr="00696D4B" w:rsidRDefault="00BD0D83" w:rsidP="00B53656">
            <w:r w:rsidRPr="00696D4B">
              <w:rPr>
                <w:bCs/>
              </w:rPr>
              <w:t xml:space="preserve">Tez </w:t>
            </w:r>
            <w:r>
              <w:rPr>
                <w:bCs/>
              </w:rPr>
              <w:t>Adı</w:t>
            </w:r>
          </w:p>
          <w:p w14:paraId="3766FEF6" w14:textId="77777777" w:rsidR="00BD0D83" w:rsidRDefault="00BD0D83" w:rsidP="00B53656"/>
          <w:p w14:paraId="054FEA1A" w14:textId="77777777" w:rsidR="00BD0D83" w:rsidRPr="00696D4B" w:rsidRDefault="00BD0D83" w:rsidP="00B53656"/>
          <w:p w14:paraId="65D4ACE7" w14:textId="77777777" w:rsidR="00BD0D83" w:rsidRPr="00696D4B" w:rsidRDefault="00BD0D83" w:rsidP="00B53656">
            <w:r w:rsidRPr="00696D4B">
              <w:rPr>
                <w:bCs/>
              </w:rPr>
              <w:t> </w:t>
            </w:r>
          </w:p>
        </w:tc>
        <w:tc>
          <w:tcPr>
            <w:tcW w:w="7513" w:type="dxa"/>
            <w:hideMark/>
          </w:tcPr>
          <w:p w14:paraId="2AFA025F" w14:textId="77777777" w:rsidR="00BD0D83" w:rsidRPr="00B06469" w:rsidRDefault="00BD0D83" w:rsidP="00B53656">
            <w:pPr>
              <w:rPr>
                <w:bCs/>
              </w:rPr>
            </w:pPr>
          </w:p>
        </w:tc>
      </w:tr>
      <w:tr w:rsidR="00BD0D83" w:rsidRPr="00696D4B" w14:paraId="5D3B6B09" w14:textId="77777777" w:rsidTr="00B53656">
        <w:trPr>
          <w:trHeight w:val="1114"/>
        </w:trPr>
        <w:tc>
          <w:tcPr>
            <w:tcW w:w="1838" w:type="dxa"/>
          </w:tcPr>
          <w:p w14:paraId="446BD2E0" w14:textId="77777777" w:rsidR="00BD0D83" w:rsidRPr="00696D4B" w:rsidRDefault="00BD0D83" w:rsidP="00B53656">
            <w:pPr>
              <w:rPr>
                <w:bCs/>
              </w:rPr>
            </w:pPr>
            <w:r>
              <w:rPr>
                <w:bCs/>
              </w:rPr>
              <w:t>Uzmanlık Öğrencisi Adı Soyadı</w:t>
            </w:r>
          </w:p>
        </w:tc>
        <w:tc>
          <w:tcPr>
            <w:tcW w:w="7513" w:type="dxa"/>
          </w:tcPr>
          <w:p w14:paraId="7785A5ED" w14:textId="77777777" w:rsidR="00BD0D83" w:rsidRDefault="00BD0D83" w:rsidP="00B53656">
            <w:pPr>
              <w:rPr>
                <w:bCs/>
              </w:rPr>
            </w:pPr>
          </w:p>
        </w:tc>
      </w:tr>
      <w:tr w:rsidR="00BD0D83" w:rsidRPr="00696D4B" w14:paraId="229AC254" w14:textId="77777777" w:rsidTr="00B53656">
        <w:trPr>
          <w:trHeight w:val="1090"/>
        </w:trPr>
        <w:tc>
          <w:tcPr>
            <w:tcW w:w="1838" w:type="dxa"/>
          </w:tcPr>
          <w:p w14:paraId="4B860E5D" w14:textId="77777777"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Eğitim Kurumu</w:t>
            </w:r>
          </w:p>
        </w:tc>
        <w:tc>
          <w:tcPr>
            <w:tcW w:w="7513" w:type="dxa"/>
          </w:tcPr>
          <w:p w14:paraId="70E1D44F" w14:textId="77777777" w:rsidR="00BD0D83" w:rsidRDefault="00BD0D83" w:rsidP="00B53656">
            <w:pPr>
              <w:rPr>
                <w:bCs/>
              </w:rPr>
            </w:pPr>
          </w:p>
        </w:tc>
      </w:tr>
      <w:tr w:rsidR="00BD0D83" w:rsidRPr="00696D4B" w14:paraId="2C6C5576" w14:textId="77777777" w:rsidTr="00B53656">
        <w:trPr>
          <w:trHeight w:val="606"/>
        </w:trPr>
        <w:tc>
          <w:tcPr>
            <w:tcW w:w="1838" w:type="dxa"/>
            <w:hideMark/>
          </w:tcPr>
          <w:p w14:paraId="261DCC16" w14:textId="77777777"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>Tez Savunması Tarihi</w:t>
            </w:r>
          </w:p>
          <w:p w14:paraId="602B2AFA" w14:textId="77777777" w:rsidR="00BD0D83" w:rsidRPr="00696D4B" w:rsidRDefault="00BD0D83" w:rsidP="00B53656"/>
        </w:tc>
        <w:tc>
          <w:tcPr>
            <w:tcW w:w="7513" w:type="dxa"/>
            <w:hideMark/>
          </w:tcPr>
          <w:p w14:paraId="731CA17E" w14:textId="77777777" w:rsidR="00BD0D83" w:rsidRPr="00696D4B" w:rsidRDefault="00BD0D83" w:rsidP="00B53656">
            <w:r w:rsidRPr="00696D4B">
              <w:t> </w:t>
            </w:r>
          </w:p>
        </w:tc>
      </w:tr>
      <w:tr w:rsidR="00BD0D83" w:rsidRPr="00696D4B" w14:paraId="30A04955" w14:textId="77777777" w:rsidTr="00B53656">
        <w:trPr>
          <w:trHeight w:val="606"/>
        </w:trPr>
        <w:tc>
          <w:tcPr>
            <w:tcW w:w="1838" w:type="dxa"/>
          </w:tcPr>
          <w:p w14:paraId="53175EEA" w14:textId="77777777"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1.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42A1290D" w14:textId="77777777" w:rsidR="00BD0D83" w:rsidRPr="00574159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14:paraId="3BB09CBB" w14:textId="77777777" w:rsidR="00BD0D83" w:rsidRPr="00B06469" w:rsidRDefault="00BD0D83" w:rsidP="00B53656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017996F1" w14:textId="77777777" w:rsidR="00BD0D83" w:rsidRPr="00696D4B" w:rsidRDefault="00BD0D83" w:rsidP="00B53656">
            <w:r>
              <w:t>(……..) YETERSİZ</w:t>
            </w:r>
          </w:p>
        </w:tc>
      </w:tr>
      <w:tr w:rsidR="00BD0D83" w:rsidRPr="00696D4B" w14:paraId="5577ECA8" w14:textId="77777777" w:rsidTr="00B53656">
        <w:trPr>
          <w:trHeight w:val="606"/>
        </w:trPr>
        <w:tc>
          <w:tcPr>
            <w:tcW w:w="1838" w:type="dxa"/>
          </w:tcPr>
          <w:p w14:paraId="102A1B0C" w14:textId="77777777"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3A5C602F" w14:textId="77777777" w:rsidR="00BD0D83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14:paraId="04E2AB7B" w14:textId="77777777" w:rsidR="00BD0D83" w:rsidRPr="00B06469" w:rsidRDefault="00BD0D83" w:rsidP="00B53656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06D932A1" w14:textId="77777777" w:rsidR="00BD0D83" w:rsidRPr="00696D4B" w:rsidRDefault="00BD0D83" w:rsidP="00B53656">
            <w:r>
              <w:t>(……..) YETERSİZ</w:t>
            </w:r>
          </w:p>
        </w:tc>
      </w:tr>
      <w:tr w:rsidR="00BD0D83" w:rsidRPr="00696D4B" w14:paraId="1C8F174A" w14:textId="77777777" w:rsidTr="00B53656">
        <w:trPr>
          <w:trHeight w:val="606"/>
        </w:trPr>
        <w:tc>
          <w:tcPr>
            <w:tcW w:w="1838" w:type="dxa"/>
          </w:tcPr>
          <w:p w14:paraId="74BEBC46" w14:textId="287FD895"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3.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5449C210" w14:textId="77777777" w:rsidR="00BD0D83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14:paraId="2CA6CA96" w14:textId="77777777" w:rsidR="00BD0D83" w:rsidRPr="00B06469" w:rsidRDefault="00BD0D83" w:rsidP="00B53656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15B6B01D" w14:textId="77777777" w:rsidR="00BD0D83" w:rsidRPr="00696D4B" w:rsidRDefault="00BD0D83" w:rsidP="00B53656">
            <w:r>
              <w:t>(……..) YETERSİZ</w:t>
            </w:r>
          </w:p>
        </w:tc>
      </w:tr>
      <w:tr w:rsidR="00BD0D83" w:rsidRPr="00696D4B" w14:paraId="0839A6AA" w14:textId="77777777" w:rsidTr="00B53656">
        <w:trPr>
          <w:trHeight w:val="736"/>
        </w:trPr>
        <w:tc>
          <w:tcPr>
            <w:tcW w:w="1838" w:type="dxa"/>
            <w:hideMark/>
          </w:tcPr>
          <w:p w14:paraId="387D21B0" w14:textId="77777777"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 xml:space="preserve">Tez Savunmasının </w:t>
            </w:r>
            <w:r>
              <w:rPr>
                <w:bCs/>
              </w:rPr>
              <w:t xml:space="preserve">Sınav </w:t>
            </w:r>
            <w:r w:rsidRPr="00696D4B">
              <w:rPr>
                <w:bCs/>
              </w:rPr>
              <w:t xml:space="preserve">Sonucu </w:t>
            </w:r>
          </w:p>
          <w:p w14:paraId="3382326F" w14:textId="77777777" w:rsidR="00BD0D83" w:rsidRPr="00696D4B" w:rsidRDefault="00BD0D83" w:rsidP="00B53656"/>
          <w:p w14:paraId="24D58978" w14:textId="77777777"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> </w:t>
            </w:r>
          </w:p>
          <w:p w14:paraId="2F077C76" w14:textId="77777777" w:rsidR="00BD0D83" w:rsidRPr="00696D4B" w:rsidRDefault="00BD0D83" w:rsidP="00B53656"/>
        </w:tc>
        <w:tc>
          <w:tcPr>
            <w:tcW w:w="7513" w:type="dxa"/>
            <w:hideMark/>
          </w:tcPr>
          <w:p w14:paraId="4D3E99BA" w14:textId="77777777" w:rsidR="00BD0D83" w:rsidRPr="00B06469" w:rsidRDefault="00BD0D83" w:rsidP="00B53656">
            <w:r>
              <w:t xml:space="preserve">(….….) YETERLİ                                                    </w:t>
            </w:r>
          </w:p>
          <w:p w14:paraId="759C4CC2" w14:textId="77777777" w:rsidR="00BD0D83" w:rsidRPr="00696D4B" w:rsidRDefault="00BD0D83" w:rsidP="00B53656">
            <w:r>
              <w:t>(……..) YETERSİZ</w:t>
            </w:r>
          </w:p>
        </w:tc>
      </w:tr>
    </w:tbl>
    <w:p w14:paraId="26BB88B9" w14:textId="77777777" w:rsidR="00BD0D83" w:rsidRDefault="00BD0D83" w:rsidP="00BD0D83"/>
    <w:p w14:paraId="0378E732" w14:textId="77777777" w:rsidR="00BD0D83" w:rsidRDefault="00BD0D83" w:rsidP="00BD0D83"/>
    <w:p w14:paraId="504A0F4D" w14:textId="77777777" w:rsidR="00BD0D83" w:rsidRDefault="00BD0D83" w:rsidP="00BD0D83"/>
    <w:p w14:paraId="4439E845" w14:textId="77777777" w:rsidR="00BD0D83" w:rsidRDefault="00BD0D83" w:rsidP="00BD0D83">
      <w:pPr>
        <w:jc w:val="center"/>
      </w:pPr>
      <w:r>
        <w:t>1.JÜRİ ÜYESİ ADI SOYADI</w:t>
      </w:r>
      <w:r>
        <w:tab/>
        <w:t>2.JÜRİ ÜYESİ ADI SOYADI</w:t>
      </w:r>
      <w:r>
        <w:tab/>
        <w:t>3.JÜRİ ÜYESİ ADI SOYADI</w:t>
      </w:r>
    </w:p>
    <w:p w14:paraId="7C907D19" w14:textId="77777777" w:rsidR="00BD0D83" w:rsidRDefault="00BD0D83" w:rsidP="00BD0D83"/>
    <w:p w14:paraId="4E1C26B6" w14:textId="77777777" w:rsidR="00BD0D83" w:rsidRDefault="00BD0D83" w:rsidP="00BD0D83"/>
    <w:p w14:paraId="12820604" w14:textId="77777777" w:rsidR="00BD0D83" w:rsidRPr="00DC5DAD" w:rsidRDefault="00BD0D83">
      <w:pPr>
        <w:rPr>
          <w:b/>
        </w:rPr>
      </w:pPr>
    </w:p>
    <w:sectPr w:rsidR="00BD0D83" w:rsidRPr="00DC5DAD" w:rsidSect="00AC6B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E9B4C" w14:textId="77777777" w:rsidR="002B63DC" w:rsidRDefault="002B63DC" w:rsidP="00B85D45">
      <w:pPr>
        <w:spacing w:after="0" w:line="240" w:lineRule="auto"/>
      </w:pPr>
      <w:r>
        <w:separator/>
      </w:r>
    </w:p>
  </w:endnote>
  <w:endnote w:type="continuationSeparator" w:id="0">
    <w:p w14:paraId="2A779165" w14:textId="77777777" w:rsidR="002B63DC" w:rsidRDefault="002B63DC" w:rsidP="00B8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BF99E" w14:textId="77777777" w:rsidR="002B63DC" w:rsidRDefault="002B63DC" w:rsidP="00B85D45">
      <w:pPr>
        <w:spacing w:after="0" w:line="240" w:lineRule="auto"/>
      </w:pPr>
      <w:r>
        <w:separator/>
      </w:r>
    </w:p>
  </w:footnote>
  <w:footnote w:type="continuationSeparator" w:id="0">
    <w:p w14:paraId="2DCFCF8B" w14:textId="77777777" w:rsidR="002B63DC" w:rsidRDefault="002B63DC" w:rsidP="00B8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AA68" w14:textId="77777777" w:rsidR="00B85D45" w:rsidRDefault="00B85D4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A55210B" wp14:editId="3EE18813">
          <wp:simplePos x="0" y="0"/>
          <wp:positionH relativeFrom="rightMargin">
            <wp:posOffset>-171450</wp:posOffset>
          </wp:positionH>
          <wp:positionV relativeFrom="paragraph">
            <wp:posOffset>-297180</wp:posOffset>
          </wp:positionV>
          <wp:extent cx="666750" cy="747395"/>
          <wp:effectExtent l="0" t="0" r="0" b="0"/>
          <wp:wrapThrough wrapText="bothSides">
            <wp:wrapPolygon edited="0">
              <wp:start x="0" y="0"/>
              <wp:lineTo x="0" y="20921"/>
              <wp:lineTo x="20983" y="20921"/>
              <wp:lineTo x="20983" y="0"/>
              <wp:lineTo x="0" y="0"/>
            </wp:wrapPolygon>
          </wp:wrapThrough>
          <wp:docPr id="1" name="Resim 1" descr="C:\Users\esin.gungor\AppData\Local\Microsoft\Windows\INetCache\Content.MSO\CF8B466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in.gungor\AppData\Local\Microsoft\Windows\INetCache\Content.MSO\CF8B466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59D"/>
    <w:multiLevelType w:val="hybridMultilevel"/>
    <w:tmpl w:val="FB462F00"/>
    <w:lvl w:ilvl="0" w:tplc="978AFF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012D"/>
    <w:multiLevelType w:val="hybridMultilevel"/>
    <w:tmpl w:val="414C963A"/>
    <w:lvl w:ilvl="0" w:tplc="4A9A74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4293D"/>
    <w:multiLevelType w:val="hybridMultilevel"/>
    <w:tmpl w:val="060AF51A"/>
    <w:lvl w:ilvl="0" w:tplc="93F21C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AD"/>
    <w:rsid w:val="00147D89"/>
    <w:rsid w:val="00252F26"/>
    <w:rsid w:val="002B63DC"/>
    <w:rsid w:val="002D23D9"/>
    <w:rsid w:val="002F65CD"/>
    <w:rsid w:val="00336F14"/>
    <w:rsid w:val="00392702"/>
    <w:rsid w:val="003B4F09"/>
    <w:rsid w:val="00465931"/>
    <w:rsid w:val="004C6BB8"/>
    <w:rsid w:val="005A69D3"/>
    <w:rsid w:val="005A72A0"/>
    <w:rsid w:val="006D3C6D"/>
    <w:rsid w:val="0077745C"/>
    <w:rsid w:val="008B18BB"/>
    <w:rsid w:val="00941913"/>
    <w:rsid w:val="00A5023B"/>
    <w:rsid w:val="00AC6BDC"/>
    <w:rsid w:val="00B85D45"/>
    <w:rsid w:val="00BD0D83"/>
    <w:rsid w:val="00C57913"/>
    <w:rsid w:val="00D530EC"/>
    <w:rsid w:val="00DC5DAD"/>
    <w:rsid w:val="00EE6DAF"/>
    <w:rsid w:val="00F51A97"/>
    <w:rsid w:val="00F704FA"/>
    <w:rsid w:val="00F8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9A80"/>
  <w15:docId w15:val="{CC653ACE-AF46-4023-A8CC-E764C30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A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0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5D45"/>
  </w:style>
  <w:style w:type="paragraph" w:styleId="AltBilgi">
    <w:name w:val="footer"/>
    <w:basedOn w:val="Normal"/>
    <w:link w:val="Al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5D45"/>
  </w:style>
  <w:style w:type="character" w:customStyle="1" w:styleId="Balk2Char">
    <w:name w:val="Başlık 2 Char"/>
    <w:basedOn w:val="VarsaylanParagrafYazTipi"/>
    <w:link w:val="Balk2"/>
    <w:uiPriority w:val="9"/>
    <w:rsid w:val="00BD0D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BD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Ihsan Tasci</dc:creator>
  <cp:lastModifiedBy>Murat GERNİ</cp:lastModifiedBy>
  <cp:revision>2</cp:revision>
  <dcterms:created xsi:type="dcterms:W3CDTF">2024-09-30T11:46:00Z</dcterms:created>
  <dcterms:modified xsi:type="dcterms:W3CDTF">2024-09-30T11:46:00Z</dcterms:modified>
</cp:coreProperties>
</file>