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3192" w:rsidTr="008B3192"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</w:tcPr>
          <w:p w:rsidR="0011088E" w:rsidRDefault="00F47A86" w:rsidP="0087102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7102F">
              <w:rPr>
                <w:b/>
                <w:sz w:val="24"/>
              </w:rPr>
              <w:t xml:space="preserve">2023- 2024 </w:t>
            </w:r>
            <w:r>
              <w:rPr>
                <w:b/>
                <w:sz w:val="24"/>
              </w:rPr>
              <w:t>EĞITIM ÖĞRETIM DÖNEMİ</w:t>
            </w:r>
            <w:r w:rsidRPr="0087102F">
              <w:rPr>
                <w:b/>
                <w:sz w:val="24"/>
              </w:rPr>
              <w:t xml:space="preserve"> </w:t>
            </w:r>
          </w:p>
          <w:p w:rsidR="008B3192" w:rsidRPr="0087102F" w:rsidRDefault="00F47A86" w:rsidP="0087102F">
            <w:pPr>
              <w:jc w:val="center"/>
              <w:rPr>
                <w:b/>
                <w:sz w:val="24"/>
              </w:rPr>
            </w:pPr>
            <w:r w:rsidRPr="0087102F">
              <w:rPr>
                <w:b/>
                <w:sz w:val="24"/>
              </w:rPr>
              <w:t>NORMAL GEBELIK VE BAKIMI DERSI LABORATUAR UYGULAMASI</w:t>
            </w:r>
          </w:p>
        </w:tc>
      </w:tr>
      <w:tr w:rsidR="006573FA" w:rsidTr="008B3192"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</w:tcPr>
          <w:p w:rsidR="006573FA" w:rsidRPr="0087102F" w:rsidRDefault="006573FA" w:rsidP="0087102F">
            <w:pPr>
              <w:jc w:val="center"/>
              <w:rPr>
                <w:b/>
                <w:sz w:val="24"/>
              </w:rPr>
            </w:pPr>
          </w:p>
        </w:tc>
      </w:tr>
      <w:tr w:rsidR="003D730B" w:rsidTr="003D730B">
        <w:tc>
          <w:tcPr>
            <w:tcW w:w="3020" w:type="dxa"/>
          </w:tcPr>
          <w:p w:rsidR="003D730B" w:rsidRPr="007969C7" w:rsidRDefault="005E5550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 xml:space="preserve">Zeynep GÜVEN </w:t>
            </w:r>
          </w:p>
          <w:p w:rsidR="00B0748E" w:rsidRPr="007969C7" w:rsidRDefault="00B0748E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>Hatice SAYİR</w:t>
            </w:r>
          </w:p>
          <w:p w:rsidR="00B0748E" w:rsidRPr="007969C7" w:rsidRDefault="00B0748E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>İklim ADIGÜZEL</w:t>
            </w:r>
          </w:p>
          <w:p w:rsidR="00B0748E" w:rsidRPr="007969C7" w:rsidRDefault="00B0748E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>Suna ÇAMKERTEN</w:t>
            </w:r>
          </w:p>
          <w:p w:rsidR="00B0748E" w:rsidRPr="007969C7" w:rsidRDefault="00B0748E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>Hatice İŞLER</w:t>
            </w:r>
          </w:p>
          <w:p w:rsidR="00B0748E" w:rsidRPr="007969C7" w:rsidRDefault="00B0748E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>İkra PALULİ</w:t>
            </w:r>
          </w:p>
          <w:p w:rsidR="00B0748E" w:rsidRPr="007969C7" w:rsidRDefault="00B0748E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>Semanur ARSLAN</w:t>
            </w:r>
          </w:p>
          <w:p w:rsidR="00FB5883" w:rsidRPr="007969C7" w:rsidRDefault="00B0748E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>Zehra ETİK</w:t>
            </w:r>
          </w:p>
          <w:p w:rsidR="006B223F" w:rsidRPr="007969C7" w:rsidRDefault="006B223F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>İrem HARMANCI</w:t>
            </w:r>
          </w:p>
          <w:p w:rsidR="006B223F" w:rsidRPr="007969C7" w:rsidRDefault="006B223F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>Çağla YANIK</w:t>
            </w:r>
          </w:p>
          <w:p w:rsidR="00FB5883" w:rsidRPr="007969C7" w:rsidRDefault="006B223F" w:rsidP="007969C7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>Doğa YILDIRIM</w:t>
            </w:r>
          </w:p>
          <w:p w:rsidR="006B223F" w:rsidRDefault="006B223F" w:rsidP="007969C7">
            <w:pPr>
              <w:pStyle w:val="ListeParagraf"/>
              <w:numPr>
                <w:ilvl w:val="0"/>
                <w:numId w:val="1"/>
              </w:numPr>
            </w:pPr>
            <w:r w:rsidRPr="007969C7">
              <w:rPr>
                <w:rFonts w:ascii="Arial" w:eastAsia="Arial" w:hAnsi="Arial"/>
                <w:color w:val="000000"/>
              </w:rPr>
              <w:t>Elif ÇETİN</w:t>
            </w:r>
          </w:p>
          <w:p w:rsidR="005D36C6" w:rsidRPr="007969C7" w:rsidRDefault="005D36C6" w:rsidP="005D36C6">
            <w:pPr>
              <w:pStyle w:val="ListeParagraf"/>
              <w:numPr>
                <w:ilvl w:val="0"/>
                <w:numId w:val="1"/>
              </w:numPr>
              <w:rPr>
                <w:rFonts w:ascii="Arial" w:eastAsia="Arial" w:hAnsi="Arial"/>
                <w:color w:val="000000"/>
              </w:rPr>
            </w:pPr>
            <w:r w:rsidRPr="007969C7">
              <w:rPr>
                <w:rFonts w:ascii="Arial" w:eastAsia="Arial" w:hAnsi="Arial"/>
                <w:color w:val="000000"/>
              </w:rPr>
              <w:t xml:space="preserve">Bendu A SANOE 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Özlem AYDIN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Yaren Sıla DİLLİ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Vecide KOCA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Rabia AKTÜRK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Sıla Nur MUTAF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Şeydanur TEKİN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Esengül KARSLI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Nefise BUDAKOĞLU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Havanur OÇAR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Ceren Nisa ÖZKURT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 w:rsidRPr="007969C7">
              <w:rPr>
                <w:rFonts w:ascii="Arial" w:eastAsia="Arial" w:hAnsi="Arial"/>
                <w:color w:val="000000"/>
              </w:rPr>
              <w:t>Ceylan PALUT</w:t>
            </w:r>
          </w:p>
          <w:p w:rsidR="00711706" w:rsidRDefault="00711706" w:rsidP="00711706">
            <w:pPr>
              <w:pStyle w:val="ListeParagraf"/>
              <w:numPr>
                <w:ilvl w:val="0"/>
                <w:numId w:val="1"/>
              </w:numPr>
            </w:pPr>
            <w:r>
              <w:t xml:space="preserve">Yeşim ALTUN </w:t>
            </w:r>
          </w:p>
          <w:p w:rsidR="00711706" w:rsidRDefault="00711706" w:rsidP="00711706">
            <w:pPr>
              <w:pStyle w:val="ListeParagraf"/>
              <w:numPr>
                <w:ilvl w:val="0"/>
                <w:numId w:val="1"/>
              </w:numPr>
            </w:pPr>
            <w:r>
              <w:t>Marah ELİMHEMİD</w:t>
            </w:r>
          </w:p>
          <w:p w:rsidR="00711706" w:rsidRDefault="00711706" w:rsidP="00711706">
            <w:pPr>
              <w:pStyle w:val="ListeParagraf"/>
            </w:pPr>
          </w:p>
          <w:p w:rsidR="005E5550" w:rsidRDefault="005E5550"/>
        </w:tc>
        <w:tc>
          <w:tcPr>
            <w:tcW w:w="3021" w:type="dxa"/>
          </w:tcPr>
          <w:p w:rsidR="00AC69E9" w:rsidRDefault="00AC69E9" w:rsidP="00833609">
            <w:pPr>
              <w:jc w:val="both"/>
            </w:pPr>
          </w:p>
          <w:p w:rsidR="00AC69E9" w:rsidRDefault="00AC69E9" w:rsidP="00833609">
            <w:pPr>
              <w:jc w:val="both"/>
            </w:pPr>
          </w:p>
          <w:p w:rsidR="00E71807" w:rsidRDefault="00F72464" w:rsidP="00833609">
            <w:pPr>
              <w:jc w:val="both"/>
            </w:pPr>
            <w:r>
              <w:t>11. Ekim 2023 saat:13.00-14</w:t>
            </w:r>
            <w:r w:rsidR="00E71807">
              <w:t>.00</w:t>
            </w:r>
          </w:p>
          <w:p w:rsidR="00D44510" w:rsidRDefault="00D44510" w:rsidP="00833609">
            <w:pPr>
              <w:jc w:val="both"/>
            </w:pPr>
            <w:r>
              <w:t>Vital takip,</w:t>
            </w:r>
            <w:r w:rsidR="00967649">
              <w:t xml:space="preserve"> </w:t>
            </w:r>
          </w:p>
          <w:p w:rsidR="00101231" w:rsidRDefault="00967649" w:rsidP="00833609">
            <w:pPr>
              <w:jc w:val="both"/>
            </w:pPr>
            <w:r>
              <w:t xml:space="preserve">Enjeksijon </w:t>
            </w:r>
            <w:r w:rsidR="00101231">
              <w:t xml:space="preserve">uygulama </w:t>
            </w:r>
          </w:p>
          <w:p w:rsidR="00967649" w:rsidRDefault="00101231" w:rsidP="00833609">
            <w:pPr>
              <w:jc w:val="both"/>
            </w:pPr>
            <w:r>
              <w:t>S</w:t>
            </w:r>
            <w:r w:rsidR="00967649">
              <w:t>erum setleme</w:t>
            </w:r>
          </w:p>
          <w:p w:rsidR="00AC69E9" w:rsidRDefault="00AC69E9" w:rsidP="00833609">
            <w:pPr>
              <w:jc w:val="both"/>
            </w:pPr>
          </w:p>
          <w:p w:rsidR="00AC69E9" w:rsidRDefault="00AC69E9" w:rsidP="00833609">
            <w:pPr>
              <w:jc w:val="both"/>
            </w:pPr>
          </w:p>
          <w:p w:rsidR="00AC69E9" w:rsidRDefault="00AC69E9" w:rsidP="00833609">
            <w:pPr>
              <w:jc w:val="both"/>
            </w:pPr>
          </w:p>
          <w:p w:rsidR="00E71807" w:rsidRDefault="00E71807" w:rsidP="00833609">
            <w:pPr>
              <w:jc w:val="both"/>
            </w:pPr>
            <w:r>
              <w:t>1</w:t>
            </w:r>
            <w:r w:rsidR="00101231">
              <w:t xml:space="preserve">8 </w:t>
            </w:r>
            <w:r w:rsidR="00F72464">
              <w:t>Ekim 2023 saat:</w:t>
            </w:r>
            <w:r w:rsidR="00D57CE7">
              <w:t>09.00-10.00</w:t>
            </w:r>
          </w:p>
          <w:p w:rsidR="00101231" w:rsidRDefault="00101231" w:rsidP="00833609">
            <w:pPr>
              <w:jc w:val="both"/>
            </w:pPr>
            <w:r>
              <w:t xml:space="preserve">Damaryolu açma </w:t>
            </w:r>
          </w:p>
          <w:p w:rsidR="00101231" w:rsidRDefault="00101231" w:rsidP="00833609">
            <w:pPr>
              <w:jc w:val="both"/>
            </w:pPr>
            <w:r>
              <w:t>Kan alma</w:t>
            </w:r>
          </w:p>
          <w:p w:rsidR="00101231" w:rsidRDefault="00101231" w:rsidP="00833609">
            <w:pPr>
              <w:jc w:val="both"/>
            </w:pPr>
          </w:p>
        </w:tc>
        <w:tc>
          <w:tcPr>
            <w:tcW w:w="3021" w:type="dxa"/>
          </w:tcPr>
          <w:p w:rsidR="00AC69E9" w:rsidRDefault="00AC69E9" w:rsidP="00833609">
            <w:pPr>
              <w:jc w:val="both"/>
            </w:pPr>
          </w:p>
          <w:p w:rsidR="00AC69E9" w:rsidRDefault="00AC69E9" w:rsidP="00833609">
            <w:pPr>
              <w:jc w:val="both"/>
            </w:pPr>
          </w:p>
          <w:p w:rsidR="00AC69E9" w:rsidRDefault="00AC69E9" w:rsidP="00833609">
            <w:pPr>
              <w:jc w:val="both"/>
            </w:pPr>
          </w:p>
          <w:p w:rsidR="00AC69E9" w:rsidRDefault="00AC69E9" w:rsidP="00833609">
            <w:pPr>
              <w:jc w:val="both"/>
            </w:pPr>
          </w:p>
          <w:p w:rsidR="00AC69E9" w:rsidRDefault="00AC69E9" w:rsidP="00833609">
            <w:pPr>
              <w:jc w:val="both"/>
            </w:pPr>
          </w:p>
          <w:p w:rsidR="00AC69E9" w:rsidRDefault="00AC69E9" w:rsidP="00833609">
            <w:pPr>
              <w:jc w:val="both"/>
            </w:pPr>
          </w:p>
          <w:p w:rsidR="003D730B" w:rsidRDefault="00790802" w:rsidP="00833609">
            <w:pPr>
              <w:jc w:val="both"/>
            </w:pPr>
            <w:r>
              <w:t>Araş. Gör. Elif ERDOĞAN</w:t>
            </w:r>
          </w:p>
        </w:tc>
      </w:tr>
      <w:tr w:rsidR="003D730B" w:rsidTr="003D730B">
        <w:tc>
          <w:tcPr>
            <w:tcW w:w="3020" w:type="dxa"/>
          </w:tcPr>
          <w:p w:rsidR="003D730B" w:rsidRDefault="00F36D4F" w:rsidP="007969C7">
            <w:pPr>
              <w:pStyle w:val="ListeParagraf"/>
              <w:numPr>
                <w:ilvl w:val="0"/>
                <w:numId w:val="1"/>
              </w:numPr>
            </w:pPr>
            <w:r w:rsidRPr="007969C7">
              <w:rPr>
                <w:rFonts w:ascii="Arial" w:eastAsia="Arial" w:hAnsi="Arial"/>
                <w:color w:val="000000"/>
              </w:rPr>
              <w:t>Tuğba KOLAY</w:t>
            </w:r>
          </w:p>
          <w:p w:rsidR="000458B1" w:rsidRDefault="000458B1" w:rsidP="007969C7">
            <w:pPr>
              <w:pStyle w:val="ListeParagraf"/>
              <w:numPr>
                <w:ilvl w:val="0"/>
                <w:numId w:val="1"/>
              </w:numPr>
            </w:pPr>
            <w:r>
              <w:t>Sude Betül AYAN</w:t>
            </w:r>
          </w:p>
          <w:p w:rsidR="00F36D4F" w:rsidRDefault="000458B1" w:rsidP="007969C7">
            <w:pPr>
              <w:pStyle w:val="ListeParagraf"/>
              <w:numPr>
                <w:ilvl w:val="0"/>
                <w:numId w:val="1"/>
              </w:numPr>
            </w:pPr>
            <w:r>
              <w:t>Cemile Nur YENİLMEZ</w:t>
            </w:r>
          </w:p>
          <w:p w:rsidR="004F2152" w:rsidRDefault="004F2152" w:rsidP="007969C7">
            <w:pPr>
              <w:pStyle w:val="ListeParagraf"/>
              <w:numPr>
                <w:ilvl w:val="0"/>
                <w:numId w:val="1"/>
              </w:numPr>
            </w:pPr>
            <w:r>
              <w:t>Aslıhan EREN</w:t>
            </w:r>
          </w:p>
          <w:p w:rsidR="004F2152" w:rsidRDefault="004F2152" w:rsidP="007969C7">
            <w:pPr>
              <w:pStyle w:val="ListeParagraf"/>
              <w:numPr>
                <w:ilvl w:val="0"/>
                <w:numId w:val="1"/>
              </w:numPr>
            </w:pPr>
            <w:r>
              <w:t>Rümeysa AKBOLAT</w:t>
            </w:r>
          </w:p>
          <w:p w:rsidR="004F2152" w:rsidRDefault="004F2152" w:rsidP="007969C7">
            <w:pPr>
              <w:pStyle w:val="ListeParagraf"/>
              <w:numPr>
                <w:ilvl w:val="0"/>
                <w:numId w:val="1"/>
              </w:numPr>
            </w:pPr>
            <w:r>
              <w:t>Büşra SAYDAN</w:t>
            </w:r>
          </w:p>
          <w:p w:rsidR="004F2152" w:rsidRDefault="004F2152" w:rsidP="007969C7">
            <w:pPr>
              <w:pStyle w:val="ListeParagraf"/>
              <w:numPr>
                <w:ilvl w:val="0"/>
                <w:numId w:val="1"/>
              </w:numPr>
            </w:pPr>
            <w:r>
              <w:t>Seren ÖZDEMİR</w:t>
            </w:r>
          </w:p>
          <w:p w:rsidR="004F2152" w:rsidRDefault="004F2152" w:rsidP="007969C7">
            <w:pPr>
              <w:pStyle w:val="ListeParagraf"/>
              <w:numPr>
                <w:ilvl w:val="0"/>
                <w:numId w:val="1"/>
              </w:numPr>
            </w:pPr>
            <w:r>
              <w:t>Nisanur ÇOBAN</w:t>
            </w:r>
          </w:p>
          <w:p w:rsidR="000458B1" w:rsidRDefault="004F2152" w:rsidP="007969C7">
            <w:pPr>
              <w:pStyle w:val="ListeParagraf"/>
              <w:numPr>
                <w:ilvl w:val="0"/>
                <w:numId w:val="1"/>
              </w:numPr>
            </w:pPr>
            <w:r>
              <w:t>Nuray ÇELİK</w:t>
            </w:r>
          </w:p>
          <w:p w:rsidR="004F2152" w:rsidRDefault="004F2152" w:rsidP="007969C7">
            <w:pPr>
              <w:pStyle w:val="ListeParagraf"/>
              <w:numPr>
                <w:ilvl w:val="0"/>
                <w:numId w:val="1"/>
              </w:numPr>
            </w:pPr>
            <w:r>
              <w:t>Merve Gül ÖRS</w:t>
            </w:r>
          </w:p>
          <w:p w:rsidR="004F2152" w:rsidRDefault="004F2152" w:rsidP="007969C7">
            <w:pPr>
              <w:pStyle w:val="ListeParagraf"/>
              <w:numPr>
                <w:ilvl w:val="0"/>
                <w:numId w:val="1"/>
              </w:numPr>
            </w:pPr>
            <w:r>
              <w:t>Dilek UÇAN</w:t>
            </w:r>
          </w:p>
          <w:p w:rsidR="000458B1" w:rsidRDefault="004F2152" w:rsidP="007969C7">
            <w:pPr>
              <w:pStyle w:val="ListeParagraf"/>
              <w:numPr>
                <w:ilvl w:val="0"/>
                <w:numId w:val="1"/>
              </w:numPr>
            </w:pPr>
            <w:r>
              <w:t>Damla ALTUNTAŞ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 xml:space="preserve">Melek RÜZGAR 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Hayrunnisa ÖZER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Esra ÇAKMAK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Nesibe ÇAKMAKER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Esra YANIK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Sevda ÇELT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Meryem BAĞATA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Hilal AKARSU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Ayşe BAKIR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Nazlı KINALI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Elanur GÜLSES</w:t>
            </w:r>
          </w:p>
          <w:p w:rsidR="005D36C6" w:rsidRDefault="005D36C6" w:rsidP="005D36C6">
            <w:pPr>
              <w:pStyle w:val="ListeParagraf"/>
              <w:numPr>
                <w:ilvl w:val="0"/>
                <w:numId w:val="1"/>
              </w:numPr>
            </w:pPr>
            <w:r>
              <w:t>Gülcan ARSLAN</w:t>
            </w:r>
          </w:p>
          <w:p w:rsidR="008338D4" w:rsidRDefault="008338D4" w:rsidP="005D36C6">
            <w:pPr>
              <w:pStyle w:val="ListeParagraf"/>
              <w:numPr>
                <w:ilvl w:val="0"/>
                <w:numId w:val="1"/>
              </w:numPr>
            </w:pPr>
            <w:r w:rsidRPr="007969C7">
              <w:rPr>
                <w:rFonts w:ascii="Arial" w:eastAsia="Arial" w:hAnsi="Arial"/>
                <w:color w:val="000000"/>
              </w:rPr>
              <w:t>LACHYN SHAYMERDANOVA</w:t>
            </w:r>
          </w:p>
          <w:p w:rsidR="000458B1" w:rsidRDefault="000458B1" w:rsidP="000458B1"/>
          <w:p w:rsidR="00AC69E9" w:rsidRDefault="00AC69E9" w:rsidP="000458B1"/>
          <w:p w:rsidR="00AC69E9" w:rsidRDefault="00AC69E9" w:rsidP="000458B1"/>
        </w:tc>
        <w:tc>
          <w:tcPr>
            <w:tcW w:w="3021" w:type="dxa"/>
          </w:tcPr>
          <w:p w:rsidR="00101231" w:rsidRDefault="00101231" w:rsidP="009C7F36">
            <w:r>
              <w:t>11. Ekim 2023 saat:</w:t>
            </w:r>
            <w:r w:rsidR="00D57CE7">
              <w:t>14</w:t>
            </w:r>
            <w:r w:rsidR="003B6511">
              <w:t>.00-1</w:t>
            </w:r>
            <w:r w:rsidR="00D57CE7">
              <w:t>5</w:t>
            </w:r>
            <w:r w:rsidR="003B6511">
              <w:t>.00</w:t>
            </w:r>
          </w:p>
          <w:p w:rsidR="00101231" w:rsidRDefault="00101231" w:rsidP="009C7F36">
            <w:r>
              <w:t xml:space="preserve">Vital takip, </w:t>
            </w:r>
          </w:p>
          <w:p w:rsidR="00101231" w:rsidRDefault="00101231" w:rsidP="009C7F36">
            <w:r>
              <w:t xml:space="preserve">Enjeksijon uygulama </w:t>
            </w:r>
          </w:p>
          <w:p w:rsidR="00101231" w:rsidRDefault="00101231" w:rsidP="009C7F36">
            <w:r>
              <w:t>Serum setleme</w:t>
            </w:r>
          </w:p>
          <w:p w:rsidR="00AC69E9" w:rsidRDefault="00AC69E9" w:rsidP="009C7F36"/>
          <w:p w:rsidR="00AC69E9" w:rsidRDefault="00AC69E9" w:rsidP="009C7F36"/>
          <w:p w:rsidR="00AC69E9" w:rsidRDefault="00AC69E9" w:rsidP="009C7F36"/>
          <w:p w:rsidR="00101231" w:rsidRDefault="00101231" w:rsidP="009C7F36">
            <w:r>
              <w:t xml:space="preserve">18 </w:t>
            </w:r>
            <w:r w:rsidR="005B26F0">
              <w:t>Ek</w:t>
            </w:r>
            <w:r w:rsidR="00CC741E">
              <w:t>im 2023 saat</w:t>
            </w:r>
            <w:r w:rsidR="00D57CE7">
              <w:t>:10.00-11.00</w:t>
            </w:r>
          </w:p>
          <w:p w:rsidR="00101231" w:rsidRDefault="00101231" w:rsidP="009C7F36">
            <w:r>
              <w:t xml:space="preserve">Damaryolu açma </w:t>
            </w:r>
          </w:p>
          <w:p w:rsidR="00101231" w:rsidRDefault="00101231" w:rsidP="009C7F36">
            <w:r>
              <w:t>Kan alma</w:t>
            </w:r>
          </w:p>
          <w:p w:rsidR="00E71807" w:rsidRDefault="00E71807" w:rsidP="009C7F36"/>
          <w:p w:rsidR="00AC69E9" w:rsidRDefault="00AC69E9" w:rsidP="009C7F36"/>
        </w:tc>
        <w:tc>
          <w:tcPr>
            <w:tcW w:w="3021" w:type="dxa"/>
          </w:tcPr>
          <w:p w:rsidR="003D730B" w:rsidRDefault="00863EC6" w:rsidP="009C7F36">
            <w:r>
              <w:t>Dr. Öğr. Üyesi Zehra Demet ÜST TAŞĞIN</w:t>
            </w:r>
          </w:p>
        </w:tc>
      </w:tr>
      <w:tr w:rsidR="003D730B" w:rsidTr="003D730B">
        <w:tc>
          <w:tcPr>
            <w:tcW w:w="3020" w:type="dxa"/>
          </w:tcPr>
          <w:p w:rsidR="003D730B" w:rsidRDefault="00F36D4F" w:rsidP="007969C7">
            <w:pPr>
              <w:pStyle w:val="ListeParagraf"/>
              <w:numPr>
                <w:ilvl w:val="0"/>
                <w:numId w:val="1"/>
              </w:numPr>
            </w:pPr>
            <w:r w:rsidRPr="007969C7">
              <w:rPr>
                <w:rFonts w:ascii="Arial" w:eastAsia="Arial" w:hAnsi="Arial"/>
                <w:color w:val="000000"/>
              </w:rPr>
              <w:lastRenderedPageBreak/>
              <w:t>Nurgül CAN</w:t>
            </w:r>
          </w:p>
          <w:p w:rsidR="00476BF6" w:rsidRDefault="00476BF6" w:rsidP="007969C7">
            <w:pPr>
              <w:pStyle w:val="ListeParagraf"/>
              <w:numPr>
                <w:ilvl w:val="0"/>
                <w:numId w:val="1"/>
              </w:numPr>
            </w:pPr>
            <w:r>
              <w:t>Dilan Sema AKAR</w:t>
            </w:r>
          </w:p>
          <w:p w:rsidR="00476BF6" w:rsidRDefault="00476BF6" w:rsidP="007969C7">
            <w:pPr>
              <w:pStyle w:val="ListeParagraf"/>
              <w:numPr>
                <w:ilvl w:val="0"/>
                <w:numId w:val="1"/>
              </w:numPr>
            </w:pPr>
            <w:r>
              <w:t>Senem CAF</w:t>
            </w:r>
          </w:p>
          <w:p w:rsidR="00476BF6" w:rsidRDefault="00476BF6" w:rsidP="007969C7">
            <w:pPr>
              <w:pStyle w:val="ListeParagraf"/>
              <w:numPr>
                <w:ilvl w:val="0"/>
                <w:numId w:val="1"/>
              </w:numPr>
            </w:pPr>
            <w:r>
              <w:t>Hayrunnisa KORKMAZ</w:t>
            </w:r>
          </w:p>
          <w:p w:rsidR="00476BF6" w:rsidRDefault="00476BF6" w:rsidP="007969C7">
            <w:pPr>
              <w:pStyle w:val="ListeParagraf"/>
              <w:numPr>
                <w:ilvl w:val="0"/>
                <w:numId w:val="1"/>
              </w:numPr>
            </w:pPr>
            <w:r>
              <w:t>Sudenaz ATALAY</w:t>
            </w:r>
          </w:p>
          <w:p w:rsidR="00476BF6" w:rsidRDefault="00476BF6" w:rsidP="007969C7">
            <w:pPr>
              <w:pStyle w:val="ListeParagraf"/>
              <w:numPr>
                <w:ilvl w:val="0"/>
                <w:numId w:val="1"/>
              </w:numPr>
            </w:pPr>
            <w:r>
              <w:t>Meral ÜNSAL</w:t>
            </w:r>
          </w:p>
          <w:p w:rsidR="00476BF6" w:rsidRDefault="00476BF6" w:rsidP="007969C7">
            <w:pPr>
              <w:pStyle w:val="ListeParagraf"/>
              <w:numPr>
                <w:ilvl w:val="0"/>
                <w:numId w:val="1"/>
              </w:numPr>
            </w:pPr>
            <w:r>
              <w:t>Fatmanur ARGIN</w:t>
            </w:r>
          </w:p>
          <w:p w:rsidR="00F36D4F" w:rsidRDefault="00476BF6" w:rsidP="007969C7">
            <w:pPr>
              <w:pStyle w:val="ListeParagraf"/>
              <w:numPr>
                <w:ilvl w:val="0"/>
                <w:numId w:val="1"/>
              </w:numPr>
            </w:pPr>
            <w:r>
              <w:t>Zehra TEKİN</w:t>
            </w:r>
          </w:p>
          <w:p w:rsidR="002E2353" w:rsidRDefault="002E2353" w:rsidP="007969C7">
            <w:pPr>
              <w:pStyle w:val="ListeParagraf"/>
              <w:numPr>
                <w:ilvl w:val="0"/>
                <w:numId w:val="1"/>
              </w:numPr>
            </w:pPr>
            <w:r>
              <w:t>Beyza OKUYUCU</w:t>
            </w:r>
          </w:p>
          <w:p w:rsidR="002E2353" w:rsidRDefault="002E2353" w:rsidP="007969C7">
            <w:pPr>
              <w:pStyle w:val="ListeParagraf"/>
              <w:numPr>
                <w:ilvl w:val="0"/>
                <w:numId w:val="1"/>
              </w:numPr>
            </w:pPr>
            <w:r>
              <w:t>Zelal HEDEF</w:t>
            </w:r>
          </w:p>
          <w:p w:rsidR="002E2353" w:rsidRDefault="002E2353" w:rsidP="007969C7">
            <w:pPr>
              <w:pStyle w:val="ListeParagraf"/>
              <w:numPr>
                <w:ilvl w:val="0"/>
                <w:numId w:val="1"/>
              </w:numPr>
            </w:pPr>
            <w:r>
              <w:t>Aysel KARATAŞ</w:t>
            </w:r>
          </w:p>
          <w:p w:rsidR="002E2353" w:rsidRDefault="002E2353" w:rsidP="007969C7">
            <w:pPr>
              <w:pStyle w:val="ListeParagraf"/>
              <w:numPr>
                <w:ilvl w:val="0"/>
                <w:numId w:val="1"/>
              </w:numPr>
            </w:pPr>
            <w:r>
              <w:t>Esmer HÜKENEK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Ümmü Nur ÖZCAN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Sinem Sıla DEMİRCİ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Nigar MERAL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Esma Nur YILMAZ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Zehra YOLCU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Fatma BAYAZIT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Yeşim KOÇAK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Azize DOĞAN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Hanım KILIÇ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Şevval ÖZTEKİN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Buse AYDIN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Nevin ÇEVRİM</w:t>
            </w:r>
          </w:p>
          <w:p w:rsidR="00711706" w:rsidRDefault="00711706" w:rsidP="00711706">
            <w:pPr>
              <w:pStyle w:val="ListeParagraf"/>
              <w:numPr>
                <w:ilvl w:val="0"/>
                <w:numId w:val="1"/>
              </w:numPr>
            </w:pPr>
            <w:r w:rsidRPr="007969C7">
              <w:rPr>
                <w:rFonts w:ascii="Arial" w:eastAsia="Arial" w:hAnsi="Arial"/>
                <w:color w:val="000000"/>
              </w:rPr>
              <w:t xml:space="preserve">Emine </w:t>
            </w:r>
            <w:r>
              <w:rPr>
                <w:rFonts w:ascii="Arial" w:eastAsia="Arial" w:hAnsi="Arial"/>
                <w:color w:val="000000"/>
              </w:rPr>
              <w:t xml:space="preserve">YAŞAR </w:t>
            </w:r>
          </w:p>
          <w:p w:rsidR="00711706" w:rsidRDefault="00711706" w:rsidP="00711706">
            <w:pPr>
              <w:pStyle w:val="ListeParagraf"/>
              <w:numPr>
                <w:ilvl w:val="0"/>
                <w:numId w:val="1"/>
              </w:numPr>
            </w:pPr>
            <w:r>
              <w:t>Valaa KARTAL</w:t>
            </w:r>
          </w:p>
          <w:p w:rsidR="00711706" w:rsidRDefault="00711706" w:rsidP="00711706">
            <w:pPr>
              <w:pStyle w:val="ListeParagraf"/>
            </w:pPr>
          </w:p>
          <w:p w:rsidR="002E2353" w:rsidRDefault="002E2353" w:rsidP="0073536B"/>
        </w:tc>
        <w:tc>
          <w:tcPr>
            <w:tcW w:w="3021" w:type="dxa"/>
          </w:tcPr>
          <w:p w:rsidR="005B26F0" w:rsidRDefault="0046775D" w:rsidP="009C7F36">
            <w:r>
              <w:t>11. Ekim 2023 saat:</w:t>
            </w:r>
            <w:r w:rsidR="005B26F0">
              <w:t>1</w:t>
            </w:r>
            <w:r w:rsidR="00315EBC">
              <w:t>5</w:t>
            </w:r>
            <w:r w:rsidR="005B26F0">
              <w:t>.00</w:t>
            </w:r>
            <w:r w:rsidR="003B6511">
              <w:t>-16</w:t>
            </w:r>
            <w:r>
              <w:t>.00</w:t>
            </w:r>
          </w:p>
          <w:p w:rsidR="005B26F0" w:rsidRDefault="005B26F0" w:rsidP="009C7F36">
            <w:r>
              <w:t xml:space="preserve">Vital takip, </w:t>
            </w:r>
          </w:p>
          <w:p w:rsidR="005B26F0" w:rsidRDefault="005B26F0" w:rsidP="009C7F36">
            <w:r>
              <w:t xml:space="preserve">Enjeksijon uygulama </w:t>
            </w:r>
          </w:p>
          <w:p w:rsidR="005B26F0" w:rsidRDefault="005B26F0" w:rsidP="009C7F36">
            <w:r>
              <w:t>Serum setleme</w:t>
            </w:r>
          </w:p>
          <w:p w:rsidR="00AC69E9" w:rsidRDefault="00AC69E9" w:rsidP="009C7F36"/>
          <w:p w:rsidR="00AC69E9" w:rsidRDefault="00AC69E9" w:rsidP="009C7F36"/>
          <w:p w:rsidR="00AC69E9" w:rsidRDefault="00AC69E9" w:rsidP="009C7F36"/>
          <w:p w:rsidR="00AC69E9" w:rsidRDefault="00AC69E9" w:rsidP="009C7F36"/>
          <w:p w:rsidR="005B26F0" w:rsidRDefault="005B26F0" w:rsidP="009C7F36">
            <w:r>
              <w:t xml:space="preserve">18 </w:t>
            </w:r>
            <w:r w:rsidR="0046775D">
              <w:t>Ekim 2023 saat:1</w:t>
            </w:r>
            <w:r w:rsidR="00D57CE7">
              <w:t>1</w:t>
            </w:r>
            <w:r>
              <w:t>.00</w:t>
            </w:r>
            <w:r w:rsidR="0046775D">
              <w:t>-1</w:t>
            </w:r>
            <w:r w:rsidR="00D57CE7">
              <w:t>2</w:t>
            </w:r>
            <w:r w:rsidR="00F72464">
              <w:t>.</w:t>
            </w:r>
            <w:r w:rsidR="0046775D">
              <w:t>00</w:t>
            </w:r>
          </w:p>
          <w:p w:rsidR="005B26F0" w:rsidRDefault="005B26F0" w:rsidP="009C7F36">
            <w:r>
              <w:t xml:space="preserve">Damaryolu açma </w:t>
            </w:r>
          </w:p>
          <w:p w:rsidR="005B26F0" w:rsidRDefault="005B26F0" w:rsidP="009C7F36">
            <w:r>
              <w:t>Kan alma</w:t>
            </w:r>
          </w:p>
          <w:p w:rsidR="003D730B" w:rsidRDefault="003D730B" w:rsidP="009C7F36"/>
        </w:tc>
        <w:tc>
          <w:tcPr>
            <w:tcW w:w="3021" w:type="dxa"/>
          </w:tcPr>
          <w:p w:rsidR="003D730B" w:rsidRDefault="00790802" w:rsidP="009C7F36">
            <w:r w:rsidRPr="00790802">
              <w:t>Araş. Gör Gamze CEYLAN</w:t>
            </w:r>
          </w:p>
        </w:tc>
      </w:tr>
      <w:tr w:rsidR="003D730B" w:rsidTr="003D730B">
        <w:tc>
          <w:tcPr>
            <w:tcW w:w="3020" w:type="dxa"/>
          </w:tcPr>
          <w:p w:rsidR="003D730B" w:rsidRDefault="00F36D4F" w:rsidP="007969C7">
            <w:pPr>
              <w:pStyle w:val="ListeParagraf"/>
              <w:numPr>
                <w:ilvl w:val="0"/>
                <w:numId w:val="1"/>
              </w:numPr>
            </w:pPr>
            <w:r w:rsidRPr="007969C7">
              <w:rPr>
                <w:rFonts w:ascii="Arial" w:eastAsia="Arial" w:hAnsi="Arial"/>
                <w:color w:val="000000"/>
              </w:rPr>
              <w:t>Narin BILGEÇ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Esra Nur DEMİR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Cansu KATI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Rabia TAŞTAN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Zeynep BİGÇE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Hüsna Nur FINDIKCI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Perizade ERGÜN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Melike Hilem TOKSOY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Elif Cennet DENİZ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Şükran YETKİN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Suna DOKAY</w:t>
            </w:r>
          </w:p>
          <w:p w:rsidR="0073536B" w:rsidRDefault="0073536B" w:rsidP="007969C7">
            <w:pPr>
              <w:pStyle w:val="ListeParagraf"/>
              <w:numPr>
                <w:ilvl w:val="0"/>
                <w:numId w:val="1"/>
              </w:numPr>
            </w:pPr>
            <w:r>
              <w:t>Aslı Zülal KAYA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 xml:space="preserve">Dilek ÇALOĞLU 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Özlem DANŞIK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Yonca AKSİN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Nefise FIRAT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Kader KORKUT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Ebru KABAKULAK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Sümeyra EROĞLU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Ezgi ÇETİN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Elfin YILDIRGAN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Sudenaz KOCA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Gamzenur GÜNDÜZ</w:t>
            </w:r>
          </w:p>
          <w:p w:rsidR="005D23B8" w:rsidRDefault="005D23B8" w:rsidP="005D23B8">
            <w:pPr>
              <w:pStyle w:val="ListeParagraf"/>
              <w:numPr>
                <w:ilvl w:val="0"/>
                <w:numId w:val="1"/>
              </w:numPr>
            </w:pPr>
            <w:r>
              <w:t>Hatice YILMAZ</w:t>
            </w:r>
          </w:p>
          <w:p w:rsidR="00711706" w:rsidRDefault="00711706" w:rsidP="00711706">
            <w:pPr>
              <w:pStyle w:val="ListeParagraf"/>
              <w:numPr>
                <w:ilvl w:val="0"/>
                <w:numId w:val="1"/>
              </w:numPr>
            </w:pPr>
            <w:r>
              <w:t>Fatmanur SÖZAL</w:t>
            </w:r>
          </w:p>
          <w:p w:rsidR="00711706" w:rsidRDefault="00711706" w:rsidP="00711706">
            <w:pPr>
              <w:pStyle w:val="ListeParagraf"/>
              <w:numPr>
                <w:ilvl w:val="0"/>
                <w:numId w:val="1"/>
              </w:numPr>
            </w:pPr>
            <w:r>
              <w:t>Merve KAPLAN</w:t>
            </w:r>
          </w:p>
          <w:p w:rsidR="00711706" w:rsidRDefault="00711706" w:rsidP="00711706">
            <w:pPr>
              <w:pStyle w:val="ListeParagraf"/>
            </w:pPr>
          </w:p>
          <w:p w:rsidR="00F36D4F" w:rsidRDefault="00F36D4F"/>
          <w:p w:rsidR="00AC69E9" w:rsidRDefault="00AC69E9"/>
          <w:p w:rsidR="00AC69E9" w:rsidRDefault="00AC69E9"/>
          <w:p w:rsidR="00AC69E9" w:rsidRDefault="00AC69E9"/>
        </w:tc>
        <w:tc>
          <w:tcPr>
            <w:tcW w:w="3021" w:type="dxa"/>
          </w:tcPr>
          <w:p w:rsidR="00E06238" w:rsidRPr="00E06238" w:rsidRDefault="003B6511" w:rsidP="009C7F36">
            <w:r>
              <w:t>11. Ekim 2023 saat:10.00-11</w:t>
            </w:r>
            <w:r w:rsidR="00E06238">
              <w:t>.00</w:t>
            </w:r>
          </w:p>
          <w:p w:rsidR="00E06238" w:rsidRPr="00E06238" w:rsidRDefault="00E06238" w:rsidP="009C7F36">
            <w:r w:rsidRPr="00E06238">
              <w:t xml:space="preserve">Vital takip, </w:t>
            </w:r>
          </w:p>
          <w:p w:rsidR="00E06238" w:rsidRPr="00E06238" w:rsidRDefault="00E06238" w:rsidP="009C7F36">
            <w:r w:rsidRPr="00E06238">
              <w:t xml:space="preserve">Enjeksijon uygulama </w:t>
            </w:r>
          </w:p>
          <w:p w:rsidR="00E06238" w:rsidRPr="00E06238" w:rsidRDefault="00E06238" w:rsidP="009C7F36">
            <w:r w:rsidRPr="00E06238">
              <w:t>Serum setleme</w:t>
            </w:r>
          </w:p>
          <w:p w:rsidR="00AC69E9" w:rsidRDefault="00AC69E9" w:rsidP="009C7F36"/>
          <w:p w:rsidR="00AC69E9" w:rsidRDefault="00AC69E9" w:rsidP="009C7F36"/>
          <w:p w:rsidR="00AC69E9" w:rsidRDefault="00AC69E9" w:rsidP="009C7F36"/>
          <w:p w:rsidR="00E06238" w:rsidRPr="00E06238" w:rsidRDefault="00E06238" w:rsidP="009C7F36">
            <w:r w:rsidRPr="00E06238">
              <w:t>1</w:t>
            </w:r>
            <w:r w:rsidR="00F72464">
              <w:t>8 Ekim 2023 saat:</w:t>
            </w:r>
            <w:r w:rsidR="000720C3">
              <w:t>13.</w:t>
            </w:r>
            <w:r w:rsidR="00F72464">
              <w:t>00</w:t>
            </w:r>
            <w:r w:rsidR="000720C3">
              <w:t>-14</w:t>
            </w:r>
            <w:r w:rsidR="00D57CE7">
              <w:t>.00</w:t>
            </w:r>
          </w:p>
          <w:p w:rsidR="00E06238" w:rsidRPr="00E06238" w:rsidRDefault="00E06238" w:rsidP="009C7F36">
            <w:r w:rsidRPr="00E06238">
              <w:t xml:space="preserve">Damaryolu açma </w:t>
            </w:r>
          </w:p>
          <w:p w:rsidR="00E06238" w:rsidRPr="00E06238" w:rsidRDefault="00E06238" w:rsidP="009C7F36">
            <w:r w:rsidRPr="00E06238">
              <w:t>Kan alma</w:t>
            </w:r>
          </w:p>
          <w:p w:rsidR="003D730B" w:rsidRDefault="003D730B" w:rsidP="009C7F36"/>
        </w:tc>
        <w:tc>
          <w:tcPr>
            <w:tcW w:w="3021" w:type="dxa"/>
          </w:tcPr>
          <w:p w:rsidR="003D730B" w:rsidRDefault="00197BFF" w:rsidP="009C7F36">
            <w:r>
              <w:t>Öğr. Gör. Sultan Esra SAYAR</w:t>
            </w:r>
          </w:p>
        </w:tc>
      </w:tr>
      <w:tr w:rsidR="001205FE" w:rsidTr="0057450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FE" w:rsidRPr="00423B36" w:rsidRDefault="00423B36" w:rsidP="007969C7">
            <w:pPr>
              <w:pStyle w:val="ListeParagraf"/>
              <w:numPr>
                <w:ilvl w:val="0"/>
                <w:numId w:val="1"/>
              </w:numPr>
            </w:pPr>
            <w:r>
              <w:rPr>
                <w:rFonts w:ascii="Arial" w:eastAsia="Arial" w:hAnsi="Arial"/>
                <w:color w:val="000000"/>
              </w:rPr>
              <w:lastRenderedPageBreak/>
              <w:t xml:space="preserve">Gizem EMRE </w:t>
            </w:r>
          </w:p>
          <w:p w:rsidR="00423B36" w:rsidRDefault="00423B36" w:rsidP="00423B36">
            <w:pPr>
              <w:pStyle w:val="ListeParagraf"/>
              <w:numPr>
                <w:ilvl w:val="0"/>
                <w:numId w:val="1"/>
              </w:numPr>
            </w:pPr>
            <w:r>
              <w:t>Ayşan GÖKDENİZ</w:t>
            </w:r>
          </w:p>
          <w:p w:rsidR="00423B36" w:rsidRDefault="00423B36" w:rsidP="00423B36">
            <w:pPr>
              <w:pStyle w:val="ListeParagraf"/>
              <w:numPr>
                <w:ilvl w:val="0"/>
                <w:numId w:val="1"/>
              </w:numPr>
            </w:pPr>
            <w:r>
              <w:t>Nazlıcan ELİBOL</w:t>
            </w:r>
          </w:p>
          <w:p w:rsidR="00423B36" w:rsidRDefault="00423B36" w:rsidP="00423B36">
            <w:pPr>
              <w:pStyle w:val="ListeParagraf"/>
              <w:numPr>
                <w:ilvl w:val="0"/>
                <w:numId w:val="1"/>
              </w:numPr>
            </w:pPr>
            <w:r>
              <w:t>Zehra BİLMAN</w:t>
            </w:r>
          </w:p>
          <w:p w:rsidR="00423B36" w:rsidRDefault="00423B36" w:rsidP="00423B36">
            <w:pPr>
              <w:pStyle w:val="ListeParagraf"/>
              <w:numPr>
                <w:ilvl w:val="0"/>
                <w:numId w:val="1"/>
              </w:numPr>
            </w:pPr>
            <w:r>
              <w:t>Vildan ONUR</w:t>
            </w:r>
          </w:p>
          <w:p w:rsidR="00423B36" w:rsidRDefault="00423B36" w:rsidP="00423B36">
            <w:pPr>
              <w:pStyle w:val="ListeParagraf"/>
              <w:numPr>
                <w:ilvl w:val="0"/>
                <w:numId w:val="1"/>
              </w:numPr>
            </w:pPr>
            <w:r>
              <w:t>Meryem PİRE</w:t>
            </w:r>
          </w:p>
          <w:p w:rsidR="00423B36" w:rsidRDefault="00423B36" w:rsidP="00423B36">
            <w:pPr>
              <w:pStyle w:val="ListeParagraf"/>
              <w:numPr>
                <w:ilvl w:val="0"/>
                <w:numId w:val="1"/>
              </w:numPr>
            </w:pPr>
            <w:r>
              <w:t>Mizgin YİĞİT</w:t>
            </w:r>
          </w:p>
          <w:p w:rsidR="00423B36" w:rsidRDefault="00423B36" w:rsidP="00423B36">
            <w:pPr>
              <w:pStyle w:val="ListeParagraf"/>
              <w:numPr>
                <w:ilvl w:val="0"/>
                <w:numId w:val="1"/>
              </w:numPr>
            </w:pPr>
            <w:r>
              <w:t>Zeynep YEŞİLDAĞ</w:t>
            </w:r>
          </w:p>
          <w:p w:rsidR="00C75FA9" w:rsidRDefault="00C75FA9" w:rsidP="00C75FA9">
            <w:pPr>
              <w:pStyle w:val="ListeParagraf"/>
              <w:numPr>
                <w:ilvl w:val="0"/>
                <w:numId w:val="1"/>
              </w:numPr>
            </w:pPr>
            <w:r>
              <w:t>Rukiye YAŞAR</w:t>
            </w:r>
          </w:p>
          <w:p w:rsidR="00C75FA9" w:rsidRDefault="00C75FA9" w:rsidP="00C75FA9">
            <w:pPr>
              <w:pStyle w:val="ListeParagraf"/>
              <w:numPr>
                <w:ilvl w:val="0"/>
                <w:numId w:val="1"/>
              </w:numPr>
            </w:pPr>
            <w:r>
              <w:t>Hilal ASLAN</w:t>
            </w:r>
          </w:p>
          <w:p w:rsidR="00C75FA9" w:rsidRDefault="00C75FA9" w:rsidP="00C75FA9">
            <w:pPr>
              <w:pStyle w:val="ListeParagraf"/>
              <w:numPr>
                <w:ilvl w:val="0"/>
                <w:numId w:val="1"/>
              </w:numPr>
            </w:pPr>
            <w:r>
              <w:t>Kübra PARLAR</w:t>
            </w:r>
          </w:p>
          <w:p w:rsidR="00C75FA9" w:rsidRDefault="00C75FA9" w:rsidP="00682DFF">
            <w:pPr>
              <w:pStyle w:val="ListeParagraf"/>
              <w:numPr>
                <w:ilvl w:val="0"/>
                <w:numId w:val="1"/>
              </w:numPr>
            </w:pPr>
            <w:r>
              <w:t>Fatma TOPRAK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Melek AKTAŞ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Esmanur TUNÇER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Bahar ŞENOL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Melisa Gül ŞİMŞEK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Emine ELSAMOU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 xml:space="preserve">Esmagül DEMİR 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Zeynep Tuğçe ÇAVUNT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Dicle OKTAR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Zeynep EREK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Ümran MALKOÇOĞLU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Evin ÇELİK</w:t>
            </w:r>
          </w:p>
          <w:p w:rsidR="00682DFF" w:rsidRDefault="00682DFF" w:rsidP="00682DFF">
            <w:pPr>
              <w:pStyle w:val="ListeParagraf"/>
              <w:numPr>
                <w:ilvl w:val="0"/>
                <w:numId w:val="1"/>
              </w:numPr>
            </w:pPr>
            <w:r>
              <w:t>Nisa Selen ÇİFÇİ</w:t>
            </w:r>
          </w:p>
          <w:p w:rsidR="00711706" w:rsidRDefault="00711706" w:rsidP="00711706">
            <w:pPr>
              <w:pStyle w:val="ListeParagraf"/>
              <w:numPr>
                <w:ilvl w:val="0"/>
                <w:numId w:val="1"/>
              </w:numPr>
            </w:pPr>
            <w:r>
              <w:t>Çağla ÖZER</w:t>
            </w:r>
          </w:p>
          <w:p w:rsidR="00711706" w:rsidRDefault="00711706" w:rsidP="00711706">
            <w:pPr>
              <w:pStyle w:val="ListeParagraf"/>
              <w:numPr>
                <w:ilvl w:val="0"/>
                <w:numId w:val="1"/>
              </w:numPr>
            </w:pPr>
            <w:r>
              <w:t>Mükafat KILINÇ</w:t>
            </w:r>
          </w:p>
          <w:p w:rsidR="00682DFF" w:rsidRDefault="00682DFF" w:rsidP="00682DFF">
            <w:pPr>
              <w:pStyle w:val="ListeParagraf"/>
            </w:pPr>
          </w:p>
        </w:tc>
        <w:tc>
          <w:tcPr>
            <w:tcW w:w="3021" w:type="dxa"/>
          </w:tcPr>
          <w:p w:rsidR="00E06238" w:rsidRPr="00E06238" w:rsidRDefault="00E06238" w:rsidP="009C7F36">
            <w:r w:rsidRPr="00E06238">
              <w:t>11. Ekim 2023 saat:</w:t>
            </w:r>
            <w:r w:rsidR="005E1173">
              <w:t>09.00</w:t>
            </w:r>
            <w:r w:rsidR="00CC740C">
              <w:t>-10.</w:t>
            </w:r>
            <w:r w:rsidR="00CC740C" w:rsidRPr="009C7F36">
              <w:t>00</w:t>
            </w:r>
          </w:p>
          <w:p w:rsidR="00E06238" w:rsidRPr="00E06238" w:rsidRDefault="00E06238" w:rsidP="009C7F36">
            <w:r w:rsidRPr="00E06238">
              <w:t xml:space="preserve">Vital takip, </w:t>
            </w:r>
          </w:p>
          <w:p w:rsidR="00E06238" w:rsidRPr="00E06238" w:rsidRDefault="00E06238" w:rsidP="009C7F36">
            <w:r w:rsidRPr="00E06238">
              <w:t xml:space="preserve">Enjeksijon uygulama </w:t>
            </w:r>
          </w:p>
          <w:p w:rsidR="00E06238" w:rsidRPr="00E06238" w:rsidRDefault="00E06238" w:rsidP="009C7F36">
            <w:r w:rsidRPr="00E06238">
              <w:t>Serum setleme</w:t>
            </w:r>
          </w:p>
          <w:p w:rsidR="00AC69E9" w:rsidRDefault="00AC69E9" w:rsidP="009C7F36"/>
          <w:p w:rsidR="00AC69E9" w:rsidRDefault="00AC69E9" w:rsidP="009C7F36"/>
          <w:p w:rsidR="00AC69E9" w:rsidRDefault="00AC69E9" w:rsidP="009C7F36"/>
          <w:p w:rsidR="00E06238" w:rsidRPr="00E06238" w:rsidRDefault="00E06238" w:rsidP="009C7F36">
            <w:r w:rsidRPr="00E06238">
              <w:t>18 Ekim 2023 saat:</w:t>
            </w:r>
            <w:r w:rsidR="000720C3">
              <w:t>14</w:t>
            </w:r>
            <w:r w:rsidR="00CC741E">
              <w:t>.0</w:t>
            </w:r>
            <w:r w:rsidRPr="00E06238">
              <w:t>0</w:t>
            </w:r>
            <w:r w:rsidR="00CC741E">
              <w:t>-1</w:t>
            </w:r>
            <w:r w:rsidR="000720C3">
              <w:t>5</w:t>
            </w:r>
            <w:r w:rsidR="00CC741E">
              <w:t>.00</w:t>
            </w:r>
          </w:p>
          <w:p w:rsidR="00E06238" w:rsidRPr="00E06238" w:rsidRDefault="00E06238" w:rsidP="009C7F36">
            <w:r w:rsidRPr="00E06238">
              <w:t xml:space="preserve">Damaryolu açma </w:t>
            </w:r>
          </w:p>
          <w:p w:rsidR="00E06238" w:rsidRPr="00E06238" w:rsidRDefault="00E06238" w:rsidP="009C7F36">
            <w:r w:rsidRPr="00E06238">
              <w:t>Kan alma</w:t>
            </w:r>
          </w:p>
          <w:p w:rsidR="001205FE" w:rsidRDefault="001205FE" w:rsidP="009C7F36"/>
        </w:tc>
        <w:tc>
          <w:tcPr>
            <w:tcW w:w="3021" w:type="dxa"/>
          </w:tcPr>
          <w:p w:rsidR="001205FE" w:rsidRDefault="00197BFF" w:rsidP="009C7F36">
            <w:r>
              <w:t>Öğr. Gör. Zülbiye DEMİR BARBAK</w:t>
            </w:r>
          </w:p>
        </w:tc>
      </w:tr>
    </w:tbl>
    <w:p w:rsidR="00E97E19" w:rsidRDefault="00E97E19" w:rsidP="000E3B96"/>
    <w:sectPr w:rsidR="00E9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29" w:rsidRDefault="00710529" w:rsidP="00E8372F">
      <w:r>
        <w:separator/>
      </w:r>
    </w:p>
  </w:endnote>
  <w:endnote w:type="continuationSeparator" w:id="0">
    <w:p w:rsidR="00710529" w:rsidRDefault="00710529" w:rsidP="00E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29" w:rsidRDefault="00710529" w:rsidP="00E8372F">
      <w:r>
        <w:separator/>
      </w:r>
    </w:p>
  </w:footnote>
  <w:footnote w:type="continuationSeparator" w:id="0">
    <w:p w:rsidR="00710529" w:rsidRDefault="00710529" w:rsidP="00E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79E4"/>
    <w:multiLevelType w:val="hybridMultilevel"/>
    <w:tmpl w:val="E66C4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5"/>
    <w:rsid w:val="000458B1"/>
    <w:rsid w:val="000720C3"/>
    <w:rsid w:val="000E3B96"/>
    <w:rsid w:val="00101231"/>
    <w:rsid w:val="0011088E"/>
    <w:rsid w:val="001205FE"/>
    <w:rsid w:val="00197BFF"/>
    <w:rsid w:val="002E2353"/>
    <w:rsid w:val="00315EBC"/>
    <w:rsid w:val="003B6511"/>
    <w:rsid w:val="003D730B"/>
    <w:rsid w:val="00423B36"/>
    <w:rsid w:val="0046775D"/>
    <w:rsid w:val="00476BF6"/>
    <w:rsid w:val="004F2152"/>
    <w:rsid w:val="00505614"/>
    <w:rsid w:val="00585AFE"/>
    <w:rsid w:val="005B26F0"/>
    <w:rsid w:val="005D23B8"/>
    <w:rsid w:val="005D36C6"/>
    <w:rsid w:val="005E1173"/>
    <w:rsid w:val="005E5550"/>
    <w:rsid w:val="006573FA"/>
    <w:rsid w:val="00662D15"/>
    <w:rsid w:val="00682DFF"/>
    <w:rsid w:val="006B223F"/>
    <w:rsid w:val="006B2E5B"/>
    <w:rsid w:val="00710529"/>
    <w:rsid w:val="00711706"/>
    <w:rsid w:val="0073536B"/>
    <w:rsid w:val="00790802"/>
    <w:rsid w:val="007969C7"/>
    <w:rsid w:val="00833609"/>
    <w:rsid w:val="008338D4"/>
    <w:rsid w:val="00863EC6"/>
    <w:rsid w:val="0087102F"/>
    <w:rsid w:val="008B3192"/>
    <w:rsid w:val="009179BA"/>
    <w:rsid w:val="009245FF"/>
    <w:rsid w:val="00967649"/>
    <w:rsid w:val="00990768"/>
    <w:rsid w:val="009C7F36"/>
    <w:rsid w:val="00A51425"/>
    <w:rsid w:val="00AC69E9"/>
    <w:rsid w:val="00B0748E"/>
    <w:rsid w:val="00B338D9"/>
    <w:rsid w:val="00C16635"/>
    <w:rsid w:val="00C75FA9"/>
    <w:rsid w:val="00CC740C"/>
    <w:rsid w:val="00CC741E"/>
    <w:rsid w:val="00CE7EDB"/>
    <w:rsid w:val="00D44510"/>
    <w:rsid w:val="00D57CE7"/>
    <w:rsid w:val="00DB5C05"/>
    <w:rsid w:val="00DD42EA"/>
    <w:rsid w:val="00E06238"/>
    <w:rsid w:val="00E71807"/>
    <w:rsid w:val="00E8372F"/>
    <w:rsid w:val="00E97E19"/>
    <w:rsid w:val="00F36D4F"/>
    <w:rsid w:val="00F47A86"/>
    <w:rsid w:val="00F72464"/>
    <w:rsid w:val="00F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CEFF-0B54-4E28-8D2C-047814E0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69C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837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37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837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37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E837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E8372F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ERDOĞAN</dc:creator>
  <cp:keywords/>
  <dc:description/>
  <cp:lastModifiedBy>Lenovo</cp:lastModifiedBy>
  <cp:revision>2</cp:revision>
  <dcterms:created xsi:type="dcterms:W3CDTF">2023-10-06T19:16:00Z</dcterms:created>
  <dcterms:modified xsi:type="dcterms:W3CDTF">2023-10-06T19:16:00Z</dcterms:modified>
</cp:coreProperties>
</file>