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A8" w:rsidRPr="000374A8" w:rsidRDefault="000374A8" w:rsidP="000374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374A8">
        <w:rPr>
          <w:rFonts w:ascii="Times New Roman" w:hAnsi="Times New Roman" w:cs="Times New Roman"/>
          <w:b/>
          <w:sz w:val="20"/>
          <w:szCs w:val="20"/>
        </w:rPr>
        <w:t>2022-2023 ÖĞRETİM YILI EBELİK BÖLÜMÜ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374A8">
        <w:rPr>
          <w:rFonts w:ascii="Times New Roman" w:hAnsi="Times New Roman" w:cs="Times New Roman"/>
          <w:b/>
          <w:sz w:val="20"/>
          <w:szCs w:val="20"/>
        </w:rPr>
        <w:t xml:space="preserve">. SINIF </w:t>
      </w:r>
    </w:p>
    <w:p w:rsidR="00045BC7" w:rsidRPr="00720043" w:rsidRDefault="000374A8" w:rsidP="000374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4A8">
        <w:rPr>
          <w:rFonts w:ascii="Times New Roman" w:hAnsi="Times New Roman" w:cs="Times New Roman"/>
          <w:b/>
          <w:sz w:val="20"/>
          <w:szCs w:val="20"/>
        </w:rPr>
        <w:t xml:space="preserve">RİSKLİ </w:t>
      </w:r>
      <w:r>
        <w:rPr>
          <w:rFonts w:ascii="Times New Roman" w:hAnsi="Times New Roman" w:cs="Times New Roman"/>
          <w:b/>
          <w:sz w:val="20"/>
          <w:szCs w:val="20"/>
        </w:rPr>
        <w:t>GEBELİKLER VE</w:t>
      </w:r>
      <w:r w:rsidRPr="000374A8">
        <w:rPr>
          <w:rFonts w:ascii="Times New Roman" w:hAnsi="Times New Roman" w:cs="Times New Roman"/>
          <w:b/>
          <w:sz w:val="20"/>
          <w:szCs w:val="20"/>
        </w:rPr>
        <w:t xml:space="preserve"> BAKIM DERSİ UYGULAMA ROTASYONU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020"/>
        <w:gridCol w:w="2956"/>
        <w:gridCol w:w="2949"/>
      </w:tblGrid>
      <w:tr w:rsidR="008D7DD3" w:rsidRPr="008D7DD3" w:rsidTr="009F67AD">
        <w:tc>
          <w:tcPr>
            <w:tcW w:w="3020" w:type="dxa"/>
          </w:tcPr>
          <w:p w:rsidR="00867A11" w:rsidRPr="008D7DD3" w:rsidRDefault="00867A11" w:rsidP="00720043">
            <w:pPr>
              <w:ind w:left="360" w:hanging="360"/>
              <w:jc w:val="both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ADI-SOYADI </w:t>
            </w:r>
          </w:p>
          <w:p w:rsidR="00867A11" w:rsidRPr="008D7DD3" w:rsidRDefault="00867A11" w:rsidP="00720043">
            <w:pPr>
              <w:ind w:left="360" w:hanging="360"/>
              <w:jc w:val="both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</w:tcPr>
          <w:p w:rsidR="00867A11" w:rsidRPr="008D7DD3" w:rsidRDefault="000374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 NİSAN- 14 MAYIS 2023</w:t>
            </w:r>
          </w:p>
        </w:tc>
        <w:tc>
          <w:tcPr>
            <w:tcW w:w="2949" w:type="dxa"/>
          </w:tcPr>
          <w:p w:rsidR="00867A11" w:rsidRPr="008D7DD3" w:rsidRDefault="000374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MAYIS- 4 HAZİRAN 2023</w:t>
            </w:r>
          </w:p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Ayşe DEMİR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Bendu</w:t>
            </w:r>
            <w:proofErr w:type="spellEnd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A SANOE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Dilara MAKUL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Elanur</w:t>
            </w:r>
            <w:proofErr w:type="spellEnd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BAYRİ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Elif KARADAYI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Esmanur</w:t>
            </w:r>
            <w:proofErr w:type="spellEnd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BUDAK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Esra ASLAN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Gülbahar YILDIRIM 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Hilal TOMBUL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İrem ÇOBANOĞLU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Merve BAŞ 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Nesli KOÇ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Aleyna ÖZŞAHİN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Berivan YILMAZ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Eda Nur ESKİCİ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Esma SÜZEN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Kısmet ÖRÜN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Medine ÖZBEK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Nur Sena KAMIŞ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Rabia Nur YILDIRIM</w:t>
            </w:r>
          </w:p>
          <w:p w:rsidR="00867A11" w:rsidRPr="008D7DD3" w:rsidRDefault="00867A11" w:rsidP="00552E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A.Ü. </w:t>
            </w: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Obstetri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Kliniği </w:t>
            </w:r>
          </w:p>
          <w:p w:rsidR="00867A11" w:rsidRPr="008D7DD3" w:rsidRDefault="00867A11" w:rsidP="0032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A.Ü. Jinekoloji </w:t>
            </w: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Kliniği </w:t>
            </w: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Aslınur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KOÇ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Damla KAYA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Dilek ESMER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Edanur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DEMİRKILIÇ 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Meliha KABA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Nursel DOĞRUBAŞ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Saba OSOULI KHIAV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Sedanur</w:t>
            </w:r>
            <w:proofErr w:type="spellEnd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ÇELEBİ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Semahat Ceren TAŞÇIOĞLU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Semanur ÇAKMAS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Sinem YEĞİN</w:t>
            </w:r>
          </w:p>
          <w:p w:rsidR="00867A11" w:rsidRPr="008D7DD3" w:rsidRDefault="00867A11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Yasemin KOCAMAN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Aslınur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KOÇ</w:t>
            </w:r>
          </w:p>
          <w:p w:rsidR="008D7DD3" w:rsidRPr="008D7DD3" w:rsidRDefault="008D7DD3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Büşra Nur ULUTAŞ</w:t>
            </w:r>
          </w:p>
          <w:p w:rsidR="008D7DD3" w:rsidRPr="008D7DD3" w:rsidRDefault="008D7DD3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Eda TÜRKMENOĞLU</w:t>
            </w:r>
          </w:p>
          <w:p w:rsidR="008D7DD3" w:rsidRPr="008D7DD3" w:rsidRDefault="008D7DD3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Esra ASLAN</w:t>
            </w:r>
          </w:p>
          <w:p w:rsidR="008D7DD3" w:rsidRPr="008D7DD3" w:rsidRDefault="008D7DD3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Hatice Kübra TURAN</w:t>
            </w:r>
          </w:p>
          <w:p w:rsidR="008D7DD3" w:rsidRPr="008D7DD3" w:rsidRDefault="008D7DD3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Medine KIZILBOĞA</w:t>
            </w:r>
          </w:p>
          <w:p w:rsidR="008D7DD3" w:rsidRPr="008D7DD3" w:rsidRDefault="008D7DD3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Nurefşan</w:t>
            </w:r>
            <w:proofErr w:type="spellEnd"/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SEÇİLMİŞ</w:t>
            </w:r>
          </w:p>
          <w:p w:rsidR="00867A11" w:rsidRPr="008D7DD3" w:rsidRDefault="008D7DD3" w:rsidP="00327D3F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Saba OSOULI KHIAV</w:t>
            </w:r>
          </w:p>
        </w:tc>
        <w:tc>
          <w:tcPr>
            <w:tcW w:w="2956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A.Ü. Jinekoloji </w:t>
            </w: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Kliniği 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A.Ü. </w:t>
            </w: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Obstetri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Kliniği </w:t>
            </w:r>
          </w:p>
          <w:p w:rsidR="009F67AD" w:rsidRPr="009F67AD" w:rsidRDefault="009F67AD"/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Esmanur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ÇETİN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Hayrunnisa DADAŞ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Hilal TURDE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Hüsna MUSULLU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İrem ÇİÇEK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Merve </w:t>
            </w: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Ecren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İNCİ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Meryem YAVUZ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Nursen KARABULAK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Pervin AYDIN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Şevval BAYAZIT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Vesile ŞAKI 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Zeynep SEZGİ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Ayeh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EL UMEYYİR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Ceren AKKOÇ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Eda ULUTAŞ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Ezgi DİKMEN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Havva GENÇDAL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Melisa ORTAÇ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Nurgül ATEŞ</w:t>
            </w:r>
          </w:p>
          <w:p w:rsidR="00867A11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Sahra Beyza UÇAR</w:t>
            </w:r>
          </w:p>
        </w:tc>
        <w:tc>
          <w:tcPr>
            <w:tcW w:w="2956" w:type="dxa"/>
          </w:tcPr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*Gebe servisi 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Gastrocerrahi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Kliniği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İrem Hatun ÖZDEN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Kübra YILDIZ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Merve TEKEŞ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Mükafat</w:t>
            </w:r>
            <w:proofErr w:type="gram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KILINÇ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Nidanur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ARIKAN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Rumeysa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DOLAN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Songül ÖZTEKİN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Şehriban SÜNGÜ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Şevval KAYA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Tuğba KOLAY</w:t>
            </w: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Ümmü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Nur ÖZCAN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Zeynep BAŞDİNÇ 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Ayşe ELHÜSEYİN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Damla KAYA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Edanur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Fatma BALI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Helin BÜYÜKTAŞ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Meral KAPLAN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Nurşin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FİDAN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Gastrocerrahi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Kliniği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*Gebe servisi 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Aybüken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ÖZBAĞ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Beril Bengü AKTÜRK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Berivan DOĞAL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Berna SAYIM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Ceren Naz ÇARKACI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Ebru KARPUZ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Hatice COŞAR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Melek </w:t>
            </w:r>
            <w:proofErr w:type="gram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RÜZGAR</w:t>
            </w:r>
            <w:proofErr w:type="gram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Minenur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GÖGEBAKAN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Nurgül CAN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Özlem CAN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Rabia AYDIN 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Ayşe Nur KOYUNCU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Deniz AKDOĞAN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Edanur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DEMİRKILIÇ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Fatma ÇELEBİOĞLU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Helin GÖÇER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Merve ÇETİN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Pelin DİREKÇİ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Semahat Ceren TAŞÇIOĞLU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Zeınab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REZAEI</w:t>
            </w:r>
          </w:p>
          <w:p w:rsidR="00867A11" w:rsidRPr="008D7DD3" w:rsidRDefault="00867A11" w:rsidP="00720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*Jinekoloji Kliniği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*Üroloji Kliniği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Ayşegül SEÇİM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Ceyhan GELENER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Elanur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GÜNEŞ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Emine YAŞAR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Gizem EMRE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Merve TÜRKAHMETOĞLU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Rumeysa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KARAMAN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Seda Nur PALİĞA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Şevval SARAÇ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Şeyma POLAT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Zeynep GÜVEN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Züleyha KAR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Ayşegül EVLİ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Derya AÇIK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Elif ARSLAN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Fatoş DURUCU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Hatice ABASIZ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Merve KUŞUÇAR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Rabia KAÇAR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Sevgi BALİ</w:t>
            </w:r>
          </w:p>
          <w:p w:rsidR="00867A11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Zeynep PAKSOY</w:t>
            </w:r>
          </w:p>
          <w:p w:rsidR="00867A11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8" w:rsidRDefault="000374A8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8" w:rsidRPr="008D7DD3" w:rsidRDefault="000374A8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*Üroloji Kliniği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*Jinekoloji Kliniği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Ayşegül ASLAN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Behicenur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KERSEN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Betül COŞKUN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Beyda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BULUT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Ceren ŞİMŞEK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Esra UÇAR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Hacer AÇAR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Hilal DOĞAN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İnci TÜZ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Merve AŞAN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Pınar ÖZKAYA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Sema Nur SATILMIŞ 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Ayşenur ÇELİK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Dilara MAKUL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Elif Nur YILMAZ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Gülay TAŞYÜREK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Hilal CAN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Mükafat</w:t>
            </w:r>
            <w:proofErr w:type="gram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KILINÇ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Sevgi YAZĞAN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Zehra AYÇİÇEK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Zeynep Sude ÇELİK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Postpartum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Kliniği</w:t>
            </w: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*Acil-NST-Kan alma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Asya ÇİFÇİ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Ay </w:t>
            </w: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Yücehan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KOÇ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Beyza AKGÜL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Cihan BEGDAŞ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Dilara BEYAZAL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Fatime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SABIRDAN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Fatma BAHADIR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Filiz GÜLMAYA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Gülhanım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DEĞİRMENCİOĞLU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Helin YALAZAN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İclal BAYRAK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İkbal Gamze BOYNUUZUN 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Berfin ALAK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Ebru BOZKURT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Emine ÇELİK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Gülbahar İLBASAN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Gülüstan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DİLEK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İrem ÇOBANOĞLU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Sinem YEĞİN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Yağmur KARAKUŞ</w:t>
            </w:r>
          </w:p>
          <w:p w:rsidR="00867A11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Zeynep TOKAY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Default="00867A11" w:rsidP="0032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32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32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*Acil-NST-Kan alma</w:t>
            </w:r>
          </w:p>
          <w:p w:rsidR="009F67AD" w:rsidRPr="008D7DD3" w:rsidRDefault="009F67AD" w:rsidP="0032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Default="00867A11" w:rsidP="0032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32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Postpartum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Kliniği</w:t>
            </w:r>
          </w:p>
          <w:p w:rsidR="009F67AD" w:rsidRPr="008D7DD3" w:rsidRDefault="009F67AD" w:rsidP="0032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Beyaz AKKUŞ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Merve KAR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Mihriban SÜNGÜ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Narin BILGEÇ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Nesibe BAYINDIR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Nimet KÜÇÜKOTÇU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Sedanur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ALTAŞ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Tuğba KARADAYİ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Tuğçe AYDOĞAN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Yağmur ÖZEL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Zeynep DAVRAN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Berfin KAPICI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Ece AKBAŞ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Emine KIZILAY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Gülbahar YILDIRIM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İrem ERTAŞ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Nidanur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ÖZŞAHİN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Sariye</w:t>
            </w:r>
            <w:proofErr w:type="gram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DAĞ</w:t>
            </w:r>
          </w:p>
          <w:p w:rsidR="008D7DD3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Suna YEŞİLYURT</w:t>
            </w:r>
          </w:p>
          <w:p w:rsidR="008D7DD3" w:rsidRPr="008D7DD3" w:rsidRDefault="008D7DD3" w:rsidP="008D7DD3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D7DD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Tuğçe ALBAYRAK</w:t>
            </w:r>
          </w:p>
          <w:p w:rsidR="00867A11" w:rsidRPr="008D7DD3" w:rsidRDefault="008D7DD3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Zeynep YOLDAŞ</w:t>
            </w:r>
          </w:p>
        </w:tc>
        <w:tc>
          <w:tcPr>
            <w:tcW w:w="2956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*Sezaryen Kliniği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*Gastroenteroloji Kliniği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DD3" w:rsidRPr="008D7DD3" w:rsidTr="009F67AD">
        <w:tc>
          <w:tcPr>
            <w:tcW w:w="3020" w:type="dxa"/>
          </w:tcPr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Aslı HACIVELİOĞLU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Ayşe Betül AYIK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Ayşenur DÜDÜK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Dilek ÇALOĞLU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Emine AKTÜRK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Esmagül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DEMİR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İrem ÖNAL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Melike AY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Merve TAŞTAN 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Mızgin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YILDIZ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Yeşim ALTUN</w:t>
            </w:r>
          </w:p>
          <w:p w:rsidR="00867A11" w:rsidRPr="008D7DD3" w:rsidRDefault="00867A11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Zeynep KUMTEPE</w:t>
            </w:r>
          </w:p>
          <w:p w:rsidR="00552E27" w:rsidRPr="008D7DD3" w:rsidRDefault="00552E27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Berfin SERT</w:t>
            </w:r>
          </w:p>
          <w:p w:rsidR="00F940A9" w:rsidRPr="008D7DD3" w:rsidRDefault="000374A8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Ecenur AKAR</w:t>
            </w:r>
          </w:p>
          <w:p w:rsidR="00F940A9" w:rsidRPr="008D7DD3" w:rsidRDefault="000374A8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Emine TAŞ</w:t>
            </w:r>
          </w:p>
          <w:p w:rsidR="00F940A9" w:rsidRPr="008D7DD3" w:rsidRDefault="000374A8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Gülistan VERMEZ</w:t>
            </w:r>
          </w:p>
          <w:p w:rsidR="00F940A9" w:rsidRPr="008D7DD3" w:rsidRDefault="000374A8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Kevser BİRİŞİK</w:t>
            </w:r>
          </w:p>
          <w:p w:rsidR="00F940A9" w:rsidRPr="008D7DD3" w:rsidRDefault="000374A8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Nisanur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</w:p>
          <w:p w:rsidR="00F940A9" w:rsidRPr="008D7DD3" w:rsidRDefault="000374A8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Şerife KANADIKIRIK</w:t>
            </w:r>
          </w:p>
          <w:p w:rsidR="00F940A9" w:rsidRPr="008D7DD3" w:rsidRDefault="000374A8" w:rsidP="008D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Teryak</w:t>
            </w:r>
            <w:proofErr w:type="spellEnd"/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AL DAHER</w:t>
            </w:r>
          </w:p>
          <w:p w:rsidR="008D7DD3" w:rsidRPr="008D7DD3" w:rsidRDefault="008D7DD3" w:rsidP="008D7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>Tuba Nur KAYA</w:t>
            </w:r>
          </w:p>
          <w:p w:rsidR="00541742" w:rsidRPr="008D7DD3" w:rsidRDefault="00541742" w:rsidP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*Gastroenteroloji Kliniği</w:t>
            </w:r>
          </w:p>
          <w:p w:rsidR="009F67AD" w:rsidRPr="008D7DD3" w:rsidRDefault="009F6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7AD" w:rsidRPr="008D7DD3" w:rsidRDefault="009F67AD" w:rsidP="009F67A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*Sezaryen Kliniği</w:t>
            </w:r>
          </w:p>
          <w:p w:rsidR="00867A11" w:rsidRPr="008D7DD3" w:rsidRDefault="0086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A11" w:rsidRPr="008D7DD3" w:rsidTr="009F6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8925" w:type="dxa"/>
            <w:gridSpan w:val="3"/>
          </w:tcPr>
          <w:p w:rsidR="008D7DD3" w:rsidRDefault="008D7DD3" w:rsidP="00552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0043" w:rsidRPr="008D7DD3" w:rsidRDefault="00552E27" w:rsidP="00552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b/>
                <w:sz w:val="18"/>
                <w:szCs w:val="18"/>
              </w:rPr>
              <w:t>* Erzurum Şehir Hastanesi (B-C-D Blok)</w:t>
            </w:r>
          </w:p>
          <w:p w:rsidR="00552E27" w:rsidRDefault="00552E27" w:rsidP="00552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8" w:rsidRPr="008D7DD3" w:rsidRDefault="000374A8" w:rsidP="00037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DD3">
              <w:rPr>
                <w:rFonts w:ascii="Times New Roman" w:hAnsi="Times New Roman" w:cs="Times New Roman"/>
                <w:b/>
                <w:sz w:val="18"/>
                <w:szCs w:val="18"/>
              </w:rPr>
              <w:t>NOT:</w:t>
            </w: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Öğrencileri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8D7DD3">
              <w:rPr>
                <w:rFonts w:ascii="Times New Roman" w:hAnsi="Times New Roman" w:cs="Times New Roman"/>
                <w:sz w:val="18"/>
                <w:szCs w:val="18"/>
              </w:rPr>
              <w:t xml:space="preserve"> uygulamaya devam etme durumlarına göre rotasyon GÜNCELLENEBİLİR.</w:t>
            </w:r>
          </w:p>
          <w:p w:rsidR="000374A8" w:rsidRDefault="000374A8" w:rsidP="000374A8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8" w:rsidRDefault="000374A8" w:rsidP="00552E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8" w:rsidRDefault="000374A8" w:rsidP="00552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374A8" w:rsidRPr="008D7DD3" w:rsidRDefault="000374A8" w:rsidP="000374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7EE767">
                  <wp:extent cx="3990975" cy="8096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67AD" w:rsidRDefault="009F67AD" w:rsidP="00552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67AD" w:rsidRDefault="009F67AD" w:rsidP="00552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7DD3" w:rsidRPr="009F67AD" w:rsidRDefault="009F67AD" w:rsidP="009F67AD">
            <w:pPr>
              <w:spacing w:before="24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9F67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Uygulama Yerleri</w:t>
            </w:r>
          </w:p>
          <w:tbl>
            <w:tblPr>
              <w:tblStyle w:val="TabloKlavuzu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1"/>
              <w:gridCol w:w="4358"/>
            </w:tblGrid>
            <w:tr w:rsidR="008D7DD3" w:rsidTr="009F67AD">
              <w:tc>
                <w:tcPr>
                  <w:tcW w:w="4418" w:type="dxa"/>
                  <w:tcBorders>
                    <w:top w:val="nil"/>
                    <w:bottom w:val="nil"/>
                  </w:tcBorders>
                </w:tcPr>
                <w:p w:rsidR="008D7DD3" w:rsidRPr="009F67AD" w:rsidRDefault="009F67AD" w:rsidP="00552E27">
                  <w:pPr>
                    <w:spacing w:before="24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67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Atatürk Üniversitesi -</w:t>
                  </w:r>
                  <w:r w:rsidR="008D7DD3" w:rsidRPr="009F67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Araştırma Hastanesi</w:t>
                  </w:r>
                </w:p>
              </w:tc>
              <w:tc>
                <w:tcPr>
                  <w:tcW w:w="4418" w:type="dxa"/>
                  <w:tcBorders>
                    <w:top w:val="nil"/>
                    <w:bottom w:val="nil"/>
                  </w:tcBorders>
                </w:tcPr>
                <w:p w:rsidR="008D7DD3" w:rsidRPr="009F67AD" w:rsidRDefault="008D7DD3" w:rsidP="00552E27">
                  <w:pPr>
                    <w:spacing w:before="24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F67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Erzurum Şehir Hastanesi</w:t>
                  </w:r>
                </w:p>
              </w:tc>
            </w:tr>
            <w:tr w:rsidR="008D7DD3" w:rsidTr="009F67AD">
              <w:tc>
                <w:tcPr>
                  <w:tcW w:w="4418" w:type="dxa"/>
                  <w:tcBorders>
                    <w:top w:val="nil"/>
                    <w:bottom w:val="nil"/>
                  </w:tcBorders>
                </w:tcPr>
                <w:p w:rsidR="008D7DD3" w:rsidRDefault="008D7DD3" w:rsidP="00552E27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D7D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Obstetri</w:t>
                  </w:r>
                  <w:proofErr w:type="spellEnd"/>
                  <w:r w:rsidRPr="008D7D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Kliniği </w:t>
                  </w:r>
                </w:p>
                <w:p w:rsidR="008D7DD3" w:rsidRDefault="008D7DD3" w:rsidP="00552E27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D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Jinekoloji Kliniği</w:t>
                  </w:r>
                </w:p>
              </w:tc>
              <w:tc>
                <w:tcPr>
                  <w:tcW w:w="4418" w:type="dxa"/>
                  <w:tcBorders>
                    <w:top w:val="nil"/>
                    <w:bottom w:val="nil"/>
                  </w:tcBorders>
                </w:tcPr>
                <w:p w:rsidR="008D7DD3" w:rsidRDefault="008D7DD3" w:rsidP="008D7DD3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D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*Gebe servisi </w:t>
                  </w:r>
                </w:p>
                <w:p w:rsidR="008D7DD3" w:rsidRPr="008D7DD3" w:rsidRDefault="009F67AD" w:rsidP="008D7DD3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*Jinekoloji Kliniği</w:t>
                  </w:r>
                </w:p>
                <w:p w:rsidR="008D7DD3" w:rsidRPr="008D7DD3" w:rsidRDefault="009F67AD" w:rsidP="008D7DD3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Postpartum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Kliniği</w:t>
                  </w:r>
                </w:p>
                <w:p w:rsidR="008D7DD3" w:rsidRPr="008D7DD3" w:rsidRDefault="009F67AD" w:rsidP="008D7DD3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*Sezaryen Kliniği</w:t>
                  </w:r>
                </w:p>
                <w:p w:rsidR="008D7DD3" w:rsidRPr="008D7DD3" w:rsidRDefault="009F67AD" w:rsidP="008D7DD3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*Acil-NST-Kan alma</w:t>
                  </w:r>
                </w:p>
                <w:p w:rsidR="008D7DD3" w:rsidRPr="008D7DD3" w:rsidRDefault="009F67AD" w:rsidP="008D7DD3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*Gastroenteroloji Kliniği</w:t>
                  </w:r>
                </w:p>
                <w:p w:rsidR="008D7DD3" w:rsidRPr="008D7DD3" w:rsidRDefault="009F67AD" w:rsidP="008D7DD3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Gastrocerrahi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Kliniği</w:t>
                  </w:r>
                </w:p>
                <w:p w:rsidR="008D7DD3" w:rsidRPr="008D7DD3" w:rsidRDefault="009F67AD" w:rsidP="008D7DD3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*Üroloji Kliniği</w:t>
                  </w:r>
                </w:p>
                <w:p w:rsidR="008D7DD3" w:rsidRDefault="008D7DD3" w:rsidP="00552E27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7A11" w:rsidRPr="008D7DD3" w:rsidRDefault="00867A11" w:rsidP="00552E2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7A11" w:rsidRPr="00720043" w:rsidRDefault="00867A11">
      <w:pPr>
        <w:rPr>
          <w:rFonts w:ascii="Times New Roman" w:hAnsi="Times New Roman" w:cs="Times New Roman"/>
          <w:sz w:val="20"/>
          <w:szCs w:val="20"/>
        </w:rPr>
      </w:pPr>
    </w:p>
    <w:sectPr w:rsidR="00867A11" w:rsidRPr="00720043" w:rsidSect="0086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1CE"/>
    <w:multiLevelType w:val="hybridMultilevel"/>
    <w:tmpl w:val="A0A211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CA1"/>
    <w:multiLevelType w:val="hybridMultilevel"/>
    <w:tmpl w:val="A7F61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8D1"/>
    <w:multiLevelType w:val="hybridMultilevel"/>
    <w:tmpl w:val="04F8E3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C0C"/>
    <w:multiLevelType w:val="hybridMultilevel"/>
    <w:tmpl w:val="70468B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6663"/>
    <w:multiLevelType w:val="hybridMultilevel"/>
    <w:tmpl w:val="85CAFD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006A"/>
    <w:multiLevelType w:val="hybridMultilevel"/>
    <w:tmpl w:val="1AA224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AD5"/>
    <w:multiLevelType w:val="hybridMultilevel"/>
    <w:tmpl w:val="707EE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1AA6"/>
    <w:multiLevelType w:val="hybridMultilevel"/>
    <w:tmpl w:val="0576D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1489"/>
    <w:multiLevelType w:val="hybridMultilevel"/>
    <w:tmpl w:val="E0A0F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2AA"/>
    <w:multiLevelType w:val="hybridMultilevel"/>
    <w:tmpl w:val="E31E9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875ED"/>
    <w:multiLevelType w:val="hybridMultilevel"/>
    <w:tmpl w:val="A97463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30E4"/>
    <w:multiLevelType w:val="hybridMultilevel"/>
    <w:tmpl w:val="C756B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E40F2"/>
    <w:multiLevelType w:val="hybridMultilevel"/>
    <w:tmpl w:val="7436D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7C80"/>
    <w:multiLevelType w:val="hybridMultilevel"/>
    <w:tmpl w:val="37A62F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F65EB"/>
    <w:multiLevelType w:val="hybridMultilevel"/>
    <w:tmpl w:val="4546F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60DF"/>
    <w:multiLevelType w:val="hybridMultilevel"/>
    <w:tmpl w:val="4C585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D5144"/>
    <w:multiLevelType w:val="hybridMultilevel"/>
    <w:tmpl w:val="E3B427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F6935"/>
    <w:multiLevelType w:val="hybridMultilevel"/>
    <w:tmpl w:val="A800A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55DD"/>
    <w:multiLevelType w:val="hybridMultilevel"/>
    <w:tmpl w:val="81563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847D5"/>
    <w:multiLevelType w:val="hybridMultilevel"/>
    <w:tmpl w:val="0E8A4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605C"/>
    <w:multiLevelType w:val="hybridMultilevel"/>
    <w:tmpl w:val="C7ACB2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2CD"/>
    <w:multiLevelType w:val="hybridMultilevel"/>
    <w:tmpl w:val="E2D6DD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16E9F"/>
    <w:multiLevelType w:val="hybridMultilevel"/>
    <w:tmpl w:val="38487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17462"/>
    <w:multiLevelType w:val="hybridMultilevel"/>
    <w:tmpl w:val="531E0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008CC"/>
    <w:multiLevelType w:val="hybridMultilevel"/>
    <w:tmpl w:val="6E427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C4DD9"/>
    <w:multiLevelType w:val="hybridMultilevel"/>
    <w:tmpl w:val="70F62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A3927"/>
    <w:multiLevelType w:val="hybridMultilevel"/>
    <w:tmpl w:val="A65A6F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B7733"/>
    <w:multiLevelType w:val="hybridMultilevel"/>
    <w:tmpl w:val="55D645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63538"/>
    <w:multiLevelType w:val="hybridMultilevel"/>
    <w:tmpl w:val="AB9057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81E4D"/>
    <w:multiLevelType w:val="hybridMultilevel"/>
    <w:tmpl w:val="69403B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23C65"/>
    <w:multiLevelType w:val="hybridMultilevel"/>
    <w:tmpl w:val="6AE44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36CB4"/>
    <w:multiLevelType w:val="hybridMultilevel"/>
    <w:tmpl w:val="1200C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13"/>
  </w:num>
  <w:num w:numId="5">
    <w:abstractNumId w:val="23"/>
  </w:num>
  <w:num w:numId="6">
    <w:abstractNumId w:val="30"/>
  </w:num>
  <w:num w:numId="7">
    <w:abstractNumId w:val="25"/>
  </w:num>
  <w:num w:numId="8">
    <w:abstractNumId w:val="16"/>
  </w:num>
  <w:num w:numId="9">
    <w:abstractNumId w:val="17"/>
  </w:num>
  <w:num w:numId="10">
    <w:abstractNumId w:val="31"/>
  </w:num>
  <w:num w:numId="11">
    <w:abstractNumId w:val="8"/>
  </w:num>
  <w:num w:numId="12">
    <w:abstractNumId w:val="21"/>
  </w:num>
  <w:num w:numId="13">
    <w:abstractNumId w:val="24"/>
  </w:num>
  <w:num w:numId="14">
    <w:abstractNumId w:val="6"/>
  </w:num>
  <w:num w:numId="15">
    <w:abstractNumId w:val="10"/>
  </w:num>
  <w:num w:numId="16">
    <w:abstractNumId w:val="18"/>
  </w:num>
  <w:num w:numId="17">
    <w:abstractNumId w:val="2"/>
  </w:num>
  <w:num w:numId="18">
    <w:abstractNumId w:val="11"/>
  </w:num>
  <w:num w:numId="19">
    <w:abstractNumId w:val="7"/>
  </w:num>
  <w:num w:numId="20">
    <w:abstractNumId w:val="15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4"/>
  </w:num>
  <w:num w:numId="29">
    <w:abstractNumId w:val="19"/>
  </w:num>
  <w:num w:numId="30">
    <w:abstractNumId w:val="26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BF"/>
    <w:rsid w:val="000374A8"/>
    <w:rsid w:val="00045BC7"/>
    <w:rsid w:val="001244E0"/>
    <w:rsid w:val="001D713F"/>
    <w:rsid w:val="00327D3F"/>
    <w:rsid w:val="004A50BF"/>
    <w:rsid w:val="005117B7"/>
    <w:rsid w:val="00541742"/>
    <w:rsid w:val="00552E27"/>
    <w:rsid w:val="005A54F5"/>
    <w:rsid w:val="00720043"/>
    <w:rsid w:val="00867A11"/>
    <w:rsid w:val="008D7DD3"/>
    <w:rsid w:val="009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C553-D2AB-4561-9F5C-14E1AD5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üst</dc:creator>
  <cp:keywords/>
  <dc:description/>
  <cp:lastModifiedBy>Lenovo</cp:lastModifiedBy>
  <cp:revision>2</cp:revision>
  <dcterms:created xsi:type="dcterms:W3CDTF">2023-04-19T22:23:00Z</dcterms:created>
  <dcterms:modified xsi:type="dcterms:W3CDTF">2023-04-19T22:23:00Z</dcterms:modified>
</cp:coreProperties>
</file>