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B1F20" w14:textId="09F5410B" w:rsidR="00AA40D8" w:rsidRPr="00DC35F8" w:rsidRDefault="003022D1" w:rsidP="003022D1">
      <w:pPr>
        <w:jc w:val="center"/>
        <w:rPr>
          <w:b/>
          <w:bCs/>
        </w:rPr>
      </w:pPr>
      <w:bookmarkStart w:id="0" w:name="_GoBack"/>
      <w:bookmarkEnd w:id="0"/>
      <w:r w:rsidRPr="00DC35F8">
        <w:rPr>
          <w:b/>
          <w:bCs/>
        </w:rPr>
        <w:t xml:space="preserve">ATATÜRK ÜNİVERSİTESİ SAĞLIK BİLİMLERİ FAKÜLTESİ </w:t>
      </w:r>
      <w:r w:rsidR="008C7D8A" w:rsidRPr="00DC35F8">
        <w:rPr>
          <w:b/>
          <w:bCs/>
        </w:rPr>
        <w:t xml:space="preserve">EBELİK BÖLÜMÜ </w:t>
      </w:r>
      <w:r w:rsidR="00FA3820" w:rsidRPr="00DC35F8">
        <w:rPr>
          <w:b/>
          <w:bCs/>
        </w:rPr>
        <w:t xml:space="preserve">2022-2023 EĞİTİM ÖĞRETİM YILI </w:t>
      </w:r>
      <w:r w:rsidR="008C7D8A">
        <w:rPr>
          <w:b/>
          <w:bCs/>
        </w:rPr>
        <w:t xml:space="preserve">GÜZ </w:t>
      </w:r>
      <w:r w:rsidRPr="00DC35F8">
        <w:rPr>
          <w:b/>
          <w:bCs/>
        </w:rPr>
        <w:t xml:space="preserve">DÖNEMİ </w:t>
      </w:r>
      <w:r w:rsidR="008C7D8A">
        <w:rPr>
          <w:b/>
          <w:bCs/>
        </w:rPr>
        <w:t xml:space="preserve">DÖNEM SONU </w:t>
      </w:r>
      <w:r w:rsidRPr="00DC35F8">
        <w:rPr>
          <w:b/>
          <w:bCs/>
        </w:rPr>
        <w:t>TOPLANTISI</w:t>
      </w:r>
    </w:p>
    <w:p w14:paraId="7354109A" w14:textId="77777777" w:rsidR="00F14126" w:rsidRDefault="000B7F72" w:rsidP="000B7F72">
      <w:pPr>
        <w:jc w:val="both"/>
        <w:rPr>
          <w:noProof/>
        </w:rPr>
      </w:pPr>
      <w:r>
        <w:t>Ebelik Bölüm Başkanı Prof. Dr. Sayın Serap EJDER APAY’ın</w:t>
      </w:r>
      <w:r w:rsidR="00DC35F8">
        <w:t xml:space="preserve"> </w:t>
      </w:r>
      <w:r w:rsidR="00AB6879">
        <w:t>öncülüğünde ve bölüm öğretim üyeleri</w:t>
      </w:r>
      <w:r w:rsidR="00852A27">
        <w:t>ni</w:t>
      </w:r>
      <w:r w:rsidR="00AB6879">
        <w:t>n</w:t>
      </w:r>
      <w:r w:rsidR="005548C8">
        <w:t xml:space="preserve"> ve öğretim elemanları</w:t>
      </w:r>
      <w:r w:rsidR="00852A27">
        <w:t>n</w:t>
      </w:r>
      <w:r w:rsidR="005548C8">
        <w:t xml:space="preserve">ın </w:t>
      </w:r>
      <w:r w:rsidR="00AB6879">
        <w:t xml:space="preserve">katılımlarıyla </w:t>
      </w:r>
      <w:r w:rsidR="00274623">
        <w:t>Güz</w:t>
      </w:r>
      <w:r w:rsidR="00AB6879">
        <w:t xml:space="preserve"> Dönemi </w:t>
      </w:r>
      <w:r w:rsidR="00274623">
        <w:t xml:space="preserve">Dönem Sonu </w:t>
      </w:r>
      <w:r w:rsidR="00AB6879">
        <w:t>toplantısı</w:t>
      </w:r>
      <w:r w:rsidR="00274623">
        <w:t xml:space="preserve"> 30.12.2022 tarihinde</w:t>
      </w:r>
      <w:r w:rsidR="00AB6879">
        <w:t xml:space="preserve"> yapıl</w:t>
      </w:r>
      <w:r w:rsidR="00A63E52">
        <w:t>dı.</w:t>
      </w:r>
      <w:r w:rsidR="00F14126" w:rsidRPr="00F14126">
        <w:rPr>
          <w:noProof/>
        </w:rPr>
        <w:t xml:space="preserve"> </w:t>
      </w:r>
    </w:p>
    <w:p w14:paraId="10932A59" w14:textId="1DD4447C" w:rsidR="000B7F72" w:rsidRDefault="00F14126" w:rsidP="000B7F72">
      <w:pPr>
        <w:jc w:val="both"/>
      </w:pPr>
      <w:r>
        <w:rPr>
          <w:noProof/>
          <w:lang w:eastAsia="tr-TR"/>
        </w:rPr>
        <w:drawing>
          <wp:inline distT="0" distB="0" distL="0" distR="0" wp14:anchorId="4A356D7C" wp14:editId="7ED072E2">
            <wp:extent cx="5760720" cy="432054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7A2F9" w14:textId="77777777" w:rsidR="00754330" w:rsidRDefault="00F14126" w:rsidP="000B7F72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426A5C2A" wp14:editId="79BD18F4">
            <wp:extent cx="5760720" cy="432054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55E8E07" wp14:editId="622DA6F9">
            <wp:extent cx="5760720" cy="432054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177B630F" wp14:editId="40ADC3F0">
            <wp:extent cx="5760720" cy="768096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7393F8FC" wp14:editId="12364EDB">
            <wp:extent cx="5760720" cy="432054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EC3C0C7" wp14:editId="316226CE">
            <wp:extent cx="5760720" cy="432054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DEED" w14:textId="1018B9AC" w:rsidR="002421B4" w:rsidRDefault="002421B4" w:rsidP="000B7F72">
      <w:pPr>
        <w:jc w:val="both"/>
      </w:pPr>
      <w:r>
        <w:lastRenderedPageBreak/>
        <w:t xml:space="preserve">Toplantı sonrası </w:t>
      </w:r>
      <w:r w:rsidR="00724C53">
        <w:t>her bir öğretim üyesinin ve öğretim elemanının soruları cevaplandı.</w:t>
      </w:r>
      <w:r w:rsidR="00852A27">
        <w:t xml:space="preserve"> </w:t>
      </w:r>
      <w:r w:rsidR="00296B4F">
        <w:t>Katılımları için</w:t>
      </w:r>
      <w:r w:rsidR="006C2877">
        <w:t xml:space="preserve"> her birine</w:t>
      </w:r>
      <w:r w:rsidR="00296B4F">
        <w:t xml:space="preserve"> teşekkür edilip yeni dönem için güzel temennilerde bulunulup toplantı sonlandırıldı.</w:t>
      </w:r>
    </w:p>
    <w:p w14:paraId="2ED79D66" w14:textId="1F9C4489" w:rsidR="002421B4" w:rsidRDefault="002421B4" w:rsidP="000B7F72">
      <w:pPr>
        <w:jc w:val="both"/>
      </w:pPr>
    </w:p>
    <w:p w14:paraId="77921AE9" w14:textId="3B1F4CAA" w:rsidR="00852A27" w:rsidRDefault="00852A27" w:rsidP="000B7F72">
      <w:pPr>
        <w:jc w:val="both"/>
      </w:pPr>
    </w:p>
    <w:p w14:paraId="3ACCDE84" w14:textId="60812FBD" w:rsidR="00852A27" w:rsidRDefault="00852A27" w:rsidP="000B7F72">
      <w:pPr>
        <w:jc w:val="both"/>
      </w:pPr>
    </w:p>
    <w:p w14:paraId="571151EE" w14:textId="17FEA8BE" w:rsidR="00852A27" w:rsidRDefault="00852A27" w:rsidP="000B7F72">
      <w:pPr>
        <w:jc w:val="both"/>
      </w:pPr>
    </w:p>
    <w:p w14:paraId="370C0B61" w14:textId="6155F437" w:rsidR="002421B4" w:rsidRDefault="002421B4" w:rsidP="000B7F72">
      <w:pPr>
        <w:jc w:val="both"/>
      </w:pPr>
    </w:p>
    <w:p w14:paraId="312BD6E9" w14:textId="77EE9CB4" w:rsidR="00C731D0" w:rsidRDefault="00C731D0" w:rsidP="000B7F72">
      <w:pPr>
        <w:jc w:val="both"/>
      </w:pPr>
    </w:p>
    <w:sectPr w:rsidR="00C7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E6"/>
    <w:rsid w:val="000B7F72"/>
    <w:rsid w:val="002421B4"/>
    <w:rsid w:val="00274623"/>
    <w:rsid w:val="00296B4F"/>
    <w:rsid w:val="003022D1"/>
    <w:rsid w:val="0054745C"/>
    <w:rsid w:val="005548C8"/>
    <w:rsid w:val="00681FD4"/>
    <w:rsid w:val="006B6874"/>
    <w:rsid w:val="006C2877"/>
    <w:rsid w:val="00724C53"/>
    <w:rsid w:val="00754330"/>
    <w:rsid w:val="00852A27"/>
    <w:rsid w:val="008C7D8A"/>
    <w:rsid w:val="008F2B53"/>
    <w:rsid w:val="009538E6"/>
    <w:rsid w:val="00A63E52"/>
    <w:rsid w:val="00AA40D8"/>
    <w:rsid w:val="00AB6879"/>
    <w:rsid w:val="00C731D0"/>
    <w:rsid w:val="00CD7C64"/>
    <w:rsid w:val="00CE61B5"/>
    <w:rsid w:val="00DC35F8"/>
    <w:rsid w:val="00F14126"/>
    <w:rsid w:val="00F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97D7"/>
  <w15:chartTrackingRefBased/>
  <w15:docId w15:val="{48593DFD-0F22-42CA-BDEC-F53F7329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ceylan</dc:creator>
  <cp:keywords/>
  <dc:description/>
  <cp:lastModifiedBy>Lenovo</cp:lastModifiedBy>
  <cp:revision>2</cp:revision>
  <dcterms:created xsi:type="dcterms:W3CDTF">2023-01-02T19:53:00Z</dcterms:created>
  <dcterms:modified xsi:type="dcterms:W3CDTF">2023-01-02T19:53:00Z</dcterms:modified>
</cp:coreProperties>
</file>