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8F" w:rsidRPr="0085558F" w:rsidRDefault="0085558F" w:rsidP="008555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58F">
        <w:rPr>
          <w:rFonts w:ascii="Times New Roman" w:hAnsi="Times New Roman" w:cs="Times New Roman"/>
          <w:b/>
          <w:sz w:val="20"/>
          <w:szCs w:val="20"/>
        </w:rPr>
        <w:t>ATATÜRK ÜNİVERSİTESİ SAĞLIK BİLİMLERİ FAKÜLTESİ EBELİK BÖLÜMÜ</w:t>
      </w:r>
    </w:p>
    <w:p w:rsidR="0085558F" w:rsidRPr="00B4795C" w:rsidRDefault="0085558F" w:rsidP="00B479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58F">
        <w:rPr>
          <w:rFonts w:ascii="Times New Roman" w:hAnsi="Times New Roman" w:cs="Times New Roman"/>
          <w:b/>
          <w:sz w:val="20"/>
          <w:szCs w:val="20"/>
        </w:rPr>
        <w:t xml:space="preserve">2022-2023 EĞİTİM-ÖĞRETİM YILI BAHAR DÖNEMİ </w:t>
      </w:r>
      <w:r w:rsidR="009329BD">
        <w:rPr>
          <w:rFonts w:ascii="Times New Roman" w:hAnsi="Times New Roman" w:cs="Times New Roman"/>
          <w:b/>
          <w:sz w:val="20"/>
          <w:szCs w:val="20"/>
        </w:rPr>
        <w:t xml:space="preserve">EBELİK ESASLARI </w:t>
      </w:r>
      <w:r w:rsidRPr="0085558F">
        <w:rPr>
          <w:rFonts w:ascii="Times New Roman" w:hAnsi="Times New Roman" w:cs="Times New Roman"/>
          <w:b/>
          <w:sz w:val="20"/>
          <w:szCs w:val="20"/>
        </w:rPr>
        <w:t>DERSİ UYGULAMA ROTASYONU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132"/>
        <w:gridCol w:w="4210"/>
      </w:tblGrid>
      <w:tr w:rsidR="00C570FD" w:rsidRPr="0085558F" w:rsidTr="006C49E4">
        <w:tc>
          <w:tcPr>
            <w:tcW w:w="4531" w:type="dxa"/>
          </w:tcPr>
          <w:p w:rsidR="006C49E4" w:rsidRPr="0085558F" w:rsidRDefault="00C570FD" w:rsidP="00973B6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ADI- SOYADI </w:t>
            </w:r>
          </w:p>
          <w:p w:rsidR="00C570FD" w:rsidRPr="0085558F" w:rsidRDefault="00C570FD" w:rsidP="00973B6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C49E4" w:rsidRPr="0085558F" w:rsidRDefault="009329B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MAYIS</w:t>
            </w:r>
            <w:r w:rsidR="00C570FD" w:rsidRPr="0085558F">
              <w:rPr>
                <w:rFonts w:ascii="Times New Roman" w:hAnsi="Times New Roman" w:cs="Times New Roman"/>
                <w:b/>
                <w:sz w:val="20"/>
                <w:szCs w:val="20"/>
              </w:rPr>
              <w:t>- 04 HAZİRAN 2023</w:t>
            </w:r>
          </w:p>
        </w:tc>
      </w:tr>
      <w:tr w:rsidR="000868B8" w:rsidRPr="000868B8" w:rsidTr="000868B8">
        <w:trPr>
          <w:trHeight w:val="1764"/>
        </w:trPr>
        <w:tc>
          <w:tcPr>
            <w:tcW w:w="4531" w:type="dxa"/>
          </w:tcPr>
          <w:p w:rsidR="006C49E4" w:rsidRPr="000868B8" w:rsidRDefault="006C49E4" w:rsidP="0085558F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44D" w:rsidRPr="000868B8" w:rsidRDefault="0055544D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Rukiye YAŞAR</w:t>
            </w:r>
          </w:p>
          <w:p w:rsidR="0055544D" w:rsidRPr="000868B8" w:rsidRDefault="0055544D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Zeynep YEŞİLDAĞ</w:t>
            </w:r>
          </w:p>
          <w:p w:rsidR="0055544D" w:rsidRPr="000868B8" w:rsidRDefault="0055544D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Esma Nur YILMAZ</w:t>
            </w:r>
          </w:p>
          <w:p w:rsidR="0055544D" w:rsidRPr="000868B8" w:rsidRDefault="0055544D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Nisanur ÇOBAN</w:t>
            </w:r>
          </w:p>
          <w:p w:rsidR="0055544D" w:rsidRPr="000868B8" w:rsidRDefault="0055544D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Elanur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GÜRSES</w:t>
            </w:r>
          </w:p>
          <w:p w:rsidR="0055544D" w:rsidRPr="000868B8" w:rsidRDefault="0055544D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Merve Gül ÖRS</w:t>
            </w:r>
          </w:p>
          <w:p w:rsidR="0055544D" w:rsidRPr="000868B8" w:rsidRDefault="0055544D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İkra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PALULİ</w:t>
            </w:r>
          </w:p>
          <w:p w:rsidR="006C49E4" w:rsidRPr="000868B8" w:rsidRDefault="00DD527A" w:rsidP="0055544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Nigar MERAL</w:t>
            </w:r>
          </w:p>
        </w:tc>
        <w:tc>
          <w:tcPr>
            <w:tcW w:w="4531" w:type="dxa"/>
          </w:tcPr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9E4" w:rsidRPr="000868B8" w:rsidRDefault="009329BD" w:rsidP="009329BD">
            <w:pPr>
              <w:pStyle w:val="ListeParagraf"/>
              <w:tabs>
                <w:tab w:val="left" w:pos="1140"/>
                <w:tab w:val="center" w:pos="200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ab/>
              <w:t>Kardiyoloji</w:t>
            </w: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570FD" w:rsidRPr="000868B8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(Erzurum Şehir Hastanesi)</w:t>
            </w:r>
          </w:p>
        </w:tc>
      </w:tr>
      <w:tr w:rsidR="000868B8" w:rsidRPr="000868B8" w:rsidTr="006C49E4">
        <w:tc>
          <w:tcPr>
            <w:tcW w:w="4531" w:type="dxa"/>
          </w:tcPr>
          <w:p w:rsidR="00C570FD" w:rsidRPr="000868B8" w:rsidRDefault="00C570FD" w:rsidP="0085558F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Muazzez YAMAN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Medine PETEKKAYA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Esra ÇAKMAK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Derya FIRAT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Emine ELSAMOU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Rame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ELMAHALİ</w:t>
            </w:r>
          </w:p>
          <w:p w:rsidR="0055544D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İklim ADIGÜZEL</w:t>
            </w:r>
          </w:p>
          <w:p w:rsidR="00B600AB" w:rsidRPr="000868B8" w:rsidRDefault="00B600AB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Hayrunnisa ÖZER</w:t>
            </w:r>
            <w:bookmarkStart w:id="0" w:name="_GoBack"/>
            <w:bookmarkEnd w:id="0"/>
          </w:p>
          <w:p w:rsidR="006C49E4" w:rsidRPr="000868B8" w:rsidRDefault="006C49E4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BD" w:rsidRPr="000868B8" w:rsidRDefault="006C49E4" w:rsidP="009329B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Jinekoloji</w:t>
            </w:r>
            <w:r w:rsidR="009329BD"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Kliniği 2</w:t>
            </w:r>
          </w:p>
          <w:p w:rsidR="006C49E4" w:rsidRPr="000868B8" w:rsidRDefault="009329BD" w:rsidP="009329B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0FD" w:rsidRPr="000868B8">
              <w:rPr>
                <w:rFonts w:ascii="Times New Roman" w:hAnsi="Times New Roman" w:cs="Times New Roman"/>
                <w:sz w:val="18"/>
                <w:szCs w:val="18"/>
              </w:rPr>
              <w:t>(Erzurum Şehir Hastanesi)</w:t>
            </w:r>
          </w:p>
        </w:tc>
      </w:tr>
      <w:tr w:rsidR="000868B8" w:rsidRPr="000868B8" w:rsidTr="006C49E4">
        <w:tc>
          <w:tcPr>
            <w:tcW w:w="4531" w:type="dxa"/>
          </w:tcPr>
          <w:p w:rsidR="00C570FD" w:rsidRPr="000868B8" w:rsidRDefault="00C570FD" w:rsidP="0085558F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Valaa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KARTAL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Rabia TAŞTAN 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Hicret ÖZDEMİR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Doğa YILDIRIM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Ceren Nisa ÖZKURT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Elif ÇETİN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Meral ÜNSAL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Nefise BUDAKOĞLU</w:t>
            </w:r>
          </w:p>
          <w:p w:rsidR="006C49E4" w:rsidRPr="000868B8" w:rsidRDefault="006C49E4" w:rsidP="0085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BD" w:rsidRPr="000868B8" w:rsidRDefault="009329BD" w:rsidP="009329B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Endokrin</w:t>
            </w:r>
          </w:p>
          <w:p w:rsidR="00C570FD" w:rsidRPr="000868B8" w:rsidRDefault="009329BD" w:rsidP="009329B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0FD" w:rsidRPr="000868B8">
              <w:rPr>
                <w:rFonts w:ascii="Times New Roman" w:hAnsi="Times New Roman" w:cs="Times New Roman"/>
                <w:sz w:val="18"/>
                <w:szCs w:val="18"/>
              </w:rPr>
              <w:t>(Erzurum Şehir Hastanesi)</w:t>
            </w:r>
          </w:p>
        </w:tc>
      </w:tr>
      <w:tr w:rsidR="000868B8" w:rsidRPr="000868B8" w:rsidTr="006C49E4">
        <w:tc>
          <w:tcPr>
            <w:tcW w:w="4531" w:type="dxa"/>
          </w:tcPr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Zehra YOLCU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Yonca AKSİN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Fatmanur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ARGIN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Cansu KATI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Aslı Zülal KAYA 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İlayda ÇETİN 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Emine ALPAK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Özlem AYDIN</w:t>
            </w:r>
          </w:p>
          <w:p w:rsidR="006C49E4" w:rsidRPr="000868B8" w:rsidRDefault="006C49E4" w:rsidP="0093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9BD" w:rsidRPr="000868B8" w:rsidRDefault="006C49E4" w:rsidP="009329B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Gebe servisi</w:t>
            </w:r>
          </w:p>
          <w:p w:rsidR="00C570FD" w:rsidRPr="000868B8" w:rsidRDefault="009329BD" w:rsidP="009329B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70FD" w:rsidRPr="000868B8">
              <w:rPr>
                <w:rFonts w:ascii="Times New Roman" w:hAnsi="Times New Roman" w:cs="Times New Roman"/>
                <w:sz w:val="18"/>
                <w:szCs w:val="18"/>
              </w:rPr>
              <w:t>(Erzurum Şehir Hastanesi)</w:t>
            </w:r>
          </w:p>
        </w:tc>
      </w:tr>
      <w:tr w:rsidR="000868B8" w:rsidRPr="000868B8" w:rsidTr="006C49E4">
        <w:tc>
          <w:tcPr>
            <w:tcW w:w="4531" w:type="dxa"/>
          </w:tcPr>
          <w:p w:rsidR="006C49E4" w:rsidRPr="000868B8" w:rsidRDefault="006C49E4" w:rsidP="0085558F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Nur KIZILBAY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Nuray ÇELİK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Nisa FİDANCI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Nevin ÇEVRİM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Sıla Nur MUTAF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Esmanur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TUNÇER</w:t>
            </w:r>
          </w:p>
          <w:p w:rsidR="0055544D" w:rsidRPr="000868B8" w:rsidRDefault="0055544D" w:rsidP="00555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Suna ÇAMKERTEN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Aslıhan EREN </w:t>
            </w:r>
          </w:p>
          <w:p w:rsidR="006C49E4" w:rsidRPr="000868B8" w:rsidRDefault="006C49E4" w:rsidP="0055544D">
            <w:pPr>
              <w:pStyle w:val="ListeParagraf"/>
              <w:ind w:left="0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9E4" w:rsidRPr="000868B8" w:rsidRDefault="006C49E4" w:rsidP="00855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C570FD" w:rsidRPr="000868B8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C570F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9329B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Plastik Cerrahi</w:t>
            </w:r>
          </w:p>
          <w:p w:rsidR="006C49E4" w:rsidRPr="000868B8" w:rsidRDefault="006C49E4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9329BD" w:rsidP="00C570FD">
            <w:pPr>
              <w:pStyle w:val="ListeParagr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(Erzurum Şehir Hastanesi)</w:t>
            </w:r>
          </w:p>
        </w:tc>
      </w:tr>
      <w:tr w:rsidR="000868B8" w:rsidRPr="000868B8" w:rsidTr="006C49E4">
        <w:tc>
          <w:tcPr>
            <w:tcW w:w="4531" w:type="dxa"/>
          </w:tcPr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Ümran MALKOÇOĞLU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Semanur ARSLAN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Kader KORKUT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Emel RAZZUK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Hatice DEĞİRMENCİ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Hilal KORKUT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Leyla Nur SİTİL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Ebrar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DAĞTEKİN </w:t>
            </w:r>
          </w:p>
          <w:p w:rsidR="006C49E4" w:rsidRPr="000868B8" w:rsidRDefault="006C49E4" w:rsidP="0093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6C49E4" w:rsidRPr="000868B8" w:rsidRDefault="009329B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Genel Cerrahi</w:t>
            </w:r>
          </w:p>
          <w:p w:rsidR="00C570FD" w:rsidRPr="000868B8" w:rsidRDefault="009329BD" w:rsidP="009329BD">
            <w:pPr>
              <w:pStyle w:val="ListeParagraf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ab/>
              <w:t>(Erzurum Şehir Hastanesi)</w:t>
            </w:r>
          </w:p>
        </w:tc>
      </w:tr>
      <w:tr w:rsidR="000868B8" w:rsidRPr="000868B8" w:rsidTr="006C49E4">
        <w:tc>
          <w:tcPr>
            <w:tcW w:w="4531" w:type="dxa"/>
          </w:tcPr>
          <w:p w:rsidR="0055544D" w:rsidRPr="000868B8" w:rsidRDefault="0055544D" w:rsidP="0093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8B8" w:rsidRPr="000868B8" w:rsidRDefault="000868B8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Yasemin ALTUN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Seren ÖZDEMİR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Şeydanur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TEKİN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Beyza OKUYUCU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Hilal AKARSU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Zehra ETİK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Esengül KARSLI</w:t>
            </w:r>
          </w:p>
          <w:p w:rsidR="009329BD" w:rsidRPr="000868B8" w:rsidRDefault="009329BD" w:rsidP="0055544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9329BD" w:rsidRPr="000868B8" w:rsidRDefault="009329BD" w:rsidP="009329BD">
            <w:pPr>
              <w:pStyle w:val="ListeParagraf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</w:p>
          <w:p w:rsidR="000868B8" w:rsidRPr="000868B8" w:rsidRDefault="009329BD" w:rsidP="009329BD">
            <w:pPr>
              <w:pStyle w:val="ListeParagraf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</w:t>
            </w:r>
          </w:p>
          <w:p w:rsidR="009329BD" w:rsidRPr="000868B8" w:rsidRDefault="000868B8" w:rsidP="009329BD">
            <w:pPr>
              <w:pStyle w:val="ListeParagraf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9329BD"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9329BD" w:rsidRPr="000868B8">
              <w:rPr>
                <w:rFonts w:ascii="Times New Roman" w:hAnsi="Times New Roman" w:cs="Times New Roman"/>
                <w:sz w:val="18"/>
                <w:szCs w:val="18"/>
              </w:rPr>
              <w:t>Gastro-entoroloji</w:t>
            </w:r>
            <w:proofErr w:type="spellEnd"/>
          </w:p>
          <w:p w:rsidR="009329BD" w:rsidRPr="000868B8" w:rsidRDefault="009329BD" w:rsidP="009329BD">
            <w:pPr>
              <w:pStyle w:val="ListeParagraf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(Erzurum Şehir Hastanesi)</w:t>
            </w:r>
          </w:p>
        </w:tc>
      </w:tr>
      <w:tr w:rsidR="000868B8" w:rsidRPr="000868B8" w:rsidTr="006C49E4">
        <w:tc>
          <w:tcPr>
            <w:tcW w:w="4531" w:type="dxa"/>
          </w:tcPr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Yeşim KOÇAK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Yaren Sıla DİLLİ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Rabia AKTÜRK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Zehra BİLMAN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Rümeysa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AKBOLAT</w:t>
            </w:r>
          </w:p>
          <w:p w:rsidR="0055544D" w:rsidRPr="000868B8" w:rsidRDefault="0055544D" w:rsidP="00086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Gülbahar BEKTAŞ</w:t>
            </w:r>
          </w:p>
          <w:p w:rsidR="0055544D" w:rsidRPr="000868B8" w:rsidRDefault="0055544D" w:rsidP="000868B8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Sevda Nur AĞCAKOYUNLU</w:t>
            </w:r>
          </w:p>
          <w:p w:rsidR="009329BD" w:rsidRPr="000868B8" w:rsidRDefault="009329BD" w:rsidP="0055544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:rsidR="009329BD" w:rsidRPr="000868B8" w:rsidRDefault="009329B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Gastro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-cerrahi</w:t>
            </w:r>
          </w:p>
          <w:p w:rsidR="009329BD" w:rsidRPr="000868B8" w:rsidRDefault="009329BD" w:rsidP="00C57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(Erzurum Şehir Hastanesi)</w:t>
            </w:r>
          </w:p>
        </w:tc>
      </w:tr>
    </w:tbl>
    <w:p w:rsidR="00C570FD" w:rsidRPr="000868B8" w:rsidRDefault="00C570FD" w:rsidP="00C570FD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3680"/>
      </w:tblGrid>
      <w:tr w:rsidR="000868B8" w:rsidRPr="000868B8" w:rsidTr="0085558F">
        <w:tc>
          <w:tcPr>
            <w:tcW w:w="4662" w:type="dxa"/>
          </w:tcPr>
          <w:p w:rsidR="0085558F" w:rsidRPr="000868B8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Sorumlu Öğretim Üyeleri </w:t>
            </w:r>
          </w:p>
        </w:tc>
        <w:tc>
          <w:tcPr>
            <w:tcW w:w="3680" w:type="dxa"/>
          </w:tcPr>
          <w:p w:rsidR="0085558F" w:rsidRPr="000868B8" w:rsidRDefault="0085558F" w:rsidP="0085558F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Ebelik Bölüm Başkanı </w:t>
            </w:r>
          </w:p>
        </w:tc>
      </w:tr>
      <w:tr w:rsidR="0085558F" w:rsidRPr="000868B8" w:rsidTr="0085558F">
        <w:tc>
          <w:tcPr>
            <w:tcW w:w="4662" w:type="dxa"/>
          </w:tcPr>
          <w:p w:rsidR="009329BD" w:rsidRPr="000868B8" w:rsidRDefault="009329BD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0868B8">
              <w:rPr>
                <w:rFonts w:ascii="Times New Roman" w:hAnsi="Times New Roman" w:cs="Times New Roman"/>
                <w:sz w:val="20"/>
                <w:szCs w:val="20"/>
              </w:rPr>
              <w:t xml:space="preserve"> Safiye AĞAPINAR ŞAHİN</w:t>
            </w:r>
          </w:p>
          <w:p w:rsidR="0085558F" w:rsidRPr="000868B8" w:rsidRDefault="009329BD" w:rsidP="0085558F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0868B8">
              <w:rPr>
                <w:rFonts w:ascii="Times New Roman" w:hAnsi="Times New Roman" w:cs="Times New Roman"/>
                <w:sz w:val="20"/>
                <w:szCs w:val="20"/>
              </w:rPr>
              <w:t xml:space="preserve">  Funda ÇİTİL CANBAY</w:t>
            </w:r>
            <w:r w:rsidR="0085558F" w:rsidRPr="00086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</w:tcPr>
          <w:p w:rsidR="0085558F" w:rsidRPr="000868B8" w:rsidRDefault="0085558F" w:rsidP="0085558F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8B8">
              <w:rPr>
                <w:rFonts w:ascii="Times New Roman" w:hAnsi="Times New Roman" w:cs="Times New Roman"/>
                <w:sz w:val="20"/>
                <w:szCs w:val="20"/>
              </w:rPr>
              <w:t>Prof. Dr. Serap EJDER APAY</w:t>
            </w:r>
          </w:p>
          <w:p w:rsidR="0085558F" w:rsidRPr="000868B8" w:rsidRDefault="0085558F" w:rsidP="00C570F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58F" w:rsidRPr="000868B8" w:rsidRDefault="0085558F" w:rsidP="00C570FD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6373"/>
      </w:tblGrid>
      <w:tr w:rsidR="000868B8" w:rsidRPr="000868B8" w:rsidTr="008F64BE">
        <w:trPr>
          <w:trHeight w:val="2436"/>
        </w:trPr>
        <w:tc>
          <w:tcPr>
            <w:tcW w:w="1969" w:type="dxa"/>
          </w:tcPr>
          <w:p w:rsidR="0085558F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Kardiyoloji</w:t>
            </w:r>
          </w:p>
          <w:p w:rsidR="00D87171" w:rsidRPr="000868B8" w:rsidRDefault="00D87171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8F" w:rsidRPr="000868B8" w:rsidRDefault="00C570FD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Jinekoloji Kliniği</w:t>
            </w:r>
            <w:r w:rsidR="008F64BE"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0868B8" w:rsidRDefault="000868B8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8F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Endokr</w:t>
            </w:r>
            <w:r w:rsidR="00C570FD" w:rsidRPr="000868B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868B8" w:rsidRDefault="000868B8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0868B8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Gebe servisi</w:t>
            </w:r>
          </w:p>
          <w:p w:rsidR="0085558F" w:rsidRPr="000868B8" w:rsidRDefault="0085558F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8F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Plastik Cerrahi</w:t>
            </w:r>
          </w:p>
          <w:p w:rsidR="0085558F" w:rsidRPr="000868B8" w:rsidRDefault="0085558F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Genel Cerrahi</w:t>
            </w:r>
          </w:p>
          <w:p w:rsidR="008F64BE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E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Gastro-entoroloji</w:t>
            </w:r>
            <w:proofErr w:type="spellEnd"/>
          </w:p>
          <w:p w:rsidR="008F64BE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E" w:rsidRPr="000868B8" w:rsidRDefault="00B4795C" w:rsidP="000868B8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Gastro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-cerrahi</w:t>
            </w:r>
            <w:r w:rsidR="000868B8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6373" w:type="dxa"/>
          </w:tcPr>
          <w:p w:rsidR="0085558F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. Üyes</w:t>
            </w:r>
            <w:r w:rsidR="000868B8">
              <w:rPr>
                <w:rFonts w:ascii="Times New Roman" w:hAnsi="Times New Roman" w:cs="Times New Roman"/>
                <w:sz w:val="18"/>
                <w:szCs w:val="18"/>
              </w:rPr>
              <w:t xml:space="preserve">i Safiye AĞAPINAR ŞAHİN </w:t>
            </w:r>
          </w:p>
          <w:p w:rsidR="008F64BE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FD" w:rsidRPr="000868B8" w:rsidRDefault="00C570FD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. Üyesi Sibel ÖZTÜRK</w:t>
            </w:r>
          </w:p>
          <w:p w:rsidR="000868B8" w:rsidRDefault="000868B8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8F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Zülbiye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DEMİR BARBAK</w:t>
            </w:r>
          </w:p>
          <w:p w:rsidR="000868B8" w:rsidRDefault="000868B8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8F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Meral KILIÇ</w:t>
            </w:r>
          </w:p>
          <w:p w:rsidR="008F64BE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8F" w:rsidRPr="000868B8" w:rsidRDefault="0085558F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. Üyesi Funda ÇİTİL CANBAY</w:t>
            </w:r>
            <w:r w:rsidR="008F64BE" w:rsidRPr="00086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58F" w:rsidRPr="000868B8" w:rsidRDefault="0085558F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58F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Arş. Gör. Gamze CEYLAN</w:t>
            </w:r>
          </w:p>
          <w:p w:rsidR="008F64BE" w:rsidRPr="000868B8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E" w:rsidRDefault="008F64BE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.Dr</w:t>
            </w:r>
            <w:proofErr w:type="spellEnd"/>
            <w:r w:rsidRPr="000868B8">
              <w:rPr>
                <w:rFonts w:ascii="Times New Roman" w:hAnsi="Times New Roman" w:cs="Times New Roman"/>
                <w:sz w:val="18"/>
                <w:szCs w:val="18"/>
              </w:rPr>
              <w:t>. Sultan Esra SAYAR</w:t>
            </w:r>
          </w:p>
          <w:p w:rsidR="000868B8" w:rsidRDefault="000868B8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8B8" w:rsidRPr="000868B8" w:rsidRDefault="000868B8" w:rsidP="008F64BE">
            <w:pPr>
              <w:pStyle w:val="ListeParagra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Gör.Elif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ERDOĞAN</w:t>
            </w:r>
          </w:p>
        </w:tc>
      </w:tr>
    </w:tbl>
    <w:p w:rsidR="0085558F" w:rsidRPr="008F64BE" w:rsidRDefault="0085558F" w:rsidP="00973B63">
      <w:pPr>
        <w:pStyle w:val="ListeParagraf"/>
        <w:rPr>
          <w:rFonts w:ascii="Times New Roman" w:hAnsi="Times New Roman" w:cs="Times New Roman"/>
          <w:sz w:val="18"/>
          <w:szCs w:val="18"/>
        </w:rPr>
      </w:pPr>
      <w:r w:rsidRPr="008F64B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85558F" w:rsidRPr="008F6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A4" w:rsidRDefault="003415A4" w:rsidP="008F64BE">
      <w:pPr>
        <w:spacing w:after="0" w:line="240" w:lineRule="auto"/>
      </w:pPr>
      <w:r>
        <w:separator/>
      </w:r>
    </w:p>
  </w:endnote>
  <w:endnote w:type="continuationSeparator" w:id="0">
    <w:p w:rsidR="003415A4" w:rsidRDefault="003415A4" w:rsidP="008F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BE" w:rsidRDefault="008F64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BE" w:rsidRDefault="008F64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BE" w:rsidRDefault="008F64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A4" w:rsidRDefault="003415A4" w:rsidP="008F64BE">
      <w:pPr>
        <w:spacing w:after="0" w:line="240" w:lineRule="auto"/>
      </w:pPr>
      <w:r>
        <w:separator/>
      </w:r>
    </w:p>
  </w:footnote>
  <w:footnote w:type="continuationSeparator" w:id="0">
    <w:p w:rsidR="003415A4" w:rsidRDefault="003415A4" w:rsidP="008F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BE" w:rsidRDefault="008F64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BE" w:rsidRDefault="008F64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BE" w:rsidRDefault="008F64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AF8"/>
    <w:multiLevelType w:val="hybridMultilevel"/>
    <w:tmpl w:val="E8A6BD3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A7C"/>
    <w:multiLevelType w:val="hybridMultilevel"/>
    <w:tmpl w:val="5F2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14BF"/>
    <w:multiLevelType w:val="hybridMultilevel"/>
    <w:tmpl w:val="A3CA1458"/>
    <w:lvl w:ilvl="0" w:tplc="A232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5B4A"/>
    <w:multiLevelType w:val="hybridMultilevel"/>
    <w:tmpl w:val="D82CB0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95"/>
    <w:multiLevelType w:val="hybridMultilevel"/>
    <w:tmpl w:val="F4E48D2E"/>
    <w:lvl w:ilvl="0" w:tplc="9E2C7982">
      <w:start w:val="1"/>
      <w:numFmt w:val="upperLetter"/>
      <w:lvlText w:val="(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74996"/>
    <w:multiLevelType w:val="hybridMultilevel"/>
    <w:tmpl w:val="6D303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9"/>
    <w:rsid w:val="000868B8"/>
    <w:rsid w:val="003415A4"/>
    <w:rsid w:val="00357FE4"/>
    <w:rsid w:val="004B1469"/>
    <w:rsid w:val="0055544D"/>
    <w:rsid w:val="00601839"/>
    <w:rsid w:val="006C49E4"/>
    <w:rsid w:val="0085558F"/>
    <w:rsid w:val="008F64BE"/>
    <w:rsid w:val="009329BD"/>
    <w:rsid w:val="00973B63"/>
    <w:rsid w:val="00A776BD"/>
    <w:rsid w:val="00B14184"/>
    <w:rsid w:val="00B4795C"/>
    <w:rsid w:val="00B600AB"/>
    <w:rsid w:val="00C570FD"/>
    <w:rsid w:val="00C93A14"/>
    <w:rsid w:val="00CE294C"/>
    <w:rsid w:val="00D87171"/>
    <w:rsid w:val="00DD527A"/>
    <w:rsid w:val="00F51780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F337"/>
  <w15:chartTrackingRefBased/>
  <w15:docId w15:val="{83FE2B43-5840-46E3-9C42-CC6CCF1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B63"/>
    <w:pPr>
      <w:ind w:left="720"/>
      <w:contextualSpacing/>
    </w:pPr>
  </w:style>
  <w:style w:type="table" w:styleId="TabloKlavuzu">
    <w:name w:val="Table Grid"/>
    <w:basedOn w:val="NormalTablo"/>
    <w:uiPriority w:val="39"/>
    <w:rsid w:val="006C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4BE"/>
  </w:style>
  <w:style w:type="paragraph" w:styleId="AltBilgi">
    <w:name w:val="footer"/>
    <w:basedOn w:val="Normal"/>
    <w:link w:val="AltBilgiChar"/>
    <w:uiPriority w:val="99"/>
    <w:unhideWhenUsed/>
    <w:rsid w:val="008F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2023-05-14T17:01:00Z</dcterms:created>
  <dcterms:modified xsi:type="dcterms:W3CDTF">2023-05-16T16:09:00Z</dcterms:modified>
</cp:coreProperties>
</file>