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8B" w:rsidRPr="004B508B" w:rsidRDefault="004B508B" w:rsidP="004B50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08B">
        <w:rPr>
          <w:rFonts w:ascii="Times New Roman" w:hAnsi="Times New Roman" w:cs="Times New Roman"/>
          <w:b/>
          <w:sz w:val="20"/>
          <w:szCs w:val="20"/>
        </w:rPr>
        <w:t>2022-2023 EĞİTİM ÖĞRETİM YILI EBELİK BÖLÜMÜ</w:t>
      </w:r>
      <w:r w:rsidR="00D90B1D">
        <w:rPr>
          <w:rFonts w:ascii="Times New Roman" w:hAnsi="Times New Roman" w:cs="Times New Roman"/>
          <w:b/>
          <w:sz w:val="20"/>
          <w:szCs w:val="20"/>
        </w:rPr>
        <w:t xml:space="preserve"> 2. SINIF</w:t>
      </w:r>
    </w:p>
    <w:p w:rsidR="000C6610" w:rsidRDefault="004B508B" w:rsidP="004B50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08B">
        <w:rPr>
          <w:rFonts w:ascii="Times New Roman" w:hAnsi="Times New Roman" w:cs="Times New Roman"/>
          <w:b/>
          <w:sz w:val="20"/>
          <w:szCs w:val="20"/>
        </w:rPr>
        <w:t>NORMAL GEBELİK VE BAKIM DERSİ UYGULAMA ROTASYONU</w:t>
      </w:r>
    </w:p>
    <w:p w:rsidR="004B508B" w:rsidRPr="004B508B" w:rsidRDefault="004B508B" w:rsidP="004B50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2410"/>
        <w:gridCol w:w="2410"/>
        <w:gridCol w:w="2268"/>
      </w:tblGrid>
      <w:tr w:rsidR="00E5420C" w:rsidRPr="004B508B" w:rsidTr="00C673D8">
        <w:tc>
          <w:tcPr>
            <w:tcW w:w="2836" w:type="dxa"/>
          </w:tcPr>
          <w:p w:rsidR="00E5420C" w:rsidRPr="004B508B" w:rsidRDefault="00D90B1D" w:rsidP="00B6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SOYADI </w:t>
            </w:r>
          </w:p>
        </w:tc>
        <w:tc>
          <w:tcPr>
            <w:tcW w:w="2410" w:type="dxa"/>
          </w:tcPr>
          <w:p w:rsidR="00E5420C" w:rsidRPr="004B508B" w:rsidRDefault="004B508B" w:rsidP="00B6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Ekim-30 Ekim 2022</w:t>
            </w:r>
          </w:p>
          <w:p w:rsidR="004B508B" w:rsidRPr="004B508B" w:rsidRDefault="004B508B" w:rsidP="00B6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20C" w:rsidRPr="004B508B" w:rsidRDefault="004B508B" w:rsidP="00B6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Ekim-4 Aralık 2022</w:t>
            </w:r>
          </w:p>
        </w:tc>
        <w:tc>
          <w:tcPr>
            <w:tcW w:w="2268" w:type="dxa"/>
          </w:tcPr>
          <w:p w:rsidR="00E5420C" w:rsidRPr="004B508B" w:rsidRDefault="004B508B" w:rsidP="00B6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Aralık-01 Ocak 2022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Aslınur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KOÇ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Ay </w:t>
            </w: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Yücehan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KOÇ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Ayşenur DÜDÜK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Berivan DOĞAL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Beyaz AKKUŞ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Dilara MAKUL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Ebru KARPUZ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Fatma ARDIÇ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Ikran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Abdırahman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AHMED 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Melek </w:t>
            </w:r>
            <w:proofErr w:type="gram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RÜZGAR</w:t>
            </w:r>
            <w:proofErr w:type="gramEnd"/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Melike AY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Pınar SAVAŞ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Sema Nur SATILMIŞ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Gebe servisi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Jinekoloji</w:t>
            </w:r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Aslı HACIVELİOĞLU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Esra UÇAR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Helin YALAZAN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Kübra YILDIZ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Merve </w:t>
            </w: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Ecren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İNCİ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Meryem YAVUZ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Narin BILGEÇ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Nimet KÜÇÜKOTÇU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Nursel DOĞRUBAŞ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Seda Nur PALİĞA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Songül ÖZTEKİN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Yeşim ALTUN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Zeynep SEZGİ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Gebe servisi</w:t>
            </w:r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Jinekoloji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Ayşe Betül AYIK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BENDU A SANOE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Beyda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Cihan BEGDAŞ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Emine YAŞAR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Esmanur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İrem ÖNAL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Pınar ÖZKAYA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Şehriban SÜNGÜ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Şevval SARAÇ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Zeynep KUMTEPE</w:t>
            </w:r>
          </w:p>
          <w:p w:rsidR="00C17095" w:rsidRPr="00C17095" w:rsidRDefault="00C17095" w:rsidP="00C17095">
            <w:pPr>
              <w:spacing w:line="27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Züleyha KAR</w:t>
            </w:r>
          </w:p>
          <w:p w:rsidR="00E5420C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Pr="00C17095" w:rsidRDefault="00EB3436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Ortopedi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Gebe servisi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Beril Bengü AKTÜRK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Ceren Naz ÇARKACI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Damla KAYA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Dilara BEYAZAL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Dilek ESMER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Emine AKTÜRK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İrem ÇOBANOĞLU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Mükafat</w:t>
            </w:r>
            <w:proofErr w:type="gram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KILINÇ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Nesli KOÇ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Nurgül CAN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Ümmü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Nur ÖZCAN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Zeynep DAVRAN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Jinekoloji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Ortopedi</w:t>
            </w:r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Acil-NST-Kan alma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Ayşegül SEÇİM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Ceren ŞİMŞEK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Edanur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DEMİRKILIÇ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Esra ASLAN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Gülbahar YILDIRIM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Merve TEKEŞ #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Mihriban SÜNGÜ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Nesibe BAYINDIR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Saba OSOULI KHIAV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Seher Meltem KURUCA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Sinem YEĞİN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Zeynep BAŞDİNÇ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Sezaryen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Gastrocerrahi</w:t>
            </w:r>
            <w:proofErr w:type="spellEnd"/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Ortopedi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Ayşe DEMİR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Berna SAYIM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Dilek ÇALOĞLU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Fatime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SABIRDAN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Fatma BAHADIR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Filiz GÜLMAYA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Hüsna MUSULLU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İrem Hatun ÖZDEN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Merve AŞAN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Semahat Ceren TAŞÇIOĞLU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Şeyma POLAT</w:t>
            </w:r>
          </w:p>
          <w:p w:rsidR="00C17095" w:rsidRPr="00C17095" w:rsidRDefault="00C17095" w:rsidP="00C17095">
            <w:pPr>
              <w:spacing w:line="276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Zeynep GÜVEN #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Acil-NST-Kan alma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Sezaryen</w:t>
            </w:r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Asya ÇİFÇİ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Betül COŞKUN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BAYRİ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Elif KARADAYI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Hatice COŞAR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Hilal DOĞAN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İkbal Gamze BOYNUUZUN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İrem ÇİÇEK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Rumeysa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KARAMAN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Sedanur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ALTAŞ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Şevval BAYAZIT</w:t>
            </w:r>
          </w:p>
          <w:p w:rsidR="00C17095" w:rsidRPr="00C17095" w:rsidRDefault="00C17095" w:rsidP="00C17095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Tuğba KARADAYİ</w:t>
            </w:r>
          </w:p>
          <w:p w:rsidR="00E5420C" w:rsidRPr="00C17095" w:rsidRDefault="00C17095" w:rsidP="00EB3436">
            <w:pPr>
              <w:spacing w:line="276" w:lineRule="auto"/>
              <w:ind w:left="360" w:hanging="329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Vesile ŞAKI</w:t>
            </w:r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Postpartum</w:t>
            </w:r>
            <w:proofErr w:type="spellEnd"/>
          </w:p>
        </w:tc>
        <w:tc>
          <w:tcPr>
            <w:tcW w:w="2410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Üroloji</w:t>
            </w:r>
          </w:p>
        </w:tc>
        <w:tc>
          <w:tcPr>
            <w:tcW w:w="2268" w:type="dxa"/>
          </w:tcPr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095" w:rsidRDefault="00C17095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C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Sezaryen</w:t>
            </w:r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Esmagül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Gizem EMRE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Gülhanım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DEĞİRMENCİOĞLU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İnci TÜZ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Merve BAŞ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Merve TAŞTAN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Mızgin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Nursen KARABULAK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Rumeysa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DOLAN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Tuğçe AYDOĞAN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Yağmur ÖZEL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Yasemin KOCAMAN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Üroloji</w:t>
            </w:r>
          </w:p>
        </w:tc>
        <w:tc>
          <w:tcPr>
            <w:tcW w:w="2410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Postpartum</w:t>
            </w:r>
            <w:proofErr w:type="spellEnd"/>
          </w:p>
        </w:tc>
        <w:tc>
          <w:tcPr>
            <w:tcW w:w="2268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Gastrocerrahi</w:t>
            </w:r>
            <w:proofErr w:type="spellEnd"/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Ayşegül ASLAN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Beyza AKGÜL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Ceyhan GELENER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Esmanur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ÇETİN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Hayrunnisa DADAŞ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Hilal TURDE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İclal BAYRAK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Merve KAR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Minenur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GÖGEBAKAN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Özlem CAN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Semanur ÇAKMAS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Tuğba KOLAY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Gastrocerrahi</w:t>
            </w:r>
            <w:proofErr w:type="spellEnd"/>
          </w:p>
        </w:tc>
        <w:tc>
          <w:tcPr>
            <w:tcW w:w="2410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</w:p>
        </w:tc>
        <w:tc>
          <w:tcPr>
            <w:tcW w:w="2268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Postpartum</w:t>
            </w:r>
            <w:proofErr w:type="spellEnd"/>
          </w:p>
        </w:tc>
      </w:tr>
      <w:tr w:rsidR="00E5420C" w:rsidRPr="004B508B" w:rsidTr="00C673D8">
        <w:tc>
          <w:tcPr>
            <w:tcW w:w="2836" w:type="dxa"/>
          </w:tcPr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Aybüken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ÖZBAĞ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Behicenur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KERSEN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GÜNEŞ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Hacer AÇAR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Hilal TOMBUL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Meliha KABA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Merve TÜRKAHMETOĞLU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Nidanur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ARIKAN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Pervin AYDIN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Rabia AYDIN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Sedanur</w:t>
            </w:r>
            <w:proofErr w:type="spellEnd"/>
            <w:r w:rsidRPr="00C17095">
              <w:rPr>
                <w:rFonts w:ascii="Times New Roman" w:hAnsi="Times New Roman" w:cs="Times New Roman"/>
                <w:sz w:val="20"/>
                <w:szCs w:val="20"/>
              </w:rPr>
              <w:t xml:space="preserve"> ÇELEBİ</w:t>
            </w:r>
          </w:p>
          <w:p w:rsidR="00C17095" w:rsidRPr="00C17095" w:rsidRDefault="00C17095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95">
              <w:rPr>
                <w:rFonts w:ascii="Times New Roman" w:hAnsi="Times New Roman" w:cs="Times New Roman"/>
                <w:sz w:val="20"/>
                <w:szCs w:val="20"/>
              </w:rPr>
              <w:t>Şevval KAYA</w:t>
            </w:r>
          </w:p>
          <w:p w:rsidR="00E5420C" w:rsidRPr="00C17095" w:rsidRDefault="00E5420C" w:rsidP="00C170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</w:p>
        </w:tc>
        <w:tc>
          <w:tcPr>
            <w:tcW w:w="2410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Acil-NST-Kan alma</w:t>
            </w:r>
          </w:p>
        </w:tc>
        <w:tc>
          <w:tcPr>
            <w:tcW w:w="2268" w:type="dxa"/>
          </w:tcPr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36" w:rsidRDefault="00EB3436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0C" w:rsidRPr="004B508B" w:rsidRDefault="00E5420C" w:rsidP="00EB3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Üroloji</w:t>
            </w:r>
          </w:p>
        </w:tc>
      </w:tr>
    </w:tbl>
    <w:p w:rsidR="00E5420C" w:rsidRDefault="00E5420C">
      <w:pPr>
        <w:rPr>
          <w:rFonts w:ascii="Times New Roman" w:hAnsi="Times New Roman" w:cs="Times New Roman"/>
          <w:sz w:val="20"/>
          <w:szCs w:val="20"/>
        </w:rPr>
      </w:pPr>
    </w:p>
    <w:p w:rsidR="004B7326" w:rsidRPr="004B508B" w:rsidRDefault="00370109" w:rsidP="00EB3436">
      <w:pPr>
        <w:spacing w:line="36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7326" w:rsidRPr="00EB3436">
        <w:rPr>
          <w:rFonts w:ascii="Times New Roman" w:hAnsi="Times New Roman" w:cs="Times New Roman"/>
          <w:b/>
          <w:sz w:val="20"/>
          <w:szCs w:val="20"/>
        </w:rPr>
        <w:t>NOT:</w:t>
      </w:r>
      <w:r w:rsidR="004B7326">
        <w:rPr>
          <w:rFonts w:ascii="Times New Roman" w:hAnsi="Times New Roman" w:cs="Times New Roman"/>
          <w:sz w:val="20"/>
          <w:szCs w:val="20"/>
        </w:rPr>
        <w:t xml:space="preserve"> Tüm klinikler Erzurum Şehir Hastanesi B Blokta yer almaktadır.</w:t>
      </w:r>
      <w:r w:rsidR="00EB34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EB3436">
        <w:rPr>
          <w:rFonts w:ascii="Times New Roman" w:hAnsi="Times New Roman" w:cs="Times New Roman"/>
          <w:sz w:val="20"/>
          <w:szCs w:val="20"/>
        </w:rPr>
        <w:t>ASM’ye</w:t>
      </w:r>
      <w:proofErr w:type="spellEnd"/>
      <w:r w:rsidR="00EB3436">
        <w:rPr>
          <w:rFonts w:ascii="Times New Roman" w:hAnsi="Times New Roman" w:cs="Times New Roman"/>
          <w:sz w:val="20"/>
          <w:szCs w:val="20"/>
        </w:rPr>
        <w:t xml:space="preserve"> çıkan gruplarda öğrencilerin ilk yarısı </w:t>
      </w:r>
      <w:r>
        <w:rPr>
          <w:rFonts w:ascii="Times New Roman" w:hAnsi="Times New Roman" w:cs="Times New Roman"/>
          <w:sz w:val="20"/>
          <w:szCs w:val="20"/>
        </w:rPr>
        <w:t xml:space="preserve">(liste sırasına göre) </w:t>
      </w:r>
      <w:proofErr w:type="spellStart"/>
      <w:r w:rsidR="00EB3436">
        <w:rPr>
          <w:rFonts w:ascii="Times New Roman" w:hAnsi="Times New Roman" w:cs="Times New Roman"/>
          <w:sz w:val="20"/>
          <w:szCs w:val="20"/>
        </w:rPr>
        <w:t>Solakzade</w:t>
      </w:r>
      <w:proofErr w:type="spellEnd"/>
      <w:r w:rsidR="00EB3436">
        <w:rPr>
          <w:rFonts w:ascii="Times New Roman" w:hAnsi="Times New Roman" w:cs="Times New Roman"/>
          <w:sz w:val="20"/>
          <w:szCs w:val="20"/>
        </w:rPr>
        <w:t xml:space="preserve"> ASM- diğer yarısı </w:t>
      </w:r>
      <w:proofErr w:type="spellStart"/>
      <w:r w:rsidR="00EB3436">
        <w:rPr>
          <w:rFonts w:ascii="Times New Roman" w:hAnsi="Times New Roman" w:cs="Times New Roman"/>
          <w:sz w:val="20"/>
          <w:szCs w:val="20"/>
        </w:rPr>
        <w:t>İbni</w:t>
      </w:r>
      <w:proofErr w:type="spellEnd"/>
      <w:r w:rsidR="00EB3436">
        <w:rPr>
          <w:rFonts w:ascii="Times New Roman" w:hAnsi="Times New Roman" w:cs="Times New Roman"/>
          <w:sz w:val="20"/>
          <w:szCs w:val="20"/>
        </w:rPr>
        <w:t xml:space="preserve"> Sina </w:t>
      </w:r>
      <w:proofErr w:type="spellStart"/>
      <w:r w:rsidR="00EB3436">
        <w:rPr>
          <w:rFonts w:ascii="Times New Roman" w:hAnsi="Times New Roman" w:cs="Times New Roman"/>
          <w:sz w:val="20"/>
          <w:szCs w:val="20"/>
        </w:rPr>
        <w:t>ASM’ye</w:t>
      </w:r>
      <w:proofErr w:type="spellEnd"/>
      <w:r w:rsidR="00EB3436">
        <w:rPr>
          <w:rFonts w:ascii="Times New Roman" w:hAnsi="Times New Roman" w:cs="Times New Roman"/>
          <w:sz w:val="20"/>
          <w:szCs w:val="20"/>
        </w:rPr>
        <w:t xml:space="preserve"> bölünecektir.</w:t>
      </w:r>
    </w:p>
    <w:tbl>
      <w:tblPr>
        <w:tblStyle w:val="TabloKlavuz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038"/>
      </w:tblGrid>
      <w:tr w:rsidR="00EB3436" w:rsidTr="00EB3436">
        <w:tc>
          <w:tcPr>
            <w:tcW w:w="4886" w:type="dxa"/>
          </w:tcPr>
          <w:p w:rsidR="00EB3436" w:rsidRPr="00EB3436" w:rsidRDefault="00EB3436" w:rsidP="00EB3436">
            <w:pPr>
              <w:spacing w:line="360" w:lineRule="auto"/>
              <w:ind w:left="-546" w:firstLine="7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36">
              <w:rPr>
                <w:rFonts w:ascii="Times New Roman" w:hAnsi="Times New Roman" w:cs="Times New Roman"/>
                <w:b/>
                <w:sz w:val="20"/>
                <w:szCs w:val="20"/>
              </w:rPr>
              <w:t>Dersten Sorumlu Öğretim Üyeleri</w:t>
            </w:r>
          </w:p>
        </w:tc>
        <w:tc>
          <w:tcPr>
            <w:tcW w:w="5038" w:type="dxa"/>
          </w:tcPr>
          <w:p w:rsidR="00EB3436" w:rsidRPr="00EB3436" w:rsidRDefault="00EB3436" w:rsidP="00EB3436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436">
              <w:rPr>
                <w:rFonts w:ascii="Times New Roman" w:hAnsi="Times New Roman" w:cs="Times New Roman"/>
                <w:sz w:val="20"/>
                <w:szCs w:val="20"/>
              </w:rPr>
              <w:t>Prof. Dr. Serap EJDER APAY</w:t>
            </w:r>
          </w:p>
        </w:tc>
      </w:tr>
      <w:tr w:rsidR="00EB3436" w:rsidTr="00EB3436">
        <w:tc>
          <w:tcPr>
            <w:tcW w:w="4886" w:type="dxa"/>
          </w:tcPr>
          <w:p w:rsidR="00EB3436" w:rsidRPr="00EB3436" w:rsidRDefault="00EB3436" w:rsidP="00EB3436">
            <w:pPr>
              <w:spacing w:line="36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3436">
              <w:rPr>
                <w:rFonts w:ascii="Times New Roman" w:hAnsi="Times New Roman" w:cs="Times New Roman"/>
                <w:sz w:val="20"/>
                <w:szCs w:val="20"/>
              </w:rPr>
              <w:t xml:space="preserve">Prof. Dr. Serap EJDER APAY </w:t>
            </w:r>
          </w:p>
          <w:p w:rsidR="00EB3436" w:rsidRPr="00EB3436" w:rsidRDefault="00EB3436" w:rsidP="00EB3436">
            <w:pPr>
              <w:spacing w:line="36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3436">
              <w:rPr>
                <w:rFonts w:ascii="Times New Roman" w:hAnsi="Times New Roman" w:cs="Times New Roman"/>
                <w:sz w:val="20"/>
                <w:szCs w:val="20"/>
              </w:rPr>
              <w:t>Doç. Dr. Ayla KANBUR</w:t>
            </w:r>
          </w:p>
          <w:p w:rsidR="00EB3436" w:rsidRPr="00EB3436" w:rsidRDefault="00EB3436" w:rsidP="00EB3436">
            <w:pPr>
              <w:spacing w:line="360" w:lineRule="auto"/>
              <w:ind w:firstLin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343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B343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B3436">
              <w:rPr>
                <w:rFonts w:ascii="Times New Roman" w:hAnsi="Times New Roman" w:cs="Times New Roman"/>
                <w:sz w:val="20"/>
                <w:szCs w:val="20"/>
              </w:rPr>
              <w:t>. Üyesi Zehra Demet ÜST TAŞĞIN</w:t>
            </w:r>
          </w:p>
          <w:p w:rsidR="00EB3436" w:rsidRPr="00EB3436" w:rsidRDefault="00EB3436" w:rsidP="00EB3436">
            <w:pPr>
              <w:spacing w:line="360" w:lineRule="auto"/>
              <w:ind w:firstLine="7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8" w:type="dxa"/>
          </w:tcPr>
          <w:p w:rsidR="00EB3436" w:rsidRPr="00EB3436" w:rsidRDefault="00EB3436" w:rsidP="00EB343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436">
              <w:rPr>
                <w:rFonts w:ascii="Times New Roman" w:hAnsi="Times New Roman" w:cs="Times New Roman"/>
                <w:b/>
                <w:sz w:val="20"/>
                <w:szCs w:val="20"/>
              </w:rPr>
              <w:t>Ebelik Bölüm Başkanı</w:t>
            </w:r>
          </w:p>
        </w:tc>
      </w:tr>
    </w:tbl>
    <w:p w:rsidR="00EB3436" w:rsidRDefault="00EB3436" w:rsidP="00EB343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B343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EB3436">
        <w:rPr>
          <w:rFonts w:ascii="Times New Roman" w:hAnsi="Times New Roman" w:cs="Times New Roman"/>
          <w:b/>
          <w:sz w:val="20"/>
          <w:szCs w:val="20"/>
        </w:rPr>
        <w:tab/>
      </w:r>
      <w:r w:rsidRPr="00EB3436">
        <w:rPr>
          <w:rFonts w:ascii="Times New Roman" w:hAnsi="Times New Roman" w:cs="Times New Roman"/>
          <w:b/>
          <w:sz w:val="20"/>
          <w:szCs w:val="20"/>
        </w:rPr>
        <w:tab/>
      </w:r>
      <w:r w:rsidRPr="00EB3436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</w:p>
    <w:p w:rsidR="00EB3436" w:rsidRDefault="00EB3436" w:rsidP="004B508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3"/>
      </w:tblGrid>
      <w:tr w:rsidR="00EB3436" w:rsidTr="005F62C5">
        <w:tc>
          <w:tcPr>
            <w:tcW w:w="9772" w:type="dxa"/>
            <w:gridSpan w:val="2"/>
          </w:tcPr>
          <w:p w:rsidR="00EB3436" w:rsidRDefault="00EB3436" w:rsidP="004B5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  <w:r w:rsidR="005F62C5">
              <w:rPr>
                <w:rFonts w:ascii="Times New Roman" w:hAnsi="Times New Roman" w:cs="Times New Roman"/>
                <w:b/>
                <w:sz w:val="20"/>
                <w:szCs w:val="20"/>
              </w:rPr>
              <w:t>Klinikleri ve Sorumlu Öğretim Elemanı</w:t>
            </w:r>
          </w:p>
          <w:p w:rsidR="00EB3436" w:rsidRDefault="00EB3436" w:rsidP="004B5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Gebe servisi:</w:t>
            </w:r>
          </w:p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5F62C5" w:rsidRDefault="005F62C5" w:rsidP="00E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. Üyesi Safiye AĞAPINAR ŞAHİN</w:t>
            </w:r>
            <w:r w:rsidR="002C671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A41DB">
              <w:rPr>
                <w:rFonts w:ascii="Times New Roman" w:hAnsi="Times New Roman" w:cs="Times New Roman"/>
                <w:sz w:val="20"/>
                <w:szCs w:val="20"/>
              </w:rPr>
              <w:t>Ahsen KÜSMEZ*</w:t>
            </w: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Jinekoloji:</w:t>
            </w:r>
          </w:p>
          <w:p w:rsidR="00EB3436" w:rsidRDefault="00EB3436" w:rsidP="004B5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5F62C5" w:rsidRDefault="00EB3436" w:rsidP="00EA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. Üyesi Sibel ÖZTÜRK</w:t>
            </w:r>
            <w:r w:rsidR="002C671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A41DB">
              <w:rPr>
                <w:rFonts w:ascii="Times New Roman" w:hAnsi="Times New Roman" w:cs="Times New Roman"/>
                <w:sz w:val="20"/>
                <w:szCs w:val="20"/>
              </w:rPr>
              <w:t>Zuhal ALAS*</w:t>
            </w: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Postpartum</w:t>
            </w:r>
            <w:proofErr w:type="spellEnd"/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5F62C5" w:rsidRDefault="005F62C5" w:rsidP="004B5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. Üyesi Meral KILIÇ</w:t>
            </w:r>
            <w:r w:rsidR="00A2437D">
              <w:rPr>
                <w:rFonts w:ascii="Times New Roman" w:hAnsi="Times New Roman" w:cs="Times New Roman"/>
                <w:sz w:val="20"/>
                <w:szCs w:val="20"/>
              </w:rPr>
              <w:t xml:space="preserve"> – Ebru ÇİMEN</w:t>
            </w:r>
            <w:r w:rsidR="003701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ezaryen:</w:t>
            </w:r>
          </w:p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Default="005F62C5" w:rsidP="004B5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Zehra Demet ÜST TAŞĞIN</w:t>
            </w:r>
            <w:r w:rsidR="00A2437D">
              <w:rPr>
                <w:rFonts w:ascii="Times New Roman" w:hAnsi="Times New Roman" w:cs="Times New Roman"/>
                <w:sz w:val="20"/>
                <w:szCs w:val="20"/>
              </w:rPr>
              <w:t xml:space="preserve"> – Duygu KÜTÜK</w:t>
            </w:r>
            <w:r w:rsidR="00295EA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Acil-NST-Kan alma:</w:t>
            </w:r>
          </w:p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5F62C5" w:rsidRPr="005F62C5" w:rsidRDefault="005F62C5" w:rsidP="005F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Acil:  </w:t>
            </w:r>
            <w:proofErr w:type="spellStart"/>
            <w:r w:rsidR="004A61BA" w:rsidRPr="005F62C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A61BA" w:rsidRPr="005F62C5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  <w:r w:rsidR="004A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61BA">
              <w:rPr>
                <w:rFonts w:ascii="Times New Roman" w:hAnsi="Times New Roman" w:cs="Times New Roman"/>
                <w:sz w:val="20"/>
                <w:szCs w:val="20"/>
              </w:rPr>
              <w:t>Zülbiye</w:t>
            </w:r>
            <w:proofErr w:type="spellEnd"/>
            <w:r w:rsidR="004A61BA">
              <w:rPr>
                <w:rFonts w:ascii="Times New Roman" w:hAnsi="Times New Roman" w:cs="Times New Roman"/>
                <w:sz w:val="20"/>
                <w:szCs w:val="20"/>
              </w:rPr>
              <w:t xml:space="preserve"> DEMİR BARBAK</w:t>
            </w:r>
          </w:p>
          <w:p w:rsidR="00370109" w:rsidRDefault="005F62C5" w:rsidP="004A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370109" w:rsidRPr="005F6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0109">
              <w:rPr>
                <w:rFonts w:ascii="Times New Roman" w:hAnsi="Times New Roman" w:cs="Times New Roman"/>
                <w:sz w:val="20"/>
                <w:szCs w:val="20"/>
              </w:rPr>
              <w:t xml:space="preserve"> Melike KARAKAYA*</w:t>
            </w:r>
          </w:p>
          <w:p w:rsidR="00EB3436" w:rsidRDefault="005F62C5" w:rsidP="004A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Kan alma: </w:t>
            </w:r>
            <w:r w:rsidR="004A61BA"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4A61BA" w:rsidRPr="005F62C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4A61BA" w:rsidRPr="005F62C5">
              <w:rPr>
                <w:rFonts w:ascii="Times New Roman" w:hAnsi="Times New Roman" w:cs="Times New Roman"/>
                <w:sz w:val="20"/>
                <w:szCs w:val="20"/>
              </w:rPr>
              <w:t>. Üyesi Funda ÇİTİL CANBAY</w:t>
            </w:r>
          </w:p>
          <w:p w:rsidR="004A61BA" w:rsidRDefault="004A61BA" w:rsidP="004A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Gastroenteroloji:</w:t>
            </w:r>
          </w:p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4A61BA" w:rsidRDefault="004A61BA" w:rsidP="004B5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1BA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4A61BA">
              <w:rPr>
                <w:rFonts w:ascii="Times New Roman" w:hAnsi="Times New Roman" w:cs="Times New Roman"/>
                <w:sz w:val="20"/>
                <w:szCs w:val="20"/>
              </w:rPr>
              <w:t>. Gör. Elif ERDOĞAN</w:t>
            </w: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Gastrocerrahi</w:t>
            </w:r>
            <w:proofErr w:type="spellEnd"/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B3436" w:rsidRDefault="00EB3436" w:rsidP="004B50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4A61BA" w:rsidRDefault="004A61BA" w:rsidP="004B5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1BA"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 w:rsidRPr="004A61BA">
              <w:rPr>
                <w:rFonts w:ascii="Times New Roman" w:hAnsi="Times New Roman" w:cs="Times New Roman"/>
                <w:sz w:val="20"/>
                <w:szCs w:val="20"/>
              </w:rPr>
              <w:t>. Gör. Gamze CEYLAN</w:t>
            </w:r>
          </w:p>
        </w:tc>
      </w:tr>
      <w:tr w:rsidR="00EB3436" w:rsidTr="005F62C5">
        <w:tc>
          <w:tcPr>
            <w:tcW w:w="2689" w:type="dxa"/>
          </w:tcPr>
          <w:p w:rsidR="00EB3436" w:rsidRPr="004B508B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Ortopedi:</w:t>
            </w:r>
          </w:p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2C671C" w:rsidRDefault="00370109" w:rsidP="0037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Somayyeh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NOURI*</w:t>
            </w:r>
            <w:r w:rsidR="002C671C" w:rsidRPr="002C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3436" w:rsidTr="005F62C5">
        <w:tc>
          <w:tcPr>
            <w:tcW w:w="2689" w:type="dxa"/>
          </w:tcPr>
          <w:p w:rsidR="00EB3436" w:rsidRDefault="00EB3436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Üroloji:</w:t>
            </w:r>
          </w:p>
          <w:p w:rsidR="004A61BA" w:rsidRDefault="004A61BA" w:rsidP="00EB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Default="002C671C" w:rsidP="002C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Ayşe Gülce </w:t>
            </w:r>
            <w:r w:rsidR="008D79A2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POLAT*</w:t>
            </w:r>
          </w:p>
        </w:tc>
      </w:tr>
      <w:tr w:rsidR="00EB3436" w:rsidTr="005F62C5">
        <w:tc>
          <w:tcPr>
            <w:tcW w:w="2689" w:type="dxa"/>
          </w:tcPr>
          <w:p w:rsidR="00EB3436" w:rsidRDefault="00EB3436" w:rsidP="005F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ASM (</w:t>
            </w: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olakzade</w:t>
            </w:r>
            <w:proofErr w:type="spellEnd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>İbni</w:t>
            </w:r>
            <w:proofErr w:type="spellEnd"/>
            <w:r w:rsidRPr="004B508B">
              <w:rPr>
                <w:rFonts w:ascii="Times New Roman" w:hAnsi="Times New Roman" w:cs="Times New Roman"/>
                <w:sz w:val="20"/>
                <w:szCs w:val="20"/>
              </w:rPr>
              <w:t xml:space="preserve"> Sina</w:t>
            </w:r>
            <w:r w:rsidRPr="004B508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2C5" w:rsidRDefault="005F62C5" w:rsidP="005F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EB3436" w:rsidRPr="005F62C5" w:rsidRDefault="005F62C5" w:rsidP="005F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71C">
              <w:rPr>
                <w:rFonts w:ascii="Times New Roman" w:hAnsi="Times New Roman" w:cs="Times New Roman"/>
                <w:b/>
                <w:sz w:val="20"/>
                <w:szCs w:val="20"/>
              </w:rPr>
              <w:t>Solakzade</w:t>
            </w:r>
            <w:proofErr w:type="spellEnd"/>
            <w:r w:rsidRPr="002C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ASM:</w:t>
            </w:r>
            <w:r w:rsidRPr="005F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71C" w:rsidRPr="002C671C">
              <w:rPr>
                <w:rFonts w:ascii="Times New Roman" w:hAnsi="Times New Roman" w:cs="Times New Roman"/>
                <w:sz w:val="20"/>
                <w:szCs w:val="20"/>
              </w:rPr>
              <w:t>Hacer IŞIK</w:t>
            </w:r>
            <w:r w:rsidR="002C671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F62C5" w:rsidRPr="005F62C5" w:rsidRDefault="005F62C5" w:rsidP="002C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671C">
              <w:rPr>
                <w:rFonts w:ascii="Times New Roman" w:hAnsi="Times New Roman" w:cs="Times New Roman"/>
                <w:b/>
                <w:sz w:val="20"/>
                <w:szCs w:val="20"/>
              </w:rPr>
              <w:t>İbni</w:t>
            </w:r>
            <w:proofErr w:type="spellEnd"/>
            <w:r w:rsidRPr="002C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 ASM</w:t>
            </w:r>
            <w:r w:rsidR="004A61BA" w:rsidRPr="002C671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A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71C">
              <w:rPr>
                <w:rFonts w:ascii="Times New Roman" w:hAnsi="Times New Roman" w:cs="Times New Roman"/>
                <w:sz w:val="20"/>
                <w:szCs w:val="20"/>
              </w:rPr>
              <w:t xml:space="preserve">Ayşenur BARAN* </w:t>
            </w:r>
          </w:p>
        </w:tc>
      </w:tr>
      <w:tr w:rsidR="002C671C" w:rsidTr="005F62C5">
        <w:tc>
          <w:tcPr>
            <w:tcW w:w="2689" w:type="dxa"/>
          </w:tcPr>
          <w:p w:rsidR="002C671C" w:rsidRPr="004B508B" w:rsidRDefault="002C671C" w:rsidP="002C6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C671C">
              <w:rPr>
                <w:rFonts w:ascii="Times New Roman" w:hAnsi="Times New Roman" w:cs="Times New Roman"/>
                <w:sz w:val="20"/>
                <w:szCs w:val="20"/>
              </w:rPr>
              <w:t>(YL Öğrencisi)</w:t>
            </w:r>
          </w:p>
          <w:p w:rsidR="002C671C" w:rsidRPr="004B508B" w:rsidRDefault="002C671C" w:rsidP="005F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3" w:type="dxa"/>
          </w:tcPr>
          <w:p w:rsidR="002C671C" w:rsidRPr="002C671C" w:rsidRDefault="002C671C" w:rsidP="005F6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671C" w:rsidRPr="004B508B" w:rsidRDefault="002C671C">
      <w:pPr>
        <w:rPr>
          <w:rFonts w:ascii="Times New Roman" w:hAnsi="Times New Roman" w:cs="Times New Roman"/>
          <w:b/>
          <w:sz w:val="20"/>
          <w:szCs w:val="20"/>
        </w:rPr>
      </w:pPr>
    </w:p>
    <w:sectPr w:rsidR="002C671C" w:rsidRPr="004B508B" w:rsidSect="00EB343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01"/>
    <w:multiLevelType w:val="hybridMultilevel"/>
    <w:tmpl w:val="36DAA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76FFF"/>
    <w:multiLevelType w:val="hybridMultilevel"/>
    <w:tmpl w:val="CECA9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60C6F"/>
    <w:multiLevelType w:val="hybridMultilevel"/>
    <w:tmpl w:val="4AC6EB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A79"/>
    <w:multiLevelType w:val="hybridMultilevel"/>
    <w:tmpl w:val="046E2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33A5"/>
    <w:multiLevelType w:val="hybridMultilevel"/>
    <w:tmpl w:val="FB6281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892"/>
    <w:multiLevelType w:val="hybridMultilevel"/>
    <w:tmpl w:val="68367368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F0B5D3A"/>
    <w:multiLevelType w:val="hybridMultilevel"/>
    <w:tmpl w:val="840AD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5B74"/>
    <w:multiLevelType w:val="hybridMultilevel"/>
    <w:tmpl w:val="8B82A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7AFE"/>
    <w:multiLevelType w:val="hybridMultilevel"/>
    <w:tmpl w:val="49606B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07F"/>
    <w:multiLevelType w:val="hybridMultilevel"/>
    <w:tmpl w:val="D0C47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1302"/>
    <w:multiLevelType w:val="hybridMultilevel"/>
    <w:tmpl w:val="B5CE1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FAE"/>
    <w:multiLevelType w:val="hybridMultilevel"/>
    <w:tmpl w:val="132A7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D7CAD"/>
    <w:multiLevelType w:val="hybridMultilevel"/>
    <w:tmpl w:val="A47CC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E52"/>
    <w:multiLevelType w:val="hybridMultilevel"/>
    <w:tmpl w:val="B1D82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4FF"/>
    <w:multiLevelType w:val="hybridMultilevel"/>
    <w:tmpl w:val="4AE82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56BC1"/>
    <w:multiLevelType w:val="hybridMultilevel"/>
    <w:tmpl w:val="3012A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5667F"/>
    <w:multiLevelType w:val="hybridMultilevel"/>
    <w:tmpl w:val="ACCEF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63890"/>
    <w:multiLevelType w:val="hybridMultilevel"/>
    <w:tmpl w:val="4A9A4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F2DF0"/>
    <w:multiLevelType w:val="hybridMultilevel"/>
    <w:tmpl w:val="3376A0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02E00"/>
    <w:multiLevelType w:val="hybridMultilevel"/>
    <w:tmpl w:val="D710F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1EC3"/>
    <w:multiLevelType w:val="hybridMultilevel"/>
    <w:tmpl w:val="9EB4D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6F67"/>
    <w:multiLevelType w:val="hybridMultilevel"/>
    <w:tmpl w:val="166A6000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3A503BE9"/>
    <w:multiLevelType w:val="hybridMultilevel"/>
    <w:tmpl w:val="53149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244F9"/>
    <w:multiLevelType w:val="hybridMultilevel"/>
    <w:tmpl w:val="B4E40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31EDB"/>
    <w:multiLevelType w:val="hybridMultilevel"/>
    <w:tmpl w:val="E444A9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33888"/>
    <w:multiLevelType w:val="hybridMultilevel"/>
    <w:tmpl w:val="D1F64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B9E"/>
    <w:multiLevelType w:val="hybridMultilevel"/>
    <w:tmpl w:val="70B676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4824"/>
    <w:multiLevelType w:val="hybridMultilevel"/>
    <w:tmpl w:val="BD620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F7899"/>
    <w:multiLevelType w:val="hybridMultilevel"/>
    <w:tmpl w:val="AF5C033E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519A3F50"/>
    <w:multiLevelType w:val="hybridMultilevel"/>
    <w:tmpl w:val="5D7A7C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81ECE"/>
    <w:multiLevelType w:val="hybridMultilevel"/>
    <w:tmpl w:val="EEA27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A1FD8"/>
    <w:multiLevelType w:val="hybridMultilevel"/>
    <w:tmpl w:val="BF2A5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456"/>
    <w:multiLevelType w:val="hybridMultilevel"/>
    <w:tmpl w:val="43E87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109F"/>
    <w:multiLevelType w:val="hybridMultilevel"/>
    <w:tmpl w:val="A844B1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DD9"/>
    <w:multiLevelType w:val="hybridMultilevel"/>
    <w:tmpl w:val="9BA47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33"/>
  </w:num>
  <w:num w:numId="5">
    <w:abstractNumId w:val="27"/>
  </w:num>
  <w:num w:numId="6">
    <w:abstractNumId w:val="25"/>
  </w:num>
  <w:num w:numId="7">
    <w:abstractNumId w:val="10"/>
  </w:num>
  <w:num w:numId="8">
    <w:abstractNumId w:val="19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29"/>
  </w:num>
  <w:num w:numId="14">
    <w:abstractNumId w:val="18"/>
  </w:num>
  <w:num w:numId="15">
    <w:abstractNumId w:val="24"/>
  </w:num>
  <w:num w:numId="16">
    <w:abstractNumId w:val="30"/>
  </w:num>
  <w:num w:numId="17">
    <w:abstractNumId w:val="9"/>
  </w:num>
  <w:num w:numId="18">
    <w:abstractNumId w:val="26"/>
  </w:num>
  <w:num w:numId="19">
    <w:abstractNumId w:val="16"/>
  </w:num>
  <w:num w:numId="20">
    <w:abstractNumId w:val="32"/>
  </w:num>
  <w:num w:numId="21">
    <w:abstractNumId w:val="15"/>
  </w:num>
  <w:num w:numId="22">
    <w:abstractNumId w:val="3"/>
  </w:num>
  <w:num w:numId="23">
    <w:abstractNumId w:val="12"/>
  </w:num>
  <w:num w:numId="24">
    <w:abstractNumId w:val="21"/>
  </w:num>
  <w:num w:numId="25">
    <w:abstractNumId w:val="11"/>
  </w:num>
  <w:num w:numId="26">
    <w:abstractNumId w:val="31"/>
  </w:num>
  <w:num w:numId="27">
    <w:abstractNumId w:val="1"/>
  </w:num>
  <w:num w:numId="28">
    <w:abstractNumId w:val="8"/>
  </w:num>
  <w:num w:numId="29">
    <w:abstractNumId w:val="20"/>
  </w:num>
  <w:num w:numId="30">
    <w:abstractNumId w:val="17"/>
  </w:num>
  <w:num w:numId="31">
    <w:abstractNumId w:val="34"/>
  </w:num>
  <w:num w:numId="32">
    <w:abstractNumId w:val="6"/>
  </w:num>
  <w:num w:numId="33">
    <w:abstractNumId w:val="23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9"/>
    <w:rsid w:val="000C6610"/>
    <w:rsid w:val="00295EA8"/>
    <w:rsid w:val="002C671C"/>
    <w:rsid w:val="00370109"/>
    <w:rsid w:val="00416BA9"/>
    <w:rsid w:val="004A61BA"/>
    <w:rsid w:val="004B508B"/>
    <w:rsid w:val="004B7326"/>
    <w:rsid w:val="005F62C5"/>
    <w:rsid w:val="008D79A2"/>
    <w:rsid w:val="00967740"/>
    <w:rsid w:val="00A2437D"/>
    <w:rsid w:val="00C17095"/>
    <w:rsid w:val="00C673D8"/>
    <w:rsid w:val="00CA70E3"/>
    <w:rsid w:val="00D90B1D"/>
    <w:rsid w:val="00E5420C"/>
    <w:rsid w:val="00EA41DB"/>
    <w:rsid w:val="00EB3436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0730"/>
  <w15:chartTrackingRefBased/>
  <w15:docId w15:val="{6F759BF1-8F3E-49D2-83E4-EAF00B4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50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32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2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2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2C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2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2022-09-30T09:16:00Z</cp:lastPrinted>
  <dcterms:created xsi:type="dcterms:W3CDTF">2022-10-04T16:17:00Z</dcterms:created>
  <dcterms:modified xsi:type="dcterms:W3CDTF">2022-10-04T16:17:00Z</dcterms:modified>
</cp:coreProperties>
</file>