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09A51" w14:textId="5ADA051F" w:rsidR="00BB4FED" w:rsidRPr="0016414B" w:rsidRDefault="00BB4FED" w:rsidP="00CF3276">
      <w:pPr>
        <w:spacing w:after="0" w:line="240" w:lineRule="auto"/>
        <w:ind w:right="1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bookmarkStart w:id="0" w:name="_GoBack"/>
      <w:bookmarkEnd w:id="0"/>
      <w:r w:rsidRPr="0016414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SAĞLIK BİLİMLERİ FAKÜLTESİ </w:t>
      </w:r>
      <w:r w:rsidR="008C66EC" w:rsidRPr="0016414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2022</w:t>
      </w:r>
      <w:r w:rsidRPr="0016414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</w:t>
      </w:r>
      <w:r w:rsidR="0016414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202</w:t>
      </w:r>
      <w:r w:rsidR="00ED795C" w:rsidRPr="0016414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</w:t>
      </w:r>
      <w:r w:rsidRPr="0016414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</w:t>
      </w:r>
    </w:p>
    <w:p w14:paraId="3CECC395" w14:textId="77777777" w:rsidR="00BB4FED" w:rsidRPr="0016414B" w:rsidRDefault="00BB4FED" w:rsidP="0050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6414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  <w:t>EBELİK BÖLÜMÜ</w:t>
      </w:r>
      <w:r w:rsidRPr="0016414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ED795C" w:rsidRPr="0016414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BAHAR</w:t>
      </w:r>
      <w:r w:rsidRPr="0016414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DÖNEMİ SINAV TAKVİMİ</w:t>
      </w:r>
    </w:p>
    <w:p w14:paraId="621800C5" w14:textId="77777777" w:rsidR="00F1683E" w:rsidRPr="0016414B" w:rsidRDefault="00F1683E" w:rsidP="00503D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2724"/>
        <w:gridCol w:w="657"/>
        <w:gridCol w:w="1150"/>
        <w:gridCol w:w="993"/>
        <w:gridCol w:w="975"/>
        <w:gridCol w:w="16"/>
        <w:gridCol w:w="1261"/>
        <w:gridCol w:w="16"/>
        <w:gridCol w:w="1261"/>
        <w:gridCol w:w="16"/>
        <w:gridCol w:w="1277"/>
        <w:gridCol w:w="4533"/>
      </w:tblGrid>
      <w:tr w:rsidR="003F0880" w:rsidRPr="0016414B" w14:paraId="0D394437" w14:textId="77777777" w:rsidTr="007D624E">
        <w:trPr>
          <w:jc w:val="center"/>
        </w:trPr>
        <w:tc>
          <w:tcPr>
            <w:tcW w:w="2724" w:type="dxa"/>
          </w:tcPr>
          <w:p w14:paraId="4DE27702" w14:textId="77777777" w:rsidR="003F0880" w:rsidRPr="0016414B" w:rsidRDefault="003F0880" w:rsidP="003F0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657" w:type="dxa"/>
          </w:tcPr>
          <w:p w14:paraId="03FC61B8" w14:textId="77777777" w:rsidR="003F0880" w:rsidRPr="0016414B" w:rsidRDefault="003F0880" w:rsidP="003F0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sz w:val="20"/>
                <w:szCs w:val="20"/>
              </w:rPr>
              <w:t>Sınıf</w:t>
            </w:r>
          </w:p>
        </w:tc>
        <w:tc>
          <w:tcPr>
            <w:tcW w:w="1150" w:type="dxa"/>
          </w:tcPr>
          <w:p w14:paraId="0C82FBD1" w14:textId="77777777" w:rsidR="003F0880" w:rsidRPr="0016414B" w:rsidRDefault="003F0880" w:rsidP="003F0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sz w:val="20"/>
                <w:szCs w:val="20"/>
              </w:rPr>
              <w:t>Final</w:t>
            </w:r>
          </w:p>
        </w:tc>
        <w:tc>
          <w:tcPr>
            <w:tcW w:w="993" w:type="dxa"/>
          </w:tcPr>
          <w:p w14:paraId="18034A0F" w14:textId="77777777" w:rsidR="003F0880" w:rsidRPr="0016414B" w:rsidRDefault="003F0880" w:rsidP="003F0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991" w:type="dxa"/>
            <w:gridSpan w:val="2"/>
          </w:tcPr>
          <w:p w14:paraId="513CDFB7" w14:textId="77777777" w:rsidR="003F0880" w:rsidRPr="0016414B" w:rsidRDefault="003F0880" w:rsidP="003F0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sz w:val="20"/>
                <w:szCs w:val="20"/>
              </w:rPr>
              <w:t>Derslik</w:t>
            </w:r>
          </w:p>
        </w:tc>
        <w:tc>
          <w:tcPr>
            <w:tcW w:w="1277" w:type="dxa"/>
            <w:gridSpan w:val="2"/>
          </w:tcPr>
          <w:p w14:paraId="570AEAA8" w14:textId="0989DE3B" w:rsidR="003F0880" w:rsidRPr="0016414B" w:rsidRDefault="003F0880" w:rsidP="003F0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Bütünleme</w:t>
            </w:r>
          </w:p>
        </w:tc>
        <w:tc>
          <w:tcPr>
            <w:tcW w:w="1277" w:type="dxa"/>
            <w:gridSpan w:val="2"/>
          </w:tcPr>
          <w:p w14:paraId="7BFD7CF4" w14:textId="56336DAA" w:rsidR="003F0880" w:rsidRPr="0016414B" w:rsidRDefault="003F0880" w:rsidP="003F0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277" w:type="dxa"/>
          </w:tcPr>
          <w:p w14:paraId="00660A23" w14:textId="0E02EC86" w:rsidR="003F0880" w:rsidRPr="0016414B" w:rsidRDefault="003F0880" w:rsidP="003F0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sz w:val="20"/>
                <w:szCs w:val="20"/>
              </w:rPr>
              <w:t>Derslik</w:t>
            </w:r>
          </w:p>
        </w:tc>
        <w:tc>
          <w:tcPr>
            <w:tcW w:w="4533" w:type="dxa"/>
          </w:tcPr>
          <w:p w14:paraId="275F4726" w14:textId="2C597EE6" w:rsidR="003F0880" w:rsidRPr="0016414B" w:rsidRDefault="003F0880" w:rsidP="003F0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sz w:val="20"/>
                <w:szCs w:val="20"/>
              </w:rPr>
              <w:t>Dersin Hocası</w:t>
            </w:r>
          </w:p>
        </w:tc>
      </w:tr>
      <w:tr w:rsidR="00ED5D3C" w:rsidRPr="0016414B" w14:paraId="700047E7" w14:textId="77777777" w:rsidTr="007D624E">
        <w:trPr>
          <w:jc w:val="center"/>
        </w:trPr>
        <w:tc>
          <w:tcPr>
            <w:tcW w:w="2724" w:type="dxa"/>
          </w:tcPr>
          <w:p w14:paraId="68FAA96D" w14:textId="77777777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Ebelik Esasları</w:t>
            </w:r>
          </w:p>
        </w:tc>
        <w:tc>
          <w:tcPr>
            <w:tcW w:w="657" w:type="dxa"/>
          </w:tcPr>
          <w:p w14:paraId="7342A452" w14:textId="77777777" w:rsidR="00ED5D3C" w:rsidRPr="0016414B" w:rsidRDefault="00ED5D3C" w:rsidP="00ED5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14:paraId="2327BC25" w14:textId="77777777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12.06.2023</w:t>
            </w:r>
          </w:p>
        </w:tc>
        <w:tc>
          <w:tcPr>
            <w:tcW w:w="993" w:type="dxa"/>
          </w:tcPr>
          <w:p w14:paraId="4669A957" w14:textId="77777777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991" w:type="dxa"/>
            <w:gridSpan w:val="2"/>
          </w:tcPr>
          <w:p w14:paraId="5E923689" w14:textId="1127BA90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1277" w:type="dxa"/>
            <w:gridSpan w:val="2"/>
          </w:tcPr>
          <w:p w14:paraId="1967027D" w14:textId="21389B63" w:rsidR="00ED5D3C" w:rsidRPr="003F0880" w:rsidRDefault="00ED5D3C" w:rsidP="00ED5D3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0880">
              <w:rPr>
                <w:rFonts w:ascii="Times New Roman" w:hAnsi="Times New Roman" w:cs="Times New Roman"/>
                <w:bCs/>
                <w:sz w:val="20"/>
                <w:szCs w:val="20"/>
              </w:rPr>
              <w:t>19.06.2023</w:t>
            </w:r>
          </w:p>
        </w:tc>
        <w:tc>
          <w:tcPr>
            <w:tcW w:w="1277" w:type="dxa"/>
            <w:gridSpan w:val="2"/>
          </w:tcPr>
          <w:p w14:paraId="5C1DA540" w14:textId="5DA883E9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9A8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277" w:type="dxa"/>
          </w:tcPr>
          <w:p w14:paraId="33EE4588" w14:textId="5F5944CC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51B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4533" w:type="dxa"/>
          </w:tcPr>
          <w:p w14:paraId="2A430DFF" w14:textId="659F8641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Safiye AĞAPINAR ŞAHİN</w:t>
            </w:r>
          </w:p>
          <w:p w14:paraId="697CBC83" w14:textId="77777777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Funda ÇİTİL CANBAY</w:t>
            </w:r>
          </w:p>
          <w:p w14:paraId="7158D55D" w14:textId="77777777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  <w:p w14:paraId="77FE4093" w14:textId="77777777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</w:tc>
      </w:tr>
      <w:tr w:rsidR="00ED5D3C" w:rsidRPr="0016414B" w14:paraId="4B396AE6" w14:textId="77777777" w:rsidTr="007D624E">
        <w:trPr>
          <w:jc w:val="center"/>
        </w:trPr>
        <w:tc>
          <w:tcPr>
            <w:tcW w:w="2724" w:type="dxa"/>
          </w:tcPr>
          <w:p w14:paraId="55D35689" w14:textId="77777777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Tıbbi Biyoloji ve Genetik</w:t>
            </w:r>
          </w:p>
        </w:tc>
        <w:tc>
          <w:tcPr>
            <w:tcW w:w="657" w:type="dxa"/>
          </w:tcPr>
          <w:p w14:paraId="27ABBC15" w14:textId="77777777" w:rsidR="00ED5D3C" w:rsidRPr="0016414B" w:rsidRDefault="00ED5D3C" w:rsidP="00ED5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14:paraId="48E92846" w14:textId="77777777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06.06.2023</w:t>
            </w:r>
          </w:p>
        </w:tc>
        <w:tc>
          <w:tcPr>
            <w:tcW w:w="993" w:type="dxa"/>
          </w:tcPr>
          <w:p w14:paraId="33BAE351" w14:textId="77777777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991" w:type="dxa"/>
            <w:gridSpan w:val="2"/>
          </w:tcPr>
          <w:p w14:paraId="23AF64C2" w14:textId="00942C56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11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1277" w:type="dxa"/>
            <w:gridSpan w:val="2"/>
          </w:tcPr>
          <w:p w14:paraId="1D36F368" w14:textId="165463C2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3F0880">
              <w:rPr>
                <w:rFonts w:ascii="Times New Roman" w:hAnsi="Times New Roman" w:cs="Times New Roman"/>
                <w:bCs/>
                <w:sz w:val="20"/>
                <w:szCs w:val="20"/>
              </w:rPr>
              <w:t>.06.2023</w:t>
            </w:r>
          </w:p>
        </w:tc>
        <w:tc>
          <w:tcPr>
            <w:tcW w:w="1277" w:type="dxa"/>
            <w:gridSpan w:val="2"/>
          </w:tcPr>
          <w:p w14:paraId="17EF7FB6" w14:textId="24D97B8E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9A8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277" w:type="dxa"/>
          </w:tcPr>
          <w:p w14:paraId="0B2A0A04" w14:textId="7EB13992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51B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4533" w:type="dxa"/>
          </w:tcPr>
          <w:p w14:paraId="20B00CE4" w14:textId="56EE3311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Hasan DOĞAN</w:t>
            </w:r>
          </w:p>
          <w:p w14:paraId="3AD8A609" w14:textId="77777777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Eda BALKAN</w:t>
            </w:r>
          </w:p>
          <w:p w14:paraId="65C3BAC7" w14:textId="77777777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Öğr. Gör. Zülbiye DEMİR BARBAK</w:t>
            </w: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AB92126" w14:textId="496AAFFF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Öğr. Gör. Dr. S. Esra SAYAR</w:t>
            </w:r>
          </w:p>
        </w:tc>
      </w:tr>
      <w:tr w:rsidR="00ED5D3C" w:rsidRPr="0016414B" w14:paraId="2F1473E3" w14:textId="77777777" w:rsidTr="007D624E">
        <w:trPr>
          <w:jc w:val="center"/>
        </w:trPr>
        <w:tc>
          <w:tcPr>
            <w:tcW w:w="2724" w:type="dxa"/>
          </w:tcPr>
          <w:p w14:paraId="74C6C6F4" w14:textId="77777777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Farmakoloji</w:t>
            </w:r>
          </w:p>
        </w:tc>
        <w:tc>
          <w:tcPr>
            <w:tcW w:w="657" w:type="dxa"/>
          </w:tcPr>
          <w:p w14:paraId="08CB70D6" w14:textId="77777777" w:rsidR="00ED5D3C" w:rsidRPr="0016414B" w:rsidRDefault="00ED5D3C" w:rsidP="00ED5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14:paraId="5E0832C7" w14:textId="77777777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07.06.2023</w:t>
            </w:r>
          </w:p>
        </w:tc>
        <w:tc>
          <w:tcPr>
            <w:tcW w:w="993" w:type="dxa"/>
          </w:tcPr>
          <w:p w14:paraId="7B90F73F" w14:textId="77777777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991" w:type="dxa"/>
            <w:gridSpan w:val="2"/>
          </w:tcPr>
          <w:p w14:paraId="036A2EDE" w14:textId="4F7580E2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11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1277" w:type="dxa"/>
            <w:gridSpan w:val="2"/>
          </w:tcPr>
          <w:p w14:paraId="762960DC" w14:textId="26B17AF9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  <w:r w:rsidRPr="003F0880">
              <w:rPr>
                <w:rFonts w:ascii="Times New Roman" w:hAnsi="Times New Roman" w:cs="Times New Roman"/>
                <w:bCs/>
                <w:sz w:val="20"/>
                <w:szCs w:val="20"/>
              </w:rPr>
              <w:t>.06.2023</w:t>
            </w:r>
          </w:p>
        </w:tc>
        <w:tc>
          <w:tcPr>
            <w:tcW w:w="1277" w:type="dxa"/>
            <w:gridSpan w:val="2"/>
          </w:tcPr>
          <w:p w14:paraId="46A5EB49" w14:textId="4665BE5E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9A8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277" w:type="dxa"/>
          </w:tcPr>
          <w:p w14:paraId="2C29ACB4" w14:textId="6FFA92B8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51B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4533" w:type="dxa"/>
          </w:tcPr>
          <w:p w14:paraId="05A88580" w14:textId="66CEF213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Prof. Dr. Elif ÇADIRCI</w:t>
            </w:r>
          </w:p>
          <w:p w14:paraId="2D162484" w14:textId="77777777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  <w:p w14:paraId="1B949B3F" w14:textId="4583AB74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</w:tc>
      </w:tr>
      <w:tr w:rsidR="00ED5D3C" w:rsidRPr="0016414B" w14:paraId="22275207" w14:textId="77777777" w:rsidTr="007D624E">
        <w:trPr>
          <w:jc w:val="center"/>
        </w:trPr>
        <w:tc>
          <w:tcPr>
            <w:tcW w:w="2724" w:type="dxa"/>
            <w:vAlign w:val="center"/>
          </w:tcPr>
          <w:p w14:paraId="3EAEA78D" w14:textId="77777777" w:rsidR="00ED5D3C" w:rsidRPr="0016414B" w:rsidRDefault="00ED5D3C" w:rsidP="00ED5D3C">
            <w:pPr>
              <w:ind w:left="-567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Tıbbi Biyokimya</w:t>
            </w:r>
          </w:p>
        </w:tc>
        <w:tc>
          <w:tcPr>
            <w:tcW w:w="657" w:type="dxa"/>
          </w:tcPr>
          <w:p w14:paraId="4D5EAF21" w14:textId="77777777" w:rsidR="00ED5D3C" w:rsidRPr="0016414B" w:rsidRDefault="00ED5D3C" w:rsidP="00ED5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14:paraId="4B701D69" w14:textId="77777777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08.06.2023</w:t>
            </w:r>
          </w:p>
        </w:tc>
        <w:tc>
          <w:tcPr>
            <w:tcW w:w="993" w:type="dxa"/>
          </w:tcPr>
          <w:p w14:paraId="27251180" w14:textId="77777777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991" w:type="dxa"/>
            <w:gridSpan w:val="2"/>
          </w:tcPr>
          <w:p w14:paraId="541D127F" w14:textId="69DE4D4B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11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1277" w:type="dxa"/>
            <w:gridSpan w:val="2"/>
          </w:tcPr>
          <w:p w14:paraId="4005348B" w14:textId="0FDE8414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  <w:r w:rsidRPr="003F0880">
              <w:rPr>
                <w:rFonts w:ascii="Times New Roman" w:hAnsi="Times New Roman" w:cs="Times New Roman"/>
                <w:bCs/>
                <w:sz w:val="20"/>
                <w:szCs w:val="20"/>
              </w:rPr>
              <w:t>.06.2023</w:t>
            </w:r>
          </w:p>
        </w:tc>
        <w:tc>
          <w:tcPr>
            <w:tcW w:w="1277" w:type="dxa"/>
            <w:gridSpan w:val="2"/>
          </w:tcPr>
          <w:p w14:paraId="44E192B7" w14:textId="4844F670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9A8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277" w:type="dxa"/>
          </w:tcPr>
          <w:p w14:paraId="2390FEC4" w14:textId="7ADB8045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51B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4533" w:type="dxa"/>
          </w:tcPr>
          <w:p w14:paraId="6A34A04D" w14:textId="55D33B26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 Dr. Fatma Betül ÖZGERİŞ</w:t>
            </w:r>
          </w:p>
          <w:p w14:paraId="546E2E86" w14:textId="77777777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  <w:p w14:paraId="7A5B7869" w14:textId="21FBB827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</w:tc>
      </w:tr>
      <w:tr w:rsidR="00ED5D3C" w:rsidRPr="0016414B" w14:paraId="603CF532" w14:textId="77777777" w:rsidTr="007D624E">
        <w:trPr>
          <w:jc w:val="center"/>
        </w:trPr>
        <w:tc>
          <w:tcPr>
            <w:tcW w:w="2724" w:type="dxa"/>
          </w:tcPr>
          <w:p w14:paraId="59829003" w14:textId="77777777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Türk Dili II</w:t>
            </w:r>
          </w:p>
        </w:tc>
        <w:tc>
          <w:tcPr>
            <w:tcW w:w="657" w:type="dxa"/>
          </w:tcPr>
          <w:p w14:paraId="00DBA925" w14:textId="77777777" w:rsidR="00ED5D3C" w:rsidRPr="0016414B" w:rsidRDefault="00ED5D3C" w:rsidP="00ED5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14:paraId="4EA55E4F" w14:textId="4A691DB1" w:rsidR="00ED5D3C" w:rsidRPr="0016414B" w:rsidRDefault="00590722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ED5D3C"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.06.2023</w:t>
            </w:r>
          </w:p>
        </w:tc>
        <w:tc>
          <w:tcPr>
            <w:tcW w:w="993" w:type="dxa"/>
          </w:tcPr>
          <w:p w14:paraId="391FE4AF" w14:textId="00CB2B03" w:rsidR="00ED5D3C" w:rsidRPr="0016414B" w:rsidRDefault="00364605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3646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3646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991" w:type="dxa"/>
            <w:gridSpan w:val="2"/>
          </w:tcPr>
          <w:p w14:paraId="1794CD6A" w14:textId="104830D5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11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1277" w:type="dxa"/>
            <w:gridSpan w:val="2"/>
          </w:tcPr>
          <w:p w14:paraId="5B56796D" w14:textId="39BCB8C7" w:rsidR="00ED5D3C" w:rsidRPr="0016414B" w:rsidRDefault="00ED5D3C" w:rsidP="005907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59072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3F0880">
              <w:rPr>
                <w:rFonts w:ascii="Times New Roman" w:hAnsi="Times New Roman" w:cs="Times New Roman"/>
                <w:bCs/>
                <w:sz w:val="20"/>
                <w:szCs w:val="20"/>
              </w:rPr>
              <w:t>.06.2023</w:t>
            </w:r>
          </w:p>
        </w:tc>
        <w:tc>
          <w:tcPr>
            <w:tcW w:w="1277" w:type="dxa"/>
            <w:gridSpan w:val="2"/>
          </w:tcPr>
          <w:p w14:paraId="01A4CD34" w14:textId="4B7B3A51" w:rsidR="00ED5D3C" w:rsidRPr="0016414B" w:rsidRDefault="00590722" w:rsidP="00ED5D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3646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3646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7" w:type="dxa"/>
          </w:tcPr>
          <w:p w14:paraId="36F0E969" w14:textId="51D4D8C4" w:rsidR="00ED5D3C" w:rsidRPr="0016414B" w:rsidRDefault="00ED5D3C" w:rsidP="00ED5D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51B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4533" w:type="dxa"/>
          </w:tcPr>
          <w:p w14:paraId="42992C0E" w14:textId="0C8A7681" w:rsidR="00ED5D3C" w:rsidRPr="0016414B" w:rsidRDefault="00ED5D3C" w:rsidP="00ED5D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sz w:val="20"/>
                <w:szCs w:val="20"/>
              </w:rPr>
              <w:t>Öğr. Gör. Fatma AKSU</w:t>
            </w:r>
          </w:p>
          <w:p w14:paraId="093BF90B" w14:textId="77777777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Öğr. Gör. Zülbiye DEMİR BARBAK</w:t>
            </w: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CCDDA4F" w14:textId="77777777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</w:tc>
      </w:tr>
      <w:tr w:rsidR="00ED5D3C" w:rsidRPr="0016414B" w14:paraId="2A4AA7ED" w14:textId="77777777" w:rsidTr="007D624E">
        <w:trPr>
          <w:jc w:val="center"/>
        </w:trPr>
        <w:tc>
          <w:tcPr>
            <w:tcW w:w="2724" w:type="dxa"/>
          </w:tcPr>
          <w:p w14:paraId="1D97599B" w14:textId="77777777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Yabancı Dil II</w:t>
            </w:r>
          </w:p>
        </w:tc>
        <w:tc>
          <w:tcPr>
            <w:tcW w:w="657" w:type="dxa"/>
          </w:tcPr>
          <w:p w14:paraId="52554C00" w14:textId="77777777" w:rsidR="00ED5D3C" w:rsidRPr="0016414B" w:rsidRDefault="00ED5D3C" w:rsidP="00ED5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14:paraId="6AB62E2E" w14:textId="7C964478" w:rsidR="00ED5D3C" w:rsidRPr="0016414B" w:rsidRDefault="00590722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ED5D3C"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.06.2023</w:t>
            </w:r>
          </w:p>
        </w:tc>
        <w:tc>
          <w:tcPr>
            <w:tcW w:w="993" w:type="dxa"/>
          </w:tcPr>
          <w:p w14:paraId="6A168A94" w14:textId="0FB18BB5" w:rsidR="00ED5D3C" w:rsidRPr="0016414B" w:rsidRDefault="00590722" w:rsidP="005907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3646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3646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991" w:type="dxa"/>
            <w:gridSpan w:val="2"/>
          </w:tcPr>
          <w:p w14:paraId="7DCF30DF" w14:textId="3C861526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11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1277" w:type="dxa"/>
            <w:gridSpan w:val="2"/>
          </w:tcPr>
          <w:p w14:paraId="1EFA0DB7" w14:textId="408C191C" w:rsidR="00ED5D3C" w:rsidRPr="0016414B" w:rsidRDefault="00ED5D3C" w:rsidP="005907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59072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3F0880">
              <w:rPr>
                <w:rFonts w:ascii="Times New Roman" w:hAnsi="Times New Roman" w:cs="Times New Roman"/>
                <w:bCs/>
                <w:sz w:val="20"/>
                <w:szCs w:val="20"/>
              </w:rPr>
              <w:t>.06.2023</w:t>
            </w:r>
          </w:p>
        </w:tc>
        <w:tc>
          <w:tcPr>
            <w:tcW w:w="1277" w:type="dxa"/>
            <w:gridSpan w:val="2"/>
          </w:tcPr>
          <w:p w14:paraId="64242CA6" w14:textId="26393C82" w:rsidR="00ED5D3C" w:rsidRPr="0016414B" w:rsidRDefault="00590722" w:rsidP="00ED5D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3646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3646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7" w:type="dxa"/>
          </w:tcPr>
          <w:p w14:paraId="0A3797B4" w14:textId="6D8CC139" w:rsidR="00ED5D3C" w:rsidRPr="0016414B" w:rsidRDefault="00ED5D3C" w:rsidP="00ED5D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51B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4533" w:type="dxa"/>
          </w:tcPr>
          <w:p w14:paraId="1092C470" w14:textId="533743F9" w:rsidR="00ED5D3C" w:rsidRPr="0016414B" w:rsidRDefault="00ED5D3C" w:rsidP="00ED5D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sz w:val="20"/>
                <w:szCs w:val="20"/>
              </w:rPr>
              <w:t>Öğr. Gör. Hatice Seda YILMAZ</w:t>
            </w:r>
          </w:p>
          <w:p w14:paraId="6986C60A" w14:textId="77777777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Öğr. Gör. Dr. S. Esra SAYAR</w:t>
            </w:r>
          </w:p>
          <w:p w14:paraId="7268672A" w14:textId="77777777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</w:tc>
      </w:tr>
      <w:tr w:rsidR="003E3CCA" w:rsidRPr="0016414B" w14:paraId="3F7C7C85" w14:textId="77777777" w:rsidTr="007D624E">
        <w:trPr>
          <w:jc w:val="center"/>
        </w:trPr>
        <w:tc>
          <w:tcPr>
            <w:tcW w:w="2724" w:type="dxa"/>
          </w:tcPr>
          <w:p w14:paraId="0D18F7B5" w14:textId="77777777" w:rsidR="003E3CCA" w:rsidRPr="0016414B" w:rsidRDefault="003E3CCA" w:rsidP="003E3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Üniversite Seçmeli Ders 2</w:t>
            </w:r>
          </w:p>
        </w:tc>
        <w:tc>
          <w:tcPr>
            <w:tcW w:w="657" w:type="dxa"/>
          </w:tcPr>
          <w:p w14:paraId="11E38E9C" w14:textId="77777777" w:rsidR="003E3CCA" w:rsidRPr="0016414B" w:rsidRDefault="003E3CCA" w:rsidP="003E3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14:paraId="57595EB6" w14:textId="14BC487D" w:rsidR="003E3CCA" w:rsidRPr="0016414B" w:rsidRDefault="003E3CCA" w:rsidP="003E3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09.06.2023</w:t>
            </w:r>
          </w:p>
        </w:tc>
        <w:tc>
          <w:tcPr>
            <w:tcW w:w="993" w:type="dxa"/>
          </w:tcPr>
          <w:p w14:paraId="735CA91B" w14:textId="77777777" w:rsidR="003B7B4D" w:rsidRDefault="003B7B4D" w:rsidP="003B7B4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907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5907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14:paraId="44D073DC" w14:textId="77777777" w:rsidR="003B7B4D" w:rsidRPr="003B7B4D" w:rsidRDefault="003B7B4D" w:rsidP="003B7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VEYA</w:t>
            </w:r>
          </w:p>
          <w:p w14:paraId="1A934429" w14:textId="0BF98CED" w:rsidR="003B7B4D" w:rsidRPr="003B7B4D" w:rsidRDefault="003B7B4D" w:rsidP="003B7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907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5907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91" w:type="dxa"/>
            <w:gridSpan w:val="2"/>
          </w:tcPr>
          <w:p w14:paraId="1EAA9CC8" w14:textId="77777777" w:rsidR="003E3CCA" w:rsidRPr="0016414B" w:rsidRDefault="003E3CCA" w:rsidP="003E3C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</w:p>
        </w:tc>
        <w:tc>
          <w:tcPr>
            <w:tcW w:w="1277" w:type="dxa"/>
            <w:gridSpan w:val="2"/>
          </w:tcPr>
          <w:p w14:paraId="10E402CE" w14:textId="20196522" w:rsidR="003E3CCA" w:rsidRPr="0016414B" w:rsidRDefault="003E3CCA" w:rsidP="003E3C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  <w:r w:rsidRPr="003F0880">
              <w:rPr>
                <w:rFonts w:ascii="Times New Roman" w:hAnsi="Times New Roman" w:cs="Times New Roman"/>
                <w:bCs/>
                <w:sz w:val="20"/>
                <w:szCs w:val="20"/>
              </w:rPr>
              <w:t>.06.2023</w:t>
            </w:r>
          </w:p>
        </w:tc>
        <w:tc>
          <w:tcPr>
            <w:tcW w:w="1277" w:type="dxa"/>
            <w:gridSpan w:val="2"/>
          </w:tcPr>
          <w:p w14:paraId="3B9D1A41" w14:textId="77777777" w:rsidR="003B7B4D" w:rsidRDefault="003B7B4D" w:rsidP="003B7B4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907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5907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14:paraId="15050F73" w14:textId="77777777" w:rsidR="003B7B4D" w:rsidRPr="003B7B4D" w:rsidRDefault="003B7B4D" w:rsidP="003B7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VEYA</w:t>
            </w:r>
          </w:p>
          <w:p w14:paraId="3CDEED36" w14:textId="7E2E6E77" w:rsidR="003E3CCA" w:rsidRPr="0016414B" w:rsidRDefault="003B7B4D" w:rsidP="003B7B4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907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5907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7" w:type="dxa"/>
          </w:tcPr>
          <w:p w14:paraId="15CFDADB" w14:textId="5AD1C77D" w:rsidR="003E3CCA" w:rsidRPr="0016414B" w:rsidRDefault="003E3CCA" w:rsidP="003E3C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</w:p>
        </w:tc>
        <w:tc>
          <w:tcPr>
            <w:tcW w:w="4533" w:type="dxa"/>
          </w:tcPr>
          <w:p w14:paraId="124D6DDD" w14:textId="11C38B9E" w:rsidR="003E3CCA" w:rsidRPr="0016414B" w:rsidRDefault="003E3CCA" w:rsidP="003E3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14B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DERSİN HOCASI İLE İLETİŞİME GEÇİNİZ</w:t>
            </w:r>
          </w:p>
        </w:tc>
      </w:tr>
      <w:tr w:rsidR="003E3CCA" w:rsidRPr="0016414B" w14:paraId="433CC9E5" w14:textId="77777777" w:rsidTr="003F0880">
        <w:trPr>
          <w:trHeight w:val="214"/>
          <w:jc w:val="center"/>
        </w:trPr>
        <w:tc>
          <w:tcPr>
            <w:tcW w:w="2724" w:type="dxa"/>
            <w:tcBorders>
              <w:bottom w:val="single" w:sz="24" w:space="0" w:color="auto"/>
            </w:tcBorders>
          </w:tcPr>
          <w:p w14:paraId="25C1CDDD" w14:textId="63C7FCDE" w:rsidR="003E3CCA" w:rsidRPr="0016414B" w:rsidRDefault="003E3CCA" w:rsidP="003E3C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bottom w:val="single" w:sz="24" w:space="0" w:color="auto"/>
            </w:tcBorders>
          </w:tcPr>
          <w:p w14:paraId="17035F12" w14:textId="77777777" w:rsidR="003E3CCA" w:rsidRPr="0016414B" w:rsidRDefault="003E3CCA" w:rsidP="003E3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bottom w:val="single" w:sz="24" w:space="0" w:color="auto"/>
            </w:tcBorders>
          </w:tcPr>
          <w:p w14:paraId="28A34F5A" w14:textId="77777777" w:rsidR="003E3CCA" w:rsidRPr="0016414B" w:rsidRDefault="003E3CCA" w:rsidP="003E3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bottom w:val="single" w:sz="24" w:space="0" w:color="auto"/>
            </w:tcBorders>
          </w:tcPr>
          <w:p w14:paraId="091B1F19" w14:textId="77777777" w:rsidR="003E3CCA" w:rsidRPr="0016414B" w:rsidRDefault="003E3CCA" w:rsidP="003E3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bottom w:val="single" w:sz="24" w:space="0" w:color="auto"/>
            </w:tcBorders>
          </w:tcPr>
          <w:p w14:paraId="41B76E35" w14:textId="164C530F" w:rsidR="003E3CCA" w:rsidRPr="0016414B" w:rsidRDefault="003E3CCA" w:rsidP="003E3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bottom w:val="single" w:sz="24" w:space="0" w:color="auto"/>
            </w:tcBorders>
          </w:tcPr>
          <w:p w14:paraId="7A05FD12" w14:textId="4F3F128C" w:rsidR="003E3CCA" w:rsidRPr="0016414B" w:rsidRDefault="003E3CCA" w:rsidP="003E3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bottom w:val="single" w:sz="24" w:space="0" w:color="auto"/>
            </w:tcBorders>
          </w:tcPr>
          <w:p w14:paraId="1C27F05C" w14:textId="620BCEB6" w:rsidR="003E3CCA" w:rsidRPr="0016414B" w:rsidRDefault="003E3CCA" w:rsidP="003E3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D3C" w:rsidRPr="0016414B" w14:paraId="7FEE8F2B" w14:textId="77777777" w:rsidTr="007D624E">
        <w:trPr>
          <w:jc w:val="center"/>
        </w:trPr>
        <w:tc>
          <w:tcPr>
            <w:tcW w:w="2724" w:type="dxa"/>
            <w:tcBorders>
              <w:top w:val="single" w:sz="24" w:space="0" w:color="auto"/>
            </w:tcBorders>
          </w:tcPr>
          <w:p w14:paraId="0E1A332E" w14:textId="77777777" w:rsidR="00ED5D3C" w:rsidRPr="0016414B" w:rsidRDefault="00ED5D3C" w:rsidP="00ED5D3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 w:rsidRPr="0016414B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 xml:space="preserve">Riskli Gebelik ve Bakım  </w:t>
            </w:r>
          </w:p>
        </w:tc>
        <w:tc>
          <w:tcPr>
            <w:tcW w:w="657" w:type="dxa"/>
            <w:tcBorders>
              <w:top w:val="single" w:sz="24" w:space="0" w:color="auto"/>
            </w:tcBorders>
          </w:tcPr>
          <w:p w14:paraId="1E2A2F26" w14:textId="77777777" w:rsidR="00ED5D3C" w:rsidRPr="0016414B" w:rsidRDefault="00ED5D3C" w:rsidP="00ED5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0" w:type="dxa"/>
            <w:tcBorders>
              <w:top w:val="single" w:sz="24" w:space="0" w:color="auto"/>
            </w:tcBorders>
          </w:tcPr>
          <w:p w14:paraId="3517467B" w14:textId="77777777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12.06.2023</w:t>
            </w:r>
          </w:p>
        </w:tc>
        <w:tc>
          <w:tcPr>
            <w:tcW w:w="993" w:type="dxa"/>
            <w:tcBorders>
              <w:top w:val="single" w:sz="24" w:space="0" w:color="auto"/>
            </w:tcBorders>
          </w:tcPr>
          <w:p w14:paraId="58F7BF83" w14:textId="77777777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991" w:type="dxa"/>
            <w:gridSpan w:val="2"/>
            <w:tcBorders>
              <w:top w:val="single" w:sz="24" w:space="0" w:color="auto"/>
            </w:tcBorders>
          </w:tcPr>
          <w:p w14:paraId="337AF4D5" w14:textId="7AEF7B7B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69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1277" w:type="dxa"/>
            <w:gridSpan w:val="2"/>
            <w:tcBorders>
              <w:top w:val="single" w:sz="24" w:space="0" w:color="auto"/>
            </w:tcBorders>
          </w:tcPr>
          <w:p w14:paraId="300D6B6A" w14:textId="18AEFBCF" w:rsidR="00ED5D3C" w:rsidRPr="00552A96" w:rsidRDefault="00ED5D3C" w:rsidP="00ED5D3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A96">
              <w:rPr>
                <w:rFonts w:ascii="Times New Roman" w:hAnsi="Times New Roman" w:cs="Times New Roman"/>
                <w:bCs/>
                <w:sz w:val="20"/>
                <w:szCs w:val="20"/>
              </w:rPr>
              <w:t>22.06.2023</w:t>
            </w:r>
          </w:p>
        </w:tc>
        <w:tc>
          <w:tcPr>
            <w:tcW w:w="1277" w:type="dxa"/>
            <w:gridSpan w:val="2"/>
            <w:tcBorders>
              <w:top w:val="single" w:sz="24" w:space="0" w:color="auto"/>
            </w:tcBorders>
          </w:tcPr>
          <w:p w14:paraId="2134ADC9" w14:textId="2C3C5B34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277" w:type="dxa"/>
            <w:tcBorders>
              <w:top w:val="single" w:sz="24" w:space="0" w:color="auto"/>
            </w:tcBorders>
          </w:tcPr>
          <w:p w14:paraId="4204D6ED" w14:textId="47FC7DA2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4E8E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4533" w:type="dxa"/>
            <w:tcBorders>
              <w:top w:val="single" w:sz="24" w:space="0" w:color="auto"/>
            </w:tcBorders>
          </w:tcPr>
          <w:p w14:paraId="0F0F6CF8" w14:textId="52CA9D64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Prof. Dr. Serap EJDER APAY</w:t>
            </w:r>
          </w:p>
          <w:p w14:paraId="5DD4148C" w14:textId="77777777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Ayla KANBUR</w:t>
            </w:r>
          </w:p>
          <w:p w14:paraId="2C253061" w14:textId="77777777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Zehra Demet ÜST TAŞĞIN</w:t>
            </w:r>
          </w:p>
          <w:p w14:paraId="29BDB3D5" w14:textId="77777777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Öğr. Gör. Zülbiye DEMİR BARBAK</w:t>
            </w: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A8CDDD" w14:textId="77777777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</w:tc>
      </w:tr>
      <w:tr w:rsidR="00ED5D3C" w:rsidRPr="0016414B" w14:paraId="0266BB3C" w14:textId="77777777" w:rsidTr="007D624E">
        <w:trPr>
          <w:jc w:val="center"/>
        </w:trPr>
        <w:tc>
          <w:tcPr>
            <w:tcW w:w="2724" w:type="dxa"/>
          </w:tcPr>
          <w:p w14:paraId="7DF7566F" w14:textId="77777777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Aile Planlaması</w:t>
            </w:r>
          </w:p>
        </w:tc>
        <w:tc>
          <w:tcPr>
            <w:tcW w:w="657" w:type="dxa"/>
          </w:tcPr>
          <w:p w14:paraId="14BBDD3C" w14:textId="77777777" w:rsidR="00ED5D3C" w:rsidRPr="0016414B" w:rsidRDefault="00ED5D3C" w:rsidP="00ED5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14:paraId="011439E2" w14:textId="77777777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06.06.2023</w:t>
            </w:r>
          </w:p>
        </w:tc>
        <w:tc>
          <w:tcPr>
            <w:tcW w:w="993" w:type="dxa"/>
          </w:tcPr>
          <w:p w14:paraId="7FFD4D78" w14:textId="77777777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991" w:type="dxa"/>
            <w:gridSpan w:val="2"/>
          </w:tcPr>
          <w:p w14:paraId="3391E18B" w14:textId="50611DE3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69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1277" w:type="dxa"/>
            <w:gridSpan w:val="2"/>
          </w:tcPr>
          <w:p w14:paraId="2C62A064" w14:textId="26829EAD" w:rsidR="00ED5D3C" w:rsidRPr="0016414B" w:rsidRDefault="00ED5D3C" w:rsidP="00ED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880">
              <w:rPr>
                <w:rFonts w:ascii="Times New Roman" w:hAnsi="Times New Roman" w:cs="Times New Roman"/>
                <w:bCs/>
                <w:sz w:val="20"/>
                <w:szCs w:val="20"/>
              </w:rPr>
              <w:t>19.06.2023</w:t>
            </w:r>
          </w:p>
        </w:tc>
        <w:tc>
          <w:tcPr>
            <w:tcW w:w="1277" w:type="dxa"/>
            <w:gridSpan w:val="2"/>
          </w:tcPr>
          <w:p w14:paraId="6210C937" w14:textId="2283B395" w:rsidR="00ED5D3C" w:rsidRPr="0016414B" w:rsidRDefault="00ED5D3C" w:rsidP="00ED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277" w:type="dxa"/>
          </w:tcPr>
          <w:p w14:paraId="3A3E04AA" w14:textId="3C6C79F5" w:rsidR="00ED5D3C" w:rsidRPr="0016414B" w:rsidRDefault="00ED5D3C" w:rsidP="00ED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4E8E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4533" w:type="dxa"/>
          </w:tcPr>
          <w:p w14:paraId="012A49A8" w14:textId="4EB61485" w:rsidR="00ED5D3C" w:rsidRPr="0016414B" w:rsidRDefault="00ED5D3C" w:rsidP="00ED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Meral KILIÇ</w:t>
            </w:r>
          </w:p>
          <w:p w14:paraId="7E86548E" w14:textId="40EF1B72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</w:tc>
      </w:tr>
      <w:tr w:rsidR="00ED5D3C" w:rsidRPr="0016414B" w14:paraId="465DC0AD" w14:textId="77777777" w:rsidTr="007D624E">
        <w:trPr>
          <w:jc w:val="center"/>
        </w:trPr>
        <w:tc>
          <w:tcPr>
            <w:tcW w:w="2724" w:type="dxa"/>
          </w:tcPr>
          <w:p w14:paraId="3A2992C9" w14:textId="77777777" w:rsidR="00ED5D3C" w:rsidRPr="0016414B" w:rsidRDefault="00ED5D3C" w:rsidP="00ED5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İlk Yardım ve Acil Bakım</w:t>
            </w:r>
          </w:p>
        </w:tc>
        <w:tc>
          <w:tcPr>
            <w:tcW w:w="657" w:type="dxa"/>
          </w:tcPr>
          <w:p w14:paraId="67F10661" w14:textId="77777777" w:rsidR="00ED5D3C" w:rsidRPr="0016414B" w:rsidRDefault="00ED5D3C" w:rsidP="00ED5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14:paraId="09C9E0E7" w14:textId="77777777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07.06.2023</w:t>
            </w:r>
          </w:p>
        </w:tc>
        <w:tc>
          <w:tcPr>
            <w:tcW w:w="993" w:type="dxa"/>
          </w:tcPr>
          <w:p w14:paraId="20C5B990" w14:textId="77777777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991" w:type="dxa"/>
            <w:gridSpan w:val="2"/>
          </w:tcPr>
          <w:p w14:paraId="5C6C9344" w14:textId="38C45F36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69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1277" w:type="dxa"/>
            <w:gridSpan w:val="2"/>
          </w:tcPr>
          <w:p w14:paraId="1BDA8B75" w14:textId="7C0E16CE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3F0880">
              <w:rPr>
                <w:rFonts w:ascii="Times New Roman" w:hAnsi="Times New Roman" w:cs="Times New Roman"/>
                <w:bCs/>
                <w:sz w:val="20"/>
                <w:szCs w:val="20"/>
              </w:rPr>
              <w:t>.06.2023</w:t>
            </w:r>
          </w:p>
        </w:tc>
        <w:tc>
          <w:tcPr>
            <w:tcW w:w="1277" w:type="dxa"/>
            <w:gridSpan w:val="2"/>
          </w:tcPr>
          <w:p w14:paraId="7078D770" w14:textId="318D2A5E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277" w:type="dxa"/>
          </w:tcPr>
          <w:p w14:paraId="25DC4337" w14:textId="288F7822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E8E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4533" w:type="dxa"/>
          </w:tcPr>
          <w:p w14:paraId="3F201277" w14:textId="7845B922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sz w:val="20"/>
                <w:szCs w:val="20"/>
              </w:rPr>
              <w:t>Dr. Öğr. Üyesi Vesile ESKİCİ</w:t>
            </w:r>
          </w:p>
          <w:p w14:paraId="4C5A7C42" w14:textId="46882D94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</w:tc>
      </w:tr>
      <w:tr w:rsidR="00ED5D3C" w:rsidRPr="0016414B" w14:paraId="42758A1E" w14:textId="77777777" w:rsidTr="007D624E">
        <w:trPr>
          <w:jc w:val="center"/>
        </w:trPr>
        <w:tc>
          <w:tcPr>
            <w:tcW w:w="2724" w:type="dxa"/>
          </w:tcPr>
          <w:p w14:paraId="15B57861" w14:textId="77777777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 xml:space="preserve">Cerrahi Hastalıkları Bakımı  </w:t>
            </w:r>
          </w:p>
        </w:tc>
        <w:tc>
          <w:tcPr>
            <w:tcW w:w="657" w:type="dxa"/>
          </w:tcPr>
          <w:p w14:paraId="6DD7D84F" w14:textId="77777777" w:rsidR="00ED5D3C" w:rsidRPr="0016414B" w:rsidRDefault="00ED5D3C" w:rsidP="00ED5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14:paraId="5933CE98" w14:textId="77777777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08.06.2023</w:t>
            </w:r>
          </w:p>
        </w:tc>
        <w:tc>
          <w:tcPr>
            <w:tcW w:w="993" w:type="dxa"/>
          </w:tcPr>
          <w:p w14:paraId="33897257" w14:textId="77777777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991" w:type="dxa"/>
            <w:gridSpan w:val="2"/>
          </w:tcPr>
          <w:p w14:paraId="3AF43445" w14:textId="60857AF9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69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1277" w:type="dxa"/>
            <w:gridSpan w:val="2"/>
          </w:tcPr>
          <w:p w14:paraId="5E318056" w14:textId="438DD35F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  <w:r w:rsidRPr="003F0880">
              <w:rPr>
                <w:rFonts w:ascii="Times New Roman" w:hAnsi="Times New Roman" w:cs="Times New Roman"/>
                <w:bCs/>
                <w:sz w:val="20"/>
                <w:szCs w:val="20"/>
              </w:rPr>
              <w:t>.06.2023</w:t>
            </w:r>
          </w:p>
        </w:tc>
        <w:tc>
          <w:tcPr>
            <w:tcW w:w="1277" w:type="dxa"/>
            <w:gridSpan w:val="2"/>
          </w:tcPr>
          <w:p w14:paraId="4D35CBA1" w14:textId="0F9F2212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277" w:type="dxa"/>
          </w:tcPr>
          <w:p w14:paraId="660F1253" w14:textId="230078CF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4E8E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4533" w:type="dxa"/>
          </w:tcPr>
          <w:p w14:paraId="1654E481" w14:textId="0E0B642F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Merve KAYA</w:t>
            </w:r>
          </w:p>
          <w:p w14:paraId="45860B8A" w14:textId="6461DF99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Öğr. Gör. Zülbiye DEMİR BARBAK</w:t>
            </w:r>
          </w:p>
        </w:tc>
      </w:tr>
      <w:tr w:rsidR="00ED5D3C" w:rsidRPr="0016414B" w14:paraId="42A5CB45" w14:textId="77777777" w:rsidTr="007D624E">
        <w:trPr>
          <w:trHeight w:val="313"/>
          <w:jc w:val="center"/>
        </w:trPr>
        <w:tc>
          <w:tcPr>
            <w:tcW w:w="2724" w:type="dxa"/>
          </w:tcPr>
          <w:p w14:paraId="32408AB3" w14:textId="77777777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Ebelikte Öğretim</w:t>
            </w:r>
          </w:p>
        </w:tc>
        <w:tc>
          <w:tcPr>
            <w:tcW w:w="657" w:type="dxa"/>
          </w:tcPr>
          <w:p w14:paraId="7115BAC8" w14:textId="77777777" w:rsidR="00ED5D3C" w:rsidRPr="0016414B" w:rsidRDefault="00ED5D3C" w:rsidP="00ED5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14:paraId="4048E0FB" w14:textId="5C34F052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14.06.2023</w:t>
            </w:r>
          </w:p>
        </w:tc>
        <w:tc>
          <w:tcPr>
            <w:tcW w:w="993" w:type="dxa"/>
          </w:tcPr>
          <w:p w14:paraId="46EBD5C0" w14:textId="77777777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991" w:type="dxa"/>
            <w:gridSpan w:val="2"/>
          </w:tcPr>
          <w:p w14:paraId="6073F50C" w14:textId="7BCB92EC" w:rsidR="00ED5D3C" w:rsidRPr="0016414B" w:rsidRDefault="00ED5D3C" w:rsidP="00ED5D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7769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1277" w:type="dxa"/>
            <w:gridSpan w:val="2"/>
          </w:tcPr>
          <w:p w14:paraId="490B3B50" w14:textId="56F8C66B" w:rsidR="00ED5D3C" w:rsidRPr="0016414B" w:rsidRDefault="00ED5D3C" w:rsidP="00ED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3F0880">
              <w:rPr>
                <w:rFonts w:ascii="Times New Roman" w:hAnsi="Times New Roman" w:cs="Times New Roman"/>
                <w:bCs/>
                <w:sz w:val="20"/>
                <w:szCs w:val="20"/>
              </w:rPr>
              <w:t>.06.2023</w:t>
            </w:r>
          </w:p>
        </w:tc>
        <w:tc>
          <w:tcPr>
            <w:tcW w:w="1277" w:type="dxa"/>
            <w:gridSpan w:val="2"/>
          </w:tcPr>
          <w:p w14:paraId="409CF33B" w14:textId="66EAB410" w:rsidR="00ED5D3C" w:rsidRPr="0016414B" w:rsidRDefault="00ED5D3C" w:rsidP="00ED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277" w:type="dxa"/>
          </w:tcPr>
          <w:p w14:paraId="65BBF8E8" w14:textId="64276979" w:rsidR="00ED5D3C" w:rsidRPr="0016414B" w:rsidRDefault="00ED5D3C" w:rsidP="00ED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4E8E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4533" w:type="dxa"/>
          </w:tcPr>
          <w:p w14:paraId="623C8CE1" w14:textId="6B3EDD48" w:rsidR="00ED5D3C" w:rsidRPr="0016414B" w:rsidRDefault="00ED5D3C" w:rsidP="00ED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Öğr. Görevlisi Raziye KALE</w:t>
            </w:r>
          </w:p>
          <w:p w14:paraId="5B8CC671" w14:textId="3BAF10E7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Öğr. Gör. Dr. S. Esra SAYAR</w:t>
            </w:r>
          </w:p>
        </w:tc>
      </w:tr>
      <w:tr w:rsidR="00ED5D3C" w:rsidRPr="0016414B" w14:paraId="74FC054C" w14:textId="77777777" w:rsidTr="007D624E">
        <w:trPr>
          <w:jc w:val="center"/>
        </w:trPr>
        <w:tc>
          <w:tcPr>
            <w:tcW w:w="2724" w:type="dxa"/>
          </w:tcPr>
          <w:p w14:paraId="6D73F752" w14:textId="77777777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Atatürk İlkeleri ve İnkılap Tarihi II</w:t>
            </w:r>
          </w:p>
        </w:tc>
        <w:tc>
          <w:tcPr>
            <w:tcW w:w="657" w:type="dxa"/>
          </w:tcPr>
          <w:p w14:paraId="14E3FC27" w14:textId="77777777" w:rsidR="00ED5D3C" w:rsidRPr="0016414B" w:rsidRDefault="00ED5D3C" w:rsidP="00ED5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14:paraId="50679ECD" w14:textId="3AF147F8" w:rsidR="00ED5D3C" w:rsidRPr="0016414B" w:rsidRDefault="00590722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ED5D3C"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.06.2023</w:t>
            </w:r>
          </w:p>
        </w:tc>
        <w:tc>
          <w:tcPr>
            <w:tcW w:w="993" w:type="dxa"/>
          </w:tcPr>
          <w:p w14:paraId="3243FC6F" w14:textId="240B1C55" w:rsidR="00ED5D3C" w:rsidRPr="0016414B" w:rsidRDefault="00767D4F" w:rsidP="00ED5D3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646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Pr="003646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991" w:type="dxa"/>
            <w:gridSpan w:val="2"/>
          </w:tcPr>
          <w:p w14:paraId="7537FF9E" w14:textId="4BD05A39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1277" w:type="dxa"/>
            <w:gridSpan w:val="2"/>
          </w:tcPr>
          <w:p w14:paraId="4DE06F00" w14:textId="4B7E2EED" w:rsidR="00ED5D3C" w:rsidRPr="0016414B" w:rsidRDefault="00ED5D3C" w:rsidP="0059072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59072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3F0880">
              <w:rPr>
                <w:rFonts w:ascii="Times New Roman" w:hAnsi="Times New Roman" w:cs="Times New Roman"/>
                <w:bCs/>
                <w:sz w:val="20"/>
                <w:szCs w:val="20"/>
              </w:rPr>
              <w:t>.06.2023</w:t>
            </w:r>
          </w:p>
        </w:tc>
        <w:tc>
          <w:tcPr>
            <w:tcW w:w="1277" w:type="dxa"/>
            <w:gridSpan w:val="2"/>
          </w:tcPr>
          <w:p w14:paraId="103F99DB" w14:textId="425073F0" w:rsidR="00ED5D3C" w:rsidRPr="0016414B" w:rsidRDefault="00590722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646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Pr="003646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7" w:type="dxa"/>
          </w:tcPr>
          <w:p w14:paraId="3F5C6872" w14:textId="570643B6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4E8E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4533" w:type="dxa"/>
          </w:tcPr>
          <w:p w14:paraId="005653AD" w14:textId="7748CFE4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Prof. Dr. Erdal AYDOĞAN</w:t>
            </w:r>
          </w:p>
          <w:p w14:paraId="0AD4D052" w14:textId="77777777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  <w:p w14:paraId="21487D4F" w14:textId="77777777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</w:tc>
      </w:tr>
      <w:tr w:rsidR="00ED5D3C" w:rsidRPr="0016414B" w14:paraId="103049EA" w14:textId="77777777" w:rsidTr="007D624E">
        <w:trPr>
          <w:jc w:val="center"/>
        </w:trPr>
        <w:tc>
          <w:tcPr>
            <w:tcW w:w="2724" w:type="dxa"/>
          </w:tcPr>
          <w:p w14:paraId="03641BC1" w14:textId="77777777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Sürdürülebilir Kalkınma Hedefleri</w:t>
            </w:r>
            <w:r w:rsidRPr="0016414B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657" w:type="dxa"/>
          </w:tcPr>
          <w:p w14:paraId="32895C9B" w14:textId="77777777" w:rsidR="00ED5D3C" w:rsidRPr="0016414B" w:rsidRDefault="00ED5D3C" w:rsidP="00ED5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14:paraId="3D9C706B" w14:textId="77777777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13.06.2023</w:t>
            </w:r>
          </w:p>
        </w:tc>
        <w:tc>
          <w:tcPr>
            <w:tcW w:w="993" w:type="dxa"/>
          </w:tcPr>
          <w:p w14:paraId="35918141" w14:textId="77777777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991" w:type="dxa"/>
            <w:gridSpan w:val="2"/>
          </w:tcPr>
          <w:p w14:paraId="2A185FEC" w14:textId="367815D6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50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1277" w:type="dxa"/>
            <w:gridSpan w:val="2"/>
          </w:tcPr>
          <w:p w14:paraId="0165ACB1" w14:textId="293B08A6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880">
              <w:rPr>
                <w:rFonts w:ascii="Times New Roman" w:hAnsi="Times New Roman" w:cs="Times New Roman"/>
                <w:bCs/>
                <w:sz w:val="20"/>
                <w:szCs w:val="20"/>
              </w:rPr>
              <w:t>19.06.2023</w:t>
            </w:r>
          </w:p>
        </w:tc>
        <w:tc>
          <w:tcPr>
            <w:tcW w:w="1277" w:type="dxa"/>
            <w:gridSpan w:val="2"/>
          </w:tcPr>
          <w:p w14:paraId="1C785792" w14:textId="58C796E7" w:rsidR="00ED5D3C" w:rsidRPr="00804334" w:rsidRDefault="00ED5D3C" w:rsidP="00ED5D3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4334">
              <w:rPr>
                <w:rFonts w:ascii="Times New Roman" w:hAnsi="Times New Roman" w:cs="Times New Roman"/>
                <w:bCs/>
                <w:sz w:val="20"/>
                <w:szCs w:val="20"/>
              </w:rPr>
              <w:t>15.00</w:t>
            </w:r>
          </w:p>
        </w:tc>
        <w:tc>
          <w:tcPr>
            <w:tcW w:w="1277" w:type="dxa"/>
          </w:tcPr>
          <w:p w14:paraId="76FF87B2" w14:textId="1D5E23C3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53CE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4533" w:type="dxa"/>
          </w:tcPr>
          <w:p w14:paraId="1713DD83" w14:textId="571FB8C0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Banu BEDİR</w:t>
            </w:r>
          </w:p>
          <w:p w14:paraId="0424BB40" w14:textId="005FAF79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Öğr. Gör. Zülbiye DEMİR BARBAK</w:t>
            </w:r>
          </w:p>
        </w:tc>
      </w:tr>
      <w:tr w:rsidR="00ED5D3C" w:rsidRPr="0016414B" w14:paraId="016CB582" w14:textId="77777777" w:rsidTr="007D624E">
        <w:trPr>
          <w:jc w:val="center"/>
        </w:trPr>
        <w:tc>
          <w:tcPr>
            <w:tcW w:w="2724" w:type="dxa"/>
          </w:tcPr>
          <w:p w14:paraId="27904A4F" w14:textId="77777777" w:rsidR="00ED5D3C" w:rsidRPr="0016414B" w:rsidRDefault="00ED5D3C" w:rsidP="00ED5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Doğum Öncesi Eğitim Teknikleri</w:t>
            </w:r>
          </w:p>
        </w:tc>
        <w:tc>
          <w:tcPr>
            <w:tcW w:w="657" w:type="dxa"/>
          </w:tcPr>
          <w:p w14:paraId="657F8A4B" w14:textId="77777777" w:rsidR="00ED5D3C" w:rsidRPr="0016414B" w:rsidRDefault="00ED5D3C" w:rsidP="00ED5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14:paraId="7E93ECC5" w14:textId="77777777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13.06.2023</w:t>
            </w:r>
          </w:p>
        </w:tc>
        <w:tc>
          <w:tcPr>
            <w:tcW w:w="993" w:type="dxa"/>
          </w:tcPr>
          <w:p w14:paraId="0BEF370F" w14:textId="3025E407" w:rsidR="00ED5D3C" w:rsidRPr="0016414B" w:rsidRDefault="00ED5D3C" w:rsidP="00C94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2E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  <w:r w:rsidR="00C942EF" w:rsidRPr="00C942E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</w:t>
            </w:r>
            <w:r w:rsidRPr="00C942E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.00</w:t>
            </w:r>
          </w:p>
        </w:tc>
        <w:tc>
          <w:tcPr>
            <w:tcW w:w="991" w:type="dxa"/>
            <w:gridSpan w:val="2"/>
          </w:tcPr>
          <w:p w14:paraId="731FE6BB" w14:textId="37EA7D12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50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1277" w:type="dxa"/>
            <w:gridSpan w:val="2"/>
          </w:tcPr>
          <w:p w14:paraId="488ADB23" w14:textId="46026744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880">
              <w:rPr>
                <w:rFonts w:ascii="Times New Roman" w:hAnsi="Times New Roman" w:cs="Times New Roman"/>
                <w:bCs/>
                <w:sz w:val="20"/>
                <w:szCs w:val="20"/>
              </w:rPr>
              <w:t>19.06.2023</w:t>
            </w:r>
          </w:p>
        </w:tc>
        <w:tc>
          <w:tcPr>
            <w:tcW w:w="1277" w:type="dxa"/>
            <w:gridSpan w:val="2"/>
          </w:tcPr>
          <w:p w14:paraId="340F303F" w14:textId="2049AD4C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2CE1">
              <w:rPr>
                <w:rFonts w:ascii="Times New Roman" w:hAnsi="Times New Roman" w:cs="Times New Roman"/>
                <w:bCs/>
                <w:sz w:val="20"/>
                <w:szCs w:val="20"/>
              </w:rPr>
              <w:t>15.00</w:t>
            </w:r>
          </w:p>
        </w:tc>
        <w:tc>
          <w:tcPr>
            <w:tcW w:w="1277" w:type="dxa"/>
          </w:tcPr>
          <w:p w14:paraId="297FDC00" w14:textId="3F8EAAF5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53CE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4533" w:type="dxa"/>
          </w:tcPr>
          <w:p w14:paraId="29E37B30" w14:textId="4405B1B9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Funda ÇİTİL CANBAY</w:t>
            </w:r>
          </w:p>
          <w:p w14:paraId="16F99F9B" w14:textId="0EAC9950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Arş. Gör. Elif ERDOĞAN</w:t>
            </w:r>
          </w:p>
        </w:tc>
      </w:tr>
      <w:tr w:rsidR="00ED5D3C" w:rsidRPr="0016414B" w14:paraId="56EDD7EA" w14:textId="77777777" w:rsidTr="007D624E">
        <w:trPr>
          <w:jc w:val="center"/>
        </w:trPr>
        <w:tc>
          <w:tcPr>
            <w:tcW w:w="2724" w:type="dxa"/>
          </w:tcPr>
          <w:p w14:paraId="427BF88B" w14:textId="77777777" w:rsidR="00ED5D3C" w:rsidRPr="0016414B" w:rsidRDefault="00ED5D3C" w:rsidP="00ED5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Evlilik Öncesi Danışmanlık</w:t>
            </w:r>
          </w:p>
        </w:tc>
        <w:tc>
          <w:tcPr>
            <w:tcW w:w="657" w:type="dxa"/>
          </w:tcPr>
          <w:p w14:paraId="28FACECE" w14:textId="77777777" w:rsidR="00ED5D3C" w:rsidRPr="0016414B" w:rsidRDefault="00ED5D3C" w:rsidP="00ED5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14:paraId="6637D4C7" w14:textId="77777777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13.06.2023</w:t>
            </w:r>
          </w:p>
        </w:tc>
        <w:tc>
          <w:tcPr>
            <w:tcW w:w="993" w:type="dxa"/>
          </w:tcPr>
          <w:p w14:paraId="06EABA53" w14:textId="77777777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991" w:type="dxa"/>
            <w:gridSpan w:val="2"/>
          </w:tcPr>
          <w:p w14:paraId="75FAC86F" w14:textId="39CCFC92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50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1277" w:type="dxa"/>
            <w:gridSpan w:val="2"/>
          </w:tcPr>
          <w:p w14:paraId="7EB04C14" w14:textId="73C49858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880">
              <w:rPr>
                <w:rFonts w:ascii="Times New Roman" w:hAnsi="Times New Roman" w:cs="Times New Roman"/>
                <w:bCs/>
                <w:sz w:val="20"/>
                <w:szCs w:val="20"/>
              </w:rPr>
              <w:t>19.06.2023</w:t>
            </w:r>
          </w:p>
        </w:tc>
        <w:tc>
          <w:tcPr>
            <w:tcW w:w="1277" w:type="dxa"/>
            <w:gridSpan w:val="2"/>
          </w:tcPr>
          <w:p w14:paraId="27948381" w14:textId="59D1B662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CE1">
              <w:rPr>
                <w:rFonts w:ascii="Times New Roman" w:hAnsi="Times New Roman" w:cs="Times New Roman"/>
                <w:bCs/>
                <w:sz w:val="20"/>
                <w:szCs w:val="20"/>
              </w:rPr>
              <w:t>15.00</w:t>
            </w:r>
          </w:p>
        </w:tc>
        <w:tc>
          <w:tcPr>
            <w:tcW w:w="1277" w:type="dxa"/>
          </w:tcPr>
          <w:p w14:paraId="75BDFC32" w14:textId="5F415EE8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3CE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4533" w:type="dxa"/>
          </w:tcPr>
          <w:p w14:paraId="64AAE019" w14:textId="2927C504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sz w:val="20"/>
                <w:szCs w:val="20"/>
              </w:rPr>
              <w:t>Dr. Öğr. Üyesi Zehra Demet ÜST TAŞĞIN</w:t>
            </w:r>
          </w:p>
          <w:p w14:paraId="30E832B3" w14:textId="59052A9A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Arş. Gör. Gamze CEYLAN</w:t>
            </w:r>
          </w:p>
        </w:tc>
      </w:tr>
      <w:tr w:rsidR="00ED5D3C" w:rsidRPr="0016414B" w14:paraId="7CD970B7" w14:textId="77777777" w:rsidTr="007D624E">
        <w:trPr>
          <w:jc w:val="center"/>
        </w:trPr>
        <w:tc>
          <w:tcPr>
            <w:tcW w:w="2724" w:type="dxa"/>
          </w:tcPr>
          <w:p w14:paraId="7D811282" w14:textId="77777777" w:rsidR="00ED5D3C" w:rsidRPr="0016414B" w:rsidRDefault="00ED5D3C" w:rsidP="00ED5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Perinatal Ruh Sağlığı</w:t>
            </w:r>
          </w:p>
        </w:tc>
        <w:tc>
          <w:tcPr>
            <w:tcW w:w="657" w:type="dxa"/>
          </w:tcPr>
          <w:p w14:paraId="5BAFF1A5" w14:textId="77777777" w:rsidR="00ED5D3C" w:rsidRPr="0016414B" w:rsidRDefault="00ED5D3C" w:rsidP="00ED5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14:paraId="2F66364B" w14:textId="77777777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13.06.2023</w:t>
            </w:r>
          </w:p>
        </w:tc>
        <w:tc>
          <w:tcPr>
            <w:tcW w:w="993" w:type="dxa"/>
          </w:tcPr>
          <w:p w14:paraId="7F3D9BE8" w14:textId="77777777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991" w:type="dxa"/>
            <w:gridSpan w:val="2"/>
          </w:tcPr>
          <w:p w14:paraId="79930A1D" w14:textId="08024F80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50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1277" w:type="dxa"/>
            <w:gridSpan w:val="2"/>
          </w:tcPr>
          <w:p w14:paraId="25CB8B45" w14:textId="47A938F9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880">
              <w:rPr>
                <w:rFonts w:ascii="Times New Roman" w:hAnsi="Times New Roman" w:cs="Times New Roman"/>
                <w:bCs/>
                <w:sz w:val="20"/>
                <w:szCs w:val="20"/>
              </w:rPr>
              <w:t>19.06.2023</w:t>
            </w:r>
          </w:p>
        </w:tc>
        <w:tc>
          <w:tcPr>
            <w:tcW w:w="1277" w:type="dxa"/>
            <w:gridSpan w:val="2"/>
          </w:tcPr>
          <w:p w14:paraId="2D6990D4" w14:textId="313A8087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2CE1">
              <w:rPr>
                <w:rFonts w:ascii="Times New Roman" w:hAnsi="Times New Roman" w:cs="Times New Roman"/>
                <w:bCs/>
                <w:sz w:val="20"/>
                <w:szCs w:val="20"/>
              </w:rPr>
              <w:t>15.00</w:t>
            </w:r>
          </w:p>
        </w:tc>
        <w:tc>
          <w:tcPr>
            <w:tcW w:w="1277" w:type="dxa"/>
          </w:tcPr>
          <w:p w14:paraId="36719EB8" w14:textId="69E2C551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53CE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4533" w:type="dxa"/>
          </w:tcPr>
          <w:p w14:paraId="5E186CB0" w14:textId="148110E3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Öğr. Gör. Dr. S. Esra SAYAR</w:t>
            </w:r>
          </w:p>
          <w:p w14:paraId="18F7FE09" w14:textId="278BD568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Öğr. Gör. Zülbiye DEMİR BARBAK</w:t>
            </w:r>
          </w:p>
        </w:tc>
      </w:tr>
      <w:tr w:rsidR="007D624E" w:rsidRPr="0016414B" w14:paraId="68440031" w14:textId="77777777" w:rsidTr="007D624E">
        <w:trPr>
          <w:jc w:val="center"/>
        </w:trPr>
        <w:tc>
          <w:tcPr>
            <w:tcW w:w="2724" w:type="dxa"/>
          </w:tcPr>
          <w:p w14:paraId="3CC60754" w14:textId="77777777" w:rsidR="007D624E" w:rsidRPr="0016414B" w:rsidRDefault="007D624E" w:rsidP="007D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Üniversite Seçmeli Ders 4</w:t>
            </w:r>
          </w:p>
        </w:tc>
        <w:tc>
          <w:tcPr>
            <w:tcW w:w="657" w:type="dxa"/>
          </w:tcPr>
          <w:p w14:paraId="1413FC42" w14:textId="77777777" w:rsidR="007D624E" w:rsidRPr="0016414B" w:rsidRDefault="007D624E" w:rsidP="007D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14:paraId="7F30396A" w14:textId="2265C311" w:rsidR="007D624E" w:rsidRPr="0016414B" w:rsidRDefault="007D624E" w:rsidP="007D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09.06.2023</w:t>
            </w:r>
          </w:p>
        </w:tc>
        <w:tc>
          <w:tcPr>
            <w:tcW w:w="993" w:type="dxa"/>
          </w:tcPr>
          <w:p w14:paraId="6D35E838" w14:textId="77777777" w:rsidR="003B7B4D" w:rsidRDefault="003B7B4D" w:rsidP="003B7B4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907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5907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14:paraId="7F4D163E" w14:textId="4B5B42BB" w:rsidR="003B7B4D" w:rsidRPr="003B7B4D" w:rsidRDefault="003B7B4D" w:rsidP="003B7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VEYA</w:t>
            </w:r>
          </w:p>
          <w:p w14:paraId="78179F33" w14:textId="481AABF2" w:rsidR="007D624E" w:rsidRPr="0016414B" w:rsidRDefault="003B7B4D" w:rsidP="003B7B4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907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5907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91" w:type="dxa"/>
            <w:gridSpan w:val="2"/>
          </w:tcPr>
          <w:p w14:paraId="3D4365EF" w14:textId="1E72E1F6" w:rsidR="007D624E" w:rsidRPr="0016414B" w:rsidRDefault="007D624E" w:rsidP="007D62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</w:p>
        </w:tc>
        <w:tc>
          <w:tcPr>
            <w:tcW w:w="1277" w:type="dxa"/>
            <w:gridSpan w:val="2"/>
          </w:tcPr>
          <w:p w14:paraId="0B1CC99A" w14:textId="209D8AA8" w:rsidR="007D624E" w:rsidRPr="0016414B" w:rsidRDefault="007D624E" w:rsidP="007D62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  <w:r w:rsidRPr="003F0880">
              <w:rPr>
                <w:rFonts w:ascii="Times New Roman" w:hAnsi="Times New Roman" w:cs="Times New Roman"/>
                <w:bCs/>
                <w:sz w:val="20"/>
                <w:szCs w:val="20"/>
              </w:rPr>
              <w:t>.06.2023</w:t>
            </w:r>
          </w:p>
        </w:tc>
        <w:tc>
          <w:tcPr>
            <w:tcW w:w="1277" w:type="dxa"/>
            <w:gridSpan w:val="2"/>
          </w:tcPr>
          <w:p w14:paraId="056078F7" w14:textId="77777777" w:rsidR="003B7B4D" w:rsidRDefault="003B7B4D" w:rsidP="003B7B4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907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5907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14:paraId="610D40F8" w14:textId="77777777" w:rsidR="003B7B4D" w:rsidRPr="003B7B4D" w:rsidRDefault="003B7B4D" w:rsidP="003B7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VEYA</w:t>
            </w:r>
          </w:p>
          <w:p w14:paraId="1FFAE564" w14:textId="54824E7F" w:rsidR="007D624E" w:rsidRPr="0016414B" w:rsidRDefault="003B7B4D" w:rsidP="003B7B4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907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5907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7" w:type="dxa"/>
          </w:tcPr>
          <w:p w14:paraId="7BC1F4DB" w14:textId="45E5E7D0" w:rsidR="007D624E" w:rsidRPr="0016414B" w:rsidRDefault="007D624E" w:rsidP="007D62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</w:p>
        </w:tc>
        <w:tc>
          <w:tcPr>
            <w:tcW w:w="4533" w:type="dxa"/>
          </w:tcPr>
          <w:p w14:paraId="5DAA45C8" w14:textId="3FE2D2E8" w:rsidR="007D624E" w:rsidRPr="0016414B" w:rsidRDefault="007D624E" w:rsidP="007D624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DERSİN HOCASI İLE İLETİŞİME GEÇİNİZ</w:t>
            </w:r>
          </w:p>
        </w:tc>
      </w:tr>
      <w:tr w:rsidR="00552A96" w:rsidRPr="0016414B" w14:paraId="0C51EACF" w14:textId="77777777" w:rsidTr="003F0880">
        <w:trPr>
          <w:jc w:val="center"/>
        </w:trPr>
        <w:tc>
          <w:tcPr>
            <w:tcW w:w="2724" w:type="dxa"/>
            <w:tcBorders>
              <w:bottom w:val="single" w:sz="24" w:space="0" w:color="auto"/>
            </w:tcBorders>
          </w:tcPr>
          <w:p w14:paraId="13C83F48" w14:textId="77777777" w:rsidR="00552A96" w:rsidRPr="0016414B" w:rsidRDefault="00552A96" w:rsidP="00552A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bottom w:val="single" w:sz="24" w:space="0" w:color="auto"/>
            </w:tcBorders>
          </w:tcPr>
          <w:p w14:paraId="04305AB7" w14:textId="77777777" w:rsidR="00552A96" w:rsidRPr="0016414B" w:rsidRDefault="00552A96" w:rsidP="00552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bottom w:val="single" w:sz="24" w:space="0" w:color="auto"/>
            </w:tcBorders>
          </w:tcPr>
          <w:p w14:paraId="124B58B6" w14:textId="77777777" w:rsidR="00552A96" w:rsidRPr="0016414B" w:rsidRDefault="00552A96" w:rsidP="00552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bottom w:val="single" w:sz="24" w:space="0" w:color="auto"/>
            </w:tcBorders>
          </w:tcPr>
          <w:p w14:paraId="3AAA5A1E" w14:textId="77777777" w:rsidR="00552A96" w:rsidRPr="0016414B" w:rsidRDefault="00552A96" w:rsidP="00552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bottom w:val="single" w:sz="24" w:space="0" w:color="auto"/>
            </w:tcBorders>
          </w:tcPr>
          <w:p w14:paraId="42C18AD1" w14:textId="6A6EE093" w:rsidR="00552A96" w:rsidRPr="0016414B" w:rsidRDefault="00552A96" w:rsidP="00552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bottom w:val="single" w:sz="24" w:space="0" w:color="auto"/>
            </w:tcBorders>
          </w:tcPr>
          <w:p w14:paraId="2E5601A1" w14:textId="773EE419" w:rsidR="00552A96" w:rsidRPr="0016414B" w:rsidRDefault="00552A96" w:rsidP="00552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bottom w:val="single" w:sz="24" w:space="0" w:color="auto"/>
            </w:tcBorders>
          </w:tcPr>
          <w:p w14:paraId="6F96EEBE" w14:textId="5ADB68F2" w:rsidR="00552A96" w:rsidRPr="0016414B" w:rsidRDefault="00552A96" w:rsidP="00552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6D6" w:rsidRPr="0016414B" w14:paraId="7572DCA5" w14:textId="77777777" w:rsidTr="007D624E">
        <w:trPr>
          <w:jc w:val="center"/>
        </w:trPr>
        <w:tc>
          <w:tcPr>
            <w:tcW w:w="2724" w:type="dxa"/>
            <w:tcBorders>
              <w:top w:val="single" w:sz="24" w:space="0" w:color="auto"/>
            </w:tcBorders>
          </w:tcPr>
          <w:p w14:paraId="3DA9BD5F" w14:textId="77777777" w:rsidR="007036D6" w:rsidRPr="0016414B" w:rsidRDefault="007036D6" w:rsidP="00703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Riskli Doğum ve Doğum Sonrası Bakım</w:t>
            </w:r>
          </w:p>
        </w:tc>
        <w:tc>
          <w:tcPr>
            <w:tcW w:w="657" w:type="dxa"/>
            <w:tcBorders>
              <w:top w:val="single" w:sz="24" w:space="0" w:color="auto"/>
            </w:tcBorders>
          </w:tcPr>
          <w:p w14:paraId="33D2CBDD" w14:textId="77777777" w:rsidR="007036D6" w:rsidRPr="0016414B" w:rsidRDefault="007036D6" w:rsidP="00703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0" w:type="dxa"/>
            <w:tcBorders>
              <w:top w:val="single" w:sz="24" w:space="0" w:color="auto"/>
            </w:tcBorders>
          </w:tcPr>
          <w:p w14:paraId="158C3BCD" w14:textId="77777777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12.06.2023</w:t>
            </w:r>
          </w:p>
        </w:tc>
        <w:tc>
          <w:tcPr>
            <w:tcW w:w="993" w:type="dxa"/>
            <w:tcBorders>
              <w:top w:val="single" w:sz="24" w:space="0" w:color="auto"/>
            </w:tcBorders>
          </w:tcPr>
          <w:p w14:paraId="3FDED8B3" w14:textId="77777777" w:rsidR="007036D6" w:rsidRPr="0016414B" w:rsidRDefault="007036D6" w:rsidP="00703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991" w:type="dxa"/>
            <w:gridSpan w:val="2"/>
            <w:tcBorders>
              <w:top w:val="single" w:sz="24" w:space="0" w:color="auto"/>
            </w:tcBorders>
          </w:tcPr>
          <w:p w14:paraId="632C31D4" w14:textId="0CED4666" w:rsidR="007036D6" w:rsidRPr="0016414B" w:rsidRDefault="007036D6" w:rsidP="00703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6D9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1277" w:type="dxa"/>
            <w:gridSpan w:val="2"/>
            <w:tcBorders>
              <w:top w:val="single" w:sz="24" w:space="0" w:color="auto"/>
            </w:tcBorders>
          </w:tcPr>
          <w:p w14:paraId="7E3FE040" w14:textId="60E5AAFC" w:rsidR="007036D6" w:rsidRPr="005979B8" w:rsidRDefault="007036D6" w:rsidP="007036D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79B8">
              <w:rPr>
                <w:rFonts w:ascii="Times New Roman" w:hAnsi="Times New Roman" w:cs="Times New Roman"/>
                <w:bCs/>
                <w:sz w:val="20"/>
                <w:szCs w:val="20"/>
              </w:rPr>
              <w:t>22.06.2023</w:t>
            </w:r>
          </w:p>
        </w:tc>
        <w:tc>
          <w:tcPr>
            <w:tcW w:w="1277" w:type="dxa"/>
            <w:gridSpan w:val="2"/>
            <w:tcBorders>
              <w:top w:val="single" w:sz="24" w:space="0" w:color="auto"/>
            </w:tcBorders>
          </w:tcPr>
          <w:p w14:paraId="4CF61849" w14:textId="7C1682CD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277" w:type="dxa"/>
            <w:tcBorders>
              <w:top w:val="single" w:sz="24" w:space="0" w:color="auto"/>
            </w:tcBorders>
          </w:tcPr>
          <w:p w14:paraId="10364DBD" w14:textId="74C62D88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316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4533" w:type="dxa"/>
            <w:tcBorders>
              <w:top w:val="single" w:sz="24" w:space="0" w:color="auto"/>
            </w:tcBorders>
          </w:tcPr>
          <w:p w14:paraId="318073F3" w14:textId="34893EAD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Prof. Dr. Serap EJDER APAY</w:t>
            </w:r>
          </w:p>
          <w:p w14:paraId="27ECF444" w14:textId="77777777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Ayla KANBUR</w:t>
            </w:r>
          </w:p>
          <w:p w14:paraId="48639704" w14:textId="77777777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Zehra Demet ÜST TAŞĞIN</w:t>
            </w:r>
          </w:p>
          <w:p w14:paraId="2FA544C7" w14:textId="77777777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  <w:p w14:paraId="724C5557" w14:textId="77777777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</w:tc>
      </w:tr>
      <w:tr w:rsidR="007036D6" w:rsidRPr="0016414B" w14:paraId="4EC62FEE" w14:textId="77777777" w:rsidTr="007D624E">
        <w:trPr>
          <w:jc w:val="center"/>
        </w:trPr>
        <w:tc>
          <w:tcPr>
            <w:tcW w:w="2724" w:type="dxa"/>
          </w:tcPr>
          <w:p w14:paraId="52879176" w14:textId="77777777" w:rsidR="007036D6" w:rsidRPr="0016414B" w:rsidRDefault="007036D6" w:rsidP="00703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Ana Çocuk Sağlığı</w:t>
            </w:r>
          </w:p>
        </w:tc>
        <w:tc>
          <w:tcPr>
            <w:tcW w:w="657" w:type="dxa"/>
          </w:tcPr>
          <w:p w14:paraId="35E44EE2" w14:textId="77777777" w:rsidR="007036D6" w:rsidRPr="0016414B" w:rsidRDefault="007036D6" w:rsidP="00703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0" w:type="dxa"/>
          </w:tcPr>
          <w:p w14:paraId="2D7AA674" w14:textId="77777777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06.06.2023</w:t>
            </w:r>
          </w:p>
        </w:tc>
        <w:tc>
          <w:tcPr>
            <w:tcW w:w="993" w:type="dxa"/>
          </w:tcPr>
          <w:p w14:paraId="55506A22" w14:textId="77777777" w:rsidR="007036D6" w:rsidRPr="0016414B" w:rsidRDefault="007036D6" w:rsidP="00703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991" w:type="dxa"/>
            <w:gridSpan w:val="2"/>
          </w:tcPr>
          <w:p w14:paraId="09048AD3" w14:textId="05B2601F" w:rsidR="007036D6" w:rsidRPr="0016414B" w:rsidRDefault="007036D6" w:rsidP="00703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6D9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1277" w:type="dxa"/>
            <w:gridSpan w:val="2"/>
          </w:tcPr>
          <w:p w14:paraId="34EAD2D3" w14:textId="5164A731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880">
              <w:rPr>
                <w:rFonts w:ascii="Times New Roman" w:hAnsi="Times New Roman" w:cs="Times New Roman"/>
                <w:bCs/>
                <w:sz w:val="20"/>
                <w:szCs w:val="20"/>
              </w:rPr>
              <w:t>19.06.2023</w:t>
            </w:r>
          </w:p>
        </w:tc>
        <w:tc>
          <w:tcPr>
            <w:tcW w:w="1277" w:type="dxa"/>
            <w:gridSpan w:val="2"/>
          </w:tcPr>
          <w:p w14:paraId="01D97C02" w14:textId="643444E9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2482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277" w:type="dxa"/>
          </w:tcPr>
          <w:p w14:paraId="563E7D88" w14:textId="71CDA8A0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316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4533" w:type="dxa"/>
          </w:tcPr>
          <w:p w14:paraId="0E4E666B" w14:textId="0E510BCD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Sibel ÖZTÜRK</w:t>
            </w:r>
          </w:p>
          <w:p w14:paraId="70BBDF53" w14:textId="77777777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Öğr. Gör. Dr. S. Esra SAYAR</w:t>
            </w:r>
          </w:p>
          <w:p w14:paraId="727365CA" w14:textId="77777777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  <w:p w14:paraId="5014F34A" w14:textId="77777777" w:rsidR="007036D6" w:rsidRPr="0016414B" w:rsidRDefault="007036D6" w:rsidP="007036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</w:tc>
      </w:tr>
      <w:tr w:rsidR="007036D6" w:rsidRPr="0016414B" w14:paraId="0336DAFD" w14:textId="77777777" w:rsidTr="007D624E">
        <w:trPr>
          <w:jc w:val="center"/>
        </w:trPr>
        <w:tc>
          <w:tcPr>
            <w:tcW w:w="2724" w:type="dxa"/>
          </w:tcPr>
          <w:p w14:paraId="24299355" w14:textId="77777777" w:rsidR="007036D6" w:rsidRPr="0016414B" w:rsidRDefault="007036D6" w:rsidP="00703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Cinsel Sağlık Bilgileri</w:t>
            </w:r>
          </w:p>
        </w:tc>
        <w:tc>
          <w:tcPr>
            <w:tcW w:w="657" w:type="dxa"/>
          </w:tcPr>
          <w:p w14:paraId="6A05DD7F" w14:textId="77777777" w:rsidR="007036D6" w:rsidRPr="0016414B" w:rsidRDefault="007036D6" w:rsidP="00703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0" w:type="dxa"/>
          </w:tcPr>
          <w:p w14:paraId="4926991E" w14:textId="77777777" w:rsidR="007036D6" w:rsidRPr="0016414B" w:rsidRDefault="007036D6" w:rsidP="00703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07.06.2023</w:t>
            </w:r>
          </w:p>
        </w:tc>
        <w:tc>
          <w:tcPr>
            <w:tcW w:w="993" w:type="dxa"/>
          </w:tcPr>
          <w:p w14:paraId="68CD0078" w14:textId="77777777" w:rsidR="007036D6" w:rsidRPr="0016414B" w:rsidRDefault="007036D6" w:rsidP="00703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991" w:type="dxa"/>
            <w:gridSpan w:val="2"/>
          </w:tcPr>
          <w:p w14:paraId="1B97DD01" w14:textId="271E270E" w:rsidR="007036D6" w:rsidRPr="0016414B" w:rsidRDefault="007036D6" w:rsidP="00703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6D9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1277" w:type="dxa"/>
            <w:gridSpan w:val="2"/>
          </w:tcPr>
          <w:p w14:paraId="2797DA74" w14:textId="1D6EEA34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3F0880">
              <w:rPr>
                <w:rFonts w:ascii="Times New Roman" w:hAnsi="Times New Roman" w:cs="Times New Roman"/>
                <w:bCs/>
                <w:sz w:val="20"/>
                <w:szCs w:val="20"/>
              </w:rPr>
              <w:t>.06.2023</w:t>
            </w:r>
          </w:p>
        </w:tc>
        <w:tc>
          <w:tcPr>
            <w:tcW w:w="1277" w:type="dxa"/>
            <w:gridSpan w:val="2"/>
          </w:tcPr>
          <w:p w14:paraId="65F66EBC" w14:textId="4444788F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482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277" w:type="dxa"/>
          </w:tcPr>
          <w:p w14:paraId="004F818E" w14:textId="79CAE374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316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4533" w:type="dxa"/>
          </w:tcPr>
          <w:p w14:paraId="0170EAF3" w14:textId="36629DE1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sz w:val="20"/>
                <w:szCs w:val="20"/>
              </w:rPr>
              <w:t>Doç. Dr. Hava ÖZKAN</w:t>
            </w:r>
          </w:p>
          <w:p w14:paraId="63F22C57" w14:textId="77777777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Öğr. Gör. Dr. S. Esra SAYAR</w:t>
            </w:r>
          </w:p>
          <w:p w14:paraId="2C0627F0" w14:textId="5C9BEB0F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Öğr. Gör. Zülbiye DEMİR BARBAK</w:t>
            </w:r>
          </w:p>
        </w:tc>
      </w:tr>
      <w:tr w:rsidR="007036D6" w:rsidRPr="0016414B" w14:paraId="00EB5A65" w14:textId="77777777" w:rsidTr="007D624E">
        <w:trPr>
          <w:jc w:val="center"/>
        </w:trPr>
        <w:tc>
          <w:tcPr>
            <w:tcW w:w="2724" w:type="dxa"/>
          </w:tcPr>
          <w:p w14:paraId="6A7BC33F" w14:textId="77777777" w:rsidR="007036D6" w:rsidRPr="0016414B" w:rsidRDefault="007036D6" w:rsidP="00703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Araştırma Yöntemleri</w:t>
            </w:r>
          </w:p>
        </w:tc>
        <w:tc>
          <w:tcPr>
            <w:tcW w:w="657" w:type="dxa"/>
          </w:tcPr>
          <w:p w14:paraId="28FE2F97" w14:textId="77777777" w:rsidR="007036D6" w:rsidRPr="0016414B" w:rsidRDefault="007036D6" w:rsidP="00703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0" w:type="dxa"/>
          </w:tcPr>
          <w:p w14:paraId="1A5F7F11" w14:textId="77777777" w:rsidR="007036D6" w:rsidRPr="0016414B" w:rsidRDefault="007036D6" w:rsidP="00703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08.06.2023</w:t>
            </w:r>
          </w:p>
        </w:tc>
        <w:tc>
          <w:tcPr>
            <w:tcW w:w="993" w:type="dxa"/>
          </w:tcPr>
          <w:p w14:paraId="5C9A662C" w14:textId="77777777" w:rsidR="007036D6" w:rsidRPr="0016414B" w:rsidRDefault="007036D6" w:rsidP="00703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991" w:type="dxa"/>
            <w:gridSpan w:val="2"/>
          </w:tcPr>
          <w:p w14:paraId="2A4E8C43" w14:textId="4ACD1ADA" w:rsidR="007036D6" w:rsidRPr="0016414B" w:rsidRDefault="007036D6" w:rsidP="00703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6D9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1277" w:type="dxa"/>
            <w:gridSpan w:val="2"/>
          </w:tcPr>
          <w:p w14:paraId="467E7180" w14:textId="431B99D8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  <w:r w:rsidRPr="003F0880">
              <w:rPr>
                <w:rFonts w:ascii="Times New Roman" w:hAnsi="Times New Roman" w:cs="Times New Roman"/>
                <w:bCs/>
                <w:sz w:val="20"/>
                <w:szCs w:val="20"/>
              </w:rPr>
              <w:t>.06.2023</w:t>
            </w:r>
          </w:p>
        </w:tc>
        <w:tc>
          <w:tcPr>
            <w:tcW w:w="1277" w:type="dxa"/>
            <w:gridSpan w:val="2"/>
          </w:tcPr>
          <w:p w14:paraId="21FF6053" w14:textId="11D1DE98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2482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277" w:type="dxa"/>
          </w:tcPr>
          <w:p w14:paraId="32020799" w14:textId="7784D78B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316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4533" w:type="dxa"/>
          </w:tcPr>
          <w:p w14:paraId="08C7145C" w14:textId="0529DCA3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Sibel ÖZTÜRK</w:t>
            </w:r>
          </w:p>
          <w:p w14:paraId="58900D9D" w14:textId="77777777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Öğr. Gör. Dr. S. Esra SAYAR</w:t>
            </w:r>
          </w:p>
          <w:p w14:paraId="2267BDDC" w14:textId="16C5BDCF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Öğr. Gör. Zülbiye DEMİR BARBAK</w:t>
            </w:r>
          </w:p>
        </w:tc>
      </w:tr>
      <w:tr w:rsidR="007036D6" w:rsidRPr="0016414B" w14:paraId="47E0CA23" w14:textId="77777777" w:rsidTr="007D624E">
        <w:trPr>
          <w:jc w:val="center"/>
        </w:trPr>
        <w:tc>
          <w:tcPr>
            <w:tcW w:w="2724" w:type="dxa"/>
          </w:tcPr>
          <w:p w14:paraId="5FF79461" w14:textId="77777777" w:rsidR="007036D6" w:rsidRPr="0016414B" w:rsidRDefault="007036D6" w:rsidP="00703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Kadın Sağlığı ve Hastalıkları</w:t>
            </w:r>
          </w:p>
        </w:tc>
        <w:tc>
          <w:tcPr>
            <w:tcW w:w="657" w:type="dxa"/>
          </w:tcPr>
          <w:p w14:paraId="38043637" w14:textId="77777777" w:rsidR="007036D6" w:rsidRPr="0016414B" w:rsidRDefault="007036D6" w:rsidP="00703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0" w:type="dxa"/>
          </w:tcPr>
          <w:p w14:paraId="077721AA" w14:textId="77777777" w:rsidR="007036D6" w:rsidRPr="0016414B" w:rsidRDefault="007036D6" w:rsidP="00703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09.06.2023</w:t>
            </w:r>
          </w:p>
        </w:tc>
        <w:tc>
          <w:tcPr>
            <w:tcW w:w="993" w:type="dxa"/>
          </w:tcPr>
          <w:p w14:paraId="005334F4" w14:textId="084A50AC" w:rsidR="007036D6" w:rsidRPr="0016414B" w:rsidRDefault="007036D6" w:rsidP="00EA3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C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3BD4" w:rsidRPr="00C97C9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97C9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991" w:type="dxa"/>
            <w:gridSpan w:val="2"/>
          </w:tcPr>
          <w:p w14:paraId="13231EFA" w14:textId="398C0413" w:rsidR="007036D6" w:rsidRPr="0016414B" w:rsidRDefault="007036D6" w:rsidP="00703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6D9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1277" w:type="dxa"/>
            <w:gridSpan w:val="2"/>
          </w:tcPr>
          <w:p w14:paraId="36339836" w14:textId="14E9BBDA" w:rsidR="007036D6" w:rsidRPr="005979B8" w:rsidRDefault="007036D6" w:rsidP="007036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8">
              <w:rPr>
                <w:rFonts w:ascii="Times New Roman" w:hAnsi="Times New Roman" w:cs="Times New Roman"/>
                <w:sz w:val="20"/>
                <w:szCs w:val="20"/>
              </w:rPr>
              <w:t>20.06.2023</w:t>
            </w:r>
          </w:p>
        </w:tc>
        <w:tc>
          <w:tcPr>
            <w:tcW w:w="1277" w:type="dxa"/>
            <w:gridSpan w:val="2"/>
          </w:tcPr>
          <w:p w14:paraId="0DC07C4A" w14:textId="3B551C20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482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277" w:type="dxa"/>
          </w:tcPr>
          <w:p w14:paraId="41516D78" w14:textId="3E4DD9D2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316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4533" w:type="dxa"/>
          </w:tcPr>
          <w:p w14:paraId="76F46688" w14:textId="12EA4B24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sz w:val="20"/>
                <w:szCs w:val="20"/>
              </w:rPr>
              <w:t>Dr. Öğr. Üyesi Meral KILIÇ</w:t>
            </w:r>
          </w:p>
          <w:p w14:paraId="190E5A08" w14:textId="77777777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Arş. Gör. Elif ERDOĞAN</w:t>
            </w:r>
          </w:p>
          <w:p w14:paraId="45682859" w14:textId="56A0AAAA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Arş. Gör. Gamze CEYLAN</w:t>
            </w:r>
          </w:p>
        </w:tc>
      </w:tr>
      <w:tr w:rsidR="00767D4F" w:rsidRPr="0016414B" w14:paraId="540E2739" w14:textId="77777777" w:rsidTr="007D624E">
        <w:trPr>
          <w:jc w:val="center"/>
        </w:trPr>
        <w:tc>
          <w:tcPr>
            <w:tcW w:w="2724" w:type="dxa"/>
          </w:tcPr>
          <w:p w14:paraId="15B76AAC" w14:textId="77777777" w:rsidR="00767D4F" w:rsidRPr="0016414B" w:rsidRDefault="00767D4F" w:rsidP="00767D4F">
            <w:pP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Ruh Sağlığı ve Hastalıkları</w:t>
            </w:r>
          </w:p>
        </w:tc>
        <w:tc>
          <w:tcPr>
            <w:tcW w:w="657" w:type="dxa"/>
          </w:tcPr>
          <w:p w14:paraId="388406AD" w14:textId="77777777" w:rsidR="00767D4F" w:rsidRPr="0016414B" w:rsidRDefault="00767D4F" w:rsidP="0076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0" w:type="dxa"/>
          </w:tcPr>
          <w:p w14:paraId="1C0D4A4D" w14:textId="77777777" w:rsidR="00767D4F" w:rsidRPr="0016414B" w:rsidRDefault="00767D4F" w:rsidP="00767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13.06.2023</w:t>
            </w:r>
          </w:p>
        </w:tc>
        <w:tc>
          <w:tcPr>
            <w:tcW w:w="993" w:type="dxa"/>
          </w:tcPr>
          <w:p w14:paraId="44E83F5E" w14:textId="2DCD3ECA" w:rsidR="00767D4F" w:rsidRPr="0016414B" w:rsidRDefault="00767D4F" w:rsidP="00767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24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991" w:type="dxa"/>
            <w:gridSpan w:val="2"/>
          </w:tcPr>
          <w:p w14:paraId="1CD3D95C" w14:textId="4B850F70" w:rsidR="00767D4F" w:rsidRPr="0016414B" w:rsidRDefault="00767D4F" w:rsidP="00767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6D9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1277" w:type="dxa"/>
            <w:gridSpan w:val="2"/>
          </w:tcPr>
          <w:p w14:paraId="1C59B23F" w14:textId="708DCA28" w:rsidR="00767D4F" w:rsidRPr="0016414B" w:rsidRDefault="00767D4F" w:rsidP="00767D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703">
              <w:rPr>
                <w:rFonts w:ascii="Times New Roman" w:hAnsi="Times New Roman" w:cs="Times New Roman"/>
                <w:bCs/>
                <w:sz w:val="20"/>
                <w:szCs w:val="20"/>
              </w:rPr>
              <w:t>19.06.2023</w:t>
            </w:r>
          </w:p>
        </w:tc>
        <w:tc>
          <w:tcPr>
            <w:tcW w:w="1277" w:type="dxa"/>
            <w:gridSpan w:val="2"/>
          </w:tcPr>
          <w:p w14:paraId="64C1CC1A" w14:textId="252F624F" w:rsidR="00767D4F" w:rsidRPr="0016414B" w:rsidRDefault="00767D4F" w:rsidP="00767D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23B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277" w:type="dxa"/>
          </w:tcPr>
          <w:p w14:paraId="44BC1E6C" w14:textId="4BAA1D89" w:rsidR="00767D4F" w:rsidRPr="0016414B" w:rsidRDefault="00767D4F" w:rsidP="00767D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316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4533" w:type="dxa"/>
          </w:tcPr>
          <w:p w14:paraId="6D2992B3" w14:textId="6BE17E6D" w:rsidR="00767D4F" w:rsidRPr="0016414B" w:rsidRDefault="00767D4F" w:rsidP="00767D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sz w:val="20"/>
                <w:szCs w:val="20"/>
              </w:rPr>
              <w:t>Dr. Hazan BOZKURT</w:t>
            </w:r>
          </w:p>
          <w:p w14:paraId="6245F576" w14:textId="77777777" w:rsidR="00767D4F" w:rsidRPr="0016414B" w:rsidRDefault="00767D4F" w:rsidP="00767D4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Öğr. Gör. Dr. S. Esra SAYAR</w:t>
            </w:r>
          </w:p>
          <w:p w14:paraId="06465A98" w14:textId="74A55435" w:rsidR="00767D4F" w:rsidRPr="0016414B" w:rsidRDefault="00767D4F" w:rsidP="00767D4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Öğr. Gör. Zülbiye DEMİR BARBAK</w:t>
            </w:r>
          </w:p>
        </w:tc>
      </w:tr>
      <w:tr w:rsidR="00767D4F" w:rsidRPr="0016414B" w14:paraId="64EC3465" w14:textId="77777777" w:rsidTr="007D624E">
        <w:trPr>
          <w:jc w:val="center"/>
        </w:trPr>
        <w:tc>
          <w:tcPr>
            <w:tcW w:w="2724" w:type="dxa"/>
          </w:tcPr>
          <w:p w14:paraId="3E03A3C7" w14:textId="77777777" w:rsidR="00767D4F" w:rsidRPr="0016414B" w:rsidRDefault="00767D4F" w:rsidP="00767D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Kadın Sorunlarına Yaklaşım</w:t>
            </w:r>
          </w:p>
        </w:tc>
        <w:tc>
          <w:tcPr>
            <w:tcW w:w="657" w:type="dxa"/>
          </w:tcPr>
          <w:p w14:paraId="2CAEDC9D" w14:textId="77777777" w:rsidR="00767D4F" w:rsidRPr="0016414B" w:rsidRDefault="00767D4F" w:rsidP="0076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0" w:type="dxa"/>
          </w:tcPr>
          <w:p w14:paraId="5D153A5A" w14:textId="77777777" w:rsidR="00767D4F" w:rsidRPr="0016414B" w:rsidRDefault="00767D4F" w:rsidP="00767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13.06.2023</w:t>
            </w:r>
          </w:p>
        </w:tc>
        <w:tc>
          <w:tcPr>
            <w:tcW w:w="993" w:type="dxa"/>
          </w:tcPr>
          <w:p w14:paraId="126C76A0" w14:textId="1E53D83F" w:rsidR="00767D4F" w:rsidRPr="0016414B" w:rsidRDefault="00767D4F" w:rsidP="00767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24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991" w:type="dxa"/>
            <w:gridSpan w:val="2"/>
          </w:tcPr>
          <w:p w14:paraId="660F8920" w14:textId="4AAE20EA" w:rsidR="00767D4F" w:rsidRPr="0016414B" w:rsidRDefault="00767D4F" w:rsidP="00767D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36D9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1277" w:type="dxa"/>
            <w:gridSpan w:val="2"/>
          </w:tcPr>
          <w:p w14:paraId="05C486E8" w14:textId="0A914922" w:rsidR="00767D4F" w:rsidRPr="0016414B" w:rsidRDefault="00767D4F" w:rsidP="00767D4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703">
              <w:rPr>
                <w:rFonts w:ascii="Times New Roman" w:hAnsi="Times New Roman" w:cs="Times New Roman"/>
                <w:bCs/>
                <w:sz w:val="20"/>
                <w:szCs w:val="20"/>
              </w:rPr>
              <w:t>19.06.2023</w:t>
            </w:r>
          </w:p>
        </w:tc>
        <w:tc>
          <w:tcPr>
            <w:tcW w:w="1277" w:type="dxa"/>
            <w:gridSpan w:val="2"/>
          </w:tcPr>
          <w:p w14:paraId="54C73D97" w14:textId="25DB2513" w:rsidR="00767D4F" w:rsidRPr="0016414B" w:rsidRDefault="00767D4F" w:rsidP="00767D4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223B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277" w:type="dxa"/>
          </w:tcPr>
          <w:p w14:paraId="00A5F3C0" w14:textId="583BFF36" w:rsidR="00767D4F" w:rsidRPr="0016414B" w:rsidRDefault="00767D4F" w:rsidP="00767D4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316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4533" w:type="dxa"/>
          </w:tcPr>
          <w:p w14:paraId="3D444A01" w14:textId="7FE7F4C4" w:rsidR="00767D4F" w:rsidRPr="0016414B" w:rsidRDefault="00767D4F" w:rsidP="00767D4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Zehra Demet ÜST TAŞĞIN</w:t>
            </w:r>
          </w:p>
          <w:p w14:paraId="7FD7DEAD" w14:textId="77777777" w:rsidR="00767D4F" w:rsidRPr="0016414B" w:rsidRDefault="00767D4F" w:rsidP="00767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Arş. Gör. Elif ERDOĞAN</w:t>
            </w:r>
          </w:p>
          <w:p w14:paraId="7D0C88E2" w14:textId="17869CA5" w:rsidR="00767D4F" w:rsidRPr="0016414B" w:rsidRDefault="00767D4F" w:rsidP="00767D4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Arş. Gör. Gamze CEYLAN</w:t>
            </w:r>
          </w:p>
        </w:tc>
      </w:tr>
      <w:tr w:rsidR="00767D4F" w:rsidRPr="0016414B" w14:paraId="1DD53BCD" w14:textId="77777777" w:rsidTr="007D624E">
        <w:trPr>
          <w:jc w:val="center"/>
        </w:trPr>
        <w:tc>
          <w:tcPr>
            <w:tcW w:w="2724" w:type="dxa"/>
          </w:tcPr>
          <w:p w14:paraId="54A2EEEA" w14:textId="77777777" w:rsidR="00767D4F" w:rsidRPr="0016414B" w:rsidRDefault="00767D4F" w:rsidP="00767D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Vaka Örnekleri ile Elektrofetal Monitorizasyon</w:t>
            </w:r>
          </w:p>
        </w:tc>
        <w:tc>
          <w:tcPr>
            <w:tcW w:w="657" w:type="dxa"/>
          </w:tcPr>
          <w:p w14:paraId="09B47A40" w14:textId="77777777" w:rsidR="00767D4F" w:rsidRPr="0016414B" w:rsidRDefault="00767D4F" w:rsidP="0076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0" w:type="dxa"/>
          </w:tcPr>
          <w:p w14:paraId="462BE0F3" w14:textId="77777777" w:rsidR="00767D4F" w:rsidRPr="0016414B" w:rsidRDefault="00767D4F" w:rsidP="00767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13.06.2023</w:t>
            </w:r>
          </w:p>
        </w:tc>
        <w:tc>
          <w:tcPr>
            <w:tcW w:w="993" w:type="dxa"/>
          </w:tcPr>
          <w:p w14:paraId="1C61932F" w14:textId="19DBACAF" w:rsidR="00767D4F" w:rsidRPr="0016414B" w:rsidRDefault="00767D4F" w:rsidP="00767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24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991" w:type="dxa"/>
            <w:gridSpan w:val="2"/>
          </w:tcPr>
          <w:p w14:paraId="665841CC" w14:textId="15319A0F" w:rsidR="00767D4F" w:rsidRPr="0016414B" w:rsidRDefault="00767D4F" w:rsidP="00767D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36D9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1277" w:type="dxa"/>
            <w:gridSpan w:val="2"/>
          </w:tcPr>
          <w:p w14:paraId="20AC055F" w14:textId="02AF66B6" w:rsidR="00767D4F" w:rsidRPr="0016414B" w:rsidRDefault="00767D4F" w:rsidP="00767D4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703">
              <w:rPr>
                <w:rFonts w:ascii="Times New Roman" w:hAnsi="Times New Roman" w:cs="Times New Roman"/>
                <w:bCs/>
                <w:sz w:val="20"/>
                <w:szCs w:val="20"/>
              </w:rPr>
              <w:t>19.06.2023</w:t>
            </w:r>
          </w:p>
        </w:tc>
        <w:tc>
          <w:tcPr>
            <w:tcW w:w="1277" w:type="dxa"/>
            <w:gridSpan w:val="2"/>
          </w:tcPr>
          <w:p w14:paraId="675C6CCC" w14:textId="632A2277" w:rsidR="00767D4F" w:rsidRPr="0016414B" w:rsidRDefault="00767D4F" w:rsidP="00767D4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223B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277" w:type="dxa"/>
          </w:tcPr>
          <w:p w14:paraId="73D24E1F" w14:textId="0AE97A13" w:rsidR="00767D4F" w:rsidRPr="0016414B" w:rsidRDefault="00767D4F" w:rsidP="00767D4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4EA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4533" w:type="dxa"/>
          </w:tcPr>
          <w:p w14:paraId="62E11323" w14:textId="7984B9A1" w:rsidR="00767D4F" w:rsidRPr="0016414B" w:rsidRDefault="00767D4F" w:rsidP="00767D4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Safiye AĞAPINAR ŞAHİN</w:t>
            </w:r>
          </w:p>
          <w:p w14:paraId="6FA8125C" w14:textId="0F561D13" w:rsidR="00767D4F" w:rsidRPr="0016414B" w:rsidRDefault="00767D4F" w:rsidP="00767D4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Arş. Gör. Elif ERDOĞAN</w:t>
            </w:r>
          </w:p>
        </w:tc>
      </w:tr>
      <w:tr w:rsidR="007036D6" w:rsidRPr="0016414B" w14:paraId="00839F98" w14:textId="77777777" w:rsidTr="007D624E">
        <w:trPr>
          <w:jc w:val="center"/>
        </w:trPr>
        <w:tc>
          <w:tcPr>
            <w:tcW w:w="2724" w:type="dxa"/>
          </w:tcPr>
          <w:p w14:paraId="1863DC00" w14:textId="77777777" w:rsidR="007036D6" w:rsidRPr="0016414B" w:rsidRDefault="007036D6" w:rsidP="007036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Alternatif Doğum Ortamları</w:t>
            </w:r>
          </w:p>
        </w:tc>
        <w:tc>
          <w:tcPr>
            <w:tcW w:w="657" w:type="dxa"/>
          </w:tcPr>
          <w:p w14:paraId="49FBAC23" w14:textId="77777777" w:rsidR="007036D6" w:rsidRPr="0016414B" w:rsidRDefault="007036D6" w:rsidP="00703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0" w:type="dxa"/>
          </w:tcPr>
          <w:p w14:paraId="4059C4A9" w14:textId="77777777" w:rsidR="007036D6" w:rsidRPr="0016414B" w:rsidRDefault="007036D6" w:rsidP="00703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13.06.2023</w:t>
            </w:r>
          </w:p>
        </w:tc>
        <w:tc>
          <w:tcPr>
            <w:tcW w:w="993" w:type="dxa"/>
          </w:tcPr>
          <w:p w14:paraId="4EDA5C23" w14:textId="77777777" w:rsidR="007036D6" w:rsidRPr="0016414B" w:rsidRDefault="007036D6" w:rsidP="00703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991" w:type="dxa"/>
            <w:gridSpan w:val="2"/>
          </w:tcPr>
          <w:p w14:paraId="2A0D9544" w14:textId="2AEFFE41" w:rsidR="007036D6" w:rsidRPr="0016414B" w:rsidRDefault="007036D6" w:rsidP="007036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36D9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1277" w:type="dxa"/>
            <w:gridSpan w:val="2"/>
          </w:tcPr>
          <w:p w14:paraId="5A49C120" w14:textId="1E0400ED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703">
              <w:rPr>
                <w:rFonts w:ascii="Times New Roman" w:hAnsi="Times New Roman" w:cs="Times New Roman"/>
                <w:bCs/>
                <w:sz w:val="20"/>
                <w:szCs w:val="20"/>
              </w:rPr>
              <w:t>19.06.2023</w:t>
            </w:r>
          </w:p>
        </w:tc>
        <w:tc>
          <w:tcPr>
            <w:tcW w:w="1277" w:type="dxa"/>
            <w:gridSpan w:val="2"/>
          </w:tcPr>
          <w:p w14:paraId="68502B75" w14:textId="5A24B1AC" w:rsidR="007036D6" w:rsidRPr="0016414B" w:rsidRDefault="007036D6" w:rsidP="00C021B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22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21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B223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277" w:type="dxa"/>
          </w:tcPr>
          <w:p w14:paraId="733F670C" w14:textId="39FCDE27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4EA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4533" w:type="dxa"/>
          </w:tcPr>
          <w:p w14:paraId="6624106B" w14:textId="660BF192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Funda ÇİTİL CANBAY</w:t>
            </w:r>
          </w:p>
          <w:p w14:paraId="1096B3FD" w14:textId="08128EE7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Öğr. Gör. Zülbiye DEMİR BARBAK</w:t>
            </w:r>
          </w:p>
        </w:tc>
      </w:tr>
      <w:tr w:rsidR="007036D6" w:rsidRPr="0016414B" w14:paraId="3A76CC58" w14:textId="77777777" w:rsidTr="007D624E">
        <w:trPr>
          <w:jc w:val="center"/>
        </w:trPr>
        <w:tc>
          <w:tcPr>
            <w:tcW w:w="2724" w:type="dxa"/>
          </w:tcPr>
          <w:p w14:paraId="548E43EA" w14:textId="77777777" w:rsidR="007036D6" w:rsidRPr="0016414B" w:rsidRDefault="007036D6" w:rsidP="00703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Kadın Sağlığına Alternatif Yaklaşımlar</w:t>
            </w:r>
          </w:p>
        </w:tc>
        <w:tc>
          <w:tcPr>
            <w:tcW w:w="657" w:type="dxa"/>
          </w:tcPr>
          <w:p w14:paraId="70D03C9A" w14:textId="77777777" w:rsidR="007036D6" w:rsidRPr="0016414B" w:rsidRDefault="007036D6" w:rsidP="00703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0" w:type="dxa"/>
          </w:tcPr>
          <w:p w14:paraId="1B62B4D1" w14:textId="77777777" w:rsidR="007036D6" w:rsidRPr="0016414B" w:rsidRDefault="007036D6" w:rsidP="00703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13.06.2023</w:t>
            </w:r>
          </w:p>
        </w:tc>
        <w:tc>
          <w:tcPr>
            <w:tcW w:w="993" w:type="dxa"/>
          </w:tcPr>
          <w:p w14:paraId="34BF6D00" w14:textId="77777777" w:rsidR="007036D6" w:rsidRPr="0016414B" w:rsidRDefault="007036D6" w:rsidP="00703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991" w:type="dxa"/>
            <w:gridSpan w:val="2"/>
          </w:tcPr>
          <w:p w14:paraId="2EC55FE2" w14:textId="53F9BE0E" w:rsidR="007036D6" w:rsidRPr="0016414B" w:rsidRDefault="007036D6" w:rsidP="00703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6D9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1277" w:type="dxa"/>
            <w:gridSpan w:val="2"/>
          </w:tcPr>
          <w:p w14:paraId="67E95B31" w14:textId="1AA44F68" w:rsidR="007036D6" w:rsidRPr="0016414B" w:rsidRDefault="007036D6" w:rsidP="007036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40703">
              <w:rPr>
                <w:rFonts w:ascii="Times New Roman" w:hAnsi="Times New Roman" w:cs="Times New Roman"/>
                <w:bCs/>
                <w:sz w:val="20"/>
                <w:szCs w:val="20"/>
              </w:rPr>
              <w:t>19.06.2023</w:t>
            </w:r>
          </w:p>
        </w:tc>
        <w:tc>
          <w:tcPr>
            <w:tcW w:w="1277" w:type="dxa"/>
            <w:gridSpan w:val="2"/>
          </w:tcPr>
          <w:p w14:paraId="26AD789F" w14:textId="21ADABB2" w:rsidR="007036D6" w:rsidRPr="0016414B" w:rsidRDefault="007036D6" w:rsidP="00C021B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B22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21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B223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277" w:type="dxa"/>
          </w:tcPr>
          <w:p w14:paraId="42E02C33" w14:textId="34E3614D" w:rsidR="007036D6" w:rsidRPr="0016414B" w:rsidRDefault="007036D6" w:rsidP="007036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024EA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4533" w:type="dxa"/>
          </w:tcPr>
          <w:p w14:paraId="6BACE9BC" w14:textId="62611E9C" w:rsidR="007036D6" w:rsidRPr="0016414B" w:rsidRDefault="007036D6" w:rsidP="007036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64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Dr. Öğr. Üyesi Funda ÇİTİL CANBAY</w:t>
            </w:r>
          </w:p>
          <w:p w14:paraId="64FC347F" w14:textId="1AD8C1B4" w:rsidR="007036D6" w:rsidRPr="0016414B" w:rsidRDefault="007036D6" w:rsidP="007036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414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Öğr. Gör. Zülbiye DEMİR BARBAK</w:t>
            </w:r>
          </w:p>
        </w:tc>
      </w:tr>
      <w:tr w:rsidR="007036D6" w:rsidRPr="0016414B" w14:paraId="21166A0D" w14:textId="77777777" w:rsidTr="007D624E">
        <w:trPr>
          <w:jc w:val="center"/>
        </w:trPr>
        <w:tc>
          <w:tcPr>
            <w:tcW w:w="2724" w:type="dxa"/>
          </w:tcPr>
          <w:p w14:paraId="7A8A2E7F" w14:textId="77777777" w:rsidR="007036D6" w:rsidRPr="0016414B" w:rsidRDefault="007036D6" w:rsidP="00703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Ebeliğe Özgü Kanıta Dayalı Araştırmalar</w:t>
            </w:r>
          </w:p>
        </w:tc>
        <w:tc>
          <w:tcPr>
            <w:tcW w:w="657" w:type="dxa"/>
          </w:tcPr>
          <w:p w14:paraId="2226B8DF" w14:textId="77777777" w:rsidR="007036D6" w:rsidRPr="0016414B" w:rsidRDefault="007036D6" w:rsidP="00703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0" w:type="dxa"/>
          </w:tcPr>
          <w:p w14:paraId="59A5EB31" w14:textId="77777777" w:rsidR="007036D6" w:rsidRPr="0016414B" w:rsidRDefault="007036D6" w:rsidP="00703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13.06.2023</w:t>
            </w:r>
          </w:p>
        </w:tc>
        <w:tc>
          <w:tcPr>
            <w:tcW w:w="993" w:type="dxa"/>
          </w:tcPr>
          <w:p w14:paraId="4D3CAA1D" w14:textId="77777777" w:rsidR="007036D6" w:rsidRPr="0016414B" w:rsidRDefault="007036D6" w:rsidP="00703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991" w:type="dxa"/>
            <w:gridSpan w:val="2"/>
          </w:tcPr>
          <w:p w14:paraId="2B570948" w14:textId="0A0A6A79" w:rsidR="007036D6" w:rsidRPr="0016414B" w:rsidRDefault="007036D6" w:rsidP="00703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6AA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1277" w:type="dxa"/>
            <w:gridSpan w:val="2"/>
          </w:tcPr>
          <w:p w14:paraId="395B895F" w14:textId="2C8701F4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703">
              <w:rPr>
                <w:rFonts w:ascii="Times New Roman" w:hAnsi="Times New Roman" w:cs="Times New Roman"/>
                <w:bCs/>
                <w:sz w:val="20"/>
                <w:szCs w:val="20"/>
              </w:rPr>
              <w:t>19.06.2023</w:t>
            </w:r>
          </w:p>
        </w:tc>
        <w:tc>
          <w:tcPr>
            <w:tcW w:w="1277" w:type="dxa"/>
            <w:gridSpan w:val="2"/>
          </w:tcPr>
          <w:p w14:paraId="5D861DEE" w14:textId="10A45DF3" w:rsidR="007036D6" w:rsidRPr="0016414B" w:rsidRDefault="007036D6" w:rsidP="00C021B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22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21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B223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277" w:type="dxa"/>
          </w:tcPr>
          <w:p w14:paraId="537451AC" w14:textId="1218865D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4EA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4533" w:type="dxa"/>
          </w:tcPr>
          <w:p w14:paraId="0FD4BE23" w14:textId="2D0C7F17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Funda ÇİTİL CANBAY</w:t>
            </w:r>
          </w:p>
          <w:p w14:paraId="71E2B3BE" w14:textId="6F8F0500" w:rsidR="007036D6" w:rsidRPr="0016414B" w:rsidRDefault="007036D6" w:rsidP="007036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414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Öğr. Gör. Zülbiye DEMİR BARBAK</w:t>
            </w:r>
          </w:p>
        </w:tc>
      </w:tr>
      <w:tr w:rsidR="007036D6" w:rsidRPr="0016414B" w14:paraId="49A12D21" w14:textId="77777777" w:rsidTr="007D624E">
        <w:trPr>
          <w:jc w:val="center"/>
        </w:trPr>
        <w:tc>
          <w:tcPr>
            <w:tcW w:w="2724" w:type="dxa"/>
          </w:tcPr>
          <w:p w14:paraId="73EF2918" w14:textId="77777777" w:rsidR="007036D6" w:rsidRPr="0016414B" w:rsidRDefault="007036D6" w:rsidP="00703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Üreme Sağlığı Danışmanlığı</w:t>
            </w:r>
          </w:p>
        </w:tc>
        <w:tc>
          <w:tcPr>
            <w:tcW w:w="657" w:type="dxa"/>
          </w:tcPr>
          <w:p w14:paraId="39087CA6" w14:textId="77777777" w:rsidR="007036D6" w:rsidRPr="0016414B" w:rsidRDefault="007036D6" w:rsidP="00703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0" w:type="dxa"/>
          </w:tcPr>
          <w:p w14:paraId="04576382" w14:textId="77777777" w:rsidR="007036D6" w:rsidRPr="0016414B" w:rsidRDefault="007036D6" w:rsidP="00703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13.06.2023</w:t>
            </w:r>
          </w:p>
        </w:tc>
        <w:tc>
          <w:tcPr>
            <w:tcW w:w="993" w:type="dxa"/>
          </w:tcPr>
          <w:p w14:paraId="279115D2" w14:textId="77777777" w:rsidR="007036D6" w:rsidRPr="0016414B" w:rsidRDefault="007036D6" w:rsidP="00703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991" w:type="dxa"/>
            <w:gridSpan w:val="2"/>
          </w:tcPr>
          <w:p w14:paraId="03FED77C" w14:textId="4CA34DD7" w:rsidR="007036D6" w:rsidRPr="0016414B" w:rsidRDefault="007036D6" w:rsidP="00703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6AA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1277" w:type="dxa"/>
            <w:gridSpan w:val="2"/>
          </w:tcPr>
          <w:p w14:paraId="4EAE8C8E" w14:textId="5262B7D2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703">
              <w:rPr>
                <w:rFonts w:ascii="Times New Roman" w:hAnsi="Times New Roman" w:cs="Times New Roman"/>
                <w:bCs/>
                <w:sz w:val="20"/>
                <w:szCs w:val="20"/>
              </w:rPr>
              <w:t>19.06.2023</w:t>
            </w:r>
          </w:p>
        </w:tc>
        <w:tc>
          <w:tcPr>
            <w:tcW w:w="1277" w:type="dxa"/>
            <w:gridSpan w:val="2"/>
          </w:tcPr>
          <w:p w14:paraId="47BAA9F8" w14:textId="126732E7" w:rsidR="007036D6" w:rsidRPr="0016414B" w:rsidRDefault="007036D6" w:rsidP="00C021B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22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21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B223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277" w:type="dxa"/>
          </w:tcPr>
          <w:p w14:paraId="0A46CC37" w14:textId="51E76AE3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4EA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4533" w:type="dxa"/>
          </w:tcPr>
          <w:p w14:paraId="24E4B793" w14:textId="306E15CB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Öğr. Gör. Dr. S. Esra SAYAR</w:t>
            </w:r>
          </w:p>
          <w:p w14:paraId="629D5A61" w14:textId="2A6D6D0E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Arş. Gör. Gamze CEYLAN</w:t>
            </w:r>
          </w:p>
        </w:tc>
      </w:tr>
      <w:tr w:rsidR="005979B8" w:rsidRPr="0016414B" w14:paraId="2D51623A" w14:textId="77777777" w:rsidTr="007D624E">
        <w:trPr>
          <w:jc w:val="center"/>
        </w:trPr>
        <w:tc>
          <w:tcPr>
            <w:tcW w:w="2724" w:type="dxa"/>
            <w:tcBorders>
              <w:top w:val="single" w:sz="24" w:space="0" w:color="auto"/>
              <w:bottom w:val="single" w:sz="4" w:space="0" w:color="auto"/>
            </w:tcBorders>
          </w:tcPr>
          <w:p w14:paraId="474D286C" w14:textId="77777777" w:rsidR="005979B8" w:rsidRPr="0016414B" w:rsidRDefault="005979B8" w:rsidP="005979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414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Entegre Uygulama II</w:t>
            </w:r>
          </w:p>
        </w:tc>
        <w:tc>
          <w:tcPr>
            <w:tcW w:w="657" w:type="dxa"/>
            <w:tcBorders>
              <w:top w:val="single" w:sz="24" w:space="0" w:color="auto"/>
              <w:bottom w:val="single" w:sz="4" w:space="0" w:color="auto"/>
            </w:tcBorders>
          </w:tcPr>
          <w:p w14:paraId="7614A47A" w14:textId="77777777" w:rsidR="005979B8" w:rsidRPr="0016414B" w:rsidRDefault="005979B8" w:rsidP="00597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top w:val="single" w:sz="24" w:space="0" w:color="auto"/>
              <w:bottom w:val="single" w:sz="4" w:space="0" w:color="auto"/>
            </w:tcBorders>
          </w:tcPr>
          <w:p w14:paraId="645DB2AB" w14:textId="437EF68C" w:rsidR="005979B8" w:rsidRPr="0016414B" w:rsidRDefault="005979B8" w:rsidP="005979B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641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16.06.2023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4" w:space="0" w:color="auto"/>
            </w:tcBorders>
          </w:tcPr>
          <w:p w14:paraId="799C3891" w14:textId="78B4D45E" w:rsidR="005979B8" w:rsidRPr="0016414B" w:rsidRDefault="00364605" w:rsidP="005979B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</w:t>
            </w:r>
            <w:r w:rsidR="006801BC" w:rsidRPr="006801BC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-11</w:t>
            </w:r>
            <w:r w:rsidR="006801BC" w:rsidRPr="006801BC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tr-TR"/>
              </w:rPr>
              <w:t>40</w:t>
            </w:r>
          </w:p>
        </w:tc>
        <w:tc>
          <w:tcPr>
            <w:tcW w:w="991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14:paraId="7932F979" w14:textId="77777777" w:rsidR="005979B8" w:rsidRPr="0016414B" w:rsidRDefault="005979B8" w:rsidP="00597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7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14:paraId="1FF38EB8" w14:textId="57F8227E" w:rsidR="005979B8" w:rsidRPr="00804334" w:rsidRDefault="00804334" w:rsidP="005979B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043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20.06.2023</w:t>
            </w:r>
          </w:p>
        </w:tc>
        <w:tc>
          <w:tcPr>
            <w:tcW w:w="1277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14:paraId="1D7B0905" w14:textId="41B95035" w:rsidR="005979B8" w:rsidRPr="00225F81" w:rsidRDefault="00364605" w:rsidP="006801B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</w:t>
            </w:r>
            <w:r w:rsidR="00225F81" w:rsidRPr="006801BC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-11</w:t>
            </w:r>
            <w:r w:rsidR="006801BC" w:rsidRPr="006801BC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tr-TR"/>
              </w:rPr>
              <w:t>40</w:t>
            </w:r>
          </w:p>
        </w:tc>
        <w:tc>
          <w:tcPr>
            <w:tcW w:w="1277" w:type="dxa"/>
            <w:tcBorders>
              <w:top w:val="single" w:sz="24" w:space="0" w:color="auto"/>
              <w:bottom w:val="single" w:sz="4" w:space="0" w:color="auto"/>
            </w:tcBorders>
          </w:tcPr>
          <w:p w14:paraId="16D4BD23" w14:textId="2D5A4F42" w:rsidR="005979B8" w:rsidRPr="0016414B" w:rsidRDefault="007036D6" w:rsidP="005979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4533" w:type="dxa"/>
            <w:tcBorders>
              <w:top w:val="single" w:sz="24" w:space="0" w:color="auto"/>
              <w:bottom w:val="single" w:sz="4" w:space="0" w:color="auto"/>
            </w:tcBorders>
          </w:tcPr>
          <w:p w14:paraId="33999F41" w14:textId="591507AF" w:rsidR="005979B8" w:rsidRPr="0016414B" w:rsidRDefault="005979B8" w:rsidP="005979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64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Doç. Dr. Hava ÖZKAN</w:t>
            </w:r>
          </w:p>
          <w:p w14:paraId="277F43AD" w14:textId="77777777" w:rsidR="005979B8" w:rsidRPr="0016414B" w:rsidRDefault="005979B8" w:rsidP="005979B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  <w:p w14:paraId="58540D20" w14:textId="77777777" w:rsidR="005979B8" w:rsidRPr="0016414B" w:rsidRDefault="005979B8" w:rsidP="005979B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  <w:p w14:paraId="2B887731" w14:textId="77777777" w:rsidR="005979B8" w:rsidRPr="0016414B" w:rsidRDefault="005979B8" w:rsidP="005979B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Öğr. Gör. Zülbiye DEMİR BARBAK</w:t>
            </w:r>
          </w:p>
        </w:tc>
      </w:tr>
      <w:tr w:rsidR="00364605" w:rsidRPr="0016414B" w14:paraId="31A73240" w14:textId="77777777" w:rsidTr="007D624E">
        <w:trPr>
          <w:jc w:val="center"/>
        </w:trPr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14:paraId="2632133A" w14:textId="77777777" w:rsidR="00364605" w:rsidRPr="0016414B" w:rsidRDefault="00364605" w:rsidP="003646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414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Sağlık Politikaları 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6A186ED6" w14:textId="77777777" w:rsidR="00364605" w:rsidRPr="0016414B" w:rsidRDefault="00364605" w:rsidP="0036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14:paraId="0DFB8ECC" w14:textId="77777777" w:rsidR="00364605" w:rsidRPr="0016414B" w:rsidRDefault="00364605" w:rsidP="0036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07.06.2023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6A1CE8D" w14:textId="33CE737F" w:rsidR="00364605" w:rsidRPr="0016414B" w:rsidRDefault="00364605" w:rsidP="0036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</w:t>
            </w:r>
            <w:r w:rsidRPr="00244BE7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tr-TR"/>
              </w:rPr>
              <w:t>00</w:t>
            </w:r>
            <w:r w:rsidRPr="00244B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-11</w:t>
            </w:r>
            <w:r w:rsidRPr="00244BE7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tr-TR"/>
              </w:rPr>
              <w:t>40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7DB1AC" w14:textId="77777777" w:rsidR="00364605" w:rsidRPr="0016414B" w:rsidRDefault="00364605" w:rsidP="0036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341929" w14:textId="42FD79DE" w:rsidR="00364605" w:rsidRPr="00225F81" w:rsidRDefault="00364605" w:rsidP="0036460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225F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22.06.2023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40106B" w14:textId="50DE6F0D" w:rsidR="00364605" w:rsidRPr="0016414B" w:rsidRDefault="00364605" w:rsidP="003646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</w:t>
            </w:r>
            <w:r w:rsidRPr="007C2C50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-11</w:t>
            </w:r>
            <w:r w:rsidRPr="007C2C50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tr-TR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B94C746" w14:textId="0C727AB7" w:rsidR="00364605" w:rsidRPr="0016414B" w:rsidRDefault="00364605" w:rsidP="003646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7176E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4533" w:type="dxa"/>
            <w:tcBorders>
              <w:top w:val="single" w:sz="4" w:space="0" w:color="auto"/>
              <w:bottom w:val="single" w:sz="4" w:space="0" w:color="auto"/>
            </w:tcBorders>
          </w:tcPr>
          <w:p w14:paraId="158BD569" w14:textId="7A68A527" w:rsidR="00364605" w:rsidRPr="0016414B" w:rsidRDefault="00364605" w:rsidP="003646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64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Dr. Öğr. Üyesi Sibel ÖZTÜRK</w:t>
            </w:r>
          </w:p>
          <w:p w14:paraId="5915BAAC" w14:textId="1FBAE9FB" w:rsidR="00364605" w:rsidRPr="0016414B" w:rsidRDefault="00364605" w:rsidP="003646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414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Öğr. Gör. Zülbiye DEMİR BARBAK</w:t>
            </w:r>
          </w:p>
        </w:tc>
      </w:tr>
      <w:tr w:rsidR="00364605" w:rsidRPr="0016414B" w14:paraId="20242DF4" w14:textId="77777777" w:rsidTr="007D624E">
        <w:trPr>
          <w:jc w:val="center"/>
        </w:trPr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14:paraId="763F8BF3" w14:textId="77777777" w:rsidR="00364605" w:rsidRPr="0016414B" w:rsidRDefault="00364605" w:rsidP="003646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414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Ebelikte Tamamlayıcı ve Alternatif Terapiler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7EE8ED26" w14:textId="77777777" w:rsidR="00364605" w:rsidRPr="0016414B" w:rsidRDefault="00364605" w:rsidP="0036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14:paraId="1A5B0C17" w14:textId="77777777" w:rsidR="00364605" w:rsidRPr="0016414B" w:rsidRDefault="00364605" w:rsidP="0036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07.06.2023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1EB8E7F" w14:textId="1731E4BA" w:rsidR="00364605" w:rsidRPr="0016414B" w:rsidRDefault="00364605" w:rsidP="0036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</w:t>
            </w:r>
            <w:r w:rsidRPr="00244BE7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tr-TR"/>
              </w:rPr>
              <w:t>00</w:t>
            </w:r>
            <w:r w:rsidRPr="00244B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-11</w:t>
            </w:r>
            <w:r w:rsidRPr="00244BE7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tr-TR"/>
              </w:rPr>
              <w:t>40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C66432" w14:textId="77777777" w:rsidR="00364605" w:rsidRPr="0016414B" w:rsidRDefault="00364605" w:rsidP="0036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2DC1CC" w14:textId="5426B846" w:rsidR="00364605" w:rsidRPr="0016414B" w:rsidRDefault="00364605" w:rsidP="003646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967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22.06.2023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43F058" w14:textId="4BBEBF08" w:rsidR="00364605" w:rsidRPr="0016414B" w:rsidRDefault="00364605" w:rsidP="003646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</w:t>
            </w:r>
            <w:r w:rsidRPr="007C2C50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-11</w:t>
            </w:r>
            <w:r w:rsidRPr="007C2C50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tr-TR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F821665" w14:textId="1EDA7F85" w:rsidR="00364605" w:rsidRPr="0016414B" w:rsidRDefault="00364605" w:rsidP="003646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7176E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4533" w:type="dxa"/>
            <w:tcBorders>
              <w:top w:val="single" w:sz="4" w:space="0" w:color="auto"/>
              <w:bottom w:val="single" w:sz="4" w:space="0" w:color="auto"/>
            </w:tcBorders>
          </w:tcPr>
          <w:p w14:paraId="21C8B3B9" w14:textId="35AD96E1" w:rsidR="00364605" w:rsidRPr="0016414B" w:rsidRDefault="00364605" w:rsidP="003646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64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Dr. Öğr. Üyesi Safiye AĞAPINAR ŞAHİN</w:t>
            </w:r>
          </w:p>
          <w:p w14:paraId="79251F06" w14:textId="2BA37DE0" w:rsidR="00364605" w:rsidRPr="0016414B" w:rsidRDefault="00364605" w:rsidP="003646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6414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 Gör. Elif ERDOĞAN</w:t>
            </w:r>
          </w:p>
        </w:tc>
      </w:tr>
      <w:tr w:rsidR="00364605" w:rsidRPr="0016414B" w14:paraId="5CCADF8D" w14:textId="77777777" w:rsidTr="007D624E">
        <w:trPr>
          <w:jc w:val="center"/>
        </w:trPr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14:paraId="2703BE63" w14:textId="77777777" w:rsidR="00364605" w:rsidRPr="0016414B" w:rsidRDefault="00364605" w:rsidP="003646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414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Aile Sağlığı ile Ebelik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55ABA026" w14:textId="77777777" w:rsidR="00364605" w:rsidRPr="0016414B" w:rsidRDefault="00364605" w:rsidP="0036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14:paraId="1CD67C3E" w14:textId="77777777" w:rsidR="00364605" w:rsidRPr="0016414B" w:rsidRDefault="00364605" w:rsidP="0036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07.06.2023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B6904E7" w14:textId="27575AF0" w:rsidR="00364605" w:rsidRPr="0016414B" w:rsidRDefault="00364605" w:rsidP="0036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</w:t>
            </w:r>
            <w:r w:rsidRPr="00244BE7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tr-TR"/>
              </w:rPr>
              <w:t>00</w:t>
            </w:r>
            <w:r w:rsidRPr="00244B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-11</w:t>
            </w:r>
            <w:r w:rsidRPr="00244BE7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tr-TR"/>
              </w:rPr>
              <w:t>40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EDFC78" w14:textId="77777777" w:rsidR="00364605" w:rsidRPr="0016414B" w:rsidRDefault="00364605" w:rsidP="0036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2FB56D" w14:textId="6C782D3E" w:rsidR="00364605" w:rsidRPr="0016414B" w:rsidRDefault="00364605" w:rsidP="0036460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67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22.06.2023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4A2028" w14:textId="7D37433B" w:rsidR="00364605" w:rsidRPr="0016414B" w:rsidRDefault="00364605" w:rsidP="0036460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</w:t>
            </w:r>
            <w:r w:rsidRPr="007C2C50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tr-TR"/>
              </w:rPr>
              <w:t>00</w:t>
            </w:r>
            <w:r w:rsidRPr="007C2C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-11</w:t>
            </w:r>
            <w:r w:rsidRPr="007C2C50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tr-TR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EE6B021" w14:textId="3F5ADE45" w:rsidR="00364605" w:rsidRPr="0016414B" w:rsidRDefault="00364605" w:rsidP="0036460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76E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4533" w:type="dxa"/>
            <w:tcBorders>
              <w:top w:val="single" w:sz="4" w:space="0" w:color="auto"/>
              <w:bottom w:val="single" w:sz="4" w:space="0" w:color="auto"/>
            </w:tcBorders>
          </w:tcPr>
          <w:p w14:paraId="7FEEC990" w14:textId="1CA206AC" w:rsidR="00364605" w:rsidRPr="0016414B" w:rsidRDefault="00364605" w:rsidP="0036460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Öğr. Gör. Dr. S. Esra SAYAR</w:t>
            </w:r>
          </w:p>
          <w:p w14:paraId="62FB4675" w14:textId="33F3F3B5" w:rsidR="00364605" w:rsidRPr="0016414B" w:rsidRDefault="00364605" w:rsidP="00364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Arş. Gör. Gamze CEYLAN</w:t>
            </w:r>
          </w:p>
        </w:tc>
      </w:tr>
      <w:tr w:rsidR="00364605" w:rsidRPr="0016414B" w14:paraId="0FD44512" w14:textId="77777777" w:rsidTr="007D624E">
        <w:trPr>
          <w:jc w:val="center"/>
        </w:trPr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14:paraId="6DEF1763" w14:textId="77777777" w:rsidR="00364605" w:rsidRPr="0016414B" w:rsidRDefault="00364605" w:rsidP="003646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414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 Yönetimi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086111C7" w14:textId="77777777" w:rsidR="00364605" w:rsidRPr="0016414B" w:rsidRDefault="00364605" w:rsidP="0036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14:paraId="7C154031" w14:textId="77777777" w:rsidR="00364605" w:rsidRPr="0016414B" w:rsidRDefault="00364605" w:rsidP="0036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06.06.2023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64C8C03" w14:textId="0AB393D2" w:rsidR="00364605" w:rsidRPr="0016414B" w:rsidRDefault="00364605" w:rsidP="0036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B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13</w:t>
            </w:r>
            <w:r w:rsidRPr="00465B31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tr-TR"/>
              </w:rPr>
              <w:t>00</w:t>
            </w:r>
            <w:r w:rsidRPr="00465B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-14</w:t>
            </w:r>
            <w:r w:rsidRPr="00465B31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tr-TR"/>
              </w:rPr>
              <w:t>40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A444CD" w14:textId="77777777" w:rsidR="00364605" w:rsidRPr="0016414B" w:rsidRDefault="00364605" w:rsidP="0036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D9609B" w14:textId="596C9F3B" w:rsidR="00364605" w:rsidRPr="0016414B" w:rsidRDefault="00364605" w:rsidP="0036460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67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22.06.2023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EF940" w14:textId="1FE3B22E" w:rsidR="00364605" w:rsidRPr="0016414B" w:rsidRDefault="00364605" w:rsidP="0036460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C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3</w:t>
            </w:r>
            <w:r w:rsidRPr="007C2C50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tr-TR"/>
              </w:rPr>
              <w:t>00</w:t>
            </w:r>
            <w:r w:rsidRPr="007C2C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4</w:t>
            </w:r>
            <w:r w:rsidRPr="007C2C50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tr-TR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574211A" w14:textId="1C0DC573" w:rsidR="00364605" w:rsidRPr="0016414B" w:rsidRDefault="00364605" w:rsidP="0036460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76E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4533" w:type="dxa"/>
            <w:tcBorders>
              <w:top w:val="single" w:sz="4" w:space="0" w:color="auto"/>
              <w:bottom w:val="single" w:sz="4" w:space="0" w:color="auto"/>
            </w:tcBorders>
          </w:tcPr>
          <w:p w14:paraId="6A6C7DD0" w14:textId="42FFABF1" w:rsidR="00364605" w:rsidRPr="0016414B" w:rsidRDefault="00364605" w:rsidP="0036460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Ayla KANBUR</w:t>
            </w:r>
          </w:p>
          <w:p w14:paraId="25F05407" w14:textId="3656D06D" w:rsidR="00364605" w:rsidRPr="0016414B" w:rsidRDefault="00364605" w:rsidP="00364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Öğr. Gör. Zülbiye DEMİR BARBAK</w:t>
            </w:r>
          </w:p>
        </w:tc>
      </w:tr>
      <w:tr w:rsidR="00364605" w:rsidRPr="0016414B" w14:paraId="3A76D09F" w14:textId="77777777" w:rsidTr="007D624E">
        <w:trPr>
          <w:jc w:val="center"/>
        </w:trPr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14:paraId="5D6A83AD" w14:textId="77777777" w:rsidR="00364605" w:rsidRPr="0016414B" w:rsidRDefault="00364605" w:rsidP="003646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414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İnfertilite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5A4A7045" w14:textId="77777777" w:rsidR="00364605" w:rsidRPr="0016414B" w:rsidRDefault="00364605" w:rsidP="0036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14:paraId="3C901EC4" w14:textId="77777777" w:rsidR="00364605" w:rsidRPr="0016414B" w:rsidRDefault="00364605" w:rsidP="0036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06.06.2023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FF92BA0" w14:textId="2EBBAAC9" w:rsidR="00364605" w:rsidRPr="0016414B" w:rsidRDefault="00364605" w:rsidP="0036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B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13</w:t>
            </w:r>
            <w:r w:rsidRPr="00465B31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tr-TR"/>
              </w:rPr>
              <w:t>00</w:t>
            </w:r>
            <w:r w:rsidRPr="00465B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-14</w:t>
            </w:r>
            <w:r w:rsidRPr="00465B31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tr-TR"/>
              </w:rPr>
              <w:t>40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0BA4F2" w14:textId="77777777" w:rsidR="00364605" w:rsidRPr="0016414B" w:rsidRDefault="00364605" w:rsidP="0036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9E8AEA" w14:textId="37257014" w:rsidR="00364605" w:rsidRPr="0016414B" w:rsidRDefault="00364605" w:rsidP="0036460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67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22.06.2023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4D1DC9" w14:textId="051C0B21" w:rsidR="00364605" w:rsidRPr="0016414B" w:rsidRDefault="00364605" w:rsidP="0036460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13</w:t>
            </w:r>
            <w:r w:rsidRPr="006E58EB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-14</w:t>
            </w:r>
            <w:r w:rsidRPr="006E58EB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tr-TR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4731BC0" w14:textId="575C9216" w:rsidR="00364605" w:rsidRPr="0016414B" w:rsidRDefault="00364605" w:rsidP="0036460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76E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4533" w:type="dxa"/>
            <w:tcBorders>
              <w:top w:val="single" w:sz="4" w:space="0" w:color="auto"/>
              <w:bottom w:val="single" w:sz="4" w:space="0" w:color="auto"/>
            </w:tcBorders>
          </w:tcPr>
          <w:p w14:paraId="7274274B" w14:textId="3326D982" w:rsidR="00364605" w:rsidRPr="0016414B" w:rsidRDefault="00364605" w:rsidP="0036460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Meral KILIÇ</w:t>
            </w:r>
          </w:p>
          <w:p w14:paraId="7AC3894A" w14:textId="15B73BBC" w:rsidR="00364605" w:rsidRPr="0016414B" w:rsidRDefault="00364605" w:rsidP="003646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414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 Gör. Gamze CEYLAN</w:t>
            </w:r>
          </w:p>
        </w:tc>
      </w:tr>
      <w:tr w:rsidR="00364605" w:rsidRPr="0016414B" w14:paraId="213D8899" w14:textId="77777777" w:rsidTr="007D624E">
        <w:trPr>
          <w:jc w:val="center"/>
        </w:trPr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14:paraId="7B2E3D99" w14:textId="77777777" w:rsidR="00364605" w:rsidRPr="0016414B" w:rsidRDefault="00364605" w:rsidP="003646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414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Obstetride Drama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37FE0E9E" w14:textId="77777777" w:rsidR="00364605" w:rsidRPr="0016414B" w:rsidRDefault="00364605" w:rsidP="0036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14:paraId="5BACB4FB" w14:textId="77777777" w:rsidR="00364605" w:rsidRPr="0016414B" w:rsidRDefault="00364605" w:rsidP="0036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06.06.2023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BA7DB07" w14:textId="69DCB07C" w:rsidR="00364605" w:rsidRPr="0016414B" w:rsidRDefault="00364605" w:rsidP="0036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B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13</w:t>
            </w:r>
            <w:r w:rsidRPr="00465B31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tr-TR"/>
              </w:rPr>
              <w:t>00</w:t>
            </w:r>
            <w:r w:rsidRPr="00465B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-14</w:t>
            </w:r>
            <w:r w:rsidRPr="00465B31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tr-TR"/>
              </w:rPr>
              <w:t>40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8A46DA" w14:textId="77777777" w:rsidR="00364605" w:rsidRPr="0016414B" w:rsidRDefault="00364605" w:rsidP="0036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5AD8C8" w14:textId="32497A58" w:rsidR="00364605" w:rsidRPr="0016414B" w:rsidRDefault="00364605" w:rsidP="0036460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67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22.06.2023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7343F7" w14:textId="071E725D" w:rsidR="00364605" w:rsidRPr="0016414B" w:rsidRDefault="00364605" w:rsidP="0036460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13</w:t>
            </w:r>
            <w:r w:rsidRPr="006E58EB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-14</w:t>
            </w:r>
            <w:r w:rsidRPr="006E58EB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tr-TR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B75202E" w14:textId="155D3082" w:rsidR="00364605" w:rsidRPr="0016414B" w:rsidRDefault="00364605" w:rsidP="0036460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76E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4533" w:type="dxa"/>
            <w:tcBorders>
              <w:top w:val="single" w:sz="4" w:space="0" w:color="auto"/>
              <w:bottom w:val="single" w:sz="4" w:space="0" w:color="auto"/>
            </w:tcBorders>
          </w:tcPr>
          <w:p w14:paraId="1CC99928" w14:textId="7EFC988C" w:rsidR="00364605" w:rsidRPr="0016414B" w:rsidRDefault="00364605" w:rsidP="0036460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Öğr. Gör. Dr. S. Esra SAYAR</w:t>
            </w:r>
          </w:p>
          <w:p w14:paraId="018332B9" w14:textId="53F9CF1A" w:rsidR="00364605" w:rsidRPr="0016414B" w:rsidRDefault="00364605" w:rsidP="00364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Arş. Gör. Elif ERDOĞAN</w:t>
            </w:r>
          </w:p>
        </w:tc>
      </w:tr>
      <w:tr w:rsidR="00364605" w:rsidRPr="0016414B" w14:paraId="40A8C92A" w14:textId="77777777" w:rsidTr="007D624E">
        <w:trPr>
          <w:jc w:val="center"/>
        </w:trPr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14:paraId="50AE218F" w14:textId="77777777" w:rsidR="00364605" w:rsidRPr="0016414B" w:rsidRDefault="00364605" w:rsidP="003646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414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Toplumsal Duyarlılık Projeleri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434A5755" w14:textId="77777777" w:rsidR="00364605" w:rsidRPr="0016414B" w:rsidRDefault="00364605" w:rsidP="0036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14:paraId="0A0A1D8B" w14:textId="77777777" w:rsidR="00364605" w:rsidRPr="0016414B" w:rsidRDefault="00364605" w:rsidP="0036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08.06.2023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11C171E" w14:textId="24E76B6C" w:rsidR="00364605" w:rsidRPr="0016414B" w:rsidRDefault="00364605" w:rsidP="0036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4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15</w:t>
            </w:r>
            <w:r w:rsidRPr="00D734CA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tr-TR"/>
              </w:rPr>
              <w:t>00</w:t>
            </w:r>
            <w:r w:rsidRPr="00D734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-16</w:t>
            </w:r>
            <w:r w:rsidRPr="00D734CA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tr-TR"/>
              </w:rPr>
              <w:t>40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AFA786" w14:textId="77777777" w:rsidR="00364605" w:rsidRPr="0016414B" w:rsidRDefault="00364605" w:rsidP="0036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2947D3" w14:textId="47E75BF5" w:rsidR="00364605" w:rsidRPr="0016414B" w:rsidRDefault="00364605" w:rsidP="0036460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67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22.06.2023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297280" w14:textId="74B0FF48" w:rsidR="00364605" w:rsidRPr="0016414B" w:rsidRDefault="00364605" w:rsidP="0036460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C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5</w:t>
            </w:r>
            <w:r w:rsidRPr="007C2C50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tr-TR"/>
              </w:rPr>
              <w:t>00</w:t>
            </w:r>
            <w:r w:rsidRPr="007C2C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6</w:t>
            </w:r>
            <w:r w:rsidRPr="007C2C50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tr-TR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72F17DC" w14:textId="331AAEE3" w:rsidR="00364605" w:rsidRPr="0016414B" w:rsidRDefault="00364605" w:rsidP="0036460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76E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4533" w:type="dxa"/>
            <w:tcBorders>
              <w:top w:val="single" w:sz="4" w:space="0" w:color="auto"/>
              <w:bottom w:val="single" w:sz="4" w:space="0" w:color="auto"/>
            </w:tcBorders>
          </w:tcPr>
          <w:p w14:paraId="09F1E25B" w14:textId="17605F27" w:rsidR="00364605" w:rsidRPr="0016414B" w:rsidRDefault="00364605" w:rsidP="003646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4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Prof. Dr. Serap EJDER APAY</w:t>
            </w:r>
            <w:r w:rsidRPr="0016414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14:paraId="06BAA06A" w14:textId="0FC528F6" w:rsidR="00364605" w:rsidRPr="0016414B" w:rsidRDefault="00364605" w:rsidP="0036460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Arş. Gör. Elif ERDOĞAN</w:t>
            </w:r>
          </w:p>
        </w:tc>
      </w:tr>
      <w:tr w:rsidR="00364605" w:rsidRPr="0016414B" w14:paraId="6028A73C" w14:textId="77777777" w:rsidTr="007D624E">
        <w:trPr>
          <w:jc w:val="center"/>
        </w:trPr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14:paraId="263A351D" w14:textId="77777777" w:rsidR="00364605" w:rsidRPr="0016414B" w:rsidRDefault="00364605" w:rsidP="003646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414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Obstetride Ultrasonografi II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22145FBF" w14:textId="77777777" w:rsidR="00364605" w:rsidRPr="0016414B" w:rsidRDefault="00364605" w:rsidP="0036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14:paraId="00D5CC67" w14:textId="77777777" w:rsidR="00364605" w:rsidRPr="0016414B" w:rsidRDefault="00364605" w:rsidP="0036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08.06.2023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50F43B1" w14:textId="6C6D5507" w:rsidR="00364605" w:rsidRPr="0016414B" w:rsidRDefault="00364605" w:rsidP="0036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4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15</w:t>
            </w:r>
            <w:r w:rsidRPr="00D734CA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tr-TR"/>
              </w:rPr>
              <w:t>00</w:t>
            </w:r>
            <w:r w:rsidRPr="00D734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-16</w:t>
            </w:r>
            <w:r w:rsidRPr="00D734CA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tr-TR"/>
              </w:rPr>
              <w:t>40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A4A096" w14:textId="77777777" w:rsidR="00364605" w:rsidRPr="0016414B" w:rsidRDefault="00364605" w:rsidP="0036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0BD998" w14:textId="11BFA59E" w:rsidR="00364605" w:rsidRPr="0016414B" w:rsidRDefault="00364605" w:rsidP="003646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967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22.06.2023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1D0B3A" w14:textId="42C402EC" w:rsidR="00364605" w:rsidRPr="0016414B" w:rsidRDefault="00364605" w:rsidP="003646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15</w:t>
            </w:r>
            <w:r w:rsidRPr="007F4755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-16</w:t>
            </w:r>
            <w:r w:rsidRPr="007F4755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tr-TR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986BDFA" w14:textId="21B41521" w:rsidR="00364605" w:rsidRPr="0016414B" w:rsidRDefault="00364605" w:rsidP="003646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7176E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4533" w:type="dxa"/>
            <w:tcBorders>
              <w:top w:val="single" w:sz="4" w:space="0" w:color="auto"/>
              <w:bottom w:val="single" w:sz="4" w:space="0" w:color="auto"/>
            </w:tcBorders>
          </w:tcPr>
          <w:p w14:paraId="34167310" w14:textId="14B331B6" w:rsidR="00364605" w:rsidRPr="0016414B" w:rsidRDefault="00364605" w:rsidP="003646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64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Dr. Berna AŞIR</w:t>
            </w:r>
          </w:p>
          <w:p w14:paraId="27B1842E" w14:textId="3B86C385" w:rsidR="00364605" w:rsidRPr="0016414B" w:rsidRDefault="00364605" w:rsidP="003646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Arş. Gör. Elif ERDOĞAN</w:t>
            </w:r>
          </w:p>
        </w:tc>
      </w:tr>
      <w:tr w:rsidR="00364605" w:rsidRPr="0016414B" w14:paraId="1E3EDDBE" w14:textId="77777777" w:rsidTr="007D624E">
        <w:trPr>
          <w:trHeight w:val="70"/>
          <w:jc w:val="center"/>
        </w:trPr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14:paraId="12A4906D" w14:textId="77777777" w:rsidR="00364605" w:rsidRPr="0016414B" w:rsidRDefault="00364605" w:rsidP="003646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414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Jinekolojide Ultrasonografi II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4E456117" w14:textId="77777777" w:rsidR="00364605" w:rsidRPr="0016414B" w:rsidRDefault="00364605" w:rsidP="0036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14:paraId="26E2B0B2" w14:textId="77777777" w:rsidR="00364605" w:rsidRPr="0016414B" w:rsidRDefault="00364605" w:rsidP="0036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08.06.2023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1A15695" w14:textId="49CFA845" w:rsidR="00364605" w:rsidRPr="0016414B" w:rsidRDefault="00364605" w:rsidP="0036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4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15</w:t>
            </w:r>
            <w:r w:rsidRPr="00D734CA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tr-TR"/>
              </w:rPr>
              <w:t>00</w:t>
            </w:r>
            <w:r w:rsidRPr="00D734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-16</w:t>
            </w:r>
            <w:r w:rsidRPr="00D734CA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tr-TR"/>
              </w:rPr>
              <w:t>40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837BA2" w14:textId="77777777" w:rsidR="00364605" w:rsidRPr="0016414B" w:rsidRDefault="00364605" w:rsidP="0036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DC40F7" w14:textId="00414930" w:rsidR="00364605" w:rsidRPr="0016414B" w:rsidRDefault="00364605" w:rsidP="003646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967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22.06.2023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0405F8" w14:textId="3FF0A810" w:rsidR="00364605" w:rsidRPr="0016414B" w:rsidRDefault="00364605" w:rsidP="003646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15</w:t>
            </w:r>
            <w:r w:rsidRPr="007F4755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-16</w:t>
            </w:r>
            <w:r w:rsidRPr="007F4755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tr-TR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B0B20CB" w14:textId="149B6497" w:rsidR="00364605" w:rsidRPr="0016414B" w:rsidRDefault="00364605" w:rsidP="003646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7176E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4533" w:type="dxa"/>
            <w:tcBorders>
              <w:top w:val="single" w:sz="4" w:space="0" w:color="auto"/>
              <w:bottom w:val="single" w:sz="4" w:space="0" w:color="auto"/>
            </w:tcBorders>
          </w:tcPr>
          <w:p w14:paraId="6B13973B" w14:textId="0132F5C4" w:rsidR="00364605" w:rsidRPr="0016414B" w:rsidRDefault="00364605" w:rsidP="00364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Dr. Eda BİNGÖL</w:t>
            </w: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02A9FBD" w14:textId="123ED6DA" w:rsidR="00364605" w:rsidRPr="0016414B" w:rsidRDefault="00364605" w:rsidP="003646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6414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 Gör. Gamze CEYLAN</w:t>
            </w:r>
          </w:p>
        </w:tc>
      </w:tr>
    </w:tbl>
    <w:p w14:paraId="6CCD91D2" w14:textId="77777777" w:rsidR="00861605" w:rsidRPr="0016414B" w:rsidRDefault="00861605" w:rsidP="00503D0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414B">
        <w:rPr>
          <w:rFonts w:ascii="Times New Roman" w:hAnsi="Times New Roman" w:cs="Times New Roman"/>
          <w:b/>
          <w:sz w:val="20"/>
          <w:szCs w:val="20"/>
        </w:rPr>
        <w:t>Dersi veren Öğretim Elemanlarının Dikkatine !!!</w:t>
      </w:r>
    </w:p>
    <w:p w14:paraId="2560104A" w14:textId="77777777" w:rsidR="00861605" w:rsidRPr="0016414B" w:rsidRDefault="00861605" w:rsidP="00503D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14B">
        <w:rPr>
          <w:rFonts w:ascii="Times New Roman" w:hAnsi="Times New Roman" w:cs="Times New Roman"/>
          <w:sz w:val="20"/>
          <w:szCs w:val="20"/>
        </w:rPr>
        <w:t xml:space="preserve">• Sınav günü/saatinde değişiklik isteyen öğretim elemanlarının mazeretlerini belirten dilekçe ile bölüm başkanlığına başvurmaları gerekmektedir. </w:t>
      </w:r>
    </w:p>
    <w:p w14:paraId="715DA90B" w14:textId="77777777" w:rsidR="00861605" w:rsidRPr="0016414B" w:rsidRDefault="00861605" w:rsidP="00503D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14B">
        <w:rPr>
          <w:rFonts w:ascii="Times New Roman" w:hAnsi="Times New Roman" w:cs="Times New Roman"/>
          <w:sz w:val="20"/>
          <w:szCs w:val="20"/>
        </w:rPr>
        <w:t xml:space="preserve">• Sınavlarda ilgili dersin öğretim elemanının öğrenci otomasyonundan çıkaracağı yoklama çizelgelerinin kullanılması gerekmektedir. </w:t>
      </w:r>
    </w:p>
    <w:p w14:paraId="312AF3BF" w14:textId="77777777" w:rsidR="008F463E" w:rsidRPr="0016414B" w:rsidRDefault="00861605" w:rsidP="00ED79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14B">
        <w:rPr>
          <w:rFonts w:ascii="Times New Roman" w:hAnsi="Times New Roman" w:cs="Times New Roman"/>
          <w:sz w:val="20"/>
          <w:szCs w:val="20"/>
        </w:rPr>
        <w:t xml:space="preserve">• Sınavlarının vaktinde OBS girilmesi rica/arz olunur. </w:t>
      </w:r>
      <w:r w:rsidR="00ED795C" w:rsidRPr="0016414B">
        <w:rPr>
          <w:rFonts w:ascii="Times New Roman" w:hAnsi="Times New Roman" w:cs="Times New Roman"/>
          <w:sz w:val="20"/>
          <w:szCs w:val="20"/>
        </w:rPr>
        <w:tab/>
      </w:r>
    </w:p>
    <w:p w14:paraId="57D5BDD4" w14:textId="77777777" w:rsidR="008F463E" w:rsidRPr="0016414B" w:rsidRDefault="008F463E" w:rsidP="00ED79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E046E2" w14:textId="77777777" w:rsidR="00861605" w:rsidRPr="0016414B" w:rsidRDefault="00ED795C" w:rsidP="008F463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6414B">
        <w:rPr>
          <w:rFonts w:ascii="Times New Roman" w:hAnsi="Times New Roman" w:cs="Times New Roman"/>
          <w:sz w:val="20"/>
          <w:szCs w:val="20"/>
        </w:rPr>
        <w:tab/>
      </w:r>
      <w:r w:rsidRPr="0016414B">
        <w:rPr>
          <w:rFonts w:ascii="Times New Roman" w:hAnsi="Times New Roman" w:cs="Times New Roman"/>
          <w:sz w:val="20"/>
          <w:szCs w:val="20"/>
        </w:rPr>
        <w:tab/>
      </w:r>
      <w:r w:rsidRPr="0016414B">
        <w:rPr>
          <w:rFonts w:ascii="Times New Roman" w:hAnsi="Times New Roman" w:cs="Times New Roman"/>
          <w:sz w:val="20"/>
          <w:szCs w:val="20"/>
        </w:rPr>
        <w:tab/>
      </w:r>
      <w:r w:rsidRPr="0016414B">
        <w:rPr>
          <w:rFonts w:ascii="Times New Roman" w:hAnsi="Times New Roman" w:cs="Times New Roman"/>
          <w:sz w:val="20"/>
          <w:szCs w:val="20"/>
        </w:rPr>
        <w:tab/>
      </w:r>
      <w:r w:rsidRPr="0016414B">
        <w:rPr>
          <w:rFonts w:ascii="Times New Roman" w:hAnsi="Times New Roman" w:cs="Times New Roman"/>
          <w:sz w:val="20"/>
          <w:szCs w:val="20"/>
        </w:rPr>
        <w:tab/>
      </w:r>
      <w:r w:rsidRPr="0016414B">
        <w:rPr>
          <w:rFonts w:ascii="Times New Roman" w:hAnsi="Times New Roman" w:cs="Times New Roman"/>
          <w:sz w:val="20"/>
          <w:szCs w:val="20"/>
        </w:rPr>
        <w:tab/>
      </w:r>
      <w:r w:rsidRPr="0016414B">
        <w:rPr>
          <w:rFonts w:ascii="Times New Roman" w:hAnsi="Times New Roman" w:cs="Times New Roman"/>
          <w:sz w:val="20"/>
          <w:szCs w:val="20"/>
        </w:rPr>
        <w:tab/>
      </w:r>
      <w:r w:rsidRPr="0016414B">
        <w:rPr>
          <w:rFonts w:ascii="Times New Roman" w:hAnsi="Times New Roman" w:cs="Times New Roman"/>
          <w:sz w:val="20"/>
          <w:szCs w:val="20"/>
        </w:rPr>
        <w:tab/>
      </w:r>
      <w:r w:rsidR="009832AE" w:rsidRPr="0016414B">
        <w:rPr>
          <w:rFonts w:ascii="Times New Roman" w:hAnsi="Times New Roman" w:cs="Times New Roman"/>
          <w:sz w:val="20"/>
          <w:szCs w:val="20"/>
        </w:rPr>
        <w:t>Prof</w:t>
      </w:r>
      <w:r w:rsidR="00861605" w:rsidRPr="0016414B">
        <w:rPr>
          <w:rFonts w:ascii="Times New Roman" w:hAnsi="Times New Roman" w:cs="Times New Roman"/>
          <w:sz w:val="20"/>
          <w:szCs w:val="20"/>
        </w:rPr>
        <w:t xml:space="preserve">. Dr. Serap EJDER APAY </w:t>
      </w:r>
    </w:p>
    <w:p w14:paraId="600C0FE9" w14:textId="77777777" w:rsidR="00861605" w:rsidRPr="00130F81" w:rsidRDefault="00861605" w:rsidP="008F463E">
      <w:pPr>
        <w:spacing w:after="0" w:line="240" w:lineRule="auto"/>
        <w:ind w:left="849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6414B">
        <w:rPr>
          <w:rFonts w:ascii="Times New Roman" w:hAnsi="Times New Roman" w:cs="Times New Roman"/>
          <w:sz w:val="20"/>
          <w:szCs w:val="20"/>
        </w:rPr>
        <w:t>Ebelik Bölüm Başkanı</w:t>
      </w:r>
    </w:p>
    <w:sectPr w:rsidR="00861605" w:rsidRPr="00130F81" w:rsidSect="008F463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CD89B" w14:textId="77777777" w:rsidR="00EB42E8" w:rsidRDefault="00EB42E8" w:rsidP="00F0089D">
      <w:pPr>
        <w:spacing w:after="0" w:line="240" w:lineRule="auto"/>
      </w:pPr>
      <w:r>
        <w:separator/>
      </w:r>
    </w:p>
  </w:endnote>
  <w:endnote w:type="continuationSeparator" w:id="0">
    <w:p w14:paraId="69741C2B" w14:textId="77777777" w:rsidR="00EB42E8" w:rsidRDefault="00EB42E8" w:rsidP="00F0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4C50A" w14:textId="77777777" w:rsidR="00EB42E8" w:rsidRDefault="00EB42E8" w:rsidP="00F0089D">
      <w:pPr>
        <w:spacing w:after="0" w:line="240" w:lineRule="auto"/>
      </w:pPr>
      <w:r>
        <w:separator/>
      </w:r>
    </w:p>
  </w:footnote>
  <w:footnote w:type="continuationSeparator" w:id="0">
    <w:p w14:paraId="068AB111" w14:textId="77777777" w:rsidR="00EB42E8" w:rsidRDefault="00EB42E8" w:rsidP="00F00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C7"/>
    <w:rsid w:val="00000BCD"/>
    <w:rsid w:val="00012D7D"/>
    <w:rsid w:val="000172E5"/>
    <w:rsid w:val="000310FF"/>
    <w:rsid w:val="00036409"/>
    <w:rsid w:val="00037734"/>
    <w:rsid w:val="000471AA"/>
    <w:rsid w:val="0006241C"/>
    <w:rsid w:val="000A59E9"/>
    <w:rsid w:val="000A7C4F"/>
    <w:rsid w:val="000B3C8D"/>
    <w:rsid w:val="000B6ACA"/>
    <w:rsid w:val="000B6F1A"/>
    <w:rsid w:val="000B7389"/>
    <w:rsid w:val="000C3D7F"/>
    <w:rsid w:val="000E47E0"/>
    <w:rsid w:val="00101410"/>
    <w:rsid w:val="00102864"/>
    <w:rsid w:val="001120CD"/>
    <w:rsid w:val="0011269B"/>
    <w:rsid w:val="001161FB"/>
    <w:rsid w:val="00125942"/>
    <w:rsid w:val="00130F81"/>
    <w:rsid w:val="00135A2A"/>
    <w:rsid w:val="00141C6A"/>
    <w:rsid w:val="001518B6"/>
    <w:rsid w:val="00152F58"/>
    <w:rsid w:val="00162A9D"/>
    <w:rsid w:val="001631C7"/>
    <w:rsid w:val="0016414B"/>
    <w:rsid w:val="001762EA"/>
    <w:rsid w:val="00180559"/>
    <w:rsid w:val="001A5FB9"/>
    <w:rsid w:val="001B3335"/>
    <w:rsid w:val="001C6F8E"/>
    <w:rsid w:val="001D0376"/>
    <w:rsid w:val="001E57E2"/>
    <w:rsid w:val="00213D34"/>
    <w:rsid w:val="0022074D"/>
    <w:rsid w:val="00225F81"/>
    <w:rsid w:val="002636D1"/>
    <w:rsid w:val="002661FE"/>
    <w:rsid w:val="00267BA5"/>
    <w:rsid w:val="00271122"/>
    <w:rsid w:val="00280F24"/>
    <w:rsid w:val="002843C7"/>
    <w:rsid w:val="00284B2C"/>
    <w:rsid w:val="00294380"/>
    <w:rsid w:val="002B1B03"/>
    <w:rsid w:val="002B3A58"/>
    <w:rsid w:val="002B4C90"/>
    <w:rsid w:val="002E7375"/>
    <w:rsid w:val="00302424"/>
    <w:rsid w:val="00303E60"/>
    <w:rsid w:val="00310170"/>
    <w:rsid w:val="0032716D"/>
    <w:rsid w:val="00333533"/>
    <w:rsid w:val="003367D3"/>
    <w:rsid w:val="0034370B"/>
    <w:rsid w:val="00350B4A"/>
    <w:rsid w:val="00356AF8"/>
    <w:rsid w:val="00364605"/>
    <w:rsid w:val="00373799"/>
    <w:rsid w:val="00376AEA"/>
    <w:rsid w:val="00396F84"/>
    <w:rsid w:val="003A037E"/>
    <w:rsid w:val="003A758A"/>
    <w:rsid w:val="003B5CD9"/>
    <w:rsid w:val="003B7B4D"/>
    <w:rsid w:val="003B7EF3"/>
    <w:rsid w:val="003C2647"/>
    <w:rsid w:val="003D13CA"/>
    <w:rsid w:val="003D7D12"/>
    <w:rsid w:val="003E0499"/>
    <w:rsid w:val="003E236D"/>
    <w:rsid w:val="003E3CCA"/>
    <w:rsid w:val="003F0880"/>
    <w:rsid w:val="00411AE3"/>
    <w:rsid w:val="00414D16"/>
    <w:rsid w:val="00421FA3"/>
    <w:rsid w:val="00426E16"/>
    <w:rsid w:val="00453C6E"/>
    <w:rsid w:val="00455497"/>
    <w:rsid w:val="00463329"/>
    <w:rsid w:val="00465B67"/>
    <w:rsid w:val="00466603"/>
    <w:rsid w:val="00467858"/>
    <w:rsid w:val="00481397"/>
    <w:rsid w:val="00486369"/>
    <w:rsid w:val="00492625"/>
    <w:rsid w:val="004D7011"/>
    <w:rsid w:val="004E3860"/>
    <w:rsid w:val="004F794C"/>
    <w:rsid w:val="00503D06"/>
    <w:rsid w:val="00504871"/>
    <w:rsid w:val="005141F8"/>
    <w:rsid w:val="0051467E"/>
    <w:rsid w:val="005152E8"/>
    <w:rsid w:val="00520EA6"/>
    <w:rsid w:val="0052491B"/>
    <w:rsid w:val="00525BEA"/>
    <w:rsid w:val="005331FE"/>
    <w:rsid w:val="00544C8C"/>
    <w:rsid w:val="005458F1"/>
    <w:rsid w:val="005518D8"/>
    <w:rsid w:val="00552A96"/>
    <w:rsid w:val="00566E43"/>
    <w:rsid w:val="00590722"/>
    <w:rsid w:val="00590A67"/>
    <w:rsid w:val="00592E8A"/>
    <w:rsid w:val="005979B8"/>
    <w:rsid w:val="005F488F"/>
    <w:rsid w:val="006476AE"/>
    <w:rsid w:val="006519DF"/>
    <w:rsid w:val="00652D6A"/>
    <w:rsid w:val="00664674"/>
    <w:rsid w:val="0067626C"/>
    <w:rsid w:val="006801BC"/>
    <w:rsid w:val="006906C8"/>
    <w:rsid w:val="006A5626"/>
    <w:rsid w:val="006E0411"/>
    <w:rsid w:val="006E6BF3"/>
    <w:rsid w:val="007036D6"/>
    <w:rsid w:val="00703930"/>
    <w:rsid w:val="00706765"/>
    <w:rsid w:val="007111EC"/>
    <w:rsid w:val="007125D8"/>
    <w:rsid w:val="00730623"/>
    <w:rsid w:val="007537F2"/>
    <w:rsid w:val="00767D4F"/>
    <w:rsid w:val="00774378"/>
    <w:rsid w:val="00774E1D"/>
    <w:rsid w:val="00785E64"/>
    <w:rsid w:val="00794A58"/>
    <w:rsid w:val="007B05FE"/>
    <w:rsid w:val="007B681E"/>
    <w:rsid w:val="007C3AD3"/>
    <w:rsid w:val="007C51D4"/>
    <w:rsid w:val="007D624E"/>
    <w:rsid w:val="007E1408"/>
    <w:rsid w:val="007E5D97"/>
    <w:rsid w:val="007F47A6"/>
    <w:rsid w:val="00804334"/>
    <w:rsid w:val="008046CB"/>
    <w:rsid w:val="008211FE"/>
    <w:rsid w:val="00831739"/>
    <w:rsid w:val="00834A28"/>
    <w:rsid w:val="00844073"/>
    <w:rsid w:val="00861605"/>
    <w:rsid w:val="00872838"/>
    <w:rsid w:val="00874CA1"/>
    <w:rsid w:val="00880BB6"/>
    <w:rsid w:val="00884826"/>
    <w:rsid w:val="008A1E32"/>
    <w:rsid w:val="008B1069"/>
    <w:rsid w:val="008B3E6E"/>
    <w:rsid w:val="008C355F"/>
    <w:rsid w:val="008C66EC"/>
    <w:rsid w:val="008D0AC5"/>
    <w:rsid w:val="008D135F"/>
    <w:rsid w:val="008D50FA"/>
    <w:rsid w:val="008E173C"/>
    <w:rsid w:val="008F463E"/>
    <w:rsid w:val="008F75C9"/>
    <w:rsid w:val="00931B1D"/>
    <w:rsid w:val="00935CFB"/>
    <w:rsid w:val="0094017F"/>
    <w:rsid w:val="009409CB"/>
    <w:rsid w:val="00941102"/>
    <w:rsid w:val="009420C7"/>
    <w:rsid w:val="00954872"/>
    <w:rsid w:val="00962AE1"/>
    <w:rsid w:val="00963BAB"/>
    <w:rsid w:val="0096738E"/>
    <w:rsid w:val="0097232B"/>
    <w:rsid w:val="009832AE"/>
    <w:rsid w:val="009A7E4B"/>
    <w:rsid w:val="009B3A12"/>
    <w:rsid w:val="009B5BDB"/>
    <w:rsid w:val="009C0132"/>
    <w:rsid w:val="009C0A16"/>
    <w:rsid w:val="009E396A"/>
    <w:rsid w:val="00A03630"/>
    <w:rsid w:val="00A056C2"/>
    <w:rsid w:val="00A15511"/>
    <w:rsid w:val="00A20B67"/>
    <w:rsid w:val="00A27DC6"/>
    <w:rsid w:val="00A317EB"/>
    <w:rsid w:val="00A318A7"/>
    <w:rsid w:val="00A37238"/>
    <w:rsid w:val="00A421D0"/>
    <w:rsid w:val="00A60F35"/>
    <w:rsid w:val="00A610F7"/>
    <w:rsid w:val="00A6737B"/>
    <w:rsid w:val="00A67545"/>
    <w:rsid w:val="00A72DC5"/>
    <w:rsid w:val="00A73903"/>
    <w:rsid w:val="00A82796"/>
    <w:rsid w:val="00A84637"/>
    <w:rsid w:val="00A85578"/>
    <w:rsid w:val="00A8630D"/>
    <w:rsid w:val="00A9162E"/>
    <w:rsid w:val="00AA28D4"/>
    <w:rsid w:val="00AA7228"/>
    <w:rsid w:val="00AB7F70"/>
    <w:rsid w:val="00AC0504"/>
    <w:rsid w:val="00AC37CC"/>
    <w:rsid w:val="00AE0584"/>
    <w:rsid w:val="00AF2862"/>
    <w:rsid w:val="00B2578F"/>
    <w:rsid w:val="00B26EAD"/>
    <w:rsid w:val="00B6086A"/>
    <w:rsid w:val="00B92ACD"/>
    <w:rsid w:val="00B94992"/>
    <w:rsid w:val="00BB4FED"/>
    <w:rsid w:val="00BD2442"/>
    <w:rsid w:val="00BD5BBC"/>
    <w:rsid w:val="00BE2678"/>
    <w:rsid w:val="00BF6716"/>
    <w:rsid w:val="00C021B7"/>
    <w:rsid w:val="00C23523"/>
    <w:rsid w:val="00C34F7C"/>
    <w:rsid w:val="00C52FC5"/>
    <w:rsid w:val="00C676EF"/>
    <w:rsid w:val="00C85597"/>
    <w:rsid w:val="00C90FDD"/>
    <w:rsid w:val="00C93EB4"/>
    <w:rsid w:val="00C942EF"/>
    <w:rsid w:val="00C97C9E"/>
    <w:rsid w:val="00CB5375"/>
    <w:rsid w:val="00CC0430"/>
    <w:rsid w:val="00CE21BC"/>
    <w:rsid w:val="00CF0956"/>
    <w:rsid w:val="00CF3276"/>
    <w:rsid w:val="00CF7BC7"/>
    <w:rsid w:val="00D116E3"/>
    <w:rsid w:val="00D13EB0"/>
    <w:rsid w:val="00D26AC4"/>
    <w:rsid w:val="00D3098B"/>
    <w:rsid w:val="00D4596C"/>
    <w:rsid w:val="00D67BCD"/>
    <w:rsid w:val="00D7201D"/>
    <w:rsid w:val="00D840B2"/>
    <w:rsid w:val="00DA7AEF"/>
    <w:rsid w:val="00DB5C0F"/>
    <w:rsid w:val="00DC3DD2"/>
    <w:rsid w:val="00DC7B76"/>
    <w:rsid w:val="00DE14BF"/>
    <w:rsid w:val="00DE58F9"/>
    <w:rsid w:val="00DE7B80"/>
    <w:rsid w:val="00E24C66"/>
    <w:rsid w:val="00E37342"/>
    <w:rsid w:val="00E55E6C"/>
    <w:rsid w:val="00E56B72"/>
    <w:rsid w:val="00E629E9"/>
    <w:rsid w:val="00E7129D"/>
    <w:rsid w:val="00E92402"/>
    <w:rsid w:val="00E93434"/>
    <w:rsid w:val="00EA2B44"/>
    <w:rsid w:val="00EA3BD4"/>
    <w:rsid w:val="00EA5D68"/>
    <w:rsid w:val="00EB42E8"/>
    <w:rsid w:val="00EB624A"/>
    <w:rsid w:val="00EB7785"/>
    <w:rsid w:val="00EB7D27"/>
    <w:rsid w:val="00EC2883"/>
    <w:rsid w:val="00ED1B5A"/>
    <w:rsid w:val="00ED3271"/>
    <w:rsid w:val="00ED56BF"/>
    <w:rsid w:val="00ED5D3C"/>
    <w:rsid w:val="00ED72E1"/>
    <w:rsid w:val="00ED795C"/>
    <w:rsid w:val="00EE7BFA"/>
    <w:rsid w:val="00EF1FD5"/>
    <w:rsid w:val="00EF7E01"/>
    <w:rsid w:val="00F0089D"/>
    <w:rsid w:val="00F1683E"/>
    <w:rsid w:val="00F23494"/>
    <w:rsid w:val="00F250EB"/>
    <w:rsid w:val="00F60629"/>
    <w:rsid w:val="00F62D09"/>
    <w:rsid w:val="00F736DF"/>
    <w:rsid w:val="00F74FE8"/>
    <w:rsid w:val="00F8087A"/>
    <w:rsid w:val="00FA55EF"/>
    <w:rsid w:val="00FB6409"/>
    <w:rsid w:val="00FD2B15"/>
    <w:rsid w:val="00FE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2DEEE"/>
  <w15:docId w15:val="{693E213B-6B42-46DB-A7B4-8EE70A64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B4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D7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701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00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0089D"/>
  </w:style>
  <w:style w:type="paragraph" w:styleId="AltBilgi">
    <w:name w:val="footer"/>
    <w:basedOn w:val="Normal"/>
    <w:link w:val="AltBilgiChar"/>
    <w:uiPriority w:val="99"/>
    <w:unhideWhenUsed/>
    <w:rsid w:val="00F00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00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D11CA-6086-47CE-8D6B-06AFD47BA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3</cp:revision>
  <cp:lastPrinted>2023-03-29T08:57:00Z</cp:lastPrinted>
  <dcterms:created xsi:type="dcterms:W3CDTF">2023-06-07T17:16:00Z</dcterms:created>
  <dcterms:modified xsi:type="dcterms:W3CDTF">2023-06-07T17:16:00Z</dcterms:modified>
</cp:coreProperties>
</file>