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SAĞLIK BİLİMLERİ FAKÜLTESİ </w:t>
      </w:r>
      <w:r w:rsidR="008C66EC">
        <w:rPr>
          <w:rFonts w:ascii="Times New Roman" w:eastAsia="Times New Roman" w:hAnsi="Times New Roman" w:cs="Times New Roman"/>
          <w:b/>
          <w:bCs/>
          <w:lang w:eastAsia="tr-TR"/>
        </w:rPr>
        <w:t>2022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>-202</w:t>
      </w:r>
      <w:r w:rsidR="00FF5121">
        <w:rPr>
          <w:rFonts w:ascii="Times New Roman" w:eastAsia="Times New Roman" w:hAnsi="Times New Roman" w:cs="Times New Roman"/>
          <w:b/>
          <w:bCs/>
          <w:lang w:eastAsia="tr-TR"/>
        </w:rPr>
        <w:t>3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ÖĞRETİM YILI</w:t>
      </w:r>
    </w:p>
    <w:p w:rsidR="00BB4FED" w:rsidRPr="005458F1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5458F1">
        <w:rPr>
          <w:rFonts w:ascii="Times New Roman" w:eastAsia="Times New Roman" w:hAnsi="Times New Roman" w:cs="Times New Roman"/>
          <w:b/>
          <w:bCs/>
          <w:iCs/>
          <w:lang w:eastAsia="tr-TR"/>
        </w:rPr>
        <w:t>EBELİK BÖLÜMÜ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9832AE">
        <w:rPr>
          <w:rFonts w:ascii="Times New Roman" w:eastAsia="Times New Roman" w:hAnsi="Times New Roman" w:cs="Times New Roman"/>
          <w:b/>
          <w:bCs/>
          <w:lang w:eastAsia="tr-TR"/>
        </w:rPr>
        <w:t>GÜZ</w:t>
      </w:r>
      <w:r w:rsidRPr="005458F1">
        <w:rPr>
          <w:rFonts w:ascii="Times New Roman" w:eastAsia="Times New Roman" w:hAnsi="Times New Roman" w:cs="Times New Roman"/>
          <w:b/>
          <w:bCs/>
          <w:lang w:eastAsia="tr-TR"/>
        </w:rPr>
        <w:t xml:space="preserve"> DÖNEMİ SINAV TAKVİMİ</w:t>
      </w:r>
    </w:p>
    <w:p w:rsidR="00F1683E" w:rsidRPr="005458F1" w:rsidRDefault="00F1683E" w:rsidP="00503D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5043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657"/>
        <w:gridCol w:w="1433"/>
        <w:gridCol w:w="7"/>
        <w:gridCol w:w="1268"/>
        <w:gridCol w:w="7"/>
        <w:gridCol w:w="1269"/>
        <w:gridCol w:w="1276"/>
        <w:gridCol w:w="1134"/>
        <w:gridCol w:w="1276"/>
        <w:gridCol w:w="3992"/>
      </w:tblGrid>
      <w:tr w:rsidR="00213D34" w:rsidRPr="009832AE" w:rsidTr="00774378">
        <w:trPr>
          <w:jc w:val="center"/>
        </w:trPr>
        <w:tc>
          <w:tcPr>
            <w:tcW w:w="2724" w:type="dxa"/>
          </w:tcPr>
          <w:p w:rsidR="00213D34" w:rsidRPr="009832AE" w:rsidRDefault="00213D34" w:rsidP="0050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57" w:type="dxa"/>
          </w:tcPr>
          <w:p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433" w:type="dxa"/>
          </w:tcPr>
          <w:p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Vize /Tarih</w:t>
            </w:r>
          </w:p>
        </w:tc>
        <w:tc>
          <w:tcPr>
            <w:tcW w:w="1275" w:type="dxa"/>
            <w:gridSpan w:val="2"/>
          </w:tcPr>
          <w:p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76" w:type="dxa"/>
            <w:gridSpan w:val="2"/>
          </w:tcPr>
          <w:p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1276" w:type="dxa"/>
          </w:tcPr>
          <w:p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134" w:type="dxa"/>
          </w:tcPr>
          <w:p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76" w:type="dxa"/>
          </w:tcPr>
          <w:p w:rsidR="00213D34" w:rsidRPr="009832AE" w:rsidRDefault="00213D34" w:rsidP="00F7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3992" w:type="dxa"/>
          </w:tcPr>
          <w:p w:rsidR="00213D34" w:rsidRPr="009832AE" w:rsidRDefault="00213D34" w:rsidP="00503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b/>
                <w:sz w:val="20"/>
                <w:szCs w:val="20"/>
              </w:rPr>
              <w:t>Dersin Hocası</w:t>
            </w:r>
          </w:p>
        </w:tc>
      </w:tr>
      <w:tr w:rsidR="00101410" w:rsidRPr="009832AE" w:rsidTr="00774378">
        <w:trPr>
          <w:jc w:val="center"/>
        </w:trPr>
        <w:tc>
          <w:tcPr>
            <w:tcW w:w="2724" w:type="dxa"/>
          </w:tcPr>
          <w:p w:rsidR="00101410" w:rsidRPr="009832AE" w:rsidRDefault="00101410" w:rsidP="00101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 Giriş</w:t>
            </w:r>
          </w:p>
        </w:tc>
        <w:tc>
          <w:tcPr>
            <w:tcW w:w="657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0.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13D3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02.01.2023</w:t>
            </w:r>
          </w:p>
        </w:tc>
        <w:tc>
          <w:tcPr>
            <w:tcW w:w="1134" w:type="dxa"/>
          </w:tcPr>
          <w:p w:rsidR="00101410" w:rsidRDefault="00101410" w:rsidP="00101410">
            <w:r w:rsidRPr="00183C05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101410" w:rsidRDefault="00101410" w:rsidP="00101410">
            <w:pPr>
              <w:jc w:val="center"/>
            </w:pPr>
            <w:r w:rsidRPr="009478B5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101410" w:rsidRDefault="00101410" w:rsidP="0010141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Mustafa GÜLER</w:t>
            </w:r>
          </w:p>
          <w:p w:rsidR="00D4596C" w:rsidRDefault="00D4596C" w:rsidP="00D4596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:rsidR="00101410" w:rsidRPr="00D4596C" w:rsidRDefault="00D4596C" w:rsidP="0010141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101410" w:rsidRPr="009832AE" w:rsidTr="00774378">
        <w:trPr>
          <w:jc w:val="center"/>
        </w:trPr>
        <w:tc>
          <w:tcPr>
            <w:tcW w:w="2724" w:type="dxa"/>
          </w:tcPr>
          <w:p w:rsidR="00101410" w:rsidRPr="009832AE" w:rsidRDefault="00101410" w:rsidP="00101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Ebelik Tarihi ve Deontoloji</w:t>
            </w:r>
          </w:p>
        </w:tc>
        <w:tc>
          <w:tcPr>
            <w:tcW w:w="657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15.11.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32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9832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</w:tcPr>
          <w:p w:rsidR="00101410" w:rsidRDefault="00101410" w:rsidP="00101410">
            <w:pPr>
              <w:jc w:val="center"/>
            </w:pPr>
            <w:r w:rsidRPr="00AE468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03.01.2023</w:t>
            </w:r>
          </w:p>
        </w:tc>
        <w:tc>
          <w:tcPr>
            <w:tcW w:w="1134" w:type="dxa"/>
          </w:tcPr>
          <w:p w:rsidR="00101410" w:rsidRDefault="00101410" w:rsidP="00101410">
            <w:r w:rsidRPr="00183C05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101410" w:rsidRDefault="00101410" w:rsidP="00101410">
            <w:pPr>
              <w:jc w:val="center"/>
            </w:pPr>
            <w:r w:rsidRPr="009478B5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101410" w:rsidRDefault="00101410" w:rsidP="0010141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Safiye ŞAHİN</w:t>
            </w:r>
          </w:p>
          <w:p w:rsidR="00101410" w:rsidRDefault="0011269B" w:rsidP="001014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:rsidR="00101410" w:rsidRPr="00774378" w:rsidRDefault="00101410" w:rsidP="0010141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</w:tc>
      </w:tr>
      <w:tr w:rsidR="00101410" w:rsidRPr="009832AE" w:rsidTr="00774378">
        <w:trPr>
          <w:jc w:val="center"/>
        </w:trPr>
        <w:tc>
          <w:tcPr>
            <w:tcW w:w="2724" w:type="dxa"/>
          </w:tcPr>
          <w:p w:rsidR="00101410" w:rsidRPr="009832AE" w:rsidRDefault="00101410" w:rsidP="00101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Anatomiye Giriş</w:t>
            </w:r>
          </w:p>
        </w:tc>
        <w:tc>
          <w:tcPr>
            <w:tcW w:w="657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32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9832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</w:tcPr>
          <w:p w:rsidR="00101410" w:rsidRDefault="00101410" w:rsidP="00101410">
            <w:pPr>
              <w:jc w:val="center"/>
            </w:pPr>
            <w:r w:rsidRPr="00AE468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04.01.2023</w:t>
            </w:r>
          </w:p>
        </w:tc>
        <w:tc>
          <w:tcPr>
            <w:tcW w:w="1134" w:type="dxa"/>
          </w:tcPr>
          <w:p w:rsidR="00101410" w:rsidRDefault="00101410" w:rsidP="00101410">
            <w:r w:rsidRPr="00183C05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183C0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101410" w:rsidRDefault="00101410" w:rsidP="00101410">
            <w:pPr>
              <w:jc w:val="center"/>
            </w:pPr>
            <w:r w:rsidRPr="009478B5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101410" w:rsidRDefault="00101410" w:rsidP="0010141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Öğretim Üyesi Burhan YARAR</w:t>
            </w:r>
          </w:p>
          <w:p w:rsidR="00101410" w:rsidRDefault="00101410" w:rsidP="001014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S. Esra SAYAR</w:t>
            </w:r>
          </w:p>
          <w:p w:rsidR="00101410" w:rsidRPr="00774378" w:rsidRDefault="0011269B" w:rsidP="0010141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101410" w:rsidRPr="009832AE" w:rsidTr="00774378">
        <w:trPr>
          <w:jc w:val="center"/>
        </w:trPr>
        <w:tc>
          <w:tcPr>
            <w:tcW w:w="2724" w:type="dxa"/>
          </w:tcPr>
          <w:p w:rsidR="00101410" w:rsidRPr="009832AE" w:rsidRDefault="00101410" w:rsidP="001014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Ebelikte Temel Kavramlar</w:t>
            </w:r>
          </w:p>
        </w:tc>
        <w:tc>
          <w:tcPr>
            <w:tcW w:w="657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1275" w:type="dxa"/>
            <w:gridSpan w:val="2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</w:tcPr>
          <w:p w:rsidR="00101410" w:rsidRDefault="00101410" w:rsidP="00101410">
            <w:pPr>
              <w:jc w:val="center"/>
            </w:pPr>
            <w:r w:rsidRPr="00AE468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05.01.2023</w:t>
            </w:r>
          </w:p>
        </w:tc>
        <w:tc>
          <w:tcPr>
            <w:tcW w:w="1134" w:type="dxa"/>
          </w:tcPr>
          <w:p w:rsidR="00101410" w:rsidRDefault="00101410" w:rsidP="00101410">
            <w:r w:rsidRPr="006A5ECF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101410" w:rsidRDefault="00101410" w:rsidP="00101410">
            <w:pPr>
              <w:jc w:val="center"/>
            </w:pPr>
            <w:r w:rsidRPr="009478B5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101410" w:rsidRDefault="00101410" w:rsidP="00D459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Öğr. Üyesi </w:t>
            </w:r>
            <w:r w:rsidR="00D45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Funda ÇİTİL CANBAY</w:t>
            </w:r>
          </w:p>
          <w:p w:rsidR="00101410" w:rsidRDefault="00101410" w:rsidP="001014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  <w:p w:rsidR="00D4596C" w:rsidRPr="009832AE" w:rsidRDefault="00D4596C" w:rsidP="001014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101410" w:rsidRPr="009832AE" w:rsidTr="00774378">
        <w:trPr>
          <w:jc w:val="center"/>
        </w:trPr>
        <w:tc>
          <w:tcPr>
            <w:tcW w:w="2724" w:type="dxa"/>
          </w:tcPr>
          <w:p w:rsidR="00101410" w:rsidRPr="009832AE" w:rsidRDefault="00101410" w:rsidP="001014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İletişime Giriş</w:t>
            </w:r>
          </w:p>
        </w:tc>
        <w:tc>
          <w:tcPr>
            <w:tcW w:w="657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</w:tcPr>
          <w:p w:rsidR="00101410" w:rsidRDefault="00101410" w:rsidP="00101410">
            <w:pPr>
              <w:jc w:val="center"/>
            </w:pPr>
            <w:r w:rsidRPr="00AE468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06.01.2023</w:t>
            </w:r>
          </w:p>
        </w:tc>
        <w:tc>
          <w:tcPr>
            <w:tcW w:w="1134" w:type="dxa"/>
          </w:tcPr>
          <w:p w:rsidR="00101410" w:rsidRDefault="00101410" w:rsidP="00101410">
            <w:r w:rsidRPr="006A5ECF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101410" w:rsidRDefault="00101410" w:rsidP="00101410">
            <w:pPr>
              <w:jc w:val="center"/>
            </w:pPr>
            <w:r w:rsidRPr="009478B5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101410" w:rsidRDefault="0097232B" w:rsidP="0010141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Abdulkadir ATİK</w:t>
            </w:r>
          </w:p>
          <w:p w:rsidR="00101410" w:rsidRDefault="00101410" w:rsidP="001014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S. Esra SAYAR</w:t>
            </w:r>
          </w:p>
          <w:p w:rsidR="00101410" w:rsidRPr="00D4596C" w:rsidRDefault="00467858" w:rsidP="001014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101410" w:rsidRPr="009832AE" w:rsidTr="00774378">
        <w:trPr>
          <w:jc w:val="center"/>
        </w:trPr>
        <w:tc>
          <w:tcPr>
            <w:tcW w:w="2724" w:type="dxa"/>
          </w:tcPr>
          <w:p w:rsidR="00101410" w:rsidRPr="009832AE" w:rsidRDefault="00101410" w:rsidP="001014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Tıbbi </w:t>
            </w:r>
            <w:r w:rsidRPr="005249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Mikrobiyoloji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 Giriş</w:t>
            </w:r>
          </w:p>
        </w:tc>
        <w:tc>
          <w:tcPr>
            <w:tcW w:w="657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1275" w:type="dxa"/>
            <w:gridSpan w:val="2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832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9832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</w:tcPr>
          <w:p w:rsidR="00101410" w:rsidRDefault="00101410" w:rsidP="00101410">
            <w:pPr>
              <w:jc w:val="center"/>
            </w:pPr>
            <w:r w:rsidRPr="00AE468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07.01.2023</w:t>
            </w:r>
          </w:p>
        </w:tc>
        <w:tc>
          <w:tcPr>
            <w:tcW w:w="1134" w:type="dxa"/>
          </w:tcPr>
          <w:p w:rsidR="00101410" w:rsidRDefault="00101410" w:rsidP="00101410">
            <w:r w:rsidRPr="006A5ECF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6A5EC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101410" w:rsidRDefault="00101410" w:rsidP="00101410">
            <w:pPr>
              <w:jc w:val="center"/>
            </w:pPr>
            <w:r w:rsidRPr="009478B5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101410" w:rsidRDefault="00101410" w:rsidP="0010141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Hakan USLU</w:t>
            </w:r>
          </w:p>
          <w:p w:rsidR="00101410" w:rsidRDefault="00101410" w:rsidP="001014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S. Esra SAYAR</w:t>
            </w:r>
          </w:p>
          <w:p w:rsidR="00D4596C" w:rsidRPr="00774378" w:rsidRDefault="00D4596C" w:rsidP="0010141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7C51D4" w:rsidRPr="009832AE" w:rsidTr="00774378">
        <w:trPr>
          <w:jc w:val="center"/>
        </w:trPr>
        <w:tc>
          <w:tcPr>
            <w:tcW w:w="2724" w:type="dxa"/>
          </w:tcPr>
          <w:p w:rsidR="007C51D4" w:rsidRPr="009832AE" w:rsidRDefault="00426E16" w:rsidP="007C5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657" w:type="dxa"/>
          </w:tcPr>
          <w:p w:rsidR="007C51D4" w:rsidRPr="003367D3" w:rsidRDefault="007C51D4" w:rsidP="007C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7C51D4" w:rsidRPr="003367D3" w:rsidRDefault="008C66EC" w:rsidP="007C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C51D4" w:rsidRPr="003367D3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</w:tcPr>
          <w:p w:rsidR="007C51D4" w:rsidRPr="00ED72E1" w:rsidRDefault="003B7EF3" w:rsidP="0017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E1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ED72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D72E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762EA" w:rsidRPr="00ED7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62EA" w:rsidRPr="00ED72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D72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</w:tcPr>
          <w:p w:rsidR="007C51D4" w:rsidRPr="003367D3" w:rsidRDefault="007C51D4" w:rsidP="007C51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67D3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7C51D4" w:rsidRPr="003B7EF3" w:rsidRDefault="003B7EF3" w:rsidP="007C51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7EF3">
              <w:rPr>
                <w:rFonts w:ascii="Times New Roman" w:hAnsi="Times New Roman" w:cs="Times New Roman"/>
                <w:bCs/>
                <w:sz w:val="20"/>
                <w:szCs w:val="20"/>
              </w:rPr>
              <w:t>06.01.2023</w:t>
            </w:r>
          </w:p>
        </w:tc>
        <w:tc>
          <w:tcPr>
            <w:tcW w:w="1134" w:type="dxa"/>
          </w:tcPr>
          <w:p w:rsidR="007C51D4" w:rsidRPr="003367D3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3B7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B7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7C51D4" w:rsidRPr="003367D3" w:rsidRDefault="007C51D4" w:rsidP="007C51D4">
            <w:pPr>
              <w:jc w:val="center"/>
            </w:pPr>
            <w:r w:rsidRPr="003367D3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7C51D4" w:rsidRDefault="007C51D4" w:rsidP="007C5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sz w:val="20"/>
                <w:szCs w:val="20"/>
              </w:rPr>
              <w:t>Öğr. Gör. Fatma AKSU</w:t>
            </w:r>
          </w:p>
          <w:p w:rsidR="003D13CA" w:rsidRDefault="003D13CA" w:rsidP="007C5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  <w:r w:rsidRPr="00712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51D4" w:rsidRPr="00D4596C" w:rsidRDefault="00D4596C" w:rsidP="00D45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180559" w:rsidRPr="009832AE" w:rsidTr="00774378">
        <w:trPr>
          <w:jc w:val="center"/>
        </w:trPr>
        <w:tc>
          <w:tcPr>
            <w:tcW w:w="2724" w:type="dxa"/>
          </w:tcPr>
          <w:p w:rsidR="00180559" w:rsidRPr="009832AE" w:rsidRDefault="00180559" w:rsidP="00180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 I</w:t>
            </w:r>
          </w:p>
        </w:tc>
        <w:tc>
          <w:tcPr>
            <w:tcW w:w="657" w:type="dxa"/>
          </w:tcPr>
          <w:p w:rsidR="00180559" w:rsidRPr="003367D3" w:rsidRDefault="00180559" w:rsidP="0018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</w:tcPr>
          <w:p w:rsidR="00180559" w:rsidRPr="003367D3" w:rsidRDefault="008C66EC" w:rsidP="0018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80559" w:rsidRPr="003367D3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</w:tcPr>
          <w:p w:rsidR="00180559" w:rsidRPr="00ED72E1" w:rsidRDefault="003B7EF3" w:rsidP="0017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E1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ED72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D72E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762EA" w:rsidRPr="00ED72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762EA" w:rsidRPr="00ED72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ED72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</w:tcPr>
          <w:p w:rsidR="00180559" w:rsidRPr="003367D3" w:rsidRDefault="00180559" w:rsidP="0018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7D3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80559" w:rsidRPr="003B7EF3" w:rsidRDefault="003B7EF3" w:rsidP="00941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F3">
              <w:rPr>
                <w:rFonts w:ascii="Times New Roman" w:hAnsi="Times New Roman" w:cs="Times New Roman"/>
                <w:bCs/>
                <w:sz w:val="20"/>
                <w:szCs w:val="20"/>
              </w:rPr>
              <w:t>06.01.2023</w:t>
            </w:r>
          </w:p>
        </w:tc>
        <w:tc>
          <w:tcPr>
            <w:tcW w:w="1134" w:type="dxa"/>
          </w:tcPr>
          <w:p w:rsidR="00180559" w:rsidRPr="003367D3" w:rsidRDefault="003B7EF3" w:rsidP="001805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3B7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B7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180559" w:rsidRPr="003367D3" w:rsidRDefault="00180559" w:rsidP="00180559">
            <w:pPr>
              <w:jc w:val="center"/>
            </w:pPr>
            <w:r w:rsidRPr="003367D3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180559" w:rsidRDefault="00180559" w:rsidP="001805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sz w:val="20"/>
                <w:szCs w:val="20"/>
              </w:rPr>
              <w:t>Öğr. Gör.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Hatice Seda YILMAZ</w:t>
            </w:r>
          </w:p>
          <w:p w:rsidR="00180559" w:rsidRDefault="00180559" w:rsidP="0018055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AD3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Dr. S. Esra SAYAR</w:t>
            </w:r>
          </w:p>
          <w:p w:rsidR="00180559" w:rsidRPr="006E0411" w:rsidRDefault="00D4596C" w:rsidP="006E041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A85578" w:rsidRPr="009832AE" w:rsidTr="0074321C">
        <w:trPr>
          <w:trHeight w:val="214"/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:rsidR="00A85578" w:rsidRPr="009832AE" w:rsidRDefault="00A85578" w:rsidP="00180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 Seçmeli Ders 1</w:t>
            </w:r>
          </w:p>
        </w:tc>
        <w:tc>
          <w:tcPr>
            <w:tcW w:w="657" w:type="dxa"/>
            <w:tcBorders>
              <w:bottom w:val="single" w:sz="24" w:space="0" w:color="auto"/>
            </w:tcBorders>
          </w:tcPr>
          <w:p w:rsidR="00A85578" w:rsidRPr="003367D3" w:rsidRDefault="00A85578" w:rsidP="0018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</w:tcPr>
          <w:p w:rsidR="00A85578" w:rsidRPr="003367D3" w:rsidRDefault="00A85578" w:rsidP="008B3E6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367D3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tcBorders>
              <w:bottom w:val="single" w:sz="24" w:space="0" w:color="auto"/>
            </w:tcBorders>
          </w:tcPr>
          <w:p w:rsidR="00A85578" w:rsidRPr="00A85578" w:rsidRDefault="00A85578" w:rsidP="0018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57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A855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Pr="00A855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47" w:type="dxa"/>
            <w:gridSpan w:val="5"/>
            <w:tcBorders>
              <w:bottom w:val="single" w:sz="24" w:space="0" w:color="auto"/>
            </w:tcBorders>
          </w:tcPr>
          <w:p w:rsidR="00A85578" w:rsidRPr="007125D8" w:rsidRDefault="00A85578" w:rsidP="00A85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6">
              <w:rPr>
                <w:rFonts w:ascii="Times New Roman" w:hAnsi="Times New Roman" w:cs="Times New Roman"/>
                <w:b/>
                <w:sz w:val="20"/>
                <w:szCs w:val="20"/>
              </w:rPr>
              <w:t>DERSİN HOCASI İLE İLETİŞİME GEÇİNİZ</w:t>
            </w:r>
          </w:p>
        </w:tc>
      </w:tr>
      <w:tr w:rsidR="00180559" w:rsidRPr="009832AE" w:rsidTr="00774378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:rsidR="00180559" w:rsidRPr="009832AE" w:rsidRDefault="00180559" w:rsidP="001805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EB7785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Normal Gebelik ve Bakım  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:rsidR="00180559" w:rsidRPr="009832AE" w:rsidRDefault="00180559" w:rsidP="0018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24" w:space="0" w:color="auto"/>
            </w:tcBorders>
          </w:tcPr>
          <w:p w:rsidR="00180559" w:rsidRPr="009832AE" w:rsidRDefault="00180559" w:rsidP="00D7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20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8C66E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</w:tcPr>
          <w:p w:rsidR="00180559" w:rsidRPr="009832AE" w:rsidRDefault="00D7201D" w:rsidP="00D720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180559"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8055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="00180559"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="00180559"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180559"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18055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</w:t>
            </w:r>
            <w:r w:rsidR="00180559"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</w:tcPr>
          <w:p w:rsidR="00180559" w:rsidRDefault="00180559" w:rsidP="00180559">
            <w:pPr>
              <w:jc w:val="center"/>
            </w:pPr>
            <w:r w:rsidRPr="003D69A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80559" w:rsidRPr="009832AE" w:rsidRDefault="00AF2862" w:rsidP="00AF2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9411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41102">
              <w:rPr>
                <w:rFonts w:ascii="Times New Roman" w:hAnsi="Times New Roman" w:cs="Times New Roman"/>
                <w:bCs/>
                <w:sz w:val="20"/>
                <w:szCs w:val="20"/>
              </w:rPr>
              <w:t>1.2023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180559" w:rsidRPr="009832AE" w:rsidRDefault="00180559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0141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10141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6332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180559" w:rsidRDefault="00180559" w:rsidP="00180559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24" w:space="0" w:color="auto"/>
            </w:tcBorders>
          </w:tcPr>
          <w:p w:rsidR="00180559" w:rsidRDefault="00180559" w:rsidP="001805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Serap EJDER APAY</w:t>
            </w:r>
          </w:p>
          <w:p w:rsidR="00F60629" w:rsidRDefault="00F60629" w:rsidP="00F6062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Ayla KANBUR</w:t>
            </w:r>
          </w:p>
          <w:p w:rsidR="00180559" w:rsidRDefault="00180559" w:rsidP="001805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Zehra Demet ÜST TAŞĞIN</w:t>
            </w:r>
          </w:p>
          <w:p w:rsidR="00180559" w:rsidRPr="00E24C66" w:rsidRDefault="00E24C66" w:rsidP="00E24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  <w:r w:rsidRPr="00712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0559" w:rsidRPr="009832AE" w:rsidTr="00774378">
        <w:trPr>
          <w:jc w:val="center"/>
        </w:trPr>
        <w:tc>
          <w:tcPr>
            <w:tcW w:w="2724" w:type="dxa"/>
          </w:tcPr>
          <w:p w:rsidR="00180559" w:rsidRPr="009832AE" w:rsidRDefault="00180559" w:rsidP="00180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Iç Hastalıkları Bakımı</w:t>
            </w:r>
          </w:p>
        </w:tc>
        <w:tc>
          <w:tcPr>
            <w:tcW w:w="657" w:type="dxa"/>
          </w:tcPr>
          <w:p w:rsidR="00180559" w:rsidRPr="009832AE" w:rsidRDefault="00180559" w:rsidP="00180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180559" w:rsidRPr="009832AE" w:rsidRDefault="00180559" w:rsidP="00A37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7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8C66E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</w:tcPr>
          <w:p w:rsidR="00180559" w:rsidRPr="009832AE" w:rsidRDefault="00180559" w:rsidP="00E12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E1270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</w:t>
            </w:r>
            <w:r w:rsidR="00E12708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</w:tcPr>
          <w:p w:rsidR="00180559" w:rsidRDefault="00180559" w:rsidP="00180559">
            <w:pPr>
              <w:jc w:val="center"/>
            </w:pPr>
            <w:r w:rsidRPr="003D69A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80559" w:rsidRPr="009832AE" w:rsidRDefault="00AF2862" w:rsidP="00AF286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  <w:r w:rsidR="00941102">
              <w:rPr>
                <w:rFonts w:ascii="Times New Roman" w:hAnsi="Times New Roman" w:cs="Times New Roman"/>
                <w:bCs/>
                <w:sz w:val="20"/>
                <w:szCs w:val="20"/>
              </w:rPr>
              <w:t>.01.2023</w:t>
            </w:r>
          </w:p>
        </w:tc>
        <w:tc>
          <w:tcPr>
            <w:tcW w:w="1134" w:type="dxa"/>
          </w:tcPr>
          <w:p w:rsidR="00180559" w:rsidRDefault="00101410" w:rsidP="0018055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-11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6332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180559" w:rsidRDefault="00180559" w:rsidP="00180559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180559" w:rsidRDefault="00180559" w:rsidP="001805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Seda KARAMAN</w:t>
            </w:r>
          </w:p>
          <w:p w:rsidR="00E24C66" w:rsidRDefault="00E24C66" w:rsidP="00E24C6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:rsidR="00C93EB4" w:rsidRPr="00774378" w:rsidRDefault="00C93EB4" w:rsidP="0018055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101410" w:rsidRPr="009832AE" w:rsidTr="00774378">
        <w:trPr>
          <w:jc w:val="center"/>
        </w:trPr>
        <w:tc>
          <w:tcPr>
            <w:tcW w:w="2724" w:type="dxa"/>
          </w:tcPr>
          <w:p w:rsidR="00101410" w:rsidRPr="009832AE" w:rsidRDefault="00101410" w:rsidP="001014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</w:t>
            </w:r>
          </w:p>
        </w:tc>
        <w:tc>
          <w:tcPr>
            <w:tcW w:w="657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101410" w:rsidRPr="0032716D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2716D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</w:tcPr>
          <w:p w:rsidR="00101410" w:rsidRPr="0032716D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32716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2716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2716D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32716D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2716D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</w:tcPr>
          <w:p w:rsidR="00101410" w:rsidRDefault="00101410" w:rsidP="00101410">
            <w:pPr>
              <w:jc w:val="center"/>
            </w:pPr>
            <w:r w:rsidRPr="003D69A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01410" w:rsidRPr="009832AE" w:rsidRDefault="00101410" w:rsidP="0010141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04.01.2023</w:t>
            </w:r>
          </w:p>
        </w:tc>
        <w:tc>
          <w:tcPr>
            <w:tcW w:w="1134" w:type="dxa"/>
          </w:tcPr>
          <w:p w:rsidR="00101410" w:rsidRDefault="00101410" w:rsidP="00101410"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101410" w:rsidRDefault="00101410" w:rsidP="00101410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101410" w:rsidRDefault="00101410" w:rsidP="0010141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Doç.Dr. Mehmet Sinan BAŞAR</w:t>
            </w:r>
          </w:p>
          <w:p w:rsidR="00C93EB4" w:rsidRDefault="00C93EB4" w:rsidP="00C93E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:rsidR="00101410" w:rsidRPr="009832AE" w:rsidRDefault="00C93EB4" w:rsidP="00C93EB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Arş. Gör. Elif ERDOĞAN</w:t>
            </w:r>
          </w:p>
        </w:tc>
      </w:tr>
      <w:tr w:rsidR="00101410" w:rsidRPr="009832AE" w:rsidTr="00774378">
        <w:trPr>
          <w:jc w:val="center"/>
        </w:trPr>
        <w:tc>
          <w:tcPr>
            <w:tcW w:w="2724" w:type="dxa"/>
          </w:tcPr>
          <w:p w:rsidR="00101410" w:rsidRPr="009832AE" w:rsidRDefault="00101410" w:rsidP="00101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7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Patoloji</w:t>
            </w:r>
          </w:p>
        </w:tc>
        <w:tc>
          <w:tcPr>
            <w:tcW w:w="657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1275" w:type="dxa"/>
            <w:gridSpan w:val="2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-15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</w:tcPr>
          <w:p w:rsidR="00101410" w:rsidRDefault="00101410" w:rsidP="00101410">
            <w:pPr>
              <w:jc w:val="center"/>
            </w:pPr>
            <w:r w:rsidRPr="003D69A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101410" w:rsidRPr="009832AE" w:rsidRDefault="00101410" w:rsidP="0010141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05.01.2023</w:t>
            </w:r>
          </w:p>
        </w:tc>
        <w:tc>
          <w:tcPr>
            <w:tcW w:w="1134" w:type="dxa"/>
          </w:tcPr>
          <w:p w:rsidR="00101410" w:rsidRDefault="00101410" w:rsidP="00101410"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101410" w:rsidRDefault="00101410" w:rsidP="00101410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101410" w:rsidRDefault="00101410" w:rsidP="0010141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Ebru ŞENER</w:t>
            </w:r>
          </w:p>
          <w:p w:rsidR="00101410" w:rsidRDefault="00101410" w:rsidP="0010141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  <w:p w:rsidR="00C93EB4" w:rsidRPr="00774378" w:rsidRDefault="00C93EB4" w:rsidP="0010141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3B7EF3" w:rsidRPr="009832AE" w:rsidTr="00774378">
        <w:trPr>
          <w:jc w:val="center"/>
        </w:trPr>
        <w:tc>
          <w:tcPr>
            <w:tcW w:w="2724" w:type="dxa"/>
          </w:tcPr>
          <w:p w:rsidR="003B7EF3" w:rsidRPr="009832AE" w:rsidRDefault="003B7EF3" w:rsidP="003B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</w:t>
            </w:r>
          </w:p>
        </w:tc>
        <w:tc>
          <w:tcPr>
            <w:tcW w:w="657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3B7EF3" w:rsidRPr="0032716D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367D3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</w:tcPr>
          <w:p w:rsidR="003B7EF3" w:rsidRPr="003367D3" w:rsidRDefault="00ED72E1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2E1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ED72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D72E1"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 w:rsidRPr="00ED72E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gridSpan w:val="2"/>
          </w:tcPr>
          <w:p w:rsidR="003B7EF3" w:rsidRPr="003367D3" w:rsidRDefault="00ED72E1" w:rsidP="0017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9A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3B7EF3" w:rsidRPr="003B7EF3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EF3">
              <w:rPr>
                <w:rFonts w:ascii="Times New Roman" w:hAnsi="Times New Roman" w:cs="Times New Roman"/>
                <w:bCs/>
                <w:sz w:val="20"/>
                <w:szCs w:val="20"/>
              </w:rPr>
              <w:t>06.01.2023</w:t>
            </w:r>
          </w:p>
        </w:tc>
        <w:tc>
          <w:tcPr>
            <w:tcW w:w="1134" w:type="dxa"/>
          </w:tcPr>
          <w:p w:rsidR="003B7EF3" w:rsidRPr="003367D3" w:rsidRDefault="003B7EF3" w:rsidP="003B7EF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3B7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-11.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3B7E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3B7EF3" w:rsidRPr="0032716D" w:rsidRDefault="003B7EF3" w:rsidP="003B7E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16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3B7EF3" w:rsidRDefault="003B7EF3" w:rsidP="003B7E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Erdal AYDOĞAN</w:t>
            </w:r>
          </w:p>
          <w:p w:rsidR="001762EA" w:rsidRDefault="001762EA" w:rsidP="001762E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:rsidR="003B7EF3" w:rsidRPr="006E0411" w:rsidRDefault="001762EA" w:rsidP="001762E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3B7EF3" w:rsidRPr="009832AE" w:rsidTr="00774378">
        <w:trPr>
          <w:jc w:val="center"/>
        </w:trPr>
        <w:tc>
          <w:tcPr>
            <w:tcW w:w="2724" w:type="dxa"/>
          </w:tcPr>
          <w:p w:rsidR="003B7EF3" w:rsidRPr="002B3A58" w:rsidRDefault="003B7EF3" w:rsidP="003B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58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3B7EF3" w:rsidRPr="009832AE" w:rsidRDefault="003B7EF3" w:rsidP="003B7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</w:tcPr>
          <w:p w:rsidR="003B7EF3" w:rsidRDefault="003B7EF3" w:rsidP="003B7EF3">
            <w:r w:rsidRPr="00AF2E5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AF2E5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AF2E5A">
              <w:rPr>
                <w:rFonts w:ascii="Times New Roman" w:hAnsi="Times New Roman" w:cs="Times New Roman"/>
                <w:bCs/>
                <w:sz w:val="20"/>
                <w:szCs w:val="20"/>
              </w:rPr>
              <w:t>-10.</w:t>
            </w:r>
            <w:r w:rsidRPr="00AF2E5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</w:tcPr>
          <w:p w:rsidR="003B7EF3" w:rsidRDefault="003B7EF3" w:rsidP="003B7EF3">
            <w:pPr>
              <w:jc w:val="center"/>
            </w:pPr>
            <w:r w:rsidRPr="003D69A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02.01.2023</w:t>
            </w:r>
          </w:p>
        </w:tc>
        <w:tc>
          <w:tcPr>
            <w:tcW w:w="1134" w:type="dxa"/>
          </w:tcPr>
          <w:p w:rsidR="003B7EF3" w:rsidRDefault="003B7EF3" w:rsidP="003B7EF3"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3B7EF3" w:rsidRDefault="003B7EF3" w:rsidP="003B7EF3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3B7EF3" w:rsidRPr="00872838" w:rsidRDefault="003B7EF3" w:rsidP="003B7E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8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Cengiz AKBAŞ</w:t>
            </w:r>
          </w:p>
        </w:tc>
      </w:tr>
      <w:tr w:rsidR="003B7EF3" w:rsidRPr="009832AE" w:rsidTr="00774378">
        <w:trPr>
          <w:jc w:val="center"/>
        </w:trPr>
        <w:tc>
          <w:tcPr>
            <w:tcW w:w="2724" w:type="dxa"/>
          </w:tcPr>
          <w:p w:rsidR="003B7EF3" w:rsidRPr="002B3A58" w:rsidRDefault="003B7EF3" w:rsidP="003B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58">
              <w:rPr>
                <w:rFonts w:ascii="Times New Roman" w:hAnsi="Times New Roman" w:cs="Times New Roman"/>
                <w:sz w:val="20"/>
                <w:szCs w:val="20"/>
              </w:rPr>
              <w:t>Sağlık Okuryazarlığı</w:t>
            </w:r>
          </w:p>
          <w:p w:rsidR="003B7EF3" w:rsidRPr="009832AE" w:rsidRDefault="003B7EF3" w:rsidP="003B7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</w:tcPr>
          <w:p w:rsidR="003B7EF3" w:rsidRDefault="003B7EF3" w:rsidP="003B7EF3">
            <w:r w:rsidRPr="00AF2E5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AF2E5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AF2E5A">
              <w:rPr>
                <w:rFonts w:ascii="Times New Roman" w:hAnsi="Times New Roman" w:cs="Times New Roman"/>
                <w:bCs/>
                <w:sz w:val="20"/>
                <w:szCs w:val="20"/>
              </w:rPr>
              <w:t>-10.</w:t>
            </w:r>
            <w:r w:rsidRPr="00AF2E5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</w:tcPr>
          <w:p w:rsidR="003B7EF3" w:rsidRDefault="003B7EF3" w:rsidP="003B7EF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3B7EF3" w:rsidRDefault="003B7EF3" w:rsidP="003B7EF3">
            <w:r w:rsidRPr="00B478E2">
              <w:rPr>
                <w:rFonts w:ascii="Times New Roman" w:hAnsi="Times New Roman" w:cs="Times New Roman"/>
                <w:bCs/>
                <w:sz w:val="20"/>
                <w:szCs w:val="20"/>
              </w:rPr>
              <w:t>02.01.2023</w:t>
            </w:r>
          </w:p>
        </w:tc>
        <w:tc>
          <w:tcPr>
            <w:tcW w:w="1134" w:type="dxa"/>
          </w:tcPr>
          <w:p w:rsidR="003B7EF3" w:rsidRDefault="003B7EF3" w:rsidP="003B7EF3"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3B7EF3" w:rsidRDefault="003B7EF3" w:rsidP="003B7EF3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3B7EF3" w:rsidRPr="009832AE" w:rsidRDefault="003B7EF3" w:rsidP="003B7EF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Öğr. Gör. Sultan Esra SAYAR</w:t>
            </w:r>
          </w:p>
        </w:tc>
      </w:tr>
      <w:tr w:rsidR="003B7EF3" w:rsidRPr="009832AE" w:rsidTr="00774378">
        <w:trPr>
          <w:jc w:val="center"/>
        </w:trPr>
        <w:tc>
          <w:tcPr>
            <w:tcW w:w="2724" w:type="dxa"/>
          </w:tcPr>
          <w:p w:rsidR="003B7EF3" w:rsidRPr="002B3A58" w:rsidRDefault="003B7EF3" w:rsidP="003B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58">
              <w:rPr>
                <w:rFonts w:ascii="Times New Roman" w:hAnsi="Times New Roman" w:cs="Times New Roman"/>
                <w:sz w:val="20"/>
                <w:szCs w:val="20"/>
              </w:rPr>
              <w:t>Sağlığın Korunması ve Geliştirilmesi</w:t>
            </w:r>
          </w:p>
          <w:p w:rsidR="003B7EF3" w:rsidRPr="00EB7785" w:rsidRDefault="003B7EF3" w:rsidP="003B7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</w:tcPr>
          <w:p w:rsidR="003B7EF3" w:rsidRDefault="003B7EF3" w:rsidP="003B7EF3">
            <w:r w:rsidRPr="00AF2E5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AF2E5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AF2E5A">
              <w:rPr>
                <w:rFonts w:ascii="Times New Roman" w:hAnsi="Times New Roman" w:cs="Times New Roman"/>
                <w:bCs/>
                <w:sz w:val="20"/>
                <w:szCs w:val="20"/>
              </w:rPr>
              <w:t>-10.</w:t>
            </w:r>
            <w:r w:rsidRPr="00AF2E5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</w:tcPr>
          <w:p w:rsidR="003B7EF3" w:rsidRDefault="003B7EF3" w:rsidP="003B7EF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3B7EF3" w:rsidRDefault="003B7EF3" w:rsidP="003B7EF3">
            <w:r w:rsidRPr="00B478E2">
              <w:rPr>
                <w:rFonts w:ascii="Times New Roman" w:hAnsi="Times New Roman" w:cs="Times New Roman"/>
                <w:bCs/>
                <w:sz w:val="20"/>
                <w:szCs w:val="20"/>
              </w:rPr>
              <w:t>02.01.2023</w:t>
            </w:r>
          </w:p>
        </w:tc>
        <w:tc>
          <w:tcPr>
            <w:tcW w:w="1134" w:type="dxa"/>
          </w:tcPr>
          <w:p w:rsidR="003B7EF3" w:rsidRDefault="003B7EF3" w:rsidP="003B7EF3"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3B7EF3" w:rsidRDefault="003B7EF3" w:rsidP="003B7EF3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3B7EF3" w:rsidRPr="009832AE" w:rsidRDefault="003B7EF3" w:rsidP="003B7EF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Öğr. Gör. Sultan Esra SAYAR</w:t>
            </w:r>
          </w:p>
        </w:tc>
      </w:tr>
      <w:tr w:rsidR="003B7EF3" w:rsidRPr="009832AE" w:rsidTr="00774378">
        <w:trPr>
          <w:jc w:val="center"/>
        </w:trPr>
        <w:tc>
          <w:tcPr>
            <w:tcW w:w="2724" w:type="dxa"/>
          </w:tcPr>
          <w:p w:rsidR="003B7EF3" w:rsidRPr="00EB7785" w:rsidRDefault="003B7EF3" w:rsidP="003B7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3A58">
              <w:rPr>
                <w:rFonts w:ascii="Times New Roman" w:hAnsi="Times New Roman" w:cs="Times New Roman"/>
                <w:sz w:val="20"/>
                <w:szCs w:val="20"/>
              </w:rPr>
              <w:t>Ebelik Bakım Süreci</w:t>
            </w:r>
          </w:p>
        </w:tc>
        <w:tc>
          <w:tcPr>
            <w:tcW w:w="657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</w:tcPr>
          <w:p w:rsidR="003B7EF3" w:rsidRDefault="003B7EF3" w:rsidP="003B7EF3">
            <w:r w:rsidRPr="00AF2E5A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AF2E5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AF2E5A">
              <w:rPr>
                <w:rFonts w:ascii="Times New Roman" w:hAnsi="Times New Roman" w:cs="Times New Roman"/>
                <w:bCs/>
                <w:sz w:val="20"/>
                <w:szCs w:val="20"/>
              </w:rPr>
              <w:t>-10.</w:t>
            </w:r>
            <w:r w:rsidRPr="00AF2E5A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</w:tcPr>
          <w:p w:rsidR="003B7EF3" w:rsidRDefault="003B7EF3" w:rsidP="003B7EF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3B7EF3" w:rsidRDefault="003B7EF3" w:rsidP="003B7EF3">
            <w:r w:rsidRPr="00B478E2">
              <w:rPr>
                <w:rFonts w:ascii="Times New Roman" w:hAnsi="Times New Roman" w:cs="Times New Roman"/>
                <w:bCs/>
                <w:sz w:val="20"/>
                <w:szCs w:val="20"/>
              </w:rPr>
              <w:t>02.01.2023</w:t>
            </w:r>
          </w:p>
        </w:tc>
        <w:tc>
          <w:tcPr>
            <w:tcW w:w="1134" w:type="dxa"/>
          </w:tcPr>
          <w:p w:rsidR="003B7EF3" w:rsidRDefault="003B7EF3" w:rsidP="003B7EF3"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</w:rPr>
              <w:t>-11.</w:t>
            </w:r>
            <w:r w:rsidRPr="00373DA6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3B7EF3" w:rsidRDefault="003B7EF3" w:rsidP="003B7EF3">
            <w:pPr>
              <w:jc w:val="center"/>
            </w:pPr>
            <w:r w:rsidRPr="004F6A98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3B7EF3" w:rsidRPr="00E629E9" w:rsidRDefault="003B7EF3" w:rsidP="003B7E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Funda ÇİTİL CANBAY</w:t>
            </w:r>
          </w:p>
        </w:tc>
      </w:tr>
      <w:tr w:rsidR="00A85578" w:rsidRPr="009832AE" w:rsidTr="00127034">
        <w:trPr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:rsidR="00A85578" w:rsidRPr="009832AE" w:rsidRDefault="00A85578" w:rsidP="003B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 Seçmeli Ders 2</w:t>
            </w:r>
          </w:p>
        </w:tc>
        <w:tc>
          <w:tcPr>
            <w:tcW w:w="657" w:type="dxa"/>
            <w:tcBorders>
              <w:bottom w:val="single" w:sz="24" w:space="0" w:color="auto"/>
            </w:tcBorders>
          </w:tcPr>
          <w:p w:rsidR="00A85578" w:rsidRPr="009832AE" w:rsidRDefault="00A85578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bottom w:val="single" w:sz="24" w:space="0" w:color="auto"/>
            </w:tcBorders>
          </w:tcPr>
          <w:p w:rsidR="00A85578" w:rsidRPr="00DC7B76" w:rsidRDefault="00A85578" w:rsidP="003B7E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367D3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tcBorders>
              <w:bottom w:val="single" w:sz="24" w:space="0" w:color="auto"/>
            </w:tcBorders>
          </w:tcPr>
          <w:p w:rsidR="00A85578" w:rsidRPr="00DC7B76" w:rsidRDefault="00A85578" w:rsidP="003B7EF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57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A855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Pr="00A8557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947" w:type="dxa"/>
            <w:gridSpan w:val="5"/>
            <w:tcBorders>
              <w:bottom w:val="single" w:sz="24" w:space="0" w:color="auto"/>
            </w:tcBorders>
          </w:tcPr>
          <w:p w:rsidR="00A85578" w:rsidRPr="00774378" w:rsidRDefault="00A85578" w:rsidP="00A855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7B76">
              <w:rPr>
                <w:rFonts w:ascii="Times New Roman" w:hAnsi="Times New Roman" w:cs="Times New Roman"/>
                <w:b/>
                <w:sz w:val="20"/>
                <w:szCs w:val="20"/>
              </w:rPr>
              <w:t>DERSİN HOCASI İLE İLETİŞİME GEÇİNİZ</w:t>
            </w:r>
          </w:p>
        </w:tc>
      </w:tr>
      <w:tr w:rsidR="003B7EF3" w:rsidRPr="009832AE" w:rsidTr="00774378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:rsidR="003B7EF3" w:rsidRPr="009832AE" w:rsidRDefault="003B7EF3" w:rsidP="003B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Normal </w:t>
            </w:r>
            <w:r w:rsidRPr="009832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Doğum ve Doğum Sonrası Bakım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24" w:space="0" w:color="auto"/>
            </w:tcBorders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-13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</w:tcBorders>
          </w:tcPr>
          <w:p w:rsidR="003B7EF3" w:rsidRDefault="003B7EF3" w:rsidP="003B7EF3">
            <w:pPr>
              <w:jc w:val="center"/>
            </w:pPr>
            <w:r w:rsidRPr="00BF780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09.01.2023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-14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63329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3B7EF3" w:rsidRDefault="003B7EF3" w:rsidP="003B7EF3">
            <w:pPr>
              <w:jc w:val="center"/>
            </w:pPr>
            <w:r w:rsidRPr="00AE6C8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24" w:space="0" w:color="auto"/>
            </w:tcBorders>
          </w:tcPr>
          <w:p w:rsidR="003B7EF3" w:rsidRPr="00774378" w:rsidRDefault="003B7EF3" w:rsidP="003B7E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Serap EJDER APAY</w:t>
            </w:r>
          </w:p>
          <w:p w:rsidR="003B7EF3" w:rsidRDefault="003B7EF3" w:rsidP="003B7E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Ayla KANBUR</w:t>
            </w:r>
          </w:p>
          <w:p w:rsidR="003B7EF3" w:rsidRDefault="003B7EF3" w:rsidP="003B7E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Zehra Demet ÜST TAŞĞIN</w:t>
            </w:r>
          </w:p>
          <w:p w:rsidR="003B7EF3" w:rsidRPr="009832AE" w:rsidRDefault="003B7EF3" w:rsidP="003B7EF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3B7EF3" w:rsidRPr="009832AE" w:rsidTr="00774378">
        <w:trPr>
          <w:jc w:val="center"/>
        </w:trPr>
        <w:tc>
          <w:tcPr>
            <w:tcW w:w="2724" w:type="dxa"/>
          </w:tcPr>
          <w:p w:rsidR="003B7EF3" w:rsidRPr="009832AE" w:rsidRDefault="003B7EF3" w:rsidP="003B7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48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Epidemiyoloji</w:t>
            </w:r>
          </w:p>
        </w:tc>
        <w:tc>
          <w:tcPr>
            <w:tcW w:w="657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1275" w:type="dxa"/>
            <w:gridSpan w:val="2"/>
          </w:tcPr>
          <w:p w:rsidR="003B7EF3" w:rsidRDefault="003B7EF3" w:rsidP="003B7EF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F7788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7788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-13</w:t>
            </w:r>
            <w:r w:rsidRPr="00F7788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7788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</w:tcPr>
          <w:p w:rsidR="003B7EF3" w:rsidRDefault="003B7EF3" w:rsidP="003B7EF3">
            <w:pPr>
              <w:jc w:val="center"/>
            </w:pPr>
            <w:r w:rsidRPr="00BF780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03.01.2023</w:t>
            </w:r>
          </w:p>
        </w:tc>
        <w:tc>
          <w:tcPr>
            <w:tcW w:w="1134" w:type="dxa"/>
          </w:tcPr>
          <w:p w:rsidR="003B7EF3" w:rsidRDefault="003B7EF3" w:rsidP="003B7EF3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3B7EF3" w:rsidRDefault="003B7EF3" w:rsidP="003B7EF3">
            <w:pPr>
              <w:jc w:val="center"/>
            </w:pPr>
            <w:r w:rsidRPr="00AE6C8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3B7EF3" w:rsidRPr="00774378" w:rsidRDefault="003B7EF3" w:rsidP="003B7E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Sibel ÖZTÜRK</w:t>
            </w:r>
          </w:p>
          <w:p w:rsidR="003B7EF3" w:rsidRDefault="003B7EF3" w:rsidP="003B7EF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S. Esra SAYAR</w:t>
            </w:r>
          </w:p>
          <w:p w:rsidR="003B7EF3" w:rsidRPr="00774378" w:rsidRDefault="003B7EF3" w:rsidP="003B7E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3B7EF3" w:rsidRPr="009832AE" w:rsidTr="00774378">
        <w:trPr>
          <w:jc w:val="center"/>
        </w:trPr>
        <w:tc>
          <w:tcPr>
            <w:tcW w:w="2724" w:type="dxa"/>
          </w:tcPr>
          <w:p w:rsidR="003B7EF3" w:rsidRPr="009832AE" w:rsidRDefault="003B7EF3" w:rsidP="003B7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Biyoistatistik</w:t>
            </w:r>
          </w:p>
        </w:tc>
        <w:tc>
          <w:tcPr>
            <w:tcW w:w="657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16.11.2022</w:t>
            </w:r>
          </w:p>
        </w:tc>
        <w:tc>
          <w:tcPr>
            <w:tcW w:w="1275" w:type="dxa"/>
            <w:gridSpan w:val="2"/>
          </w:tcPr>
          <w:p w:rsidR="003B7EF3" w:rsidRDefault="003B7EF3" w:rsidP="003B7EF3">
            <w:pPr>
              <w:jc w:val="center"/>
            </w:pPr>
            <w:r w:rsidRPr="00F7788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7788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7788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77880">
              <w:rPr>
                <w:rFonts w:ascii="Times New Roman" w:hAnsi="Times New Roman" w:cs="Times New Roman"/>
                <w:bCs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7788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F7788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</w:tcPr>
          <w:p w:rsidR="003B7EF3" w:rsidRDefault="003B7EF3" w:rsidP="003B7EF3">
            <w:pPr>
              <w:jc w:val="center"/>
            </w:pPr>
            <w:r w:rsidRPr="00BF780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04.01.2023</w:t>
            </w:r>
          </w:p>
        </w:tc>
        <w:tc>
          <w:tcPr>
            <w:tcW w:w="1134" w:type="dxa"/>
          </w:tcPr>
          <w:p w:rsidR="003B7EF3" w:rsidRDefault="003B7EF3" w:rsidP="003B7EF3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3B7EF3" w:rsidRDefault="003B7EF3" w:rsidP="003B7EF3">
            <w:pPr>
              <w:jc w:val="center"/>
            </w:pPr>
            <w:r w:rsidRPr="00AE6C8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3B7EF3" w:rsidRDefault="00B6086A" w:rsidP="003B7EF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Dr. Öğretim Üyesi Senem </w:t>
            </w:r>
            <w:r w:rsidR="003A03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GÖNENÇ</w:t>
            </w:r>
          </w:p>
          <w:p w:rsidR="003B7EF3" w:rsidRDefault="003B7EF3" w:rsidP="003B7EF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  <w:p w:rsidR="003B7EF3" w:rsidRPr="009832AE" w:rsidRDefault="003B7EF3" w:rsidP="003B7EF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3B7EF3" w:rsidRPr="009832AE" w:rsidTr="00774378">
        <w:trPr>
          <w:jc w:val="center"/>
        </w:trPr>
        <w:tc>
          <w:tcPr>
            <w:tcW w:w="2724" w:type="dxa"/>
          </w:tcPr>
          <w:p w:rsidR="003B7EF3" w:rsidRPr="009832AE" w:rsidRDefault="003B7EF3" w:rsidP="003B7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048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Çocuk Sağlığı ve Hastalıkları</w:t>
            </w:r>
          </w:p>
        </w:tc>
        <w:tc>
          <w:tcPr>
            <w:tcW w:w="657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15.11.2022</w:t>
            </w:r>
          </w:p>
        </w:tc>
        <w:tc>
          <w:tcPr>
            <w:tcW w:w="1275" w:type="dxa"/>
            <w:gridSpan w:val="2"/>
          </w:tcPr>
          <w:p w:rsidR="003B7EF3" w:rsidRPr="009832AE" w:rsidRDefault="00ED72E1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E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11.</w:t>
            </w:r>
            <w:r w:rsidRPr="00D116E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vertAlign w:val="superscript"/>
              </w:rPr>
              <w:t>00</w:t>
            </w:r>
            <w:r w:rsidRPr="00D116E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-11.</w:t>
            </w:r>
            <w:r w:rsidRPr="00D116E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</w:tcPr>
          <w:p w:rsidR="003B7EF3" w:rsidRDefault="003B7EF3" w:rsidP="003B7EF3">
            <w:pPr>
              <w:jc w:val="center"/>
            </w:pPr>
            <w:r w:rsidRPr="00BF780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05.01.2023</w:t>
            </w:r>
          </w:p>
        </w:tc>
        <w:tc>
          <w:tcPr>
            <w:tcW w:w="1134" w:type="dxa"/>
          </w:tcPr>
          <w:p w:rsidR="003B7EF3" w:rsidRDefault="003B7EF3" w:rsidP="003B7EF3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3B7EF3" w:rsidRDefault="003B7EF3" w:rsidP="003B7EF3">
            <w:pPr>
              <w:jc w:val="center"/>
            </w:pPr>
            <w:r w:rsidRPr="00AE6C8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3B7EF3" w:rsidRDefault="003B7EF3" w:rsidP="003B7E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74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Hava ÖZKAN</w:t>
            </w:r>
          </w:p>
          <w:p w:rsidR="003B7EF3" w:rsidRDefault="003B7EF3" w:rsidP="003B7EF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  <w:p w:rsidR="003B7EF3" w:rsidRPr="00467858" w:rsidRDefault="003B7EF3" w:rsidP="003B7EF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3AD3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Dr. S. Esra SAYAR</w:t>
            </w:r>
          </w:p>
        </w:tc>
      </w:tr>
      <w:tr w:rsidR="003B7EF3" w:rsidRPr="009832AE" w:rsidTr="00774378">
        <w:trPr>
          <w:jc w:val="center"/>
        </w:trPr>
        <w:tc>
          <w:tcPr>
            <w:tcW w:w="2724" w:type="dxa"/>
          </w:tcPr>
          <w:p w:rsidR="003B7EF3" w:rsidRPr="009832AE" w:rsidRDefault="003B7EF3" w:rsidP="003B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Ruh Sağlığı</w:t>
            </w:r>
          </w:p>
        </w:tc>
        <w:tc>
          <w:tcPr>
            <w:tcW w:w="657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  <w:tc>
          <w:tcPr>
            <w:tcW w:w="1275" w:type="dxa"/>
            <w:gridSpan w:val="2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</w:tcPr>
          <w:p w:rsidR="003B7EF3" w:rsidRDefault="003B7EF3" w:rsidP="003B7EF3">
            <w:pPr>
              <w:jc w:val="center"/>
            </w:pPr>
            <w:r w:rsidRPr="00BF780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06.01.2023</w:t>
            </w:r>
          </w:p>
        </w:tc>
        <w:tc>
          <w:tcPr>
            <w:tcW w:w="1134" w:type="dxa"/>
          </w:tcPr>
          <w:p w:rsidR="003B7EF3" w:rsidRDefault="003B7EF3" w:rsidP="003B7EF3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3B7EF3" w:rsidRDefault="003B7EF3" w:rsidP="003B7EF3">
            <w:pPr>
              <w:jc w:val="center"/>
            </w:pPr>
            <w:r w:rsidRPr="00AE6C8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3B7EF3" w:rsidRDefault="003B7EF3" w:rsidP="003B7E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Safiye ŞAHİN</w:t>
            </w:r>
          </w:p>
          <w:p w:rsidR="003B7EF3" w:rsidRDefault="003B7EF3" w:rsidP="003B7EF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Öğr. Gör.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Dr.</w:t>
            </w:r>
            <w:r w:rsidRPr="00E629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S. Esra SAYAR</w:t>
            </w:r>
          </w:p>
          <w:p w:rsidR="003B7EF3" w:rsidRPr="00774378" w:rsidRDefault="003B7EF3" w:rsidP="003B7E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3B7EF3" w:rsidRPr="009832AE" w:rsidTr="00774378">
        <w:trPr>
          <w:jc w:val="center"/>
        </w:trPr>
        <w:tc>
          <w:tcPr>
            <w:tcW w:w="2724" w:type="dxa"/>
          </w:tcPr>
          <w:p w:rsidR="003B7EF3" w:rsidRPr="009832AE" w:rsidRDefault="003B7EF3" w:rsidP="003B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871">
              <w:rPr>
                <w:rFonts w:ascii="Times New Roman" w:hAnsi="Times New Roman" w:cs="Times New Roman"/>
                <w:sz w:val="20"/>
                <w:szCs w:val="20"/>
              </w:rPr>
              <w:t>Ebelikte Yönetim</w:t>
            </w:r>
          </w:p>
        </w:tc>
        <w:tc>
          <w:tcPr>
            <w:tcW w:w="657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1275" w:type="dxa"/>
            <w:gridSpan w:val="2"/>
          </w:tcPr>
          <w:p w:rsidR="003B7EF3" w:rsidRPr="009832AE" w:rsidRDefault="003B7EF3" w:rsidP="00D116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6E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  <w:r w:rsidR="00D116E3" w:rsidRPr="00D116E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  <w:r w:rsidRPr="00D116E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</w:t>
            </w:r>
            <w:r w:rsidRPr="00D116E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vertAlign w:val="superscript"/>
              </w:rPr>
              <w:t>00</w:t>
            </w:r>
            <w:r w:rsidRPr="00D116E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-1</w:t>
            </w:r>
            <w:r w:rsidR="00D116E3" w:rsidRPr="00D116E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  <w:r w:rsidRPr="00D116E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</w:t>
            </w:r>
            <w:r w:rsidRPr="00D116E3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</w:tcPr>
          <w:p w:rsidR="003B7EF3" w:rsidRDefault="003B7EF3" w:rsidP="003B7EF3">
            <w:pPr>
              <w:jc w:val="center"/>
            </w:pPr>
            <w:r w:rsidRPr="00BF780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10.01.2023</w:t>
            </w:r>
          </w:p>
        </w:tc>
        <w:tc>
          <w:tcPr>
            <w:tcW w:w="1134" w:type="dxa"/>
          </w:tcPr>
          <w:p w:rsidR="003B7EF3" w:rsidRDefault="003B7EF3" w:rsidP="003B7EF3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3B7EF3" w:rsidRDefault="003B7EF3" w:rsidP="003B7EF3">
            <w:pPr>
              <w:jc w:val="center"/>
            </w:pPr>
            <w:r w:rsidRPr="00AE6C8D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3B7EF3" w:rsidRDefault="003B7EF3" w:rsidP="003B7E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Zehra Demet ÜST TAŞĞIN</w:t>
            </w:r>
          </w:p>
          <w:p w:rsidR="003B7EF3" w:rsidRDefault="003B7EF3" w:rsidP="003B7EF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  <w:p w:rsidR="003B7EF3" w:rsidRPr="00774378" w:rsidRDefault="003B7EF3" w:rsidP="003B7E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C3AD3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Dr. S. Esra SAYAR</w:t>
            </w:r>
          </w:p>
        </w:tc>
      </w:tr>
      <w:tr w:rsidR="003B7EF3" w:rsidRPr="009832AE" w:rsidTr="00774378">
        <w:trPr>
          <w:jc w:val="center"/>
        </w:trPr>
        <w:tc>
          <w:tcPr>
            <w:tcW w:w="2724" w:type="dxa"/>
          </w:tcPr>
          <w:p w:rsidR="003B7EF3" w:rsidRPr="009832AE" w:rsidRDefault="003B7EF3" w:rsidP="003B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Transkültürel Ebelik</w:t>
            </w:r>
          </w:p>
        </w:tc>
        <w:tc>
          <w:tcPr>
            <w:tcW w:w="657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-13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</w:tcPr>
          <w:p w:rsidR="003B7EF3" w:rsidRDefault="003B7EF3" w:rsidP="003B7EF3">
            <w:pPr>
              <w:jc w:val="center"/>
            </w:pPr>
            <w:r w:rsidRPr="00BF780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3B7EF3" w:rsidRPr="00BD2442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</w:tcPr>
          <w:p w:rsidR="003B7EF3" w:rsidRDefault="003B7EF3" w:rsidP="003B7EF3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3B7EF3" w:rsidRDefault="003B7EF3" w:rsidP="003B7EF3">
            <w:pPr>
              <w:jc w:val="center"/>
            </w:pPr>
            <w:r w:rsidRPr="0040770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3B7EF3" w:rsidRPr="00774378" w:rsidRDefault="003B7EF3" w:rsidP="003B7E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Öğr. Gör. Sultan Esra SAYAR</w:t>
            </w:r>
          </w:p>
        </w:tc>
      </w:tr>
      <w:tr w:rsidR="003B7EF3" w:rsidRPr="009832AE" w:rsidTr="00774378">
        <w:trPr>
          <w:jc w:val="center"/>
        </w:trPr>
        <w:tc>
          <w:tcPr>
            <w:tcW w:w="2724" w:type="dxa"/>
          </w:tcPr>
          <w:p w:rsidR="003B7EF3" w:rsidRPr="00504871" w:rsidRDefault="003B7EF3" w:rsidP="003B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58">
              <w:rPr>
                <w:rFonts w:ascii="Times New Roman" w:hAnsi="Times New Roman" w:cs="Times New Roman"/>
                <w:sz w:val="20"/>
                <w:szCs w:val="20"/>
              </w:rPr>
              <w:t>Bağı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mlılık ve Bağımlılıkla Mücadele</w:t>
            </w:r>
          </w:p>
        </w:tc>
        <w:tc>
          <w:tcPr>
            <w:tcW w:w="657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</w:tcPr>
          <w:p w:rsidR="003B7EF3" w:rsidRPr="009832AE" w:rsidRDefault="003B7EF3" w:rsidP="00C90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FD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  <w:r w:rsidR="00C90FDD" w:rsidRPr="00C90FD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4</w:t>
            </w:r>
            <w:r w:rsidRPr="00C90FD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</w:t>
            </w:r>
            <w:r w:rsidRPr="00C90FD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vertAlign w:val="superscript"/>
              </w:rPr>
              <w:t>00</w:t>
            </w:r>
            <w:r w:rsidRPr="00C90FD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-1</w:t>
            </w:r>
            <w:r w:rsidR="00C90FDD" w:rsidRPr="00C90FD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4</w:t>
            </w:r>
            <w:r w:rsidRPr="00C90FD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</w:t>
            </w:r>
            <w:r w:rsidRPr="00C90FDD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</w:tcPr>
          <w:p w:rsidR="003B7EF3" w:rsidRDefault="003B7EF3" w:rsidP="003B7EF3">
            <w:pPr>
              <w:jc w:val="center"/>
            </w:pPr>
            <w:r w:rsidRPr="00BF780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3B7EF3" w:rsidRDefault="003B7EF3" w:rsidP="003B7EF3">
            <w:r w:rsidRPr="00686F61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</w:tcPr>
          <w:p w:rsidR="003B7EF3" w:rsidRDefault="003B7EF3" w:rsidP="003B7EF3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3B7EF3" w:rsidRDefault="003B7EF3" w:rsidP="003B7EF3">
            <w:pPr>
              <w:jc w:val="center"/>
            </w:pPr>
            <w:r w:rsidRPr="0040770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3B7EF3" w:rsidRPr="00774378" w:rsidRDefault="003B7EF3" w:rsidP="003B7E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Öğr. Gör. Sultan Esra SAYAR</w:t>
            </w:r>
          </w:p>
        </w:tc>
      </w:tr>
      <w:tr w:rsidR="003B7EF3" w:rsidRPr="009832AE" w:rsidTr="00774378">
        <w:trPr>
          <w:jc w:val="center"/>
        </w:trPr>
        <w:tc>
          <w:tcPr>
            <w:tcW w:w="2724" w:type="dxa"/>
          </w:tcPr>
          <w:p w:rsidR="003B7EF3" w:rsidRPr="00504871" w:rsidRDefault="003B7EF3" w:rsidP="003B7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Toplumsal Cinsiyet</w:t>
            </w:r>
          </w:p>
        </w:tc>
        <w:tc>
          <w:tcPr>
            <w:tcW w:w="657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3" w:type="dxa"/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</w:tcPr>
          <w:p w:rsidR="003B7EF3" w:rsidRPr="009832AE" w:rsidRDefault="003B7EF3" w:rsidP="00B60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7C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  <w:r w:rsidR="00B6086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</w:t>
            </w:r>
            <w:r w:rsidRPr="00AC37C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</w:t>
            </w:r>
            <w:r w:rsidRPr="00AC37C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vertAlign w:val="superscript"/>
              </w:rPr>
              <w:t>00</w:t>
            </w:r>
            <w:r w:rsidRPr="00AC37C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-1</w:t>
            </w:r>
            <w:r w:rsidR="00B6086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6</w:t>
            </w:r>
            <w:r w:rsidRPr="00AC37C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</w:t>
            </w:r>
            <w:r w:rsidRPr="00AC37CC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</w:tcPr>
          <w:p w:rsidR="003B7EF3" w:rsidRDefault="003B7EF3" w:rsidP="003B7EF3">
            <w:pPr>
              <w:jc w:val="center"/>
            </w:pPr>
            <w:r w:rsidRPr="00BF7800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</w:tcPr>
          <w:p w:rsidR="003B7EF3" w:rsidRDefault="003B7EF3" w:rsidP="003B7EF3">
            <w:r w:rsidRPr="00686F61">
              <w:rPr>
                <w:rFonts w:ascii="Times New Roman" w:hAnsi="Times New Roman" w:cs="Times New Roman"/>
                <w:sz w:val="20"/>
                <w:szCs w:val="20"/>
              </w:rPr>
              <w:t>02.01.2023</w:t>
            </w:r>
          </w:p>
        </w:tc>
        <w:tc>
          <w:tcPr>
            <w:tcW w:w="1134" w:type="dxa"/>
          </w:tcPr>
          <w:p w:rsidR="003B7EF3" w:rsidRDefault="003B7EF3" w:rsidP="003B7EF3">
            <w:pPr>
              <w:jc w:val="center"/>
            </w:pP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</w:rPr>
              <w:t>-14.</w:t>
            </w:r>
            <w:r w:rsidRPr="00F23AF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</w:tcPr>
          <w:p w:rsidR="003B7EF3" w:rsidRDefault="003B7EF3" w:rsidP="003B7EF3">
            <w:pPr>
              <w:jc w:val="center"/>
            </w:pPr>
            <w:r w:rsidRPr="0040770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</w:tcPr>
          <w:p w:rsidR="003B7EF3" w:rsidRPr="00ED3271" w:rsidRDefault="003B7EF3" w:rsidP="003B7E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Meral KILIÇ</w:t>
            </w:r>
          </w:p>
        </w:tc>
      </w:tr>
      <w:tr w:rsidR="003B7EF3" w:rsidRPr="009832AE" w:rsidTr="00F0089D">
        <w:trPr>
          <w:jc w:val="center"/>
        </w:trPr>
        <w:tc>
          <w:tcPr>
            <w:tcW w:w="2724" w:type="dxa"/>
            <w:tcBorders>
              <w:top w:val="single" w:sz="24" w:space="0" w:color="auto"/>
              <w:bottom w:val="single" w:sz="4" w:space="0" w:color="auto"/>
            </w:tcBorders>
          </w:tcPr>
          <w:p w:rsidR="003B7EF3" w:rsidRPr="009832AE" w:rsidRDefault="003B7EF3" w:rsidP="003B7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Entegre Uygulama 1</w:t>
            </w:r>
          </w:p>
        </w:tc>
        <w:tc>
          <w:tcPr>
            <w:tcW w:w="657" w:type="dxa"/>
            <w:tcBorders>
              <w:top w:val="single" w:sz="24" w:space="0" w:color="auto"/>
              <w:bottom w:val="single" w:sz="4" w:space="0" w:color="auto"/>
            </w:tcBorders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2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24" w:space="0" w:color="auto"/>
              <w:bottom w:val="single" w:sz="4" w:space="0" w:color="auto"/>
            </w:tcBorders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3B7EF3" w:rsidRPr="009832AE" w:rsidRDefault="003B7EF3" w:rsidP="003B7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</w:t>
            </w:r>
            <w:r w:rsidRPr="009832A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3B7EF3" w:rsidRPr="009832AE" w:rsidRDefault="003B7EF3" w:rsidP="003B7EF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3B7EF3" w:rsidRPr="009832AE" w:rsidRDefault="003B7EF3" w:rsidP="003B7EF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10.01.2023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</w:tcPr>
          <w:p w:rsidR="003B7EF3" w:rsidRDefault="003B7EF3" w:rsidP="003B7EF3"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4" w:space="0" w:color="auto"/>
            </w:tcBorders>
          </w:tcPr>
          <w:p w:rsidR="003B7EF3" w:rsidRDefault="003B7EF3" w:rsidP="003B7EF3">
            <w:pPr>
              <w:jc w:val="center"/>
            </w:pPr>
            <w:r w:rsidRPr="00407709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24" w:space="0" w:color="auto"/>
              <w:bottom w:val="single" w:sz="4" w:space="0" w:color="auto"/>
            </w:tcBorders>
          </w:tcPr>
          <w:p w:rsidR="003B7EF3" w:rsidRDefault="003B7EF3" w:rsidP="003B7E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774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Hava ÖZKAN</w:t>
            </w:r>
          </w:p>
          <w:p w:rsidR="003B7EF3" w:rsidRDefault="003B7EF3" w:rsidP="003B7EF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:rsidR="003B7EF3" w:rsidRPr="00774378" w:rsidRDefault="003B7EF3" w:rsidP="003B7E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3B7EF3" w:rsidRPr="009832AE" w:rsidTr="00F0089D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36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Obstetrik ve Jinekoloji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 Girişimlerde Ağrı ve Anestezi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r w:rsidRPr="001D537C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r w:rsidRPr="00B46AAF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B46AA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B46AAF">
              <w:rPr>
                <w:rFonts w:ascii="Times New Roman" w:hAnsi="Times New Roman" w:cs="Times New Roman"/>
                <w:bCs/>
                <w:sz w:val="20"/>
                <w:szCs w:val="20"/>
              </w:rPr>
              <w:t>-10.</w:t>
            </w:r>
            <w:r w:rsidRPr="00B46AA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r w:rsidRPr="00F859D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</w:t>
            </w:r>
            <w:r w:rsidRPr="003535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3B7EF3" w:rsidRPr="00774378" w:rsidRDefault="003B7EF3" w:rsidP="003B7E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Ömer DOYMUŞ</w:t>
            </w:r>
          </w:p>
        </w:tc>
      </w:tr>
      <w:tr w:rsidR="003B7EF3" w:rsidRPr="009832AE" w:rsidTr="00F0089D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36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likte Bireyselleştirilmiş Bakım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r w:rsidRPr="001D537C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r w:rsidRPr="00B46AAF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B46AA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B46AAF">
              <w:rPr>
                <w:rFonts w:ascii="Times New Roman" w:hAnsi="Times New Roman" w:cs="Times New Roman"/>
                <w:bCs/>
                <w:sz w:val="20"/>
                <w:szCs w:val="20"/>
              </w:rPr>
              <w:t>-10.</w:t>
            </w:r>
            <w:r w:rsidRPr="00B46AA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r w:rsidRPr="00F859D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B7EF3" w:rsidRDefault="003B7EF3" w:rsidP="003B7EF3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3B7EF3" w:rsidRPr="00774378" w:rsidRDefault="003B7EF3" w:rsidP="003B7EF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Öğr. Üyesi Funda ÇİTİL CANBAY</w:t>
            </w:r>
          </w:p>
        </w:tc>
      </w:tr>
      <w:tr w:rsidR="00B2578F" w:rsidRPr="009832AE" w:rsidTr="00F0089D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Kadın Sağlığı ve Ebelik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1D537C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B46AAF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B46AA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B46AAF">
              <w:rPr>
                <w:rFonts w:ascii="Times New Roman" w:hAnsi="Times New Roman" w:cs="Times New Roman"/>
                <w:bCs/>
                <w:sz w:val="20"/>
                <w:szCs w:val="20"/>
              </w:rPr>
              <w:t>-10.</w:t>
            </w:r>
            <w:r w:rsidRPr="00B46AA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F859D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7B681E" w:rsidP="00B2578F"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Pr="00941102" w:rsidRDefault="00B2578F" w:rsidP="00B2578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Meral KILIÇ</w:t>
            </w:r>
          </w:p>
        </w:tc>
      </w:tr>
      <w:tr w:rsidR="00B2578F" w:rsidRPr="009832AE" w:rsidTr="002636D1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36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Doğuma Hazırlık Eğitiminde İlke ve Uygulamalar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1D537C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B46AAF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Pr="00B46AA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B46AAF">
              <w:rPr>
                <w:rFonts w:ascii="Times New Roman" w:hAnsi="Times New Roman" w:cs="Times New Roman"/>
                <w:bCs/>
                <w:sz w:val="20"/>
                <w:szCs w:val="20"/>
              </w:rPr>
              <w:t>-10.</w:t>
            </w:r>
            <w:r w:rsidRPr="00B46AA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F859D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7B681E" w:rsidP="00B2578F"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08.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-09.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Pr="00941102" w:rsidRDefault="00B2578F" w:rsidP="00B2578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Sibel ÖZTÜRK</w:t>
            </w:r>
          </w:p>
        </w:tc>
      </w:tr>
      <w:tr w:rsidR="00B2578F" w:rsidRPr="009832AE" w:rsidTr="002636D1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Pr="002636D1" w:rsidRDefault="00B2578F" w:rsidP="00B25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Hamilelik Yogası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1D537C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7D79D8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7D79D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7D79D8">
              <w:rPr>
                <w:rFonts w:ascii="Times New Roman" w:hAnsi="Times New Roman" w:cs="Times New Roman"/>
                <w:bCs/>
                <w:sz w:val="20"/>
                <w:szCs w:val="20"/>
              </w:rPr>
              <w:t>-13.</w:t>
            </w:r>
            <w:r w:rsidRPr="007D79D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F859D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7B681E" w:rsidP="00B2578F">
            <w:r w:rsidRPr="008D4192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  <w:r w:rsidRPr="008D419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8D4192"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8D419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D419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Pr="00774378" w:rsidRDefault="00B2578F" w:rsidP="00B257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Öğr. Üyesi Funda ÇİTİL CANBAY</w:t>
            </w:r>
          </w:p>
        </w:tc>
      </w:tr>
      <w:tr w:rsidR="00B2578F" w:rsidRPr="009832AE" w:rsidTr="002636D1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Pr="002636D1" w:rsidRDefault="00B2578F" w:rsidP="00B25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36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Adli Ebelik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1D537C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7D79D8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  <w:r w:rsidRPr="007D79D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7D79D8">
              <w:rPr>
                <w:rFonts w:ascii="Times New Roman" w:hAnsi="Times New Roman" w:cs="Times New Roman"/>
                <w:bCs/>
                <w:sz w:val="20"/>
                <w:szCs w:val="20"/>
              </w:rPr>
              <w:t>-13.</w:t>
            </w:r>
            <w:r w:rsidRPr="007D79D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F859D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7B681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</w:t>
            </w:r>
            <w:r w:rsidR="007B681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Pr="00941102" w:rsidRDefault="00B2578F" w:rsidP="00B2578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43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Öğr. Üyesi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Sibel ÖZTÜRK</w:t>
            </w:r>
          </w:p>
        </w:tc>
      </w:tr>
      <w:tr w:rsidR="00B2578F" w:rsidRPr="009832AE" w:rsidTr="002636D1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Pr="002636D1" w:rsidRDefault="00B2578F" w:rsidP="00B25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36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Vakalarla Üreme Hakları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1D537C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1161FB">
            <w:r w:rsidRPr="001161F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1</w:t>
            </w:r>
            <w:r w:rsidR="001161FB" w:rsidRPr="001161F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</w:t>
            </w:r>
            <w:r w:rsidRPr="001161F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</w:t>
            </w:r>
            <w:r w:rsidRPr="001161F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vertAlign w:val="superscript"/>
              </w:rPr>
              <w:t>00</w:t>
            </w:r>
            <w:r w:rsidRPr="001161F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-1</w:t>
            </w:r>
            <w:r w:rsidR="001161FB" w:rsidRPr="001161F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2</w:t>
            </w:r>
            <w:r w:rsidRPr="001161F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</w:t>
            </w:r>
            <w:r w:rsidRPr="001161FB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F859D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7B681E" w:rsidP="00B2578F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-13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Pr="00941102" w:rsidRDefault="00B2578F" w:rsidP="00B2578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Safiye AĞAPINAR ŞAHİN</w:t>
            </w:r>
          </w:p>
        </w:tc>
      </w:tr>
      <w:tr w:rsidR="00B2578F" w:rsidRPr="009832AE" w:rsidTr="002636D1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Pr="002636D1" w:rsidRDefault="00B2578F" w:rsidP="00B257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Obstetride Ultrasonografi 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1D537C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DA766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DA76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A7662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Pr="00DA76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F859D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7B681E" w:rsidP="007B681E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B2578F"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2578F"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="00B2578F"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B2578F" w:rsidRPr="003B002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B2578F" w:rsidRPr="003B002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Default="00B2578F" w:rsidP="00B2578F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B2578F" w:rsidRPr="00774378" w:rsidRDefault="00B2578F" w:rsidP="00B257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Eda BİNGÜL</w:t>
            </w:r>
          </w:p>
        </w:tc>
      </w:tr>
      <w:tr w:rsidR="007B681E" w:rsidRPr="009832AE" w:rsidTr="002636D1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:rsidR="007B681E" w:rsidRPr="002636D1" w:rsidRDefault="007B681E" w:rsidP="007B68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36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nekolojide Ultrasonografi 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:rsidR="007B681E" w:rsidRDefault="007B681E" w:rsidP="007B681E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7B681E" w:rsidRDefault="007B681E" w:rsidP="007B681E">
            <w:r w:rsidRPr="001D537C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81E" w:rsidRDefault="007B681E" w:rsidP="007B681E">
            <w:r w:rsidRPr="00DA766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DA76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A7662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Pr="00DA76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81E" w:rsidRDefault="007B681E" w:rsidP="007B681E">
            <w:r w:rsidRPr="00F859D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81E" w:rsidRDefault="007B681E" w:rsidP="007B681E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681E" w:rsidRDefault="007B681E" w:rsidP="007B681E">
            <w:r w:rsidRPr="00000993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00099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000993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00099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81E" w:rsidRDefault="007B681E" w:rsidP="007B681E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</w:tcBorders>
          </w:tcPr>
          <w:p w:rsidR="007B681E" w:rsidRPr="00774378" w:rsidRDefault="007B681E" w:rsidP="007B68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Berna AŞIR</w:t>
            </w:r>
          </w:p>
        </w:tc>
      </w:tr>
      <w:tr w:rsidR="007B681E" w:rsidRPr="009832AE" w:rsidTr="00F0089D">
        <w:trPr>
          <w:jc w:val="center"/>
        </w:trPr>
        <w:tc>
          <w:tcPr>
            <w:tcW w:w="2724" w:type="dxa"/>
            <w:tcBorders>
              <w:top w:val="single" w:sz="4" w:space="0" w:color="auto"/>
            </w:tcBorders>
          </w:tcPr>
          <w:p w:rsidR="007B681E" w:rsidRPr="002636D1" w:rsidRDefault="007B681E" w:rsidP="007B68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36D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Emzirme Danışmanlığı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7B681E" w:rsidRDefault="007B681E" w:rsidP="007B681E">
            <w:r w:rsidRPr="002A02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7B681E" w:rsidRDefault="007B681E" w:rsidP="007B681E">
            <w:r w:rsidRPr="001D537C">
              <w:rPr>
                <w:rFonts w:ascii="Times New Roman" w:hAnsi="Times New Roman" w:cs="Times New Roman"/>
                <w:sz w:val="20"/>
                <w:szCs w:val="20"/>
              </w:rPr>
              <w:t>18.11.2022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B681E" w:rsidRDefault="007B681E" w:rsidP="007B681E">
            <w:r w:rsidRPr="00DA766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DA76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DA7662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 w:rsidRPr="00DA76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B681E" w:rsidRDefault="007B681E" w:rsidP="007B681E">
            <w:r w:rsidRPr="00F859D2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81E" w:rsidRDefault="007B681E" w:rsidP="007B681E">
            <w:r w:rsidRPr="001930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09.01.2023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81E" w:rsidRDefault="007B681E" w:rsidP="007B681E">
            <w:r w:rsidRPr="00000993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  <w:r w:rsidRPr="0000099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  <w:r w:rsidRPr="00000993">
              <w:rPr>
                <w:rFonts w:ascii="Times New Roman" w:hAnsi="Times New Roman" w:cs="Times New Roman"/>
                <w:bCs/>
                <w:sz w:val="20"/>
                <w:szCs w:val="20"/>
              </w:rPr>
              <w:t>-16.</w:t>
            </w:r>
            <w:r w:rsidRPr="0000099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81E" w:rsidRDefault="007B681E" w:rsidP="007B681E">
            <w:pPr>
              <w:jc w:val="center"/>
            </w:pPr>
            <w:r w:rsidRPr="00CE0CBC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3992" w:type="dxa"/>
            <w:tcBorders>
              <w:top w:val="single" w:sz="4" w:space="0" w:color="auto"/>
            </w:tcBorders>
          </w:tcPr>
          <w:p w:rsidR="007B681E" w:rsidRPr="00774378" w:rsidRDefault="007B681E" w:rsidP="007B681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Öğr. Üyesi Funda ÇİTİL CANBAY</w:t>
            </w:r>
          </w:p>
        </w:tc>
      </w:tr>
    </w:tbl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458F1">
        <w:rPr>
          <w:rFonts w:ascii="Times New Roman" w:hAnsi="Times New Roman" w:cs="Times New Roman"/>
          <w:b/>
          <w:sz w:val="40"/>
          <w:szCs w:val="40"/>
        </w:rPr>
        <w:t>Dersi veren Öğretim Elemanlarının Dikkatine !!!</w:t>
      </w:r>
    </w:p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 günü/saatinde değişiklik isteyen öğretim elemanlarının mazeretlerini belirten dilekçe ile bölüm başkanlığına başvurmaları gerekmektedir. </w:t>
      </w:r>
    </w:p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Sınavlarda ilgili dersin öğretim elemanının öğrenci otomasyonundan çıkaracağı yoklama çizelgelerinin kullanılması gerekmektedir. </w:t>
      </w:r>
    </w:p>
    <w:p w:rsidR="00861605" w:rsidRPr="005458F1" w:rsidRDefault="00861605" w:rsidP="00503D06">
      <w:pPr>
        <w:spacing w:after="0" w:line="240" w:lineRule="auto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 xml:space="preserve">• Sınavlarının vaktinde OBS girilmesi rica/arz olunur. </w:t>
      </w:r>
    </w:p>
    <w:p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:rsidR="00954872" w:rsidRPr="005458F1" w:rsidRDefault="00954872" w:rsidP="00503D06">
      <w:pPr>
        <w:spacing w:after="0" w:line="240" w:lineRule="auto"/>
        <w:rPr>
          <w:rFonts w:ascii="Times New Roman" w:hAnsi="Times New Roman" w:cs="Times New Roman"/>
        </w:rPr>
      </w:pPr>
    </w:p>
    <w:p w:rsidR="00861605" w:rsidRPr="005458F1" w:rsidRDefault="009832AE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861605" w:rsidRPr="005458F1">
        <w:rPr>
          <w:rFonts w:ascii="Times New Roman" w:hAnsi="Times New Roman" w:cs="Times New Roman"/>
        </w:rPr>
        <w:t xml:space="preserve">. Dr. Serap EJDER APAY </w:t>
      </w:r>
    </w:p>
    <w:p w:rsidR="00861605" w:rsidRPr="00373799" w:rsidRDefault="00861605" w:rsidP="00503D0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58F1">
        <w:rPr>
          <w:rFonts w:ascii="Times New Roman" w:hAnsi="Times New Roman" w:cs="Times New Roman"/>
        </w:rPr>
        <w:t>Ebelik Bölüm Başkanı</w:t>
      </w:r>
    </w:p>
    <w:sectPr w:rsidR="00861605" w:rsidRPr="00373799" w:rsidSect="00F808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8D" w:rsidRDefault="001D328D" w:rsidP="00F0089D">
      <w:pPr>
        <w:spacing w:after="0" w:line="240" w:lineRule="auto"/>
      </w:pPr>
      <w:r>
        <w:separator/>
      </w:r>
    </w:p>
  </w:endnote>
  <w:endnote w:type="continuationSeparator" w:id="0">
    <w:p w:rsidR="001D328D" w:rsidRDefault="001D328D" w:rsidP="00F0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8D" w:rsidRDefault="001D328D" w:rsidP="00F0089D">
      <w:pPr>
        <w:spacing w:after="0" w:line="240" w:lineRule="auto"/>
      </w:pPr>
      <w:r>
        <w:separator/>
      </w:r>
    </w:p>
  </w:footnote>
  <w:footnote w:type="continuationSeparator" w:id="0">
    <w:p w:rsidR="001D328D" w:rsidRDefault="001D328D" w:rsidP="00F00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7"/>
    <w:rsid w:val="00000BCD"/>
    <w:rsid w:val="00000C6A"/>
    <w:rsid w:val="00012D7D"/>
    <w:rsid w:val="000172E5"/>
    <w:rsid w:val="00036409"/>
    <w:rsid w:val="000A59E9"/>
    <w:rsid w:val="000A7C4F"/>
    <w:rsid w:val="000B3C8D"/>
    <w:rsid w:val="000B7389"/>
    <w:rsid w:val="00101410"/>
    <w:rsid w:val="00102864"/>
    <w:rsid w:val="0011269B"/>
    <w:rsid w:val="001161FB"/>
    <w:rsid w:val="00125942"/>
    <w:rsid w:val="00152F58"/>
    <w:rsid w:val="00162A9D"/>
    <w:rsid w:val="001631C7"/>
    <w:rsid w:val="001762EA"/>
    <w:rsid w:val="00180559"/>
    <w:rsid w:val="001A5FB9"/>
    <w:rsid w:val="001B3335"/>
    <w:rsid w:val="001D328D"/>
    <w:rsid w:val="001E57E2"/>
    <w:rsid w:val="00213D34"/>
    <w:rsid w:val="002636D1"/>
    <w:rsid w:val="00267BA5"/>
    <w:rsid w:val="002843C7"/>
    <w:rsid w:val="00294380"/>
    <w:rsid w:val="002B3A58"/>
    <w:rsid w:val="002B4C90"/>
    <w:rsid w:val="002E7375"/>
    <w:rsid w:val="00302424"/>
    <w:rsid w:val="00303E60"/>
    <w:rsid w:val="00310170"/>
    <w:rsid w:val="0032716D"/>
    <w:rsid w:val="00333533"/>
    <w:rsid w:val="003367D3"/>
    <w:rsid w:val="00373799"/>
    <w:rsid w:val="00376AEA"/>
    <w:rsid w:val="003A037E"/>
    <w:rsid w:val="003B5CD9"/>
    <w:rsid w:val="003B7EF3"/>
    <w:rsid w:val="003D13CA"/>
    <w:rsid w:val="003D7D12"/>
    <w:rsid w:val="003E0499"/>
    <w:rsid w:val="003E236D"/>
    <w:rsid w:val="00421FA3"/>
    <w:rsid w:val="00426E16"/>
    <w:rsid w:val="00463329"/>
    <w:rsid w:val="00466603"/>
    <w:rsid w:val="00467858"/>
    <w:rsid w:val="00481397"/>
    <w:rsid w:val="00486369"/>
    <w:rsid w:val="004D7011"/>
    <w:rsid w:val="004E3860"/>
    <w:rsid w:val="00503D06"/>
    <w:rsid w:val="00504871"/>
    <w:rsid w:val="0052491B"/>
    <w:rsid w:val="00544C8C"/>
    <w:rsid w:val="005458F1"/>
    <w:rsid w:val="005518D8"/>
    <w:rsid w:val="00566E43"/>
    <w:rsid w:val="006519DF"/>
    <w:rsid w:val="00652D6A"/>
    <w:rsid w:val="00664674"/>
    <w:rsid w:val="0067626C"/>
    <w:rsid w:val="006A5626"/>
    <w:rsid w:val="006E0411"/>
    <w:rsid w:val="007125D8"/>
    <w:rsid w:val="00774378"/>
    <w:rsid w:val="00774E1D"/>
    <w:rsid w:val="00794A58"/>
    <w:rsid w:val="007B681E"/>
    <w:rsid w:val="007C3AD3"/>
    <w:rsid w:val="007C51D4"/>
    <w:rsid w:val="00831739"/>
    <w:rsid w:val="00834A28"/>
    <w:rsid w:val="008501C2"/>
    <w:rsid w:val="00861605"/>
    <w:rsid w:val="00872838"/>
    <w:rsid w:val="008A1E32"/>
    <w:rsid w:val="008B1069"/>
    <w:rsid w:val="008B3E6E"/>
    <w:rsid w:val="008C66EC"/>
    <w:rsid w:val="008E173C"/>
    <w:rsid w:val="008F75C9"/>
    <w:rsid w:val="00935CFB"/>
    <w:rsid w:val="00941102"/>
    <w:rsid w:val="00954872"/>
    <w:rsid w:val="00963BAB"/>
    <w:rsid w:val="0096738E"/>
    <w:rsid w:val="0097232B"/>
    <w:rsid w:val="009832AE"/>
    <w:rsid w:val="009A7E4B"/>
    <w:rsid w:val="009B3A12"/>
    <w:rsid w:val="009B5BDB"/>
    <w:rsid w:val="009C0132"/>
    <w:rsid w:val="009E396A"/>
    <w:rsid w:val="00A03630"/>
    <w:rsid w:val="00A056C2"/>
    <w:rsid w:val="00A20B67"/>
    <w:rsid w:val="00A318A7"/>
    <w:rsid w:val="00A37238"/>
    <w:rsid w:val="00A37F54"/>
    <w:rsid w:val="00A421D0"/>
    <w:rsid w:val="00A6737B"/>
    <w:rsid w:val="00A84637"/>
    <w:rsid w:val="00A85578"/>
    <w:rsid w:val="00AC0504"/>
    <w:rsid w:val="00AC37CC"/>
    <w:rsid w:val="00AE0584"/>
    <w:rsid w:val="00AF2862"/>
    <w:rsid w:val="00B2578F"/>
    <w:rsid w:val="00B6086A"/>
    <w:rsid w:val="00BB4FED"/>
    <w:rsid w:val="00BD2442"/>
    <w:rsid w:val="00C85597"/>
    <w:rsid w:val="00C90FDD"/>
    <w:rsid w:val="00C93EB4"/>
    <w:rsid w:val="00CF0956"/>
    <w:rsid w:val="00D116E3"/>
    <w:rsid w:val="00D13EB0"/>
    <w:rsid w:val="00D3098B"/>
    <w:rsid w:val="00D4596C"/>
    <w:rsid w:val="00D67BCD"/>
    <w:rsid w:val="00D7201D"/>
    <w:rsid w:val="00D840B2"/>
    <w:rsid w:val="00DA7AEF"/>
    <w:rsid w:val="00DC3DD2"/>
    <w:rsid w:val="00DC7B76"/>
    <w:rsid w:val="00E12708"/>
    <w:rsid w:val="00E24C66"/>
    <w:rsid w:val="00E56B72"/>
    <w:rsid w:val="00E629E9"/>
    <w:rsid w:val="00E92402"/>
    <w:rsid w:val="00EA2B44"/>
    <w:rsid w:val="00EA5D68"/>
    <w:rsid w:val="00EB7785"/>
    <w:rsid w:val="00ED3271"/>
    <w:rsid w:val="00ED56BF"/>
    <w:rsid w:val="00ED72E1"/>
    <w:rsid w:val="00EE7BFA"/>
    <w:rsid w:val="00EF7E01"/>
    <w:rsid w:val="00F0089D"/>
    <w:rsid w:val="00F1683E"/>
    <w:rsid w:val="00F250EB"/>
    <w:rsid w:val="00F60629"/>
    <w:rsid w:val="00F62D09"/>
    <w:rsid w:val="00F736DF"/>
    <w:rsid w:val="00F8087A"/>
    <w:rsid w:val="00FB6409"/>
    <w:rsid w:val="00FE6006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D034"/>
  <w15:docId w15:val="{693E213B-6B42-46DB-A7B4-8EE70A6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01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0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089D"/>
  </w:style>
  <w:style w:type="paragraph" w:styleId="AltBilgi">
    <w:name w:val="footer"/>
    <w:basedOn w:val="Normal"/>
    <w:link w:val="AltBilgiChar"/>
    <w:uiPriority w:val="99"/>
    <w:unhideWhenUsed/>
    <w:rsid w:val="00F0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3</cp:revision>
  <cp:lastPrinted>2022-10-24T13:57:00Z</cp:lastPrinted>
  <dcterms:created xsi:type="dcterms:W3CDTF">2022-11-14T18:00:00Z</dcterms:created>
  <dcterms:modified xsi:type="dcterms:W3CDTF">2022-11-14T18:00:00Z</dcterms:modified>
</cp:coreProperties>
</file>