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SAĞLIK BİLİMLERİ FAKÜLTESİ 202</w:t>
      </w:r>
      <w:r w:rsidR="009832AE">
        <w:rPr>
          <w:rFonts w:ascii="Times New Roman" w:eastAsia="Times New Roman" w:hAnsi="Times New Roman" w:cs="Times New Roman"/>
          <w:b/>
          <w:bCs/>
          <w:lang w:eastAsia="tr-TR"/>
        </w:rPr>
        <w:t>1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-202</w:t>
      </w:r>
      <w:r w:rsidR="009832AE">
        <w:rPr>
          <w:rFonts w:ascii="Times New Roman" w:eastAsia="Times New Roman" w:hAnsi="Times New Roman" w:cs="Times New Roman"/>
          <w:b/>
          <w:bCs/>
          <w:lang w:eastAsia="tr-TR"/>
        </w:rPr>
        <w:t>2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YILI</w:t>
      </w:r>
    </w:p>
    <w:p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iCs/>
          <w:lang w:eastAsia="tr-TR"/>
        </w:rPr>
        <w:t>EBELİK BÖLÜMÜ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2A397E">
        <w:rPr>
          <w:rFonts w:ascii="Times New Roman" w:eastAsia="Times New Roman" w:hAnsi="Times New Roman" w:cs="Times New Roman"/>
          <w:b/>
          <w:bCs/>
          <w:lang w:eastAsia="tr-TR"/>
        </w:rPr>
        <w:t>BAHAR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DÖNEMİ SINAV TAKVİMİ</w:t>
      </w:r>
    </w:p>
    <w:p w:rsidR="00F1683E" w:rsidRPr="005458F1" w:rsidRDefault="00F1683E" w:rsidP="00503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433"/>
        <w:gridCol w:w="1275"/>
        <w:gridCol w:w="1276"/>
        <w:gridCol w:w="1276"/>
        <w:gridCol w:w="1277"/>
        <w:gridCol w:w="1133"/>
        <w:gridCol w:w="3992"/>
      </w:tblGrid>
      <w:tr w:rsidR="00213D34" w:rsidRPr="009832AE" w:rsidTr="00887549">
        <w:trPr>
          <w:jc w:val="center"/>
        </w:trPr>
        <w:tc>
          <w:tcPr>
            <w:tcW w:w="2724" w:type="dxa"/>
          </w:tcPr>
          <w:p w:rsidR="00213D34" w:rsidRPr="009832AE" w:rsidRDefault="00213D34" w:rsidP="0050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433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Vize /Tarih</w:t>
            </w:r>
          </w:p>
        </w:tc>
        <w:tc>
          <w:tcPr>
            <w:tcW w:w="1275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6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276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7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3992" w:type="dxa"/>
          </w:tcPr>
          <w:p w:rsidR="00213D34" w:rsidRPr="009832AE" w:rsidRDefault="00213D34" w:rsidP="0050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887549" w:rsidRPr="009832AE" w:rsidTr="00887549">
        <w:trPr>
          <w:jc w:val="center"/>
        </w:trPr>
        <w:tc>
          <w:tcPr>
            <w:tcW w:w="2724" w:type="dxa"/>
          </w:tcPr>
          <w:p w:rsidR="00887549" w:rsidRPr="009832AE" w:rsidRDefault="00887549" w:rsidP="0088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Ebelik Esasları</w:t>
            </w:r>
          </w:p>
        </w:tc>
        <w:tc>
          <w:tcPr>
            <w:tcW w:w="657" w:type="dxa"/>
          </w:tcPr>
          <w:p w:rsidR="00887549" w:rsidRDefault="00887549" w:rsidP="008A3F57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87549" w:rsidRPr="009832AE" w:rsidRDefault="00887549" w:rsidP="0088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275" w:type="dxa"/>
          </w:tcPr>
          <w:p w:rsidR="00887549" w:rsidRPr="009832AE" w:rsidRDefault="00887549" w:rsidP="0088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:rsidR="00887549" w:rsidRPr="009832AE" w:rsidRDefault="00887549" w:rsidP="008875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887549" w:rsidRPr="009832AE" w:rsidRDefault="00887549" w:rsidP="008875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30.05.2022</w:t>
            </w:r>
          </w:p>
        </w:tc>
        <w:tc>
          <w:tcPr>
            <w:tcW w:w="1277" w:type="dxa"/>
          </w:tcPr>
          <w:p w:rsidR="00887549" w:rsidRPr="00887549" w:rsidRDefault="00887549" w:rsidP="0088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549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133" w:type="dxa"/>
          </w:tcPr>
          <w:p w:rsidR="00887549" w:rsidRDefault="00887549" w:rsidP="00887549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887549" w:rsidRDefault="00887549" w:rsidP="008875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Safiye AĞAPINAR ŞAHİN</w:t>
            </w:r>
          </w:p>
          <w:p w:rsidR="006F006B" w:rsidRDefault="006F006B" w:rsidP="008875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6F006B" w:rsidRPr="009832AE" w:rsidRDefault="006F006B" w:rsidP="008875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887549" w:rsidRPr="009832AE" w:rsidTr="00887549">
        <w:trPr>
          <w:jc w:val="center"/>
        </w:trPr>
        <w:tc>
          <w:tcPr>
            <w:tcW w:w="2724" w:type="dxa"/>
          </w:tcPr>
          <w:p w:rsidR="00887549" w:rsidRPr="009832AE" w:rsidRDefault="00887549" w:rsidP="0088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657" w:type="dxa"/>
          </w:tcPr>
          <w:p w:rsidR="00887549" w:rsidRDefault="00887549" w:rsidP="00887549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87549" w:rsidRDefault="00887549" w:rsidP="0077131E">
            <w:pPr>
              <w:jc w:val="center"/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13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887549" w:rsidRPr="009832AE" w:rsidRDefault="00887549" w:rsidP="00771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3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7713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276" w:type="dxa"/>
          </w:tcPr>
          <w:p w:rsidR="00887549" w:rsidRDefault="00887549" w:rsidP="00887549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887549" w:rsidRPr="009832AE" w:rsidRDefault="00887549" w:rsidP="008875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31.05.2022</w:t>
            </w:r>
          </w:p>
        </w:tc>
        <w:tc>
          <w:tcPr>
            <w:tcW w:w="1277" w:type="dxa"/>
          </w:tcPr>
          <w:p w:rsidR="00887549" w:rsidRDefault="00887549" w:rsidP="00887549">
            <w:r w:rsidRPr="009967D7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133" w:type="dxa"/>
          </w:tcPr>
          <w:p w:rsidR="00887549" w:rsidRDefault="00887549" w:rsidP="00887549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887549" w:rsidRPr="004248C7" w:rsidRDefault="006F006B" w:rsidP="008875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Hasan DOĞAN</w:t>
            </w:r>
          </w:p>
          <w:p w:rsidR="006F006B" w:rsidRPr="004248C7" w:rsidRDefault="006F006B" w:rsidP="008875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Eda BALKAN</w:t>
            </w:r>
          </w:p>
          <w:p w:rsidR="006F006B" w:rsidRPr="004248C7" w:rsidRDefault="004248C7" w:rsidP="008875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</w:t>
            </w:r>
            <w:r w:rsidR="006F006B"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r. Görv. </w:t>
            </w: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Sultan Esra SAYAR</w:t>
            </w:r>
          </w:p>
          <w:p w:rsidR="004248C7" w:rsidRPr="004248C7" w:rsidRDefault="004248C7" w:rsidP="008875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Zülbiye DEMİR BARBAK</w:t>
            </w:r>
          </w:p>
        </w:tc>
      </w:tr>
      <w:tr w:rsidR="00887549" w:rsidRPr="009832AE" w:rsidTr="00887549">
        <w:trPr>
          <w:jc w:val="center"/>
        </w:trPr>
        <w:tc>
          <w:tcPr>
            <w:tcW w:w="2724" w:type="dxa"/>
          </w:tcPr>
          <w:p w:rsidR="00887549" w:rsidRPr="009832AE" w:rsidRDefault="00887549" w:rsidP="0088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57" w:type="dxa"/>
          </w:tcPr>
          <w:p w:rsidR="00887549" w:rsidRDefault="00887549" w:rsidP="00887549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87549" w:rsidRDefault="00887549" w:rsidP="00887549">
            <w:pPr>
              <w:jc w:val="center"/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887549" w:rsidRPr="009832AE" w:rsidRDefault="0077131E" w:rsidP="0088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276" w:type="dxa"/>
          </w:tcPr>
          <w:p w:rsidR="00887549" w:rsidRDefault="00887549" w:rsidP="00887549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887549" w:rsidRPr="009832AE" w:rsidRDefault="00887549" w:rsidP="008875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01.06.2022</w:t>
            </w:r>
          </w:p>
        </w:tc>
        <w:tc>
          <w:tcPr>
            <w:tcW w:w="1277" w:type="dxa"/>
          </w:tcPr>
          <w:p w:rsidR="00887549" w:rsidRDefault="00887549" w:rsidP="00887549">
            <w:r w:rsidRPr="009967D7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133" w:type="dxa"/>
          </w:tcPr>
          <w:p w:rsidR="00887549" w:rsidRDefault="00887549" w:rsidP="00887549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887549" w:rsidRDefault="004248C7" w:rsidP="008875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Fatma Betül ÖZGERİŞ</w:t>
            </w:r>
          </w:p>
          <w:p w:rsidR="004248C7" w:rsidRDefault="004248C7" w:rsidP="00424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4248C7" w:rsidRPr="004248C7" w:rsidRDefault="004248C7" w:rsidP="00424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887549" w:rsidRPr="009832AE" w:rsidTr="00887549">
        <w:trPr>
          <w:jc w:val="center"/>
        </w:trPr>
        <w:tc>
          <w:tcPr>
            <w:tcW w:w="2724" w:type="dxa"/>
          </w:tcPr>
          <w:p w:rsidR="00887549" w:rsidRPr="009832AE" w:rsidRDefault="00887549" w:rsidP="008875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657" w:type="dxa"/>
          </w:tcPr>
          <w:p w:rsidR="00887549" w:rsidRDefault="00887549" w:rsidP="00887549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87549" w:rsidRDefault="00887549" w:rsidP="00887549">
            <w:pPr>
              <w:jc w:val="center"/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887549" w:rsidRPr="009832AE" w:rsidRDefault="00887549" w:rsidP="0088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:rsidR="00887549" w:rsidRDefault="00887549" w:rsidP="00887549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887549" w:rsidRDefault="00887549" w:rsidP="00887549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887549" w:rsidRDefault="00887549" w:rsidP="00887549">
            <w:r w:rsidRPr="009967D7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133" w:type="dxa"/>
          </w:tcPr>
          <w:p w:rsidR="00887549" w:rsidRDefault="00887549" w:rsidP="00887549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887549" w:rsidRDefault="004248C7" w:rsidP="008875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Elif ÇADIRCI</w:t>
            </w:r>
          </w:p>
          <w:p w:rsidR="004248C7" w:rsidRPr="004248C7" w:rsidRDefault="004248C7" w:rsidP="00424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Sultan Esra SAYAR</w:t>
            </w:r>
          </w:p>
          <w:p w:rsidR="004248C7" w:rsidRPr="009832AE" w:rsidRDefault="004248C7" w:rsidP="00424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Zülbiye DEMİR BARBAK</w:t>
            </w:r>
          </w:p>
        </w:tc>
      </w:tr>
      <w:tr w:rsidR="00887549" w:rsidRPr="009832AE" w:rsidTr="00887549">
        <w:trPr>
          <w:jc w:val="center"/>
        </w:trPr>
        <w:tc>
          <w:tcPr>
            <w:tcW w:w="2724" w:type="dxa"/>
          </w:tcPr>
          <w:p w:rsidR="00887549" w:rsidRPr="009832AE" w:rsidRDefault="00887549" w:rsidP="0088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7" w:type="dxa"/>
          </w:tcPr>
          <w:p w:rsidR="00887549" w:rsidRDefault="00887549" w:rsidP="00887549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887549" w:rsidRDefault="00887549" w:rsidP="00887549">
            <w:pPr>
              <w:jc w:val="center"/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887549" w:rsidRPr="003367D3" w:rsidRDefault="0077131E" w:rsidP="0088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276" w:type="dxa"/>
          </w:tcPr>
          <w:p w:rsidR="00887549" w:rsidRDefault="00887549" w:rsidP="00887549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887549" w:rsidRDefault="00887549" w:rsidP="00887549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887549" w:rsidRDefault="00887549" w:rsidP="00887549">
            <w:r w:rsidRPr="009967D7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133" w:type="dxa"/>
          </w:tcPr>
          <w:p w:rsidR="00887549" w:rsidRDefault="00887549" w:rsidP="00887549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887549" w:rsidRPr="00087ECF" w:rsidRDefault="00887549" w:rsidP="00887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Öğr. Gör. Fatma AKSU</w:t>
            </w:r>
          </w:p>
          <w:p w:rsidR="004248C7" w:rsidRPr="00087ECF" w:rsidRDefault="004248C7" w:rsidP="004248C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4248C7" w:rsidRPr="00087ECF" w:rsidRDefault="004248C7" w:rsidP="00424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5068CF" w:rsidRPr="003367D3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5068CF" w:rsidRDefault="005068CF" w:rsidP="005068CF">
            <w:r w:rsidRPr="009967D7">
              <w:rPr>
                <w:rFonts w:ascii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1133" w:type="dxa"/>
          </w:tcPr>
          <w:p w:rsidR="005068CF" w:rsidRDefault="005068CF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Pr="00087ECF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Öğr. Gör. Hatice Seda YILMAZ</w:t>
            </w:r>
          </w:p>
          <w:p w:rsidR="005068CF" w:rsidRPr="00087E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5068CF" w:rsidRPr="00087ECF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5068CF" w:rsidRPr="009832AE" w:rsidTr="00272C8A">
        <w:trPr>
          <w:trHeight w:val="214"/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:rsidR="005068CF" w:rsidRPr="005068CF" w:rsidRDefault="005068CF" w:rsidP="005068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68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Üniversite Seçmeli Dersi</w:t>
            </w:r>
          </w:p>
        </w:tc>
        <w:tc>
          <w:tcPr>
            <w:tcW w:w="12319" w:type="dxa"/>
            <w:gridSpan w:val="8"/>
            <w:tcBorders>
              <w:bottom w:val="single" w:sz="24" w:space="0" w:color="auto"/>
            </w:tcBorders>
          </w:tcPr>
          <w:p w:rsidR="005068CF" w:rsidRPr="005068CF" w:rsidRDefault="005068CF" w:rsidP="005068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68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Derslere ait sınav bilgileri ilgili dersin öğretim elemanından öğrenilecektir.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Riskli Gebelik ve B</w:t>
            </w: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akım 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5068CF" w:rsidRDefault="005068CF" w:rsidP="005068CF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30.05.2022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:rsidR="005068CF" w:rsidRDefault="005068CF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  <w:p w:rsidR="005068CF" w:rsidRPr="009832AE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Safiye AĞAPINAR ŞAHİN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 xml:space="preserve">Ebelikte Öğretim  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275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31.05.2022</w:t>
            </w:r>
          </w:p>
        </w:tc>
        <w:tc>
          <w:tcPr>
            <w:tcW w:w="1277" w:type="dxa"/>
          </w:tcPr>
          <w:p w:rsidR="005068CF" w:rsidRDefault="005068CF" w:rsidP="005068CF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133" w:type="dxa"/>
          </w:tcPr>
          <w:p w:rsidR="005068CF" w:rsidRDefault="005068CF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Raziye KALE</w:t>
            </w:r>
          </w:p>
          <w:p w:rsidR="005068CF" w:rsidRPr="004248C7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Sultan Esra SAYAR</w:t>
            </w:r>
          </w:p>
          <w:p w:rsidR="005068CF" w:rsidRPr="00774378" w:rsidRDefault="005068CF" w:rsidP="005068C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Zülbiye DEMİR BARBAK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 xml:space="preserve">İlk Yardım  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01.06.2022</w:t>
            </w:r>
          </w:p>
        </w:tc>
        <w:tc>
          <w:tcPr>
            <w:tcW w:w="1277" w:type="dxa"/>
          </w:tcPr>
          <w:p w:rsidR="005068CF" w:rsidRDefault="005068CF" w:rsidP="005068CF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133" w:type="dxa"/>
          </w:tcPr>
          <w:p w:rsidR="005068CF" w:rsidRDefault="005068CF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AA">
              <w:rPr>
                <w:rFonts w:ascii="Times New Roman" w:hAnsi="Times New Roman" w:cs="Times New Roman"/>
                <w:bCs/>
                <w:sz w:val="20"/>
                <w:szCs w:val="20"/>
              </w:rPr>
              <w:t>Doç. Dr. Zeynep KARAMAN ÖZLÜ</w:t>
            </w:r>
          </w:p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5068CF" w:rsidRPr="00AA09AA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Hastalıklar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Bakımı  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5068CF" w:rsidRPr="00927CE5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E5"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1275" w:type="dxa"/>
          </w:tcPr>
          <w:p w:rsidR="005068CF" w:rsidRPr="0032716D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5068CF" w:rsidRDefault="005068CF" w:rsidP="005068CF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133" w:type="dxa"/>
          </w:tcPr>
          <w:p w:rsidR="005068CF" w:rsidRDefault="005068CF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Ayşegül YAYLA</w:t>
            </w:r>
          </w:p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Tülay YILDIRIM</w:t>
            </w:r>
          </w:p>
          <w:p w:rsidR="005068CF" w:rsidRPr="00AA09AA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 xml:space="preserve">Aile Planlaması  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927CE5"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1275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5068CF" w:rsidRDefault="005068CF" w:rsidP="005068CF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133" w:type="dxa"/>
          </w:tcPr>
          <w:p w:rsidR="005068CF" w:rsidRDefault="005068CF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5068CF" w:rsidRPr="00AA09AA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Arş. Gör. Gamze CEYLAN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Evlilik Öncesi Danışmanlık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275" w:type="dxa"/>
          </w:tcPr>
          <w:p w:rsidR="005068CF" w:rsidRDefault="005068CF" w:rsidP="005068CF">
            <w:r w:rsidRPr="00AE20E8"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5068CF" w:rsidRDefault="005068CF" w:rsidP="005068CF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133" w:type="dxa"/>
          </w:tcPr>
          <w:p w:rsidR="005068CF" w:rsidRDefault="005068CF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Pr="00AA09AA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İşaret Dili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5068CF" w:rsidRPr="00190016" w:rsidRDefault="005068CF" w:rsidP="005068CF">
            <w:pPr>
              <w:jc w:val="center"/>
              <w:rPr>
                <w:highlight w:val="yellow"/>
              </w:rPr>
            </w:pPr>
            <w:r w:rsidRPr="001900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11.04.2022</w:t>
            </w:r>
          </w:p>
        </w:tc>
        <w:tc>
          <w:tcPr>
            <w:tcW w:w="1275" w:type="dxa"/>
          </w:tcPr>
          <w:p w:rsidR="005068CF" w:rsidRPr="00190016" w:rsidRDefault="005068CF" w:rsidP="005068CF">
            <w:pPr>
              <w:rPr>
                <w:highlight w:val="yellow"/>
              </w:rPr>
            </w:pPr>
            <w:r w:rsidRPr="001900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17.00-17.50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19001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C2</w:t>
            </w:r>
          </w:p>
        </w:tc>
        <w:tc>
          <w:tcPr>
            <w:tcW w:w="1276" w:type="dxa"/>
          </w:tcPr>
          <w:p w:rsidR="005068CF" w:rsidRPr="00190016" w:rsidRDefault="005068CF" w:rsidP="005068CF">
            <w:pPr>
              <w:jc w:val="center"/>
              <w:rPr>
                <w:highlight w:val="yellow"/>
              </w:rPr>
            </w:pPr>
            <w:r w:rsidRPr="0019001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08.06.2022</w:t>
            </w:r>
          </w:p>
        </w:tc>
        <w:tc>
          <w:tcPr>
            <w:tcW w:w="1277" w:type="dxa"/>
          </w:tcPr>
          <w:p w:rsidR="005068CF" w:rsidRPr="00190016" w:rsidRDefault="005068CF" w:rsidP="005068CF">
            <w:pPr>
              <w:rPr>
                <w:highlight w:val="yellow"/>
              </w:rPr>
            </w:pPr>
            <w:r w:rsidRPr="001900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Pr="001900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8.40</w:t>
            </w:r>
          </w:p>
        </w:tc>
        <w:tc>
          <w:tcPr>
            <w:tcW w:w="1133" w:type="dxa"/>
          </w:tcPr>
          <w:p w:rsidR="005068CF" w:rsidRPr="00190016" w:rsidRDefault="005068CF" w:rsidP="005068CF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C-</w:t>
            </w:r>
            <w:r w:rsidRPr="0019001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992" w:type="dxa"/>
          </w:tcPr>
          <w:p w:rsidR="005068CF" w:rsidRPr="00AA09AA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Öğretmen Süleyman BOZKURT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>Aile Sağlığı ile Ebelik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622007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275" w:type="dxa"/>
          </w:tcPr>
          <w:p w:rsidR="005068CF" w:rsidRDefault="005068CF" w:rsidP="005068CF">
            <w:r w:rsidRPr="00AE20E8"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F95C2C">
              <w:rPr>
                <w:rFonts w:ascii="Times New Roman" w:hAnsi="Times New Roman" w:cs="Times New Roman"/>
                <w:bCs/>
                <w:sz w:val="20"/>
                <w:szCs w:val="20"/>
              </w:rPr>
              <w:t>06.06.2022</w:t>
            </w:r>
          </w:p>
        </w:tc>
        <w:tc>
          <w:tcPr>
            <w:tcW w:w="1277" w:type="dxa"/>
          </w:tcPr>
          <w:p w:rsidR="005068CF" w:rsidRDefault="005068CF" w:rsidP="005068CF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133" w:type="dxa"/>
          </w:tcPr>
          <w:p w:rsidR="005068CF" w:rsidRDefault="005068CF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Pr="00AA09AA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Görv.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Sultan Esra SAYAR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bottom w:val="single" w:sz="24" w:space="0" w:color="auto"/>
            </w:tcBorders>
          </w:tcPr>
          <w:p w:rsidR="005068CF" w:rsidRDefault="005068CF" w:rsidP="005068CF">
            <w:pPr>
              <w:jc w:val="center"/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17.00-17.50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068CF" w:rsidRPr="0032716D" w:rsidRDefault="005068CF" w:rsidP="00506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:rsidR="005068CF" w:rsidRDefault="005068CF" w:rsidP="005068CF">
            <w:r w:rsidRPr="002E3223">
              <w:rPr>
                <w:rFonts w:ascii="Times New Roman" w:hAnsi="Times New Roman" w:cs="Times New Roman"/>
                <w:sz w:val="20"/>
                <w:szCs w:val="20"/>
              </w:rPr>
              <w:t>08.00-09.40</w:t>
            </w:r>
          </w:p>
        </w:tc>
        <w:tc>
          <w:tcPr>
            <w:tcW w:w="1133" w:type="dxa"/>
            <w:tcBorders>
              <w:bottom w:val="single" w:sz="24" w:space="0" w:color="auto"/>
            </w:tcBorders>
          </w:tcPr>
          <w:p w:rsidR="005068CF" w:rsidRDefault="005068CF" w:rsidP="005068CF"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bottom w:val="single" w:sz="24" w:space="0" w:color="auto"/>
            </w:tcBorders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AA">
              <w:rPr>
                <w:rFonts w:ascii="Times New Roman" w:hAnsi="Times New Roman" w:cs="Times New Roman"/>
                <w:bCs/>
                <w:sz w:val="20"/>
                <w:szCs w:val="20"/>
              </w:rPr>
              <w:t>Prof. Dr. Erdal AYDOĞAN</w:t>
            </w:r>
          </w:p>
          <w:p w:rsidR="005068CF" w:rsidRPr="004248C7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Sultan Esra SAYAR</w:t>
            </w:r>
          </w:p>
          <w:p w:rsidR="005068CF" w:rsidRPr="00AA09AA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Zülbiye DEMİR BARBAK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>Riskli Doğ ve Doğ Son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30.05.2022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:rsidR="005068CF" w:rsidRPr="009832AE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Cinsel Sağlık Bilgileri</w:t>
            </w:r>
          </w:p>
        </w:tc>
        <w:tc>
          <w:tcPr>
            <w:tcW w:w="657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5068CF" w:rsidRDefault="005068CF" w:rsidP="005068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31.05.2022</w:t>
            </w:r>
          </w:p>
        </w:tc>
        <w:tc>
          <w:tcPr>
            <w:tcW w:w="1277" w:type="dxa"/>
          </w:tcPr>
          <w:p w:rsidR="005068CF" w:rsidRDefault="005068CF" w:rsidP="005068CF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Default="005068CF" w:rsidP="00506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87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Hava ÖZKAN</w:t>
            </w:r>
          </w:p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5068CF" w:rsidRPr="00087ECF" w:rsidRDefault="005068CF" w:rsidP="00506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Sağlığı ve H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astalıkları</w:t>
            </w:r>
          </w:p>
        </w:tc>
        <w:tc>
          <w:tcPr>
            <w:tcW w:w="657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927CE5"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1275" w:type="dxa"/>
          </w:tcPr>
          <w:p w:rsidR="005068CF" w:rsidRDefault="005068CF" w:rsidP="005068C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01.06.2022</w:t>
            </w:r>
          </w:p>
        </w:tc>
        <w:tc>
          <w:tcPr>
            <w:tcW w:w="1277" w:type="dxa"/>
          </w:tcPr>
          <w:p w:rsidR="005068CF" w:rsidRDefault="005068CF" w:rsidP="005068CF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5068CF" w:rsidRPr="00087E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4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Çocuk Sağlığı</w:t>
            </w:r>
          </w:p>
        </w:tc>
        <w:tc>
          <w:tcPr>
            <w:tcW w:w="657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5068CF" w:rsidRDefault="005068CF" w:rsidP="005068CF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:rsidR="005068CF" w:rsidRPr="004248C7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Sultan Esra SAYAR</w:t>
            </w:r>
          </w:p>
          <w:p w:rsidR="005068CF" w:rsidRPr="00087E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Zülbiye DEMİR BARBAK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681A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20E8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20E8">
              <w:rPr>
                <w:rFonts w:ascii="Times New Roman" w:hAnsi="Times New Roman" w:cs="Times New Roman"/>
                <w:sz w:val="20"/>
                <w:szCs w:val="20"/>
              </w:rPr>
              <w:t>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5068CF" w:rsidRDefault="005068CF" w:rsidP="005068CF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:rsidR="005068CF" w:rsidRPr="004248C7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Sultan Esra SAYAR</w:t>
            </w:r>
          </w:p>
          <w:p w:rsidR="005068CF" w:rsidRPr="00087ECF" w:rsidRDefault="005068CF" w:rsidP="00506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Zülbiye DEMİR BARBAK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9832AE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Obstetrik ve Jinekoloji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Girişimlerde Ağrı ve Anestezi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164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40B3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275" w:type="dxa"/>
          </w:tcPr>
          <w:p w:rsidR="005068CF" w:rsidRDefault="005068CF" w:rsidP="005068CF">
            <w:r>
              <w:rPr>
                <w:rFonts w:ascii="Times New Roman" w:hAnsi="Times New Roman" w:cs="Times New Roman"/>
                <w:sz w:val="20"/>
                <w:szCs w:val="20"/>
              </w:rPr>
              <w:t>17.00-17.50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70899">
              <w:rPr>
                <w:rFonts w:ascii="Times New Roman" w:hAnsi="Times New Roman" w:cs="Times New Roman"/>
                <w:bCs/>
                <w:sz w:val="20"/>
                <w:szCs w:val="20"/>
              </w:rPr>
              <w:t>.06.2022</w:t>
            </w:r>
          </w:p>
        </w:tc>
        <w:tc>
          <w:tcPr>
            <w:tcW w:w="1277" w:type="dxa"/>
          </w:tcPr>
          <w:p w:rsidR="005068CF" w:rsidRDefault="005068CF" w:rsidP="005068CF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Pr="00087ECF" w:rsidRDefault="005068CF" w:rsidP="00506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Uzman Dr. Ömer DOYMUŞ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504871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Ebelik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1640B3"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1275" w:type="dxa"/>
          </w:tcPr>
          <w:p w:rsidR="005068CF" w:rsidRDefault="005068CF" w:rsidP="005068CF">
            <w:r w:rsidRPr="00047735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06.06.2022</w:t>
            </w:r>
          </w:p>
        </w:tc>
        <w:tc>
          <w:tcPr>
            <w:tcW w:w="1277" w:type="dxa"/>
          </w:tcPr>
          <w:p w:rsidR="005068CF" w:rsidRDefault="005068CF" w:rsidP="005068CF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Pr="00087E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504871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Pelvik Tab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 Bozuklukları ve Ebelik Bakım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1640B3"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1275" w:type="dxa"/>
          </w:tcPr>
          <w:p w:rsidR="005068CF" w:rsidRDefault="005068CF" w:rsidP="005068CF">
            <w:r w:rsidRPr="00047735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06.06.2022</w:t>
            </w:r>
          </w:p>
        </w:tc>
        <w:tc>
          <w:tcPr>
            <w:tcW w:w="1277" w:type="dxa"/>
          </w:tcPr>
          <w:p w:rsidR="005068CF" w:rsidRDefault="005068CF" w:rsidP="005068CF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:rsidR="005068CF" w:rsidRPr="00087ECF" w:rsidRDefault="005068CF" w:rsidP="00506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</w:tcPr>
          <w:p w:rsidR="005068CF" w:rsidRPr="00504871" w:rsidRDefault="005068CF" w:rsidP="0050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Ergenlerde Üreme Sağlığı</w:t>
            </w:r>
          </w:p>
        </w:tc>
        <w:tc>
          <w:tcPr>
            <w:tcW w:w="657" w:type="dxa"/>
          </w:tcPr>
          <w:p w:rsidR="005068CF" w:rsidRDefault="005068CF" w:rsidP="005068CF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5068CF" w:rsidRDefault="005068CF" w:rsidP="005068CF">
            <w:pPr>
              <w:jc w:val="center"/>
            </w:pPr>
            <w:r w:rsidRPr="001640B3"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1275" w:type="dxa"/>
          </w:tcPr>
          <w:p w:rsidR="005068CF" w:rsidRDefault="005068CF" w:rsidP="005068CF">
            <w:r w:rsidRPr="00047735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5068CF" w:rsidRDefault="005068CF" w:rsidP="005068CF">
            <w:pPr>
              <w:jc w:val="center"/>
            </w:pP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06.06.2022</w:t>
            </w:r>
          </w:p>
        </w:tc>
        <w:tc>
          <w:tcPr>
            <w:tcW w:w="1277" w:type="dxa"/>
          </w:tcPr>
          <w:p w:rsidR="005068CF" w:rsidRDefault="005068CF" w:rsidP="005068CF">
            <w:r w:rsidRPr="009818F6"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5068CF" w:rsidRPr="004248C7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Öğr. Görv. Sultan Esra SAYAR</w:t>
            </w:r>
          </w:p>
          <w:p w:rsidR="005068CF" w:rsidRPr="00087ECF" w:rsidRDefault="005068CF" w:rsidP="00506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068CF" w:rsidRPr="009832AE" w:rsidTr="00887549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İntörn Programı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07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11.00-11.50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068CF" w:rsidRDefault="005068CF" w:rsidP="005068CF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0.06.2022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:rsidR="005068CF" w:rsidRPr="009832AE" w:rsidRDefault="005068CF" w:rsidP="005068C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15.00-16.40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:rsidR="005068CF" w:rsidRDefault="005068CF" w:rsidP="005068CF"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:rsidR="005068CF" w:rsidRDefault="005068CF" w:rsidP="00506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87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Doç. Dr. Hava ÖZKAN</w:t>
            </w:r>
          </w:p>
          <w:p w:rsidR="005068CF" w:rsidRDefault="005068CF" w:rsidP="005068C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:rsidR="005068CF" w:rsidRPr="00087ECF" w:rsidRDefault="005068CF" w:rsidP="005068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</w:tbl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458F1">
        <w:rPr>
          <w:rFonts w:ascii="Times New Roman" w:hAnsi="Times New Roman" w:cs="Times New Roman"/>
          <w:b/>
          <w:sz w:val="40"/>
          <w:szCs w:val="40"/>
        </w:rPr>
        <w:t>Dersi veren Öğretim Elemanlarının Dikkatine !!!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 günü/saatinde değişiklik isteyen öğretim elemanlarının mazeretlerini belirten dilekçe ile bölüm başkanlığına başvurmaları gerekmektedir. 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Sınavlarda ilgili dersin öğretim elemanının öğrenci otomasyonundan çıkaracağı yoklama çizelgelerinin kullanılması gerekmektedir. 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Sınavlarının vaktinde OBS girilmesi rica/arz olunur. </w:t>
      </w: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861605" w:rsidRPr="005458F1" w:rsidRDefault="009832AE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861605" w:rsidRPr="005458F1">
        <w:rPr>
          <w:rFonts w:ascii="Times New Roman" w:hAnsi="Times New Roman" w:cs="Times New Roman"/>
        </w:rPr>
        <w:t xml:space="preserve">. Dr. Serap EJDER APAY </w:t>
      </w:r>
    </w:p>
    <w:p w:rsidR="00861605" w:rsidRPr="00373799" w:rsidRDefault="00861605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>Ebelik Bölüm Başkanı</w:t>
      </w:r>
    </w:p>
    <w:sectPr w:rsidR="00861605" w:rsidRPr="00373799" w:rsidSect="00F8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12D7D"/>
    <w:rsid w:val="00036409"/>
    <w:rsid w:val="00087ECF"/>
    <w:rsid w:val="000A59E9"/>
    <w:rsid w:val="000A7C4F"/>
    <w:rsid w:val="000B3C8D"/>
    <w:rsid w:val="000B7389"/>
    <w:rsid w:val="00102864"/>
    <w:rsid w:val="00105A71"/>
    <w:rsid w:val="00125942"/>
    <w:rsid w:val="00134031"/>
    <w:rsid w:val="00152F58"/>
    <w:rsid w:val="00162A9D"/>
    <w:rsid w:val="001631C7"/>
    <w:rsid w:val="00190016"/>
    <w:rsid w:val="001A5FB9"/>
    <w:rsid w:val="001B3335"/>
    <w:rsid w:val="001D0992"/>
    <w:rsid w:val="001E57E2"/>
    <w:rsid w:val="00213D34"/>
    <w:rsid w:val="002843C7"/>
    <w:rsid w:val="002A397E"/>
    <w:rsid w:val="002B4C90"/>
    <w:rsid w:val="002C6E4A"/>
    <w:rsid w:val="002E7375"/>
    <w:rsid w:val="00302424"/>
    <w:rsid w:val="0030291F"/>
    <w:rsid w:val="00303E60"/>
    <w:rsid w:val="00310170"/>
    <w:rsid w:val="0032716D"/>
    <w:rsid w:val="003367D3"/>
    <w:rsid w:val="00373799"/>
    <w:rsid w:val="003D13CA"/>
    <w:rsid w:val="003E0499"/>
    <w:rsid w:val="003E236D"/>
    <w:rsid w:val="004248C7"/>
    <w:rsid w:val="00426E16"/>
    <w:rsid w:val="00463329"/>
    <w:rsid w:val="00466603"/>
    <w:rsid w:val="00481397"/>
    <w:rsid w:val="00486369"/>
    <w:rsid w:val="004D7011"/>
    <w:rsid w:val="004E3860"/>
    <w:rsid w:val="00503D06"/>
    <w:rsid w:val="00504871"/>
    <w:rsid w:val="005068CF"/>
    <w:rsid w:val="0052491B"/>
    <w:rsid w:val="00541C4F"/>
    <w:rsid w:val="00544C8C"/>
    <w:rsid w:val="005458F1"/>
    <w:rsid w:val="005518D8"/>
    <w:rsid w:val="00566E43"/>
    <w:rsid w:val="00602FE6"/>
    <w:rsid w:val="006519DF"/>
    <w:rsid w:val="00652D6A"/>
    <w:rsid w:val="00664674"/>
    <w:rsid w:val="006A5626"/>
    <w:rsid w:val="006F006B"/>
    <w:rsid w:val="007125D8"/>
    <w:rsid w:val="0073742B"/>
    <w:rsid w:val="0076362D"/>
    <w:rsid w:val="0077131E"/>
    <w:rsid w:val="00774378"/>
    <w:rsid w:val="00774E1D"/>
    <w:rsid w:val="007C48D8"/>
    <w:rsid w:val="007C51D4"/>
    <w:rsid w:val="00813106"/>
    <w:rsid w:val="00831739"/>
    <w:rsid w:val="00834A28"/>
    <w:rsid w:val="00861605"/>
    <w:rsid w:val="00866EEA"/>
    <w:rsid w:val="00887549"/>
    <w:rsid w:val="008A3F57"/>
    <w:rsid w:val="008B1069"/>
    <w:rsid w:val="008C3624"/>
    <w:rsid w:val="008F75C9"/>
    <w:rsid w:val="00927CE5"/>
    <w:rsid w:val="00935CFB"/>
    <w:rsid w:val="00954872"/>
    <w:rsid w:val="00963BAB"/>
    <w:rsid w:val="009832AE"/>
    <w:rsid w:val="009A7E4B"/>
    <w:rsid w:val="009B3A12"/>
    <w:rsid w:val="009B5BDB"/>
    <w:rsid w:val="009E396A"/>
    <w:rsid w:val="00A03630"/>
    <w:rsid w:val="00A056C2"/>
    <w:rsid w:val="00A20B67"/>
    <w:rsid w:val="00A318A7"/>
    <w:rsid w:val="00A6737B"/>
    <w:rsid w:val="00AA09AA"/>
    <w:rsid w:val="00AC0504"/>
    <w:rsid w:val="00BB4FED"/>
    <w:rsid w:val="00BD2442"/>
    <w:rsid w:val="00C65118"/>
    <w:rsid w:val="00C85597"/>
    <w:rsid w:val="00D13EB0"/>
    <w:rsid w:val="00D3098B"/>
    <w:rsid w:val="00D67BCD"/>
    <w:rsid w:val="00D840B2"/>
    <w:rsid w:val="00D9752B"/>
    <w:rsid w:val="00E03AE1"/>
    <w:rsid w:val="00E04293"/>
    <w:rsid w:val="00E22BA9"/>
    <w:rsid w:val="00E56BC6"/>
    <w:rsid w:val="00E629E9"/>
    <w:rsid w:val="00EA2B44"/>
    <w:rsid w:val="00EB7785"/>
    <w:rsid w:val="00ED56BF"/>
    <w:rsid w:val="00EE7BFA"/>
    <w:rsid w:val="00EF7E01"/>
    <w:rsid w:val="00F1683E"/>
    <w:rsid w:val="00F20948"/>
    <w:rsid w:val="00F67A28"/>
    <w:rsid w:val="00F736DF"/>
    <w:rsid w:val="00F8087A"/>
    <w:rsid w:val="00FB4361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Safiye</cp:lastModifiedBy>
  <cp:revision>2</cp:revision>
  <cp:lastPrinted>2021-10-30T06:16:00Z</cp:lastPrinted>
  <dcterms:created xsi:type="dcterms:W3CDTF">2022-03-28T09:58:00Z</dcterms:created>
  <dcterms:modified xsi:type="dcterms:W3CDTF">2022-03-28T09:58:00Z</dcterms:modified>
</cp:coreProperties>
</file>