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9833" w14:textId="77777777"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SAĞLIK BİLİMLERİ FAKÜLTESİ 202</w:t>
      </w:r>
      <w:r w:rsidR="00325903">
        <w:rPr>
          <w:rFonts w:ascii="Times New Roman" w:eastAsia="Times New Roman" w:hAnsi="Times New Roman" w:cs="Times New Roman"/>
          <w:b/>
          <w:bCs/>
          <w:lang w:eastAsia="tr-TR"/>
        </w:rPr>
        <w:t>3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-202</w:t>
      </w:r>
      <w:r w:rsidR="00325903"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ÖĞRETİM YILI</w:t>
      </w:r>
    </w:p>
    <w:p w14:paraId="1277989F" w14:textId="77777777"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458F1">
        <w:rPr>
          <w:rFonts w:ascii="Times New Roman" w:eastAsia="Times New Roman" w:hAnsi="Times New Roman" w:cs="Times New Roman"/>
          <w:b/>
          <w:bCs/>
          <w:iCs/>
          <w:lang w:eastAsia="tr-TR"/>
        </w:rPr>
        <w:t>EBELİK BÖLÜMÜ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2A397E">
        <w:rPr>
          <w:rFonts w:ascii="Times New Roman" w:eastAsia="Times New Roman" w:hAnsi="Times New Roman" w:cs="Times New Roman"/>
          <w:b/>
          <w:bCs/>
          <w:lang w:eastAsia="tr-TR"/>
        </w:rPr>
        <w:t>BAHAR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DÖNEMİ SINAV TAKVİMİ</w:t>
      </w:r>
    </w:p>
    <w:p w14:paraId="1126D92A" w14:textId="77777777" w:rsidR="00F1683E" w:rsidRPr="005458F1" w:rsidRDefault="00F1683E" w:rsidP="00503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657"/>
        <w:gridCol w:w="1433"/>
        <w:gridCol w:w="1275"/>
        <w:gridCol w:w="1276"/>
        <w:gridCol w:w="1276"/>
        <w:gridCol w:w="1277"/>
        <w:gridCol w:w="1133"/>
        <w:gridCol w:w="3992"/>
      </w:tblGrid>
      <w:tr w:rsidR="00213D34" w:rsidRPr="009832AE" w14:paraId="4FACEDFB" w14:textId="77777777" w:rsidTr="00887549">
        <w:trPr>
          <w:jc w:val="center"/>
        </w:trPr>
        <w:tc>
          <w:tcPr>
            <w:tcW w:w="2724" w:type="dxa"/>
          </w:tcPr>
          <w:p w14:paraId="1A65EC16" w14:textId="77777777" w:rsidR="00213D34" w:rsidRPr="009832AE" w:rsidRDefault="00213D34" w:rsidP="0050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7" w:type="dxa"/>
          </w:tcPr>
          <w:p w14:paraId="531EDAF0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433" w:type="dxa"/>
          </w:tcPr>
          <w:p w14:paraId="61C205F2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Vize /Tarih</w:t>
            </w:r>
          </w:p>
        </w:tc>
        <w:tc>
          <w:tcPr>
            <w:tcW w:w="1275" w:type="dxa"/>
          </w:tcPr>
          <w:p w14:paraId="6B6B102B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6" w:type="dxa"/>
          </w:tcPr>
          <w:p w14:paraId="05583A1C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276" w:type="dxa"/>
          </w:tcPr>
          <w:p w14:paraId="24B9FAA6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277" w:type="dxa"/>
          </w:tcPr>
          <w:p w14:paraId="0DD167CF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358817D6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3992" w:type="dxa"/>
          </w:tcPr>
          <w:p w14:paraId="410749F4" w14:textId="77777777" w:rsidR="00213D34" w:rsidRPr="009832AE" w:rsidRDefault="00213D34" w:rsidP="0050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Dersin Hocası</w:t>
            </w:r>
          </w:p>
        </w:tc>
      </w:tr>
      <w:tr w:rsidR="0040474C" w:rsidRPr="009832AE" w14:paraId="25955180" w14:textId="77777777" w:rsidTr="00887549">
        <w:trPr>
          <w:jc w:val="center"/>
        </w:trPr>
        <w:tc>
          <w:tcPr>
            <w:tcW w:w="2724" w:type="dxa"/>
          </w:tcPr>
          <w:p w14:paraId="383295F1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Ebelik Esasları</w:t>
            </w:r>
          </w:p>
        </w:tc>
        <w:tc>
          <w:tcPr>
            <w:tcW w:w="657" w:type="dxa"/>
          </w:tcPr>
          <w:p w14:paraId="07AF1DA3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6410BCF2" w14:textId="498CDC40" w:rsidR="0040474C" w:rsidRPr="009832AE" w:rsidRDefault="0040474C" w:rsidP="00B6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39D9" w:rsidRPr="00BA5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75" w:type="dxa"/>
          </w:tcPr>
          <w:p w14:paraId="712D7BBC" w14:textId="6FC1B719" w:rsidR="0040474C" w:rsidRPr="009832AE" w:rsidRDefault="0040474C" w:rsidP="00EF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EF2D21"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EF2D21"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78F0C3BE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47925851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</w:tcPr>
          <w:p w14:paraId="545304D9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0FEDE87A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4FC5C86" w14:textId="77777777" w:rsidR="0040474C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Öğr. Üyesi </w:t>
            </w:r>
            <w:r w:rsidR="00627281">
              <w:rPr>
                <w:rFonts w:ascii="Times New Roman" w:hAnsi="Times New Roman" w:cs="Times New Roman"/>
                <w:bCs/>
                <w:sz w:val="20"/>
                <w:szCs w:val="20"/>
              </w:rPr>
              <w:t>Funda ÇİTİL CANBAY</w:t>
            </w:r>
          </w:p>
          <w:p w14:paraId="1301BFFD" w14:textId="77777777" w:rsidR="00B47E88" w:rsidRDefault="00B47E88" w:rsidP="00B47E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65EBE3F6" w14:textId="738876CA" w:rsidR="0040474C" w:rsidRPr="009832AE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5E457085" w14:textId="77777777" w:rsidTr="00887549">
        <w:trPr>
          <w:jc w:val="center"/>
        </w:trPr>
        <w:tc>
          <w:tcPr>
            <w:tcW w:w="2724" w:type="dxa"/>
          </w:tcPr>
          <w:p w14:paraId="6C645C03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657" w:type="dxa"/>
          </w:tcPr>
          <w:p w14:paraId="612AC7FD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41471A23" w14:textId="77777777" w:rsidR="0040474C" w:rsidRDefault="0040474C" w:rsidP="004047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5FC299C3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276" w:type="dxa"/>
          </w:tcPr>
          <w:p w14:paraId="4791C101" w14:textId="77777777" w:rsidR="0040474C" w:rsidRDefault="0040474C" w:rsidP="0040474C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DA6242C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29C67989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3E315689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05D1907A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Hasan DOĞAN</w:t>
            </w:r>
          </w:p>
          <w:p w14:paraId="53A04F77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Eda BALKAN</w:t>
            </w:r>
          </w:p>
          <w:p w14:paraId="48157C72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7B53F0AF" w14:textId="011A3300" w:rsidR="0040474C" w:rsidRPr="004248C7" w:rsidRDefault="005648D3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40474C" w:rsidRPr="009832AE" w14:paraId="555ED4C2" w14:textId="77777777" w:rsidTr="00887549">
        <w:trPr>
          <w:jc w:val="center"/>
        </w:trPr>
        <w:tc>
          <w:tcPr>
            <w:tcW w:w="2724" w:type="dxa"/>
          </w:tcPr>
          <w:p w14:paraId="28FA7D67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57" w:type="dxa"/>
          </w:tcPr>
          <w:p w14:paraId="2CA99F27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024B60A1" w14:textId="77777777" w:rsidR="0040474C" w:rsidRDefault="0040474C" w:rsidP="004047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275" w:type="dxa"/>
          </w:tcPr>
          <w:p w14:paraId="20C6C294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04236331" w14:textId="77777777" w:rsidR="0040474C" w:rsidRDefault="0040474C" w:rsidP="0040474C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CA0F47D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25D04743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424AA5BD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4C519AE" w14:textId="77777777" w:rsidR="0040474C" w:rsidRDefault="00627281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</w:t>
            </w:r>
            <w:r w:rsidR="004047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Fatma Betül ÖZGERİŞ</w:t>
            </w:r>
          </w:p>
          <w:p w14:paraId="5876EFC4" w14:textId="77777777" w:rsidR="0040474C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65D91DF3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40FCE623" w14:textId="77777777" w:rsidTr="00887549">
        <w:trPr>
          <w:jc w:val="center"/>
        </w:trPr>
        <w:tc>
          <w:tcPr>
            <w:tcW w:w="2724" w:type="dxa"/>
          </w:tcPr>
          <w:p w14:paraId="3214FC61" w14:textId="77777777" w:rsidR="0040474C" w:rsidRPr="009832AE" w:rsidRDefault="0040474C" w:rsidP="00404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657" w:type="dxa"/>
          </w:tcPr>
          <w:p w14:paraId="6A22F046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5968A1DE" w14:textId="77777777" w:rsidR="0040474C" w:rsidRDefault="0040474C" w:rsidP="004047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275" w:type="dxa"/>
          </w:tcPr>
          <w:p w14:paraId="1E16A5D4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276" w:type="dxa"/>
          </w:tcPr>
          <w:p w14:paraId="65E48A3C" w14:textId="77777777" w:rsidR="0040474C" w:rsidRDefault="0040474C" w:rsidP="0040474C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B97FFEF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61422906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422CA3AC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58FC4D1" w14:textId="77777777" w:rsidR="0040474C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Elif ÇADIRCI</w:t>
            </w:r>
          </w:p>
          <w:p w14:paraId="377E5CC5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05B9B90D" w14:textId="180D110E" w:rsidR="0040474C" w:rsidRPr="009832AE" w:rsidRDefault="00B47E88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6E773D7E" w14:textId="77777777" w:rsidTr="00887549">
        <w:trPr>
          <w:jc w:val="center"/>
        </w:trPr>
        <w:tc>
          <w:tcPr>
            <w:tcW w:w="2724" w:type="dxa"/>
          </w:tcPr>
          <w:p w14:paraId="4115B251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657" w:type="dxa"/>
          </w:tcPr>
          <w:p w14:paraId="7866B2F3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16EC1934" w14:textId="6E50C7A3" w:rsidR="0040474C" w:rsidRPr="00B639D9" w:rsidRDefault="0035787E" w:rsidP="0040474C">
            <w:pPr>
              <w:jc w:val="center"/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74C" w:rsidRPr="00B639D9">
              <w:rPr>
                <w:rFonts w:ascii="Times New Roman" w:hAnsi="Times New Roman" w:cs="Times New Roman"/>
                <w:sz w:val="20"/>
                <w:szCs w:val="20"/>
              </w:rPr>
              <w:t>5.04.2024</w:t>
            </w:r>
          </w:p>
        </w:tc>
        <w:tc>
          <w:tcPr>
            <w:tcW w:w="1275" w:type="dxa"/>
          </w:tcPr>
          <w:p w14:paraId="7A8F9C5B" w14:textId="375F4EE9" w:rsidR="0040474C" w:rsidRPr="00B639D9" w:rsidRDefault="0040474C" w:rsidP="0035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87E" w:rsidRPr="00B63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726E3F4C" w14:textId="77777777" w:rsidR="0040474C" w:rsidRPr="00B639D9" w:rsidRDefault="0040474C" w:rsidP="0040474C">
            <w:pPr>
              <w:jc w:val="center"/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A7F4AB6" w14:textId="0FC873BD" w:rsidR="0040474C" w:rsidRPr="00B639D9" w:rsidRDefault="007426F1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40474C"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7" w:type="dxa"/>
          </w:tcPr>
          <w:p w14:paraId="5061E495" w14:textId="6847D092" w:rsidR="0040474C" w:rsidRPr="00B639D9" w:rsidRDefault="0040474C" w:rsidP="007426F1">
            <w:pPr>
              <w:rPr>
                <w:rFonts w:ascii="Times New Roman" w:hAnsi="Times New Roman" w:cs="Times New Roman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</w:t>
            </w:r>
            <w:r w:rsidR="007426F1" w:rsidRPr="00B639D9">
              <w:rPr>
                <w:rFonts w:ascii="Times New Roman" w:hAnsi="Times New Roman" w:cs="Times New Roman"/>
                <w:sz w:val="20"/>
              </w:rPr>
              <w:t>4.00</w:t>
            </w:r>
          </w:p>
        </w:tc>
        <w:tc>
          <w:tcPr>
            <w:tcW w:w="1133" w:type="dxa"/>
          </w:tcPr>
          <w:p w14:paraId="568B185F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132D219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Öğr. Gör. Fatma AKSU</w:t>
            </w:r>
          </w:p>
          <w:p w14:paraId="05B2DDE8" w14:textId="77777777" w:rsidR="0040474C" w:rsidRPr="00087ECF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39F7B212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191057C2" w14:textId="77777777" w:rsidTr="00887549">
        <w:trPr>
          <w:jc w:val="center"/>
        </w:trPr>
        <w:tc>
          <w:tcPr>
            <w:tcW w:w="2724" w:type="dxa"/>
          </w:tcPr>
          <w:p w14:paraId="6F7F0C9F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657" w:type="dxa"/>
          </w:tcPr>
          <w:p w14:paraId="781427B8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3844B6B4" w14:textId="0DBA4097" w:rsidR="0040474C" w:rsidRPr="00B639D9" w:rsidRDefault="0035787E" w:rsidP="007426F1">
            <w:pPr>
              <w:jc w:val="center"/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6F1" w:rsidRPr="00B6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74C" w:rsidRPr="00B639D9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75" w:type="dxa"/>
          </w:tcPr>
          <w:p w14:paraId="3F21F0C8" w14:textId="6FCC544B" w:rsidR="0040474C" w:rsidRPr="00B639D9" w:rsidRDefault="0035787E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</w:tcPr>
          <w:p w14:paraId="141EF6E2" w14:textId="77777777" w:rsidR="0040474C" w:rsidRPr="00B639D9" w:rsidRDefault="0040474C" w:rsidP="0040474C">
            <w:pPr>
              <w:jc w:val="center"/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2F207DC" w14:textId="45C60F18" w:rsidR="0040474C" w:rsidRPr="00B639D9" w:rsidRDefault="007426F1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40474C"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7" w:type="dxa"/>
          </w:tcPr>
          <w:p w14:paraId="1A24288A" w14:textId="695B8BBB" w:rsidR="0040474C" w:rsidRPr="00B639D9" w:rsidRDefault="007426F1" w:rsidP="0040474C">
            <w:pPr>
              <w:rPr>
                <w:rFonts w:ascii="Times New Roman" w:hAnsi="Times New Roman" w:cs="Times New Roman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</w:tcPr>
          <w:p w14:paraId="7833F0A7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BA42230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Öğr. Gör. Hatice Seda YILMAZ</w:t>
            </w:r>
          </w:p>
          <w:p w14:paraId="62C07E73" w14:textId="77777777" w:rsidR="0040474C" w:rsidRPr="00087ECF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0DBFFB17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3E39C425" w14:textId="77777777" w:rsidTr="00887549">
        <w:trPr>
          <w:jc w:val="center"/>
        </w:trPr>
        <w:tc>
          <w:tcPr>
            <w:tcW w:w="2724" w:type="dxa"/>
          </w:tcPr>
          <w:p w14:paraId="23035C02" w14:textId="77777777" w:rsidR="0040474C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39">
              <w:rPr>
                <w:rFonts w:ascii="Times New Roman" w:hAnsi="Times New Roman" w:cs="Times New Roman"/>
                <w:sz w:val="20"/>
                <w:szCs w:val="20"/>
              </w:rPr>
              <w:t>Üniversite Seçmeli Dersi 2</w:t>
            </w:r>
          </w:p>
        </w:tc>
        <w:tc>
          <w:tcPr>
            <w:tcW w:w="657" w:type="dxa"/>
          </w:tcPr>
          <w:p w14:paraId="52ED8AD9" w14:textId="77777777" w:rsidR="0040474C" w:rsidRPr="004170DD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DF483AA" w14:textId="77777777" w:rsidR="0040474C" w:rsidRPr="0073681A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275" w:type="dxa"/>
          </w:tcPr>
          <w:p w14:paraId="286C12FC" w14:textId="77777777" w:rsidR="0040474C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276" w:type="dxa"/>
          </w:tcPr>
          <w:p w14:paraId="55211BB2" w14:textId="77777777" w:rsidR="0040474C" w:rsidRPr="000563DB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23066CF" w14:textId="77777777" w:rsidR="0040474C" w:rsidRPr="009B72CB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D7B3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45E509A9" w14:textId="77777777" w:rsidR="0040474C" w:rsidRPr="009B72CB" w:rsidRDefault="0040474C" w:rsidP="004047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dxa"/>
          </w:tcPr>
          <w:p w14:paraId="7EB078F9" w14:textId="77777777" w:rsidR="0040474C" w:rsidRPr="00C55EB0" w:rsidRDefault="0040474C" w:rsidP="004675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531DEDD4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589" w:rsidRPr="009832AE" w14:paraId="121AA4EA" w14:textId="77777777" w:rsidTr="00887549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49268905" w14:textId="77777777" w:rsidR="00737589" w:rsidRPr="009832AE" w:rsidRDefault="00737589" w:rsidP="007375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Riskli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Gebelik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B</w:t>
            </w: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akım</w:t>
            </w:r>
            <w:proofErr w:type="spellEnd"/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66636CE4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14:paraId="0F554C22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14:paraId="56567E01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4F2CDB68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06EA05F8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5AF39EC2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4F1E6400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</w:tcBorders>
          </w:tcPr>
          <w:p w14:paraId="5BEF2093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7FC199AA" w14:textId="77777777" w:rsidR="00627281" w:rsidRDefault="00627281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14:paraId="422FDE9F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</w:t>
            </w:r>
            <w:r w:rsidR="00627281">
              <w:rPr>
                <w:rFonts w:ascii="Times New Roman" w:hAnsi="Times New Roman" w:cs="Times New Roman"/>
                <w:bCs/>
                <w:sz w:val="20"/>
                <w:szCs w:val="20"/>
              </w:rPr>
              <w:t>im Üyesi Zehra Demet ÜST TAŞĞIN</w:t>
            </w:r>
          </w:p>
          <w:p w14:paraId="30ADEB1F" w14:textId="77777777" w:rsidR="00C126FA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41310F09" w14:textId="6D858277" w:rsidR="00C126FA" w:rsidRPr="009832AE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37589" w:rsidRPr="009832AE" w14:paraId="0559F0A1" w14:textId="77777777" w:rsidTr="00887549">
        <w:trPr>
          <w:jc w:val="center"/>
        </w:trPr>
        <w:tc>
          <w:tcPr>
            <w:tcW w:w="2724" w:type="dxa"/>
          </w:tcPr>
          <w:p w14:paraId="233553EA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 xml:space="preserve">Ebelikte Öğretim  </w:t>
            </w:r>
          </w:p>
        </w:tc>
        <w:tc>
          <w:tcPr>
            <w:tcW w:w="657" w:type="dxa"/>
          </w:tcPr>
          <w:p w14:paraId="4FE1069B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06C756E8" w14:textId="4E6BB5BD" w:rsidR="00737589" w:rsidRPr="00BA5D6D" w:rsidRDefault="00737589" w:rsidP="002C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37D5" w:rsidRPr="00BA5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75" w:type="dxa"/>
          </w:tcPr>
          <w:p w14:paraId="285DB9A8" w14:textId="5F1D3B0B" w:rsidR="00737589" w:rsidRPr="00BA5D6D" w:rsidRDefault="002C37D5" w:rsidP="00F4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2EA81E6D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2A3FE83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6867A2EE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AE27F45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77702C8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="00627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</w:t>
            </w: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7D057784" w14:textId="77777777" w:rsidR="005648D3" w:rsidRDefault="005648D3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  <w:p w14:paraId="4A1AE898" w14:textId="4FA59DB5" w:rsidR="00CD3EA5" w:rsidRPr="005648D3" w:rsidRDefault="00CD3EA5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37589" w:rsidRPr="009832AE" w14:paraId="777AA470" w14:textId="77777777" w:rsidTr="00887549">
        <w:trPr>
          <w:jc w:val="center"/>
        </w:trPr>
        <w:tc>
          <w:tcPr>
            <w:tcW w:w="2724" w:type="dxa"/>
          </w:tcPr>
          <w:p w14:paraId="6671090F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Yardım ve Acil Bakım</w:t>
            </w:r>
          </w:p>
        </w:tc>
        <w:tc>
          <w:tcPr>
            <w:tcW w:w="657" w:type="dxa"/>
          </w:tcPr>
          <w:p w14:paraId="1975639C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477B255F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</w:tcPr>
          <w:p w14:paraId="5A559536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204A2172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6F1CA4F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14EB25DF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1C18A871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26BF4796" w14:textId="77777777" w:rsidR="00C126FA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Merve Kaya</w:t>
            </w:r>
          </w:p>
          <w:p w14:paraId="77E73C9B" w14:textId="726EFBD0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7D0D04B6" w14:textId="77777777" w:rsidR="00737589" w:rsidRPr="00AA09AA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737589" w:rsidRPr="009832AE" w14:paraId="274CECE7" w14:textId="77777777" w:rsidTr="00887549">
        <w:trPr>
          <w:jc w:val="center"/>
        </w:trPr>
        <w:tc>
          <w:tcPr>
            <w:tcW w:w="2724" w:type="dxa"/>
          </w:tcPr>
          <w:p w14:paraId="3703534D" w14:textId="77777777" w:rsidR="00737589" w:rsidRPr="009832AE" w:rsidRDefault="00737589" w:rsidP="007375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Hastalıkları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Bakımı  </w:t>
            </w:r>
          </w:p>
        </w:tc>
        <w:tc>
          <w:tcPr>
            <w:tcW w:w="657" w:type="dxa"/>
          </w:tcPr>
          <w:p w14:paraId="159F7922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21F6BDC2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11DA7BFE" w14:textId="7E5E646A" w:rsidR="00737589" w:rsidRPr="009832AE" w:rsidRDefault="00737589" w:rsidP="004C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05D381D0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1E27C76E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771A89A5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501F721B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16956B0" w14:textId="3A80907E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</w:t>
            </w:r>
            <w:r w:rsidR="00C126FA">
              <w:rPr>
                <w:rFonts w:ascii="Times New Roman" w:hAnsi="Times New Roman" w:cs="Times New Roman"/>
                <w:bCs/>
                <w:sz w:val="20"/>
                <w:szCs w:val="20"/>
              </w:rPr>
              <w:t>. Üyesi Vesile Eskici İlgin</w:t>
            </w:r>
          </w:p>
          <w:p w14:paraId="212F98D2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Tülay YILDIRIM</w:t>
            </w:r>
          </w:p>
          <w:p w14:paraId="74387D02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3A0685EF" w14:textId="285BEC7C" w:rsidR="00C126FA" w:rsidRPr="00AA09AA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Arş. Gör. Sena Nur TİMUR</w:t>
            </w:r>
          </w:p>
        </w:tc>
      </w:tr>
      <w:tr w:rsidR="00737589" w:rsidRPr="009832AE" w14:paraId="12F020EB" w14:textId="77777777" w:rsidTr="00887549">
        <w:trPr>
          <w:jc w:val="center"/>
        </w:trPr>
        <w:tc>
          <w:tcPr>
            <w:tcW w:w="2724" w:type="dxa"/>
          </w:tcPr>
          <w:p w14:paraId="4D2933E8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Aile Planlaması  </w:t>
            </w:r>
          </w:p>
        </w:tc>
        <w:tc>
          <w:tcPr>
            <w:tcW w:w="657" w:type="dxa"/>
          </w:tcPr>
          <w:p w14:paraId="40B92AE4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1AAF3DFA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</w:tcPr>
          <w:p w14:paraId="4FE96ECB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276" w:type="dxa"/>
          </w:tcPr>
          <w:p w14:paraId="494C4CD2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F2BDD6C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06.06.2024</w:t>
            </w:r>
          </w:p>
        </w:tc>
        <w:tc>
          <w:tcPr>
            <w:tcW w:w="1277" w:type="dxa"/>
          </w:tcPr>
          <w:p w14:paraId="20DA3681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E69A42A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5CBCD07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14:paraId="5685636D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56443D4A" w14:textId="77777777" w:rsidR="00737589" w:rsidRPr="00AA09AA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BA5D6D" w:rsidRPr="009832AE" w14:paraId="41A1D34E" w14:textId="77777777" w:rsidTr="00887549">
        <w:trPr>
          <w:jc w:val="center"/>
        </w:trPr>
        <w:tc>
          <w:tcPr>
            <w:tcW w:w="2724" w:type="dxa"/>
          </w:tcPr>
          <w:p w14:paraId="212B9377" w14:textId="77777777" w:rsidR="00BA5D6D" w:rsidRPr="009832AE" w:rsidRDefault="00BA5D6D" w:rsidP="00BA5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Perinatal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Ruh Sağlığı   </w:t>
            </w:r>
          </w:p>
        </w:tc>
        <w:tc>
          <w:tcPr>
            <w:tcW w:w="657" w:type="dxa"/>
          </w:tcPr>
          <w:p w14:paraId="1FC509A2" w14:textId="77777777" w:rsidR="00BA5D6D" w:rsidRDefault="00BA5D6D" w:rsidP="00BA5D6D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650F57AD" w14:textId="1552ACFC" w:rsidR="00BA5D6D" w:rsidRPr="00BA5D6D" w:rsidRDefault="00BA5D6D" w:rsidP="00E654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</w:tcPr>
          <w:p w14:paraId="18A38129" w14:textId="1036CE0E" w:rsidR="00BA5D6D" w:rsidRPr="00BA5D6D" w:rsidRDefault="00BA5D6D" w:rsidP="00E654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539EB84B" w14:textId="77777777" w:rsidR="00BA5D6D" w:rsidRDefault="00BA5D6D" w:rsidP="00BA5D6D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B10EA25" w14:textId="77777777" w:rsidR="00BA5D6D" w:rsidRDefault="00BA5D6D" w:rsidP="00BA5D6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22F33934" w14:textId="77777777" w:rsidR="00BA5D6D" w:rsidRDefault="00BA5D6D" w:rsidP="00BA5D6D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7E6365D" w14:textId="77777777" w:rsidR="00BA5D6D" w:rsidRDefault="00BA5D6D" w:rsidP="00BA5D6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390D1B6" w14:textId="77777777" w:rsidR="00BA5D6D" w:rsidRPr="00C720C4" w:rsidRDefault="00BA5D6D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Sultan Esra SAYAR</w:t>
            </w:r>
          </w:p>
          <w:p w14:paraId="05C069A7" w14:textId="6D4C07FF" w:rsidR="00BA5D6D" w:rsidRPr="00AA09AA" w:rsidRDefault="00BA5D6D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BA5D6D" w:rsidRPr="009832AE" w14:paraId="792EADF6" w14:textId="77777777" w:rsidTr="00887549">
        <w:trPr>
          <w:jc w:val="center"/>
        </w:trPr>
        <w:tc>
          <w:tcPr>
            <w:tcW w:w="2724" w:type="dxa"/>
          </w:tcPr>
          <w:p w14:paraId="7834348B" w14:textId="77777777" w:rsidR="00BA5D6D" w:rsidRPr="009832AE" w:rsidRDefault="00BA5D6D" w:rsidP="00BA5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Ekonomisi  </w:t>
            </w:r>
          </w:p>
        </w:tc>
        <w:tc>
          <w:tcPr>
            <w:tcW w:w="657" w:type="dxa"/>
          </w:tcPr>
          <w:p w14:paraId="05D0B734" w14:textId="77777777" w:rsidR="00BA5D6D" w:rsidRDefault="00BA5D6D" w:rsidP="00BA5D6D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3310FF5D" w14:textId="14680510" w:rsidR="00BA5D6D" w:rsidRPr="00BA5D6D" w:rsidRDefault="00BA5D6D" w:rsidP="00E654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</w:tcPr>
          <w:p w14:paraId="2E21527A" w14:textId="43059699" w:rsidR="00BA5D6D" w:rsidRPr="00BA5D6D" w:rsidRDefault="00AF0985" w:rsidP="00AF09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08</w:t>
            </w:r>
            <w:r w:rsidR="00BA5D6D"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</w:t>
            </w:r>
            <w:r w:rsidR="00BA5D6D"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4F65D4EE" w14:textId="77777777" w:rsidR="00BA5D6D" w:rsidRDefault="00BA5D6D" w:rsidP="00BA5D6D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10A69AA9" w14:textId="77777777" w:rsidR="00BA5D6D" w:rsidRDefault="00BA5D6D" w:rsidP="00BA5D6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28803F5" w14:textId="77777777" w:rsidR="00BA5D6D" w:rsidRDefault="00BA5D6D" w:rsidP="00BA5D6D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170CC18C" w14:textId="77777777" w:rsidR="00BA5D6D" w:rsidRDefault="00BA5D6D" w:rsidP="00BA5D6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E70D27E" w14:textId="77777777" w:rsidR="00BA5D6D" w:rsidRDefault="00BA5D6D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Ömer Faruk Aslan</w:t>
            </w:r>
          </w:p>
          <w:p w14:paraId="5F69CEC8" w14:textId="03E1ACFD" w:rsidR="00BA5D6D" w:rsidRPr="00AA09AA" w:rsidRDefault="00B47E88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37589" w:rsidRPr="009832AE" w14:paraId="3D867E14" w14:textId="77777777" w:rsidTr="00887549">
        <w:trPr>
          <w:jc w:val="center"/>
        </w:trPr>
        <w:tc>
          <w:tcPr>
            <w:tcW w:w="2724" w:type="dxa"/>
          </w:tcPr>
          <w:p w14:paraId="0ED4B85F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Sağlıkta Kriz Yönetimi ve Liderlik  </w:t>
            </w:r>
          </w:p>
        </w:tc>
        <w:tc>
          <w:tcPr>
            <w:tcW w:w="657" w:type="dxa"/>
          </w:tcPr>
          <w:p w14:paraId="11B1CDAF" w14:textId="77777777" w:rsidR="00737589" w:rsidRPr="00A46F5C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6D2C7CC0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5EBACB35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3F129B07" w14:textId="77777777" w:rsidR="00737589" w:rsidRDefault="00737589" w:rsidP="00737589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47D22F2A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5682D01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8937BE4" w14:textId="77777777" w:rsidR="00737589" w:rsidRDefault="00737589" w:rsidP="0046753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CB662F4" w14:textId="77777777" w:rsidR="00C720C4" w:rsidRPr="00C720C4" w:rsidRDefault="00C720C4" w:rsidP="00C720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Ömer Faruk Aslan</w:t>
            </w:r>
          </w:p>
          <w:p w14:paraId="7D04D5AE" w14:textId="41858EE1" w:rsidR="00737589" w:rsidRDefault="00737589" w:rsidP="00C720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7589" w:rsidRPr="009832AE" w14:paraId="6D6F4D48" w14:textId="77777777" w:rsidTr="00887549">
        <w:trPr>
          <w:jc w:val="center"/>
        </w:trPr>
        <w:tc>
          <w:tcPr>
            <w:tcW w:w="2724" w:type="dxa"/>
          </w:tcPr>
          <w:p w14:paraId="6B9FA77F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Sürd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ürülebilir Kalkınma Hedefleri  </w:t>
            </w:r>
          </w:p>
        </w:tc>
        <w:tc>
          <w:tcPr>
            <w:tcW w:w="657" w:type="dxa"/>
          </w:tcPr>
          <w:p w14:paraId="66E991FE" w14:textId="77777777" w:rsidR="00737589" w:rsidRPr="00A46F5C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2992BBFB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7D424593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72741DD9" w14:textId="77777777" w:rsidR="00737589" w:rsidRDefault="00737589" w:rsidP="00737589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6BA9FB00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730F21DD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269306A9" w14:textId="77777777" w:rsidR="00737589" w:rsidRDefault="00737589" w:rsidP="0046753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7E878E5" w14:textId="77777777" w:rsidR="00737589" w:rsidRDefault="00C720C4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Uzm. Dr. Banu Bedir</w:t>
            </w:r>
          </w:p>
          <w:p w14:paraId="7173401B" w14:textId="3B87EEEC" w:rsidR="00C720C4" w:rsidRDefault="00C720C4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37589" w:rsidRPr="009832AE" w14:paraId="266462E1" w14:textId="77777777" w:rsidTr="00887549">
        <w:trPr>
          <w:jc w:val="center"/>
        </w:trPr>
        <w:tc>
          <w:tcPr>
            <w:tcW w:w="2724" w:type="dxa"/>
          </w:tcPr>
          <w:p w14:paraId="61F4BE90" w14:textId="77777777" w:rsidR="00737589" w:rsidRPr="009832AE" w:rsidRDefault="00737589" w:rsidP="007375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Yaratıcı Drama ile Gebelik ve Doğum Süreci  </w:t>
            </w:r>
          </w:p>
        </w:tc>
        <w:tc>
          <w:tcPr>
            <w:tcW w:w="657" w:type="dxa"/>
          </w:tcPr>
          <w:p w14:paraId="053F7A73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6F4942F9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689B494F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28584979" w14:textId="77777777" w:rsidR="00737589" w:rsidRDefault="00737589" w:rsidP="00737589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E075E67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5BBD7F24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0FC36D3C" w14:textId="77777777" w:rsidR="00737589" w:rsidRDefault="00737589" w:rsidP="0046753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77AD69B" w14:textId="77777777" w:rsidR="00C720C4" w:rsidRPr="00C720C4" w:rsidRDefault="00C720C4" w:rsidP="00C720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Sultan Esra SAYAR</w:t>
            </w:r>
          </w:p>
          <w:p w14:paraId="57425283" w14:textId="42F73F66" w:rsidR="00737589" w:rsidRPr="00AA09AA" w:rsidRDefault="00C720C4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 w:rsidR="001909B7">
              <w:rPr>
                <w:rFonts w:ascii="Times New Roman" w:hAnsi="Times New Roman" w:cs="Times New Roman"/>
                <w:bCs/>
                <w:sz w:val="20"/>
                <w:szCs w:val="20"/>
              </w:rPr>
              <w:t>Gamze CEYLAN</w:t>
            </w:r>
          </w:p>
        </w:tc>
      </w:tr>
      <w:tr w:rsidR="00737589" w:rsidRPr="009832AE" w14:paraId="68EE2C36" w14:textId="77777777" w:rsidTr="00887549">
        <w:trPr>
          <w:jc w:val="center"/>
        </w:trPr>
        <w:tc>
          <w:tcPr>
            <w:tcW w:w="2724" w:type="dxa"/>
          </w:tcPr>
          <w:p w14:paraId="74320BCE" w14:textId="77777777" w:rsidR="00737589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39">
              <w:rPr>
                <w:rFonts w:ascii="Times New Roman" w:hAnsi="Times New Roman" w:cs="Times New Roman"/>
                <w:sz w:val="20"/>
                <w:szCs w:val="20"/>
              </w:rPr>
              <w:t>Üniversite Seçmeli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57" w:type="dxa"/>
          </w:tcPr>
          <w:p w14:paraId="3EFBD546" w14:textId="77777777" w:rsidR="00737589" w:rsidRPr="004170DD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5E31A696" w14:textId="77777777" w:rsidR="00737589" w:rsidRPr="0073681A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275" w:type="dxa"/>
          </w:tcPr>
          <w:p w14:paraId="31D09F43" w14:textId="77777777" w:rsidR="00737589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276" w:type="dxa"/>
          </w:tcPr>
          <w:p w14:paraId="2B7A8DDB" w14:textId="77777777" w:rsidR="00737589" w:rsidRPr="000563DB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17A0CD19" w14:textId="77777777" w:rsidR="00737589" w:rsidRPr="009B72CB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D7B3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0EE8F6F3" w14:textId="77777777" w:rsidR="00737589" w:rsidRPr="009B72CB" w:rsidRDefault="00737589" w:rsidP="007375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dxa"/>
          </w:tcPr>
          <w:p w14:paraId="1A568AF7" w14:textId="77777777" w:rsidR="00737589" w:rsidRPr="00C55EB0" w:rsidRDefault="00737589" w:rsidP="004675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051DF289" w14:textId="77777777" w:rsidR="00737589" w:rsidRPr="004248C7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26F1" w:rsidRPr="009832AE" w14:paraId="3E09A528" w14:textId="77777777" w:rsidTr="00887549">
        <w:trPr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14:paraId="14230789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14:paraId="1EE4C62C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bottom w:val="single" w:sz="24" w:space="0" w:color="auto"/>
            </w:tcBorders>
          </w:tcPr>
          <w:p w14:paraId="499350B0" w14:textId="7A75DC75" w:rsidR="007426F1" w:rsidRPr="00B639D9" w:rsidRDefault="007426F1" w:rsidP="007426F1">
            <w:pPr>
              <w:jc w:val="center"/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14:paraId="338B4D73" w14:textId="16975C95" w:rsidR="007426F1" w:rsidRPr="00B639D9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022702A2" w14:textId="0AD865CD" w:rsidR="007426F1" w:rsidRPr="00B639D9" w:rsidRDefault="007426F1" w:rsidP="007426F1">
            <w:pPr>
              <w:jc w:val="center"/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2D9CA9C4" w14:textId="231B3CE3" w:rsidR="007426F1" w:rsidRPr="00B639D9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14:paraId="6E297E6C" w14:textId="66FB9CD1" w:rsidR="007426F1" w:rsidRPr="00B639D9" w:rsidRDefault="007426F1" w:rsidP="007426F1"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  <w:tcBorders>
              <w:bottom w:val="single" w:sz="24" w:space="0" w:color="auto"/>
            </w:tcBorders>
          </w:tcPr>
          <w:p w14:paraId="48E3EB3F" w14:textId="2AC61AA1" w:rsidR="007426F1" w:rsidRDefault="007426F1" w:rsidP="007426F1"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bottom w:val="single" w:sz="24" w:space="0" w:color="auto"/>
            </w:tcBorders>
          </w:tcPr>
          <w:p w14:paraId="6AC4AD05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9AA">
              <w:rPr>
                <w:rFonts w:ascii="Times New Roman" w:hAnsi="Times New Roman" w:cs="Times New Roman"/>
                <w:bCs/>
                <w:sz w:val="20"/>
                <w:szCs w:val="20"/>
              </w:rPr>
              <w:t>Prof. Dr. Erdal AYDOĞAN</w:t>
            </w:r>
          </w:p>
          <w:p w14:paraId="162E908E" w14:textId="77777777" w:rsidR="007426F1" w:rsidRPr="004248C7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136C551B" w14:textId="593CC51A" w:rsidR="007426F1" w:rsidRPr="00AA09AA" w:rsidRDefault="006424A7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6070F916" w14:textId="77777777" w:rsidTr="00887549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1311B9CA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>Riskli Doğ ve Doğ Son Bakım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2A112E16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14:paraId="7021C234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14:paraId="5A243847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3A8FF182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3F30C96A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4DABC265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514D8331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</w:tcBorders>
          </w:tcPr>
          <w:p w14:paraId="25AEDB39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401CED2D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14:paraId="50EB753E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  <w:p w14:paraId="6B55DCCE" w14:textId="77777777" w:rsidR="006424A7" w:rsidRDefault="006424A7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0C3BE86" w14:textId="5804CC63" w:rsidR="007426F1" w:rsidRPr="009832AE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7713BC00" w14:textId="77777777" w:rsidTr="00887549">
        <w:trPr>
          <w:jc w:val="center"/>
        </w:trPr>
        <w:tc>
          <w:tcPr>
            <w:tcW w:w="2724" w:type="dxa"/>
          </w:tcPr>
          <w:p w14:paraId="6910BC19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Cinsel Sağlık Bilgileri</w:t>
            </w:r>
          </w:p>
        </w:tc>
        <w:tc>
          <w:tcPr>
            <w:tcW w:w="657" w:type="dxa"/>
          </w:tcPr>
          <w:p w14:paraId="420CF5A1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06380692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2E60C3CA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5143F16D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691C2A8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10E57BA1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EC485BC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44B6A9E" w14:textId="77777777" w:rsidR="007426F1" w:rsidRPr="00403C97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03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Hava ÖZKAN</w:t>
            </w:r>
          </w:p>
          <w:p w14:paraId="47C71056" w14:textId="77777777" w:rsidR="006424A7" w:rsidRPr="004248C7" w:rsidRDefault="006424A7" w:rsidP="006424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65F159ED" w14:textId="439F2138" w:rsidR="007426F1" w:rsidRPr="00403C97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03C97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0F89ADCE" w14:textId="77777777" w:rsidTr="00887549">
        <w:trPr>
          <w:jc w:val="center"/>
        </w:trPr>
        <w:tc>
          <w:tcPr>
            <w:tcW w:w="2724" w:type="dxa"/>
          </w:tcPr>
          <w:p w14:paraId="4B204336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Sağlığı ve H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astalıkları</w:t>
            </w:r>
          </w:p>
        </w:tc>
        <w:tc>
          <w:tcPr>
            <w:tcW w:w="657" w:type="dxa"/>
          </w:tcPr>
          <w:p w14:paraId="2FBF4828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584002B1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</w:tcPr>
          <w:p w14:paraId="2AB42A2D" w14:textId="0A573166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14.00-14.50</w:t>
            </w:r>
          </w:p>
        </w:tc>
        <w:tc>
          <w:tcPr>
            <w:tcW w:w="1276" w:type="dxa"/>
          </w:tcPr>
          <w:p w14:paraId="5CC2CD13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8422BBE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5D94E9B2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34D62B0E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173E8650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14:paraId="61B7E222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Sultan Esra SAYAR</w:t>
            </w:r>
          </w:p>
          <w:p w14:paraId="03E1FBE8" w14:textId="105AA75D" w:rsidR="007426F1" w:rsidRPr="00087ECF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109A7CAF" w14:textId="77777777" w:rsidTr="00887549">
        <w:trPr>
          <w:jc w:val="center"/>
        </w:trPr>
        <w:tc>
          <w:tcPr>
            <w:tcW w:w="2724" w:type="dxa"/>
          </w:tcPr>
          <w:p w14:paraId="2FDD65FE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74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Çocuk Sağlığı</w:t>
            </w:r>
          </w:p>
        </w:tc>
        <w:tc>
          <w:tcPr>
            <w:tcW w:w="657" w:type="dxa"/>
          </w:tcPr>
          <w:p w14:paraId="5B9E96EA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6E108072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0A1C95C5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</w:tcPr>
          <w:p w14:paraId="05AA5FE4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42D5F94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0BB8A1FC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52B05B5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1E86BD55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321A31C8" w14:textId="77777777" w:rsidR="007426F1" w:rsidRPr="004248C7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31F49F92" w14:textId="7B972BCC" w:rsidR="007426F1" w:rsidRPr="00087ECF" w:rsidRDefault="006424A7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Gamze CEYLAN</w:t>
            </w:r>
          </w:p>
        </w:tc>
      </w:tr>
      <w:tr w:rsidR="007426F1" w:rsidRPr="009832AE" w14:paraId="1AD905CD" w14:textId="77777777" w:rsidTr="00887549">
        <w:trPr>
          <w:jc w:val="center"/>
        </w:trPr>
        <w:tc>
          <w:tcPr>
            <w:tcW w:w="2724" w:type="dxa"/>
          </w:tcPr>
          <w:p w14:paraId="11ADF47C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657" w:type="dxa"/>
          </w:tcPr>
          <w:p w14:paraId="5988E148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733775BF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31AD247D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5A5D8BE0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1CC009E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06.06.2024</w:t>
            </w:r>
          </w:p>
        </w:tc>
        <w:tc>
          <w:tcPr>
            <w:tcW w:w="1277" w:type="dxa"/>
          </w:tcPr>
          <w:p w14:paraId="1A408AFD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3920BA5E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79A734D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2228F1E6" w14:textId="77777777" w:rsidR="006424A7" w:rsidRDefault="006424A7" w:rsidP="006424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EF652F4" w14:textId="655375ED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294471DC" w14:textId="77777777" w:rsidTr="00887549">
        <w:trPr>
          <w:jc w:val="center"/>
        </w:trPr>
        <w:tc>
          <w:tcPr>
            <w:tcW w:w="2724" w:type="dxa"/>
          </w:tcPr>
          <w:p w14:paraId="12C054EE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Aile Sağlığı ile Ebelik  </w:t>
            </w:r>
          </w:p>
        </w:tc>
        <w:tc>
          <w:tcPr>
            <w:tcW w:w="657" w:type="dxa"/>
          </w:tcPr>
          <w:p w14:paraId="7786DE90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0C152BAF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2339854F" w14:textId="4C8D7DF6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70BBEC08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45AE1EB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5D99EDAE" w14:textId="77777777" w:rsidR="007426F1" w:rsidRDefault="007426F1" w:rsidP="007426F1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7540090B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2C90344" w14:textId="77777777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Öğr. </w:t>
            </w:r>
            <w:proofErr w:type="spellStart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Görv</w:t>
            </w:r>
            <w:proofErr w:type="spellEnd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Sultan Esra SAYAR</w:t>
            </w:r>
          </w:p>
          <w:p w14:paraId="34A7ED39" w14:textId="5C460239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Gamze CEYLAN</w:t>
            </w:r>
          </w:p>
        </w:tc>
      </w:tr>
      <w:tr w:rsidR="007426F1" w:rsidRPr="009832AE" w14:paraId="61FF83F2" w14:textId="77777777" w:rsidTr="00887549">
        <w:trPr>
          <w:jc w:val="center"/>
        </w:trPr>
        <w:tc>
          <w:tcPr>
            <w:tcW w:w="2724" w:type="dxa"/>
          </w:tcPr>
          <w:p w14:paraId="41D0C9B5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Ebelik</w:t>
            </w:r>
          </w:p>
        </w:tc>
        <w:tc>
          <w:tcPr>
            <w:tcW w:w="657" w:type="dxa"/>
          </w:tcPr>
          <w:p w14:paraId="01D6F4DB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2E7C2FB4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6D3EE46E" w14:textId="2F0AB5CF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20CE5137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260E6B32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12332A32" w14:textId="77777777" w:rsidR="007426F1" w:rsidRDefault="007426F1" w:rsidP="007426F1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FE66926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E53FD69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555CBE5B" w14:textId="17D4BE8D" w:rsidR="007426F1" w:rsidRPr="00087ECF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26F1" w:rsidRPr="009832AE" w14:paraId="5F0F2B42" w14:textId="77777777" w:rsidTr="00887549">
        <w:trPr>
          <w:jc w:val="center"/>
        </w:trPr>
        <w:tc>
          <w:tcPr>
            <w:tcW w:w="2724" w:type="dxa"/>
          </w:tcPr>
          <w:p w14:paraId="2275C16B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Ebeliğe 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 Kanıta Dayalı Araştırmalar  </w:t>
            </w:r>
          </w:p>
        </w:tc>
        <w:tc>
          <w:tcPr>
            <w:tcW w:w="657" w:type="dxa"/>
          </w:tcPr>
          <w:p w14:paraId="1A89EBEF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382CDCEF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2C247DA4" w14:textId="5D3E8708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0EF4B4A1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CC232DE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21265933" w14:textId="77777777" w:rsidR="007426F1" w:rsidRDefault="007426F1" w:rsidP="007426F1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738B83E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125903AF" w14:textId="77777777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Funda ÇİTİL CANBAY</w:t>
            </w:r>
          </w:p>
          <w:p w14:paraId="3600FDA3" w14:textId="3D8479A5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426F1" w:rsidRPr="009832AE" w14:paraId="4A5B4D17" w14:textId="77777777" w:rsidTr="00887549">
        <w:trPr>
          <w:jc w:val="center"/>
        </w:trPr>
        <w:tc>
          <w:tcPr>
            <w:tcW w:w="2724" w:type="dxa"/>
          </w:tcPr>
          <w:p w14:paraId="63FB6308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Kadın Ruh Sağlığı  </w:t>
            </w:r>
          </w:p>
        </w:tc>
        <w:tc>
          <w:tcPr>
            <w:tcW w:w="657" w:type="dxa"/>
          </w:tcPr>
          <w:p w14:paraId="3E1324DD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F7A0EE5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089A5484" w14:textId="1E0289BC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23A90008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2572EF9A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455E9F5E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A14AA5F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5CDE7FA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Uzm. Dr. Hazan TOMAR</w:t>
            </w:r>
          </w:p>
          <w:p w14:paraId="65D8D474" w14:textId="1E3B7A66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Elif ERDOĞAN</w:t>
            </w:r>
          </w:p>
        </w:tc>
      </w:tr>
      <w:tr w:rsidR="007426F1" w:rsidRPr="009832AE" w14:paraId="1E340BE7" w14:textId="77777777" w:rsidTr="00887549">
        <w:trPr>
          <w:jc w:val="center"/>
        </w:trPr>
        <w:tc>
          <w:tcPr>
            <w:tcW w:w="2724" w:type="dxa"/>
          </w:tcPr>
          <w:p w14:paraId="2BA95B3A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Kadın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ğlığına Alternatif Yaklaşımlar </w:t>
            </w:r>
          </w:p>
        </w:tc>
        <w:tc>
          <w:tcPr>
            <w:tcW w:w="657" w:type="dxa"/>
          </w:tcPr>
          <w:p w14:paraId="1B1D7AD1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4FD66FC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1864C131" w14:textId="30908DFB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6C544100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74E92C9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1C62178B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7A2DDFF9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068AAF8C" w14:textId="77777777" w:rsidR="007426F1" w:rsidRPr="00C720C4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Funda ÇİTİL CANBAY</w:t>
            </w:r>
          </w:p>
          <w:p w14:paraId="4CF6414D" w14:textId="68C5BCFC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</w:p>
        </w:tc>
      </w:tr>
      <w:tr w:rsidR="007426F1" w:rsidRPr="009832AE" w14:paraId="71EF64ED" w14:textId="77777777" w:rsidTr="00887549">
        <w:trPr>
          <w:jc w:val="center"/>
        </w:trPr>
        <w:tc>
          <w:tcPr>
            <w:tcW w:w="2724" w:type="dxa"/>
          </w:tcPr>
          <w:p w14:paraId="4DB96A18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Topl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umsal Duyarlılık Projeleri II  </w:t>
            </w:r>
          </w:p>
        </w:tc>
        <w:tc>
          <w:tcPr>
            <w:tcW w:w="657" w:type="dxa"/>
          </w:tcPr>
          <w:p w14:paraId="5D27F801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1621DAC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0C192B20" w14:textId="0687E926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3C9823B9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39F336B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7D846716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B73A150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7E8B95A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7E0070AC" w14:textId="12F789D9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Gamze CEYLAN</w:t>
            </w:r>
          </w:p>
        </w:tc>
      </w:tr>
      <w:tr w:rsidR="007426F1" w:rsidRPr="009832AE" w14:paraId="46FA505D" w14:textId="77777777" w:rsidTr="00887549">
        <w:trPr>
          <w:jc w:val="center"/>
        </w:trPr>
        <w:tc>
          <w:tcPr>
            <w:tcW w:w="2724" w:type="dxa"/>
          </w:tcPr>
          <w:p w14:paraId="07FFCE6A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Üreme Sağlığı Danışmanlığı  </w:t>
            </w:r>
          </w:p>
        </w:tc>
        <w:tc>
          <w:tcPr>
            <w:tcW w:w="657" w:type="dxa"/>
          </w:tcPr>
          <w:p w14:paraId="7B9E64CA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68D80A3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7D8CAC60" w14:textId="7ADB39B0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18BDE3CD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47D8EBF1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7E0466E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21FAC78C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A18A39B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2CC61AAE" w14:textId="754B8C9E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Elif ERDOĞAN</w:t>
            </w:r>
          </w:p>
        </w:tc>
      </w:tr>
      <w:tr w:rsidR="007426F1" w:rsidRPr="009832AE" w14:paraId="5C2E750B" w14:textId="77777777" w:rsidTr="00887549">
        <w:trPr>
          <w:jc w:val="center"/>
        </w:trPr>
        <w:tc>
          <w:tcPr>
            <w:tcW w:w="2724" w:type="dxa"/>
          </w:tcPr>
          <w:p w14:paraId="0BE9E0BF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Vaka Örnekleri ile Elektro </w:t>
            </w:r>
            <w:proofErr w:type="spellStart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Monitorizasyon</w:t>
            </w:r>
            <w:proofErr w:type="spellEnd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7" w:type="dxa"/>
          </w:tcPr>
          <w:p w14:paraId="265FB483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409CD71D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5BF53EFD" w14:textId="243FB592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6A7E4660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95EC23F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134E978C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918933A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58F578F7" w14:textId="079CEFA6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Safiye AĞAPINAR ŞAHİN</w:t>
            </w:r>
          </w:p>
        </w:tc>
      </w:tr>
      <w:tr w:rsidR="007426F1" w:rsidRPr="009832AE" w14:paraId="5F706784" w14:textId="77777777" w:rsidTr="003D4A1F">
        <w:trPr>
          <w:jc w:val="center"/>
        </w:trPr>
        <w:tc>
          <w:tcPr>
            <w:tcW w:w="2724" w:type="dxa"/>
            <w:tcBorders>
              <w:top w:val="single" w:sz="24" w:space="0" w:color="auto"/>
              <w:bottom w:val="single" w:sz="4" w:space="0" w:color="auto"/>
            </w:tcBorders>
          </w:tcPr>
          <w:p w14:paraId="7D4D149D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Entegre Uygulama</w:t>
            </w: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top w:val="single" w:sz="24" w:space="0" w:color="auto"/>
              <w:bottom w:val="single" w:sz="4" w:space="0" w:color="auto"/>
            </w:tcBorders>
          </w:tcPr>
          <w:p w14:paraId="111CC146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24" w:space="0" w:color="auto"/>
              <w:bottom w:val="single" w:sz="4" w:space="0" w:color="auto"/>
            </w:tcBorders>
          </w:tcPr>
          <w:p w14:paraId="172F662F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2007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14:paraId="106FE50E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14:paraId="2FB3049B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14:paraId="01C482D5" w14:textId="77777777" w:rsidR="007426F1" w:rsidRPr="009832AE" w:rsidRDefault="007426F1" w:rsidP="007426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24" w:space="0" w:color="auto"/>
              <w:bottom w:val="single" w:sz="4" w:space="0" w:color="auto"/>
            </w:tcBorders>
          </w:tcPr>
          <w:p w14:paraId="6ADBD4A8" w14:textId="77777777" w:rsidR="007426F1" w:rsidRPr="009832AE" w:rsidRDefault="007426F1" w:rsidP="007426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24" w:space="0" w:color="auto"/>
              <w:bottom w:val="single" w:sz="4" w:space="0" w:color="auto"/>
            </w:tcBorders>
          </w:tcPr>
          <w:p w14:paraId="0E7A227A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  <w:bottom w:val="single" w:sz="4" w:space="0" w:color="auto"/>
            </w:tcBorders>
          </w:tcPr>
          <w:p w14:paraId="7E896D05" w14:textId="77777777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</w:t>
            </w:r>
            <w:r w:rsidRPr="00087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Dr. Hava ÖZKAN</w:t>
            </w:r>
          </w:p>
          <w:p w14:paraId="79285CB0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1C78C027" w14:textId="77777777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7426F1" w:rsidRPr="009832AE" w14:paraId="7899AB8F" w14:textId="77777777" w:rsidTr="003D4A1F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7CA6C104" w14:textId="77777777" w:rsidR="007426F1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Jinekolojik Onkoloji  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447BB3A" w14:textId="77777777" w:rsidR="007426F1" w:rsidRPr="00521428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6EE674D0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1C3A1D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EE2966" w14:textId="77777777" w:rsidR="007426F1" w:rsidRDefault="007426F1" w:rsidP="007426F1">
            <w:pPr>
              <w:jc w:val="center"/>
            </w:pPr>
            <w:r w:rsidRPr="001D734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B7171B" w14:textId="77777777" w:rsidR="007426F1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8FE339D" w14:textId="77777777" w:rsidR="007426F1" w:rsidRDefault="007426F1" w:rsidP="007426F1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B0EC87B" w14:textId="77777777" w:rsidR="007426F1" w:rsidRDefault="007426F1" w:rsidP="007426F1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14:paraId="09595F49" w14:textId="7692A93B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Uzm. Dr. Orkun İ</w:t>
            </w:r>
            <w:r w:rsidR="003B1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LGEN</w:t>
            </w:r>
          </w:p>
          <w:p w14:paraId="212DE43D" w14:textId="73690A74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Timur</w:t>
            </w:r>
          </w:p>
        </w:tc>
      </w:tr>
      <w:tr w:rsidR="007426F1" w:rsidRPr="009832AE" w14:paraId="1087F67D" w14:textId="77777777" w:rsidTr="003D4A1F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3A577E04" w14:textId="77777777" w:rsidR="007426F1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Obstetrik Ultrasonografi II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98A3D0A" w14:textId="77777777" w:rsidR="007426F1" w:rsidRDefault="007426F1" w:rsidP="007426F1">
            <w:r w:rsidRPr="0052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57547D73" w14:textId="41F797BB" w:rsidR="007426F1" w:rsidRPr="004C347C" w:rsidRDefault="007426F1" w:rsidP="004C347C">
            <w:pPr>
              <w:jc w:val="center"/>
              <w:rPr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5D964B" w14:textId="4118041A" w:rsidR="007426F1" w:rsidRPr="004C347C" w:rsidRDefault="007426F1" w:rsidP="002057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2057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2057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5B9C35" w14:textId="77777777" w:rsidR="007426F1" w:rsidRDefault="007426F1" w:rsidP="007426F1">
            <w:pPr>
              <w:jc w:val="center"/>
            </w:pPr>
            <w:r w:rsidRPr="001D734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845260" w14:textId="77777777" w:rsidR="007426F1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5924C3" w14:textId="77777777" w:rsidR="007426F1" w:rsidRDefault="007426F1" w:rsidP="007426F1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AE4184B" w14:textId="77777777" w:rsidR="007426F1" w:rsidRDefault="007426F1" w:rsidP="007426F1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14:paraId="2D8B70F7" w14:textId="260CB4FF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Uzm. Dr. Berna </w:t>
            </w:r>
            <w:r w:rsidR="003B1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AŞIR</w:t>
            </w:r>
          </w:p>
          <w:p w14:paraId="5B84CBB6" w14:textId="1769B1F6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</w:p>
        </w:tc>
      </w:tr>
      <w:tr w:rsidR="007426F1" w:rsidRPr="009832AE" w14:paraId="39C58833" w14:textId="77777777" w:rsidTr="00FC0242">
        <w:trPr>
          <w:trHeight w:val="70"/>
          <w:jc w:val="center"/>
        </w:trPr>
        <w:tc>
          <w:tcPr>
            <w:tcW w:w="2724" w:type="dxa"/>
            <w:tcBorders>
              <w:top w:val="single" w:sz="4" w:space="0" w:color="auto"/>
            </w:tcBorders>
          </w:tcPr>
          <w:p w14:paraId="4B07C611" w14:textId="77777777" w:rsidR="007426F1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59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Jinekolojide Ultrasonografi II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04465DE9" w14:textId="77777777" w:rsidR="007426F1" w:rsidRDefault="007426F1" w:rsidP="007426F1">
            <w:r w:rsidRPr="0052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1A8D5E0E" w14:textId="46B0CA1D" w:rsidR="007426F1" w:rsidRPr="004C347C" w:rsidRDefault="007426F1" w:rsidP="004C347C">
            <w:pPr>
              <w:jc w:val="center"/>
              <w:rPr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5E1195" w14:textId="40B2308C" w:rsidR="007426F1" w:rsidRPr="004C347C" w:rsidRDefault="007426F1" w:rsidP="002057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2057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2057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D55A71" w14:textId="77777777" w:rsidR="007426F1" w:rsidRDefault="007426F1" w:rsidP="007426F1">
            <w:pPr>
              <w:jc w:val="center"/>
            </w:pPr>
            <w:r w:rsidRPr="001D734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FB8EAC" w14:textId="77777777" w:rsidR="007426F1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B9D2C6E" w14:textId="77777777" w:rsidR="007426F1" w:rsidRDefault="007426F1" w:rsidP="007426F1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7BE70E6" w14:textId="77777777" w:rsidR="007426F1" w:rsidRDefault="007426F1" w:rsidP="007426F1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14:paraId="7B90CFBA" w14:textId="1BC156D3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Uzm. Dr. Eda </w:t>
            </w:r>
            <w:r w:rsidR="003B1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BİNGÜL</w:t>
            </w:r>
          </w:p>
          <w:p w14:paraId="2FFDE1A0" w14:textId="044B6DF2" w:rsidR="007426F1" w:rsidRPr="00087ECF" w:rsidRDefault="00544180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</w:tbl>
    <w:p w14:paraId="6A06D488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458F1">
        <w:rPr>
          <w:rFonts w:ascii="Times New Roman" w:hAnsi="Times New Roman" w:cs="Times New Roman"/>
          <w:b/>
          <w:sz w:val="40"/>
          <w:szCs w:val="40"/>
        </w:rPr>
        <w:t xml:space="preserve">Dersi veren Öğretim Elemanlarının Dikkatine </w:t>
      </w:r>
      <w:proofErr w:type="gramStart"/>
      <w:r w:rsidRPr="005458F1">
        <w:rPr>
          <w:rFonts w:ascii="Times New Roman" w:hAnsi="Times New Roman" w:cs="Times New Roman"/>
          <w:b/>
          <w:sz w:val="40"/>
          <w:szCs w:val="40"/>
        </w:rPr>
        <w:t>!!!</w:t>
      </w:r>
      <w:proofErr w:type="gramEnd"/>
    </w:p>
    <w:p w14:paraId="2314549A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 günü/saatinde değişiklik isteyen öğretim elemanlarının mazeretlerini belirten dilekçe ile bölüm başkanlığına başvurmaları gerekmektedir. </w:t>
      </w:r>
    </w:p>
    <w:p w14:paraId="5DFE60B3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Sınavlarda ilgili dersin öğretim elemanının öğrenci otomasyonundan çıkaracağı yoklama çizelgelerinin kullanılması gerekmektedir. </w:t>
      </w:r>
    </w:p>
    <w:p w14:paraId="02D09B2F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Sınavlarının vaktinde OBS girilmesi rica/arz olunur. </w:t>
      </w:r>
    </w:p>
    <w:p w14:paraId="17DDF99F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39BE0E4C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4B3759AB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2577C9B8" w14:textId="77777777" w:rsidR="00861605" w:rsidRPr="005458F1" w:rsidRDefault="009832AE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861605" w:rsidRPr="005458F1">
        <w:rPr>
          <w:rFonts w:ascii="Times New Roman" w:hAnsi="Times New Roman" w:cs="Times New Roman"/>
        </w:rPr>
        <w:t xml:space="preserve">. Dr. Serap EJDER APAY </w:t>
      </w:r>
    </w:p>
    <w:p w14:paraId="7F824E17" w14:textId="77777777" w:rsidR="00861605" w:rsidRPr="00373799" w:rsidRDefault="00861605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>Ebelik Bölüm Başkanı</w:t>
      </w:r>
    </w:p>
    <w:sectPr w:rsidR="00861605" w:rsidRPr="00373799" w:rsidSect="000C2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7"/>
    <w:rsid w:val="00012D7D"/>
    <w:rsid w:val="00024E04"/>
    <w:rsid w:val="00036409"/>
    <w:rsid w:val="00087ECF"/>
    <w:rsid w:val="000A59E9"/>
    <w:rsid w:val="000A7C4F"/>
    <w:rsid w:val="000B3C8D"/>
    <w:rsid w:val="000B7389"/>
    <w:rsid w:val="000C2547"/>
    <w:rsid w:val="000C2FFC"/>
    <w:rsid w:val="000E68B5"/>
    <w:rsid w:val="00102864"/>
    <w:rsid w:val="00105A71"/>
    <w:rsid w:val="00125942"/>
    <w:rsid w:val="00134031"/>
    <w:rsid w:val="00137882"/>
    <w:rsid w:val="00152F58"/>
    <w:rsid w:val="00162A9D"/>
    <w:rsid w:val="001631C7"/>
    <w:rsid w:val="00177EA3"/>
    <w:rsid w:val="00190016"/>
    <w:rsid w:val="001909B7"/>
    <w:rsid w:val="001A5FB9"/>
    <w:rsid w:val="001B3335"/>
    <w:rsid w:val="001D0992"/>
    <w:rsid w:val="001E57E2"/>
    <w:rsid w:val="0020579B"/>
    <w:rsid w:val="00206742"/>
    <w:rsid w:val="00213D34"/>
    <w:rsid w:val="002843C7"/>
    <w:rsid w:val="0028695D"/>
    <w:rsid w:val="002A397E"/>
    <w:rsid w:val="002B4C90"/>
    <w:rsid w:val="002C37D5"/>
    <w:rsid w:val="002C6E4A"/>
    <w:rsid w:val="002E7375"/>
    <w:rsid w:val="00302424"/>
    <w:rsid w:val="0030291F"/>
    <w:rsid w:val="00303E60"/>
    <w:rsid w:val="00310170"/>
    <w:rsid w:val="00325903"/>
    <w:rsid w:val="0032716D"/>
    <w:rsid w:val="003367D3"/>
    <w:rsid w:val="0035787E"/>
    <w:rsid w:val="00373799"/>
    <w:rsid w:val="00381443"/>
    <w:rsid w:val="003B1B66"/>
    <w:rsid w:val="003D13CA"/>
    <w:rsid w:val="003D2EE5"/>
    <w:rsid w:val="003D4A1F"/>
    <w:rsid w:val="003E0499"/>
    <w:rsid w:val="003E236D"/>
    <w:rsid w:val="003F6E51"/>
    <w:rsid w:val="003F7CE4"/>
    <w:rsid w:val="00403C97"/>
    <w:rsid w:val="0040474C"/>
    <w:rsid w:val="00406E9A"/>
    <w:rsid w:val="00421D5B"/>
    <w:rsid w:val="004248C7"/>
    <w:rsid w:val="00426E16"/>
    <w:rsid w:val="00463329"/>
    <w:rsid w:val="00466603"/>
    <w:rsid w:val="0046753D"/>
    <w:rsid w:val="00481397"/>
    <w:rsid w:val="00486369"/>
    <w:rsid w:val="004C347C"/>
    <w:rsid w:val="004D7011"/>
    <w:rsid w:val="004E3860"/>
    <w:rsid w:val="005006A2"/>
    <w:rsid w:val="00503D06"/>
    <w:rsid w:val="00504871"/>
    <w:rsid w:val="005068CF"/>
    <w:rsid w:val="0052491B"/>
    <w:rsid w:val="005376FB"/>
    <w:rsid w:val="00541C4F"/>
    <w:rsid w:val="00544180"/>
    <w:rsid w:val="00544C8C"/>
    <w:rsid w:val="005458F1"/>
    <w:rsid w:val="005518D8"/>
    <w:rsid w:val="005648D3"/>
    <w:rsid w:val="00566E43"/>
    <w:rsid w:val="00602FE6"/>
    <w:rsid w:val="00627281"/>
    <w:rsid w:val="006424A7"/>
    <w:rsid w:val="006519DF"/>
    <w:rsid w:val="00652D6A"/>
    <w:rsid w:val="00664674"/>
    <w:rsid w:val="006A0F2E"/>
    <w:rsid w:val="006A5626"/>
    <w:rsid w:val="006C5462"/>
    <w:rsid w:val="006F006B"/>
    <w:rsid w:val="007125D8"/>
    <w:rsid w:val="00723B8F"/>
    <w:rsid w:val="0073742B"/>
    <w:rsid w:val="00737589"/>
    <w:rsid w:val="007426F1"/>
    <w:rsid w:val="0076362D"/>
    <w:rsid w:val="0077131E"/>
    <w:rsid w:val="00774378"/>
    <w:rsid w:val="00774E1D"/>
    <w:rsid w:val="007C48D8"/>
    <w:rsid w:val="007C51D4"/>
    <w:rsid w:val="007D7B39"/>
    <w:rsid w:val="00813106"/>
    <w:rsid w:val="00831739"/>
    <w:rsid w:val="00834A28"/>
    <w:rsid w:val="00861605"/>
    <w:rsid w:val="00866EEA"/>
    <w:rsid w:val="00887549"/>
    <w:rsid w:val="00895B2E"/>
    <w:rsid w:val="008A3F57"/>
    <w:rsid w:val="008B1069"/>
    <w:rsid w:val="008C3624"/>
    <w:rsid w:val="008D6A43"/>
    <w:rsid w:val="008F75C9"/>
    <w:rsid w:val="00927CE5"/>
    <w:rsid w:val="00935CFB"/>
    <w:rsid w:val="00954872"/>
    <w:rsid w:val="00963BAB"/>
    <w:rsid w:val="009832AE"/>
    <w:rsid w:val="009A7E4B"/>
    <w:rsid w:val="009B3A12"/>
    <w:rsid w:val="009B5BDB"/>
    <w:rsid w:val="009B72CB"/>
    <w:rsid w:val="009E396A"/>
    <w:rsid w:val="00A03630"/>
    <w:rsid w:val="00A056C2"/>
    <w:rsid w:val="00A20B67"/>
    <w:rsid w:val="00A318A7"/>
    <w:rsid w:val="00A6737B"/>
    <w:rsid w:val="00AA09AA"/>
    <w:rsid w:val="00AA7B75"/>
    <w:rsid w:val="00AC0504"/>
    <w:rsid w:val="00AF0985"/>
    <w:rsid w:val="00B4541C"/>
    <w:rsid w:val="00B45DAF"/>
    <w:rsid w:val="00B47E88"/>
    <w:rsid w:val="00B639D9"/>
    <w:rsid w:val="00B96427"/>
    <w:rsid w:val="00BA5D6D"/>
    <w:rsid w:val="00BB37E3"/>
    <w:rsid w:val="00BB4FED"/>
    <w:rsid w:val="00BD2442"/>
    <w:rsid w:val="00BF3CEF"/>
    <w:rsid w:val="00C126FA"/>
    <w:rsid w:val="00C531B7"/>
    <w:rsid w:val="00C65118"/>
    <w:rsid w:val="00C720C4"/>
    <w:rsid w:val="00C85597"/>
    <w:rsid w:val="00C97A15"/>
    <w:rsid w:val="00CD3EA5"/>
    <w:rsid w:val="00D13EB0"/>
    <w:rsid w:val="00D3098B"/>
    <w:rsid w:val="00D67BCD"/>
    <w:rsid w:val="00D840B2"/>
    <w:rsid w:val="00D9752B"/>
    <w:rsid w:val="00DD1EF0"/>
    <w:rsid w:val="00E03AE1"/>
    <w:rsid w:val="00E04293"/>
    <w:rsid w:val="00E22BA9"/>
    <w:rsid w:val="00E56BC6"/>
    <w:rsid w:val="00E629E9"/>
    <w:rsid w:val="00E65421"/>
    <w:rsid w:val="00EA2B44"/>
    <w:rsid w:val="00EA7848"/>
    <w:rsid w:val="00EB7785"/>
    <w:rsid w:val="00ED56BF"/>
    <w:rsid w:val="00EE2C49"/>
    <w:rsid w:val="00EE7BFA"/>
    <w:rsid w:val="00EF2D21"/>
    <w:rsid w:val="00EF7E01"/>
    <w:rsid w:val="00F1683E"/>
    <w:rsid w:val="00F22CC4"/>
    <w:rsid w:val="00F40CD8"/>
    <w:rsid w:val="00F659AE"/>
    <w:rsid w:val="00F67A28"/>
    <w:rsid w:val="00F736DF"/>
    <w:rsid w:val="00F80216"/>
    <w:rsid w:val="00F8087A"/>
    <w:rsid w:val="00FB4361"/>
    <w:rsid w:val="00FC0242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3B94"/>
  <w15:docId w15:val="{693E213B-6B42-46DB-A7B4-8EE70A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2021-10-30T06:16:00Z</cp:lastPrinted>
  <dcterms:created xsi:type="dcterms:W3CDTF">2024-03-29T10:38:00Z</dcterms:created>
  <dcterms:modified xsi:type="dcterms:W3CDTF">2024-03-29T10:38:00Z</dcterms:modified>
</cp:coreProperties>
</file>