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F141" w14:textId="77777777" w:rsidR="00EC1DBC" w:rsidRPr="00372F37" w:rsidRDefault="00372F37">
      <w:pPr>
        <w:rPr>
          <w:rFonts w:ascii="Times New Roman" w:hAnsi="Times New Roman" w:cs="Times New Roman"/>
          <w:b/>
          <w:sz w:val="24"/>
          <w:szCs w:val="24"/>
        </w:rPr>
      </w:pPr>
      <w:r w:rsidRPr="00372F37">
        <w:rPr>
          <w:rFonts w:ascii="Times New Roman" w:hAnsi="Times New Roman" w:cs="Times New Roman"/>
          <w:b/>
          <w:sz w:val="24"/>
          <w:szCs w:val="24"/>
        </w:rPr>
        <w:t>E-1 DERSLİĞİ    EBELİK BÖLÜMÜ KAT-1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72F37" w14:paraId="24B5F9C4" w14:textId="77777777" w:rsidTr="00372F37">
        <w:tc>
          <w:tcPr>
            <w:tcW w:w="2332" w:type="dxa"/>
          </w:tcPr>
          <w:p w14:paraId="3EF215FE" w14:textId="77777777" w:rsidR="00372F37" w:rsidRDefault="00372F37" w:rsidP="00372F37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84280C5" w14:textId="77777777" w:rsidR="00372F37" w:rsidRPr="00372F37" w:rsidRDefault="00372F37" w:rsidP="00372F3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332" w:type="dxa"/>
          </w:tcPr>
          <w:p w14:paraId="5A52FB0D" w14:textId="77777777" w:rsidR="00372F37" w:rsidRPr="00372F37" w:rsidRDefault="00372F37" w:rsidP="00372F3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32" w:type="dxa"/>
          </w:tcPr>
          <w:p w14:paraId="3C761ABB" w14:textId="77777777" w:rsidR="00372F37" w:rsidRPr="00372F37" w:rsidRDefault="00372F37" w:rsidP="00372F3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333" w:type="dxa"/>
          </w:tcPr>
          <w:p w14:paraId="19EC5F30" w14:textId="77777777" w:rsidR="00372F37" w:rsidRPr="00372F37" w:rsidRDefault="00372F37" w:rsidP="00372F3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33" w:type="dxa"/>
          </w:tcPr>
          <w:p w14:paraId="1C0C7374" w14:textId="77777777" w:rsidR="00372F37" w:rsidRPr="00372F37" w:rsidRDefault="00372F37" w:rsidP="00372F3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9764B" w14:paraId="50A70325" w14:textId="77777777" w:rsidTr="00372F37">
        <w:tc>
          <w:tcPr>
            <w:tcW w:w="2332" w:type="dxa"/>
          </w:tcPr>
          <w:p w14:paraId="743B98C2" w14:textId="77777777" w:rsidR="0089764B" w:rsidRPr="00372F37" w:rsidRDefault="0089764B" w:rsidP="0089764B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08:00-08:50</w:t>
            </w:r>
          </w:p>
        </w:tc>
        <w:tc>
          <w:tcPr>
            <w:tcW w:w="2332" w:type="dxa"/>
          </w:tcPr>
          <w:p w14:paraId="2D605266" w14:textId="77777777" w:rsidR="0089764B" w:rsidRDefault="0089764B" w:rsidP="0089764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345D98F" w14:textId="77777777" w:rsidR="0035094A" w:rsidRDefault="0035094A" w:rsidP="0089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403C" w14:textId="77777777" w:rsidR="0089764B" w:rsidRPr="00260600" w:rsidRDefault="0089764B" w:rsidP="0089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00">
              <w:rPr>
                <w:rFonts w:ascii="Times New Roman" w:hAnsi="Times New Roman" w:cs="Times New Roman"/>
                <w:sz w:val="24"/>
                <w:szCs w:val="24"/>
              </w:rPr>
              <w:t xml:space="preserve">Ebelik Esasları </w:t>
            </w:r>
          </w:p>
        </w:tc>
        <w:tc>
          <w:tcPr>
            <w:tcW w:w="2332" w:type="dxa"/>
          </w:tcPr>
          <w:p w14:paraId="7C84E5E1" w14:textId="77777777" w:rsidR="0089764B" w:rsidRDefault="0089764B" w:rsidP="0089764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173EFC3" w14:textId="77777777" w:rsidR="0089764B" w:rsidRDefault="0089764B" w:rsidP="0089764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7C1CB75" w14:textId="77777777" w:rsidR="0089764B" w:rsidRDefault="0089764B" w:rsidP="0089764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1" w14:paraId="10A33C3F" w14:textId="77777777" w:rsidTr="00372F37">
        <w:tc>
          <w:tcPr>
            <w:tcW w:w="2332" w:type="dxa"/>
          </w:tcPr>
          <w:p w14:paraId="323092C3" w14:textId="77777777" w:rsidR="009B3C81" w:rsidRPr="00372F37" w:rsidRDefault="009B3C81" w:rsidP="009B3C81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09:00-09:50</w:t>
            </w:r>
          </w:p>
        </w:tc>
        <w:tc>
          <w:tcPr>
            <w:tcW w:w="2332" w:type="dxa"/>
          </w:tcPr>
          <w:p w14:paraId="0C7B0109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Riskli Doğum ve Doğum Sonrası Bakım </w:t>
            </w:r>
          </w:p>
        </w:tc>
        <w:tc>
          <w:tcPr>
            <w:tcW w:w="2332" w:type="dxa"/>
          </w:tcPr>
          <w:p w14:paraId="65E3609A" w14:textId="77777777" w:rsidR="0035094A" w:rsidRDefault="0035094A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E5D6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00">
              <w:rPr>
                <w:rFonts w:ascii="Times New Roman" w:hAnsi="Times New Roman" w:cs="Times New Roman"/>
                <w:sz w:val="24"/>
                <w:szCs w:val="24"/>
              </w:rPr>
              <w:t xml:space="preserve">Ebelik Esasları </w:t>
            </w:r>
          </w:p>
        </w:tc>
        <w:tc>
          <w:tcPr>
            <w:tcW w:w="2332" w:type="dxa"/>
          </w:tcPr>
          <w:p w14:paraId="4D67202D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84A4B99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542D99E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1" w14:paraId="36678776" w14:textId="77777777" w:rsidTr="00372F37">
        <w:tc>
          <w:tcPr>
            <w:tcW w:w="2332" w:type="dxa"/>
          </w:tcPr>
          <w:p w14:paraId="614AF90D" w14:textId="77777777" w:rsidR="009B3C81" w:rsidRPr="00372F37" w:rsidRDefault="009B3C81" w:rsidP="009B3C81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332" w:type="dxa"/>
          </w:tcPr>
          <w:p w14:paraId="14416275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4B">
              <w:rPr>
                <w:rFonts w:ascii="Times New Roman" w:hAnsi="Times New Roman" w:cs="Times New Roman"/>
                <w:sz w:val="24"/>
                <w:szCs w:val="24"/>
              </w:rPr>
              <w:t xml:space="preserve">Riskli Doğum ve Doğum Sonrası Bakım </w:t>
            </w:r>
          </w:p>
        </w:tc>
        <w:tc>
          <w:tcPr>
            <w:tcW w:w="2332" w:type="dxa"/>
          </w:tcPr>
          <w:p w14:paraId="2B6AEA36" w14:textId="77777777" w:rsidR="0035094A" w:rsidRDefault="0035094A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ECF0" w14:textId="77777777" w:rsidR="009B3C81" w:rsidRPr="00260600" w:rsidRDefault="0035094A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Ebelik </w:t>
            </w:r>
            <w:r w:rsidR="009B3C81" w:rsidRPr="00260600">
              <w:rPr>
                <w:rFonts w:ascii="Times New Roman" w:hAnsi="Times New Roman" w:cs="Times New Roman"/>
                <w:sz w:val="24"/>
                <w:szCs w:val="24"/>
              </w:rPr>
              <w:t xml:space="preserve">Esasları </w:t>
            </w:r>
          </w:p>
        </w:tc>
        <w:tc>
          <w:tcPr>
            <w:tcW w:w="2332" w:type="dxa"/>
          </w:tcPr>
          <w:p w14:paraId="28398C6E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1840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11"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2333" w:type="dxa"/>
          </w:tcPr>
          <w:p w14:paraId="5128233E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BDCF31E" w14:textId="77777777" w:rsidR="009B3C81" w:rsidRDefault="00261C7A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Fitoterapi</w:t>
            </w:r>
          </w:p>
        </w:tc>
      </w:tr>
      <w:tr w:rsidR="009B3C81" w14:paraId="233FCD65" w14:textId="77777777" w:rsidTr="00372F37">
        <w:tc>
          <w:tcPr>
            <w:tcW w:w="2332" w:type="dxa"/>
          </w:tcPr>
          <w:p w14:paraId="3CC4913C" w14:textId="77777777" w:rsidR="009B3C81" w:rsidRPr="00372F37" w:rsidRDefault="009B3C81" w:rsidP="009B3C81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11:00-11:50</w:t>
            </w:r>
          </w:p>
        </w:tc>
        <w:tc>
          <w:tcPr>
            <w:tcW w:w="2332" w:type="dxa"/>
          </w:tcPr>
          <w:p w14:paraId="5C047CB1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4B">
              <w:rPr>
                <w:rFonts w:ascii="Times New Roman" w:hAnsi="Times New Roman" w:cs="Times New Roman"/>
                <w:sz w:val="24"/>
                <w:szCs w:val="24"/>
              </w:rPr>
              <w:t xml:space="preserve">Riskli Doğum ve Doğum Sonrası Bakım </w:t>
            </w:r>
          </w:p>
        </w:tc>
        <w:tc>
          <w:tcPr>
            <w:tcW w:w="2332" w:type="dxa"/>
          </w:tcPr>
          <w:p w14:paraId="33308099" w14:textId="77777777" w:rsidR="0035094A" w:rsidRDefault="0035094A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2F71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00">
              <w:rPr>
                <w:rFonts w:ascii="Times New Roman" w:hAnsi="Times New Roman" w:cs="Times New Roman"/>
                <w:sz w:val="24"/>
                <w:szCs w:val="24"/>
              </w:rPr>
              <w:t xml:space="preserve">Ebelik Esasları </w:t>
            </w:r>
          </w:p>
        </w:tc>
        <w:tc>
          <w:tcPr>
            <w:tcW w:w="2332" w:type="dxa"/>
          </w:tcPr>
          <w:p w14:paraId="42A2F54A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8FFAA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11"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2333" w:type="dxa"/>
          </w:tcPr>
          <w:p w14:paraId="6E64BFD2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A1FDBCB" w14:textId="77777777" w:rsidR="009B3C81" w:rsidRDefault="00261C7A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Fitoterapi</w:t>
            </w:r>
          </w:p>
        </w:tc>
      </w:tr>
      <w:tr w:rsidR="00372F37" w14:paraId="1BE60F18" w14:textId="77777777" w:rsidTr="00372F37">
        <w:tc>
          <w:tcPr>
            <w:tcW w:w="2332" w:type="dxa"/>
            <w:shd w:val="clear" w:color="auto" w:fill="8EAADB" w:themeFill="accent1" w:themeFillTint="99"/>
          </w:tcPr>
          <w:p w14:paraId="61B75C94" w14:textId="77777777" w:rsidR="00372F37" w:rsidRP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12:00-12:50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52677F25" w14:textId="77777777" w:rsid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67857F10" w14:textId="77777777" w:rsid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076873BD" w14:textId="77777777" w:rsid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4D2CD4DA" w14:textId="77777777" w:rsid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4BEE9C11" w14:textId="77777777" w:rsidR="00372F37" w:rsidRDefault="00372F37" w:rsidP="00B55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1" w14:paraId="46A7EB3D" w14:textId="77777777" w:rsidTr="00372F37">
        <w:tc>
          <w:tcPr>
            <w:tcW w:w="2332" w:type="dxa"/>
          </w:tcPr>
          <w:p w14:paraId="63DDDA2B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2332" w:type="dxa"/>
          </w:tcPr>
          <w:p w14:paraId="51078447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7DC6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Planlaması</w:t>
            </w:r>
          </w:p>
        </w:tc>
        <w:tc>
          <w:tcPr>
            <w:tcW w:w="2332" w:type="dxa"/>
          </w:tcPr>
          <w:p w14:paraId="1867D093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1B9615B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C49D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11">
              <w:rPr>
                <w:rFonts w:ascii="Times New Roman" w:hAnsi="Times New Roman" w:cs="Times New Roman"/>
                <w:sz w:val="24"/>
                <w:szCs w:val="24"/>
              </w:rPr>
              <w:t>Tıbbi Biyokimya</w:t>
            </w:r>
          </w:p>
        </w:tc>
        <w:tc>
          <w:tcPr>
            <w:tcW w:w="2333" w:type="dxa"/>
          </w:tcPr>
          <w:p w14:paraId="59FB8BBB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76D4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2333" w:type="dxa"/>
          </w:tcPr>
          <w:p w14:paraId="1ED75A17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D0">
              <w:rPr>
                <w:rFonts w:ascii="Times New Roman" w:hAnsi="Times New Roman" w:cs="Times New Roman"/>
                <w:sz w:val="24"/>
                <w:szCs w:val="24"/>
              </w:rPr>
              <w:t>Entegre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C81" w14:paraId="36DCACE4" w14:textId="77777777" w:rsidTr="00372F37">
        <w:tc>
          <w:tcPr>
            <w:tcW w:w="2332" w:type="dxa"/>
          </w:tcPr>
          <w:p w14:paraId="32F8568E" w14:textId="77777777" w:rsidR="009B3C81" w:rsidRDefault="009B3C81" w:rsidP="009B3C8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2332" w:type="dxa"/>
          </w:tcPr>
          <w:p w14:paraId="7C1D65CA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FF48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Planlaması</w:t>
            </w:r>
          </w:p>
        </w:tc>
        <w:tc>
          <w:tcPr>
            <w:tcW w:w="2332" w:type="dxa"/>
          </w:tcPr>
          <w:p w14:paraId="690C1B3C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07DC1D7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FDF1" w14:textId="77777777" w:rsidR="009B3C81" w:rsidRPr="000F221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11">
              <w:rPr>
                <w:rFonts w:ascii="Times New Roman" w:hAnsi="Times New Roman" w:cs="Times New Roman"/>
                <w:sz w:val="24"/>
                <w:szCs w:val="24"/>
              </w:rPr>
              <w:t>Tıbbi Biyokimya</w:t>
            </w:r>
          </w:p>
        </w:tc>
        <w:tc>
          <w:tcPr>
            <w:tcW w:w="2333" w:type="dxa"/>
          </w:tcPr>
          <w:p w14:paraId="6CF7E02A" w14:textId="77777777" w:rsidR="009B3C81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8E62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2333" w:type="dxa"/>
          </w:tcPr>
          <w:p w14:paraId="78E651CA" w14:textId="77777777" w:rsidR="009B3C81" w:rsidRDefault="009B3C81" w:rsidP="009B3C81">
            <w:r w:rsidRPr="00C0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Seç-9: </w:t>
            </w:r>
            <w:r w:rsidRPr="00C06DA0">
              <w:rPr>
                <w:rFonts w:ascii="Times New Roman" w:hAnsi="Times New Roman" w:cs="Times New Roman"/>
                <w:sz w:val="24"/>
                <w:szCs w:val="24"/>
              </w:rPr>
              <w:t xml:space="preserve">Kadın Sağlığını Korumada Güncel Yaklaşımlar </w:t>
            </w:r>
          </w:p>
        </w:tc>
      </w:tr>
      <w:tr w:rsidR="00BB6970" w:rsidRPr="0024427A" w14:paraId="7A4C53EB" w14:textId="77777777" w:rsidTr="00372F37">
        <w:tc>
          <w:tcPr>
            <w:tcW w:w="2332" w:type="dxa"/>
          </w:tcPr>
          <w:p w14:paraId="4AE18011" w14:textId="77777777" w:rsidR="00BB6970" w:rsidRDefault="00BB6970" w:rsidP="00BB697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2332" w:type="dxa"/>
          </w:tcPr>
          <w:p w14:paraId="47FAF2D4" w14:textId="77777777" w:rsidR="00BB6970" w:rsidRPr="00260600" w:rsidRDefault="00BB6970" w:rsidP="00BB6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Bakım</w:t>
            </w:r>
          </w:p>
        </w:tc>
        <w:tc>
          <w:tcPr>
            <w:tcW w:w="2332" w:type="dxa"/>
          </w:tcPr>
          <w:p w14:paraId="01428304" w14:textId="77777777" w:rsidR="00BB6970" w:rsidRDefault="00BB6970" w:rsidP="00BB6970">
            <w:r w:rsidRPr="00BE3E93">
              <w:rPr>
                <w:rFonts w:ascii="Times New Roman" w:hAnsi="Times New Roman" w:cs="Times New Roman"/>
                <w:b/>
                <w:sz w:val="24"/>
                <w:szCs w:val="24"/>
              </w:rPr>
              <w:t>Seç-5:</w:t>
            </w:r>
            <w:r w:rsidRPr="00BE3E93">
              <w:rPr>
                <w:rFonts w:ascii="Times New Roman" w:hAnsi="Times New Roman" w:cs="Times New Roman"/>
                <w:sz w:val="24"/>
                <w:szCs w:val="24"/>
              </w:rPr>
              <w:t xml:space="preserve"> Dijital Bağımlılık </w:t>
            </w:r>
          </w:p>
        </w:tc>
        <w:tc>
          <w:tcPr>
            <w:tcW w:w="2332" w:type="dxa"/>
          </w:tcPr>
          <w:p w14:paraId="6FA8D551" w14:textId="77777777" w:rsidR="00BB6970" w:rsidRDefault="00BB6970" w:rsidP="00BB697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Seç-4</w:t>
            </w:r>
            <w:r w:rsidRPr="00C322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2231">
              <w:rPr>
                <w:rFonts w:ascii="Times New Roman" w:hAnsi="Times New Roman" w:cs="Times New Roman"/>
                <w:sz w:val="24"/>
                <w:szCs w:val="24"/>
              </w:rPr>
              <w:t xml:space="preserve"> Akademik Gelişim ve Literatür Tarama</w:t>
            </w:r>
          </w:p>
        </w:tc>
        <w:tc>
          <w:tcPr>
            <w:tcW w:w="2333" w:type="dxa"/>
          </w:tcPr>
          <w:p w14:paraId="3B0C6C5A" w14:textId="77777777" w:rsidR="00BB6970" w:rsidRPr="0024427A" w:rsidRDefault="00BB6970" w:rsidP="00BB6970">
            <w:r w:rsidRPr="0024427A">
              <w:rPr>
                <w:rFonts w:ascii="Times New Roman" w:hAnsi="Times New Roman" w:cs="Times New Roman"/>
                <w:b/>
                <w:sz w:val="24"/>
                <w:szCs w:val="24"/>
              </w:rPr>
              <w:t>Seç 11</w:t>
            </w:r>
            <w:r w:rsidRPr="0024427A">
              <w:rPr>
                <w:rFonts w:ascii="Times New Roman" w:hAnsi="Times New Roman" w:cs="Times New Roman"/>
                <w:sz w:val="24"/>
                <w:szCs w:val="24"/>
              </w:rPr>
              <w:t xml:space="preserve"> Yenidoğanda Alternatif Uygulamalar </w:t>
            </w:r>
          </w:p>
        </w:tc>
        <w:tc>
          <w:tcPr>
            <w:tcW w:w="2333" w:type="dxa"/>
          </w:tcPr>
          <w:p w14:paraId="66A59B86" w14:textId="77777777" w:rsidR="00BB6970" w:rsidRPr="0024427A" w:rsidRDefault="00BB6970" w:rsidP="00BB6970">
            <w:r w:rsidRPr="00244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Seç-9: </w:t>
            </w:r>
            <w:r w:rsidRPr="0024427A">
              <w:rPr>
                <w:rFonts w:ascii="Times New Roman" w:hAnsi="Times New Roman" w:cs="Times New Roman"/>
                <w:sz w:val="24"/>
                <w:szCs w:val="24"/>
              </w:rPr>
              <w:t xml:space="preserve">Kadın Sağlığını Korumada Güncel Yaklaşımlar </w:t>
            </w:r>
          </w:p>
        </w:tc>
      </w:tr>
      <w:tr w:rsidR="00BB6970" w:rsidRPr="0024427A" w14:paraId="6C627F3A" w14:textId="77777777" w:rsidTr="00372F37">
        <w:tc>
          <w:tcPr>
            <w:tcW w:w="2332" w:type="dxa"/>
          </w:tcPr>
          <w:p w14:paraId="5D3C6252" w14:textId="77777777" w:rsidR="00BB6970" w:rsidRDefault="00BB6970" w:rsidP="00BB697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2332" w:type="dxa"/>
          </w:tcPr>
          <w:p w14:paraId="7094B8AE" w14:textId="77777777" w:rsidR="00BB6970" w:rsidRPr="00260600" w:rsidRDefault="00BB6970" w:rsidP="00BB6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Bakım</w:t>
            </w:r>
          </w:p>
        </w:tc>
        <w:tc>
          <w:tcPr>
            <w:tcW w:w="2332" w:type="dxa"/>
          </w:tcPr>
          <w:p w14:paraId="147DE3B3" w14:textId="77777777" w:rsidR="00BB6970" w:rsidRDefault="00BB6970" w:rsidP="00BB6970">
            <w:r w:rsidRPr="00BE3E93">
              <w:rPr>
                <w:rFonts w:ascii="Times New Roman" w:hAnsi="Times New Roman" w:cs="Times New Roman"/>
                <w:b/>
                <w:sz w:val="24"/>
                <w:szCs w:val="24"/>
              </w:rPr>
              <w:t>Seç-5:</w:t>
            </w:r>
            <w:r w:rsidRPr="00BE3E93">
              <w:rPr>
                <w:rFonts w:ascii="Times New Roman" w:hAnsi="Times New Roman" w:cs="Times New Roman"/>
                <w:sz w:val="24"/>
                <w:szCs w:val="24"/>
              </w:rPr>
              <w:t xml:space="preserve"> Dijital Bağımlılık </w:t>
            </w:r>
          </w:p>
        </w:tc>
        <w:tc>
          <w:tcPr>
            <w:tcW w:w="2332" w:type="dxa"/>
          </w:tcPr>
          <w:p w14:paraId="3C950080" w14:textId="77777777" w:rsidR="00BB6970" w:rsidRDefault="00BB6970" w:rsidP="00BB697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Seç-4</w:t>
            </w:r>
            <w:r w:rsidRPr="00C322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2231">
              <w:rPr>
                <w:rFonts w:ascii="Times New Roman" w:hAnsi="Times New Roman" w:cs="Times New Roman"/>
                <w:sz w:val="24"/>
                <w:szCs w:val="24"/>
              </w:rPr>
              <w:t xml:space="preserve"> Akademik Gelişim ve Literatür Tarama </w:t>
            </w:r>
          </w:p>
        </w:tc>
        <w:tc>
          <w:tcPr>
            <w:tcW w:w="2333" w:type="dxa"/>
          </w:tcPr>
          <w:p w14:paraId="3B410A5D" w14:textId="77777777" w:rsidR="00BB6970" w:rsidRPr="0024427A" w:rsidRDefault="00BB6970" w:rsidP="00BB6970">
            <w:r w:rsidRPr="0024427A">
              <w:rPr>
                <w:rFonts w:ascii="Times New Roman" w:hAnsi="Times New Roman" w:cs="Times New Roman"/>
                <w:b/>
                <w:sz w:val="24"/>
                <w:szCs w:val="24"/>
              </w:rPr>
              <w:t>Seç 11</w:t>
            </w:r>
            <w:r w:rsidRPr="0024427A">
              <w:rPr>
                <w:rFonts w:ascii="Times New Roman" w:hAnsi="Times New Roman" w:cs="Times New Roman"/>
                <w:sz w:val="24"/>
                <w:szCs w:val="24"/>
              </w:rPr>
              <w:t xml:space="preserve"> Yenidoğanda Alternatif Uygulamalar </w:t>
            </w:r>
          </w:p>
        </w:tc>
        <w:tc>
          <w:tcPr>
            <w:tcW w:w="2333" w:type="dxa"/>
          </w:tcPr>
          <w:p w14:paraId="49375FC9" w14:textId="77777777" w:rsidR="00BB6970" w:rsidRPr="0024427A" w:rsidRDefault="00BB6970" w:rsidP="00BB697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7D2C7" w14:textId="77777777" w:rsidR="00B55BBB" w:rsidRDefault="00B55BBB" w:rsidP="00372F37">
      <w:pPr>
        <w:rPr>
          <w:rFonts w:ascii="Times New Roman" w:hAnsi="Times New Roman" w:cs="Times New Roman"/>
          <w:b/>
          <w:sz w:val="24"/>
          <w:szCs w:val="24"/>
        </w:rPr>
      </w:pPr>
    </w:p>
    <w:p w14:paraId="3C1DD5C3" w14:textId="77777777" w:rsidR="00372F37" w:rsidRPr="00372F37" w:rsidRDefault="00372F37" w:rsidP="00372F37">
      <w:pPr>
        <w:rPr>
          <w:rFonts w:ascii="Times New Roman" w:hAnsi="Times New Roman" w:cs="Times New Roman"/>
          <w:b/>
          <w:sz w:val="24"/>
          <w:szCs w:val="24"/>
        </w:rPr>
      </w:pPr>
      <w:r w:rsidRPr="00372F37">
        <w:rPr>
          <w:rFonts w:ascii="Times New Roman" w:hAnsi="Times New Roman" w:cs="Times New Roman"/>
          <w:b/>
          <w:sz w:val="24"/>
          <w:szCs w:val="24"/>
        </w:rPr>
        <w:lastRenderedPageBreak/>
        <w:t>E-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2F37">
        <w:rPr>
          <w:rFonts w:ascii="Times New Roman" w:hAnsi="Times New Roman" w:cs="Times New Roman"/>
          <w:b/>
          <w:sz w:val="24"/>
          <w:szCs w:val="24"/>
        </w:rPr>
        <w:t xml:space="preserve"> DERSLİĞİ    EBELİK BÖLÜMÜ KAT-1</w:t>
      </w:r>
    </w:p>
    <w:p w14:paraId="5F9E7FE4" w14:textId="77777777" w:rsidR="00372F37" w:rsidRPr="00372F37" w:rsidRDefault="00372F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72F37" w14:paraId="179D7726" w14:textId="77777777" w:rsidTr="008E72A0">
        <w:tc>
          <w:tcPr>
            <w:tcW w:w="2332" w:type="dxa"/>
          </w:tcPr>
          <w:p w14:paraId="5E9D36CD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4C42AB" w14:textId="77777777" w:rsidR="00372F37" w:rsidRPr="00372F37" w:rsidRDefault="00372F37" w:rsidP="009B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332" w:type="dxa"/>
          </w:tcPr>
          <w:p w14:paraId="18A67F0D" w14:textId="77777777" w:rsidR="00372F37" w:rsidRPr="00372F37" w:rsidRDefault="00372F37" w:rsidP="009B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32" w:type="dxa"/>
          </w:tcPr>
          <w:p w14:paraId="4664E2E6" w14:textId="77777777" w:rsidR="00372F37" w:rsidRPr="00372F37" w:rsidRDefault="00372F37" w:rsidP="009B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333" w:type="dxa"/>
          </w:tcPr>
          <w:p w14:paraId="27616ED8" w14:textId="77777777" w:rsidR="00372F37" w:rsidRPr="00372F37" w:rsidRDefault="00372F37" w:rsidP="009B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33" w:type="dxa"/>
          </w:tcPr>
          <w:p w14:paraId="5FE60D6A" w14:textId="77777777" w:rsidR="00372F37" w:rsidRPr="00372F37" w:rsidRDefault="00372F37" w:rsidP="009B3C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372F37" w14:paraId="7EBB4001" w14:textId="77777777" w:rsidTr="008E72A0">
        <w:tc>
          <w:tcPr>
            <w:tcW w:w="2332" w:type="dxa"/>
          </w:tcPr>
          <w:p w14:paraId="0EF0A5E7" w14:textId="77777777" w:rsidR="00372F37" w:rsidRP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08:00-08:50</w:t>
            </w:r>
          </w:p>
        </w:tc>
        <w:tc>
          <w:tcPr>
            <w:tcW w:w="2332" w:type="dxa"/>
          </w:tcPr>
          <w:p w14:paraId="41195221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3709335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C1C38" w14:textId="77777777" w:rsidR="009B3C81" w:rsidRDefault="009B3C81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1633A28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6BAD1A5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8097ADC" w14:textId="77777777" w:rsidR="00372F37" w:rsidRDefault="00372F37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81" w14:paraId="74F00BB0" w14:textId="77777777" w:rsidTr="008E72A0">
        <w:tc>
          <w:tcPr>
            <w:tcW w:w="2332" w:type="dxa"/>
          </w:tcPr>
          <w:p w14:paraId="709370C1" w14:textId="77777777" w:rsidR="009B3C81" w:rsidRPr="00372F37" w:rsidRDefault="009B3C81" w:rsidP="009B3C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09:00-09:50</w:t>
            </w:r>
          </w:p>
        </w:tc>
        <w:tc>
          <w:tcPr>
            <w:tcW w:w="2332" w:type="dxa"/>
          </w:tcPr>
          <w:p w14:paraId="635988D5" w14:textId="77777777" w:rsidR="009B3C81" w:rsidRDefault="009B3C81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CE342CB" w14:textId="77777777" w:rsidR="009B3C81" w:rsidRPr="00260600" w:rsidRDefault="009B3C81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Riskli Gebelik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e Bakım </w:t>
            </w:r>
          </w:p>
        </w:tc>
        <w:tc>
          <w:tcPr>
            <w:tcW w:w="2332" w:type="dxa"/>
          </w:tcPr>
          <w:p w14:paraId="358669C5" w14:textId="77777777" w:rsidR="009B3C81" w:rsidRPr="00260600" w:rsidRDefault="009B3C81" w:rsidP="009B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Ana-Çocuk Sağlığı</w:t>
            </w:r>
          </w:p>
        </w:tc>
        <w:tc>
          <w:tcPr>
            <w:tcW w:w="2333" w:type="dxa"/>
          </w:tcPr>
          <w:p w14:paraId="0094865C" w14:textId="77777777" w:rsidR="009B3C81" w:rsidRDefault="009B3C81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CF31817" w14:textId="77777777" w:rsidR="009B3C81" w:rsidRDefault="009B3C81" w:rsidP="009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3C" w14:paraId="47D89A5B" w14:textId="77777777" w:rsidTr="008E72A0">
        <w:tc>
          <w:tcPr>
            <w:tcW w:w="2332" w:type="dxa"/>
          </w:tcPr>
          <w:p w14:paraId="37FD425E" w14:textId="77777777" w:rsidR="00E80D3C" w:rsidRPr="00372F37" w:rsidRDefault="00E80D3C" w:rsidP="00E80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332" w:type="dxa"/>
          </w:tcPr>
          <w:p w14:paraId="09E7EB7D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41DDFF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Riskli Gebelik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e Bakım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14:paraId="76EE5354" w14:textId="77777777" w:rsidR="00E80D3C" w:rsidRPr="00260600" w:rsidRDefault="00E80D3C" w:rsidP="00E8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F0">
              <w:rPr>
                <w:rFonts w:ascii="Times New Roman" w:hAnsi="Times New Roman" w:cs="Times New Roman"/>
                <w:sz w:val="24"/>
                <w:szCs w:val="24"/>
              </w:rPr>
              <w:t>Ana-Çocuk Sağlığı</w:t>
            </w:r>
          </w:p>
        </w:tc>
        <w:tc>
          <w:tcPr>
            <w:tcW w:w="2333" w:type="dxa"/>
          </w:tcPr>
          <w:p w14:paraId="2FFFB999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07FF4A2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3C" w14:paraId="7070460E" w14:textId="77777777" w:rsidTr="008E72A0">
        <w:tc>
          <w:tcPr>
            <w:tcW w:w="2332" w:type="dxa"/>
          </w:tcPr>
          <w:p w14:paraId="5BA6750B" w14:textId="77777777" w:rsidR="00E80D3C" w:rsidRPr="00372F37" w:rsidRDefault="00E80D3C" w:rsidP="00E80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11:00-11:50</w:t>
            </w:r>
          </w:p>
        </w:tc>
        <w:tc>
          <w:tcPr>
            <w:tcW w:w="2332" w:type="dxa"/>
          </w:tcPr>
          <w:p w14:paraId="1BE50017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B4124B5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Riskli Gebelik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C654B">
              <w:rPr>
                <w:rFonts w:ascii="Times New Roman" w:hAnsi="Times New Roman" w:cs="Times New Roman"/>
                <w:sz w:val="24"/>
                <w:szCs w:val="24"/>
              </w:rPr>
              <w:t xml:space="preserve">e Bakım </w:t>
            </w:r>
          </w:p>
        </w:tc>
        <w:tc>
          <w:tcPr>
            <w:tcW w:w="2332" w:type="dxa"/>
          </w:tcPr>
          <w:p w14:paraId="4D2A0FFD" w14:textId="77777777" w:rsidR="00E80D3C" w:rsidRPr="00260600" w:rsidRDefault="00E80D3C" w:rsidP="00E8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F0">
              <w:rPr>
                <w:rFonts w:ascii="Times New Roman" w:hAnsi="Times New Roman" w:cs="Times New Roman"/>
                <w:sz w:val="24"/>
                <w:szCs w:val="24"/>
              </w:rPr>
              <w:t>Ana-Çocuk Sağlığı</w:t>
            </w:r>
          </w:p>
        </w:tc>
        <w:tc>
          <w:tcPr>
            <w:tcW w:w="2333" w:type="dxa"/>
          </w:tcPr>
          <w:p w14:paraId="61B44DC0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D17ADB8" w14:textId="77777777" w:rsidR="00E80D3C" w:rsidRPr="00260600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3C" w14:paraId="4521F32D" w14:textId="77777777" w:rsidTr="008E72A0">
        <w:tc>
          <w:tcPr>
            <w:tcW w:w="2332" w:type="dxa"/>
            <w:shd w:val="clear" w:color="auto" w:fill="8EAADB" w:themeFill="accent1" w:themeFillTint="99"/>
          </w:tcPr>
          <w:p w14:paraId="1E3C7B9A" w14:textId="77777777" w:rsidR="00E80D3C" w:rsidRPr="00372F37" w:rsidRDefault="00E80D3C" w:rsidP="00E80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12:00-12:50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115E87CF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728CC0E6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1CD13A4F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21B69AD4" w14:textId="77777777" w:rsidR="00E80D3C" w:rsidRPr="00260600" w:rsidRDefault="00E80D3C" w:rsidP="00E80D3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755E7E58" w14:textId="77777777" w:rsidR="00E80D3C" w:rsidRDefault="00E80D3C" w:rsidP="00E80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9A" w14:paraId="649C7646" w14:textId="77777777" w:rsidTr="008E72A0">
        <w:tc>
          <w:tcPr>
            <w:tcW w:w="2332" w:type="dxa"/>
          </w:tcPr>
          <w:p w14:paraId="427ACCE8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2332" w:type="dxa"/>
          </w:tcPr>
          <w:p w14:paraId="7C13A5A9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8C74C3E" w14:textId="77777777" w:rsidR="00FC5C9A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A624" w14:textId="77777777" w:rsidR="00FC5C9A" w:rsidRPr="00260600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Cinsel Sağlık</w:t>
            </w:r>
          </w:p>
        </w:tc>
        <w:tc>
          <w:tcPr>
            <w:tcW w:w="2332" w:type="dxa"/>
          </w:tcPr>
          <w:p w14:paraId="03266EBA" w14:textId="77777777" w:rsidR="00FC5C9A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7929" w14:textId="77777777" w:rsidR="00FC5C9A" w:rsidRPr="00260600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</w:p>
        </w:tc>
        <w:tc>
          <w:tcPr>
            <w:tcW w:w="2333" w:type="dxa"/>
          </w:tcPr>
          <w:p w14:paraId="669EFE73" w14:textId="77777777" w:rsidR="00FC5C9A" w:rsidRDefault="00FC5C9A" w:rsidP="00FC5C9A">
            <w:r w:rsidRPr="00F9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Seç-4: </w:t>
            </w: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Vaka Örnekleri ile EFM </w:t>
            </w:r>
          </w:p>
        </w:tc>
        <w:tc>
          <w:tcPr>
            <w:tcW w:w="2333" w:type="dxa"/>
          </w:tcPr>
          <w:p w14:paraId="7C946966" w14:textId="77777777" w:rsidR="00FC5C9A" w:rsidRPr="00260600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 Hastalıkları ve Bakımı</w:t>
            </w:r>
          </w:p>
        </w:tc>
      </w:tr>
      <w:tr w:rsidR="00FC5C9A" w14:paraId="159214C1" w14:textId="77777777" w:rsidTr="008E72A0">
        <w:tc>
          <w:tcPr>
            <w:tcW w:w="2332" w:type="dxa"/>
          </w:tcPr>
          <w:p w14:paraId="61723DCF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2332" w:type="dxa"/>
          </w:tcPr>
          <w:p w14:paraId="76BA1AFE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CAA7895" w14:textId="77777777" w:rsidR="00FC5C9A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E524" w14:textId="77777777" w:rsidR="00FC5C9A" w:rsidRPr="00260600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Cinsel Sağlık</w:t>
            </w:r>
          </w:p>
        </w:tc>
        <w:tc>
          <w:tcPr>
            <w:tcW w:w="2332" w:type="dxa"/>
          </w:tcPr>
          <w:p w14:paraId="58C356F7" w14:textId="77777777" w:rsidR="00FC5C9A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271B" w14:textId="77777777" w:rsidR="00FC5C9A" w:rsidRPr="00260600" w:rsidRDefault="00FC5C9A" w:rsidP="00FC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Yöntemleri</w:t>
            </w:r>
          </w:p>
        </w:tc>
        <w:tc>
          <w:tcPr>
            <w:tcW w:w="2333" w:type="dxa"/>
          </w:tcPr>
          <w:p w14:paraId="76A52DCB" w14:textId="77777777" w:rsidR="00FC5C9A" w:rsidRDefault="00FC5C9A" w:rsidP="00FC5C9A">
            <w:r w:rsidRPr="00F9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Seç-4: </w:t>
            </w:r>
            <w:r w:rsidRPr="00F952F6">
              <w:rPr>
                <w:rFonts w:ascii="Times New Roman" w:hAnsi="Times New Roman" w:cs="Times New Roman"/>
                <w:sz w:val="24"/>
                <w:szCs w:val="24"/>
              </w:rPr>
              <w:t xml:space="preserve">Vaka Örnekleri ile EFM </w:t>
            </w:r>
          </w:p>
        </w:tc>
        <w:tc>
          <w:tcPr>
            <w:tcW w:w="2333" w:type="dxa"/>
          </w:tcPr>
          <w:p w14:paraId="39DAAFAB" w14:textId="77777777" w:rsidR="00FC5C9A" w:rsidRPr="00260600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 Hastalıkları ve Bakımı</w:t>
            </w:r>
          </w:p>
        </w:tc>
      </w:tr>
      <w:tr w:rsidR="00FC5C9A" w14:paraId="6B17D61B" w14:textId="77777777" w:rsidTr="008E72A0">
        <w:tc>
          <w:tcPr>
            <w:tcW w:w="2332" w:type="dxa"/>
          </w:tcPr>
          <w:p w14:paraId="2032FD97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2332" w:type="dxa"/>
          </w:tcPr>
          <w:p w14:paraId="5F375CA6" w14:textId="77777777" w:rsidR="00FC5C9A" w:rsidRPr="00260600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EA417E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5BE8" w14:textId="77777777" w:rsidR="00FC5C9A" w:rsidRPr="00260600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Ebelikte Öğretim</w:t>
            </w:r>
          </w:p>
        </w:tc>
        <w:tc>
          <w:tcPr>
            <w:tcW w:w="2332" w:type="dxa"/>
          </w:tcPr>
          <w:p w14:paraId="45D5CB04" w14:textId="77777777" w:rsidR="00FC5C9A" w:rsidRDefault="00FC5C9A" w:rsidP="00FC5C9A"/>
        </w:tc>
        <w:tc>
          <w:tcPr>
            <w:tcW w:w="2333" w:type="dxa"/>
          </w:tcPr>
          <w:p w14:paraId="35DA3C55" w14:textId="77777777" w:rsidR="00FC5C9A" w:rsidRDefault="00FC5C9A" w:rsidP="00FC5C9A">
            <w:r w:rsidRPr="00DA6449">
              <w:rPr>
                <w:rFonts w:ascii="Times New Roman" w:hAnsi="Times New Roman" w:cs="Times New Roman"/>
                <w:sz w:val="24"/>
                <w:szCs w:val="24"/>
              </w:rPr>
              <w:t xml:space="preserve"> Toplumsal Duyarlılık Projeleri 2 </w:t>
            </w:r>
          </w:p>
        </w:tc>
        <w:tc>
          <w:tcPr>
            <w:tcW w:w="2333" w:type="dxa"/>
          </w:tcPr>
          <w:p w14:paraId="10496797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9A" w14:paraId="0F47B36D" w14:textId="77777777" w:rsidTr="008E72A0">
        <w:tc>
          <w:tcPr>
            <w:tcW w:w="2332" w:type="dxa"/>
          </w:tcPr>
          <w:p w14:paraId="0C7DCA3D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2332" w:type="dxa"/>
          </w:tcPr>
          <w:p w14:paraId="50C4465F" w14:textId="77777777" w:rsidR="00FC5C9A" w:rsidRPr="00260600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4CC9DE7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7645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Ebelikte Öğretim</w:t>
            </w:r>
          </w:p>
        </w:tc>
        <w:tc>
          <w:tcPr>
            <w:tcW w:w="2332" w:type="dxa"/>
          </w:tcPr>
          <w:p w14:paraId="0D0FF642" w14:textId="77777777" w:rsidR="00FC5C9A" w:rsidRDefault="00FC5C9A" w:rsidP="00FC5C9A"/>
        </w:tc>
        <w:tc>
          <w:tcPr>
            <w:tcW w:w="2333" w:type="dxa"/>
          </w:tcPr>
          <w:p w14:paraId="3866F681" w14:textId="77777777" w:rsidR="00FC5C9A" w:rsidRDefault="00FC5C9A" w:rsidP="00FC5C9A">
            <w:r w:rsidRPr="00DA6449">
              <w:rPr>
                <w:rFonts w:ascii="Times New Roman" w:hAnsi="Times New Roman" w:cs="Times New Roman"/>
                <w:sz w:val="24"/>
                <w:szCs w:val="24"/>
              </w:rPr>
              <w:t xml:space="preserve"> Toplumsal Duyarlılık Projeleri 2 </w:t>
            </w:r>
          </w:p>
        </w:tc>
        <w:tc>
          <w:tcPr>
            <w:tcW w:w="2333" w:type="dxa"/>
          </w:tcPr>
          <w:p w14:paraId="610B7300" w14:textId="77777777" w:rsidR="00FC5C9A" w:rsidRDefault="00FC5C9A" w:rsidP="00FC5C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B09B4" w14:textId="77777777" w:rsidR="009B3C81" w:rsidRDefault="009B3C81">
      <w:pPr>
        <w:rPr>
          <w:rFonts w:ascii="Times New Roman" w:hAnsi="Times New Roman" w:cs="Times New Roman"/>
          <w:sz w:val="24"/>
          <w:szCs w:val="24"/>
        </w:rPr>
      </w:pPr>
    </w:p>
    <w:p w14:paraId="3E702591" w14:textId="77777777" w:rsidR="00372F37" w:rsidRPr="00372F37" w:rsidRDefault="00500B4F" w:rsidP="00372F37">
      <w:pPr>
        <w:rPr>
          <w:rFonts w:ascii="Times New Roman" w:hAnsi="Times New Roman" w:cs="Times New Roman"/>
          <w:b/>
          <w:sz w:val="24"/>
          <w:szCs w:val="24"/>
        </w:rPr>
      </w:pPr>
      <w:r w:rsidRPr="00D91D4E">
        <w:rPr>
          <w:rFonts w:ascii="Times New Roman" w:hAnsi="Times New Roman" w:cs="Times New Roman"/>
          <w:b/>
          <w:sz w:val="24"/>
          <w:szCs w:val="24"/>
        </w:rPr>
        <w:lastRenderedPageBreak/>
        <w:t>C-</w:t>
      </w:r>
      <w:r w:rsidR="00AD4EFD" w:rsidRPr="00D91D4E">
        <w:rPr>
          <w:rFonts w:ascii="Times New Roman" w:hAnsi="Times New Roman" w:cs="Times New Roman"/>
          <w:b/>
          <w:sz w:val="24"/>
          <w:szCs w:val="24"/>
        </w:rPr>
        <w:t>2</w:t>
      </w:r>
      <w:r w:rsidR="00372F37" w:rsidRPr="00D91D4E">
        <w:rPr>
          <w:rFonts w:ascii="Times New Roman" w:hAnsi="Times New Roman" w:cs="Times New Roman"/>
          <w:b/>
          <w:sz w:val="24"/>
          <w:szCs w:val="24"/>
        </w:rPr>
        <w:t xml:space="preserve"> DERSLİĞİ    </w:t>
      </w:r>
      <w:r w:rsidRPr="00D91D4E">
        <w:rPr>
          <w:rFonts w:ascii="Times New Roman" w:hAnsi="Times New Roman" w:cs="Times New Roman"/>
          <w:b/>
          <w:sz w:val="24"/>
          <w:szCs w:val="24"/>
        </w:rPr>
        <w:t xml:space="preserve">ÇOCUK GELİŞİMİ BÖLÜMÜ </w:t>
      </w:r>
      <w:r w:rsidR="00372F37" w:rsidRPr="00D91D4E">
        <w:rPr>
          <w:rFonts w:ascii="Times New Roman" w:hAnsi="Times New Roman" w:cs="Times New Roman"/>
          <w:b/>
          <w:sz w:val="24"/>
          <w:szCs w:val="24"/>
        </w:rPr>
        <w:t>KAT-</w:t>
      </w:r>
      <w:r w:rsidRPr="00D91D4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72F37" w14:paraId="58A652CC" w14:textId="77777777" w:rsidTr="008E72A0">
        <w:tc>
          <w:tcPr>
            <w:tcW w:w="2332" w:type="dxa"/>
          </w:tcPr>
          <w:p w14:paraId="6F5E0A15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5B5C2BD" w14:textId="77777777" w:rsidR="00372F37" w:rsidRPr="00372F37" w:rsidRDefault="00372F37" w:rsidP="008E72A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332" w:type="dxa"/>
          </w:tcPr>
          <w:p w14:paraId="28FC90EC" w14:textId="77777777" w:rsidR="00372F37" w:rsidRPr="00372F37" w:rsidRDefault="00372F37" w:rsidP="008E72A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32" w:type="dxa"/>
          </w:tcPr>
          <w:p w14:paraId="7C50736A" w14:textId="77777777" w:rsidR="00372F37" w:rsidRPr="00372F37" w:rsidRDefault="00372F37" w:rsidP="008E72A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333" w:type="dxa"/>
          </w:tcPr>
          <w:p w14:paraId="3568A6DD" w14:textId="77777777" w:rsidR="00372F37" w:rsidRPr="00372F37" w:rsidRDefault="00372F37" w:rsidP="008E72A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33" w:type="dxa"/>
          </w:tcPr>
          <w:p w14:paraId="0AD641C8" w14:textId="77777777" w:rsidR="00372F37" w:rsidRPr="00372F37" w:rsidRDefault="00372F37" w:rsidP="008E72A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372F37" w14:paraId="69A04FC5" w14:textId="77777777" w:rsidTr="008E72A0">
        <w:tc>
          <w:tcPr>
            <w:tcW w:w="2332" w:type="dxa"/>
          </w:tcPr>
          <w:p w14:paraId="7FC33E56" w14:textId="77777777" w:rsidR="00372F37" w:rsidRP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08:00-08:50</w:t>
            </w:r>
          </w:p>
        </w:tc>
        <w:tc>
          <w:tcPr>
            <w:tcW w:w="2332" w:type="dxa"/>
          </w:tcPr>
          <w:p w14:paraId="003B6E78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309A36D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3CF380F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FA666C9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DC214B0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45D228F2" w14:textId="77777777" w:rsidTr="008E72A0">
        <w:tc>
          <w:tcPr>
            <w:tcW w:w="2332" w:type="dxa"/>
          </w:tcPr>
          <w:p w14:paraId="46211C5F" w14:textId="77777777" w:rsidR="00372F37" w:rsidRP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09:00-09:50</w:t>
            </w:r>
          </w:p>
        </w:tc>
        <w:tc>
          <w:tcPr>
            <w:tcW w:w="2332" w:type="dxa"/>
          </w:tcPr>
          <w:p w14:paraId="7F4A4040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E8FCBFD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D918299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24C11AE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B4F21D8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60077993" w14:textId="77777777" w:rsidTr="008E72A0">
        <w:tc>
          <w:tcPr>
            <w:tcW w:w="2332" w:type="dxa"/>
          </w:tcPr>
          <w:p w14:paraId="2A799EB6" w14:textId="77777777" w:rsidR="00372F37" w:rsidRP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332" w:type="dxa"/>
          </w:tcPr>
          <w:p w14:paraId="16CA7AF2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DB4CAF" w14:textId="77777777" w:rsidR="00372F37" w:rsidRDefault="00500B4F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Kadın Sağlığı</w:t>
            </w:r>
          </w:p>
        </w:tc>
        <w:tc>
          <w:tcPr>
            <w:tcW w:w="2332" w:type="dxa"/>
          </w:tcPr>
          <w:p w14:paraId="2819CD50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0E63395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A55937A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27C9EDEE" w14:textId="77777777" w:rsidTr="008E72A0">
        <w:tc>
          <w:tcPr>
            <w:tcW w:w="2332" w:type="dxa"/>
          </w:tcPr>
          <w:p w14:paraId="19CFE1F8" w14:textId="77777777" w:rsidR="00372F37" w:rsidRP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11:00-11:50</w:t>
            </w:r>
          </w:p>
        </w:tc>
        <w:tc>
          <w:tcPr>
            <w:tcW w:w="2332" w:type="dxa"/>
          </w:tcPr>
          <w:p w14:paraId="571CB5FE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37EB562" w14:textId="77777777" w:rsidR="00372F37" w:rsidRDefault="00500B4F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Kasın Sağlığı</w:t>
            </w:r>
          </w:p>
        </w:tc>
        <w:tc>
          <w:tcPr>
            <w:tcW w:w="2332" w:type="dxa"/>
          </w:tcPr>
          <w:p w14:paraId="2F01177E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7EEFAAA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61326F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3787AA02" w14:textId="77777777" w:rsidTr="008E72A0">
        <w:tc>
          <w:tcPr>
            <w:tcW w:w="2332" w:type="dxa"/>
            <w:shd w:val="clear" w:color="auto" w:fill="8EAADB" w:themeFill="accent1" w:themeFillTint="99"/>
          </w:tcPr>
          <w:p w14:paraId="08B9790A" w14:textId="77777777" w:rsidR="00372F37" w:rsidRP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37">
              <w:rPr>
                <w:rFonts w:ascii="Times New Roman" w:hAnsi="Times New Roman" w:cs="Times New Roman"/>
                <w:b/>
                <w:sz w:val="24"/>
                <w:szCs w:val="24"/>
              </w:rPr>
              <w:t>12:00-12:50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4E65233D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1905B441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8EAADB" w:themeFill="accent1" w:themeFillTint="99"/>
          </w:tcPr>
          <w:p w14:paraId="0AE0D3F8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6E3086F7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8EAADB" w:themeFill="accent1" w:themeFillTint="99"/>
          </w:tcPr>
          <w:p w14:paraId="56B6A292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67C54F2D" w14:textId="77777777" w:rsidTr="008E72A0">
        <w:tc>
          <w:tcPr>
            <w:tcW w:w="2332" w:type="dxa"/>
          </w:tcPr>
          <w:p w14:paraId="6A91E8F0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2332" w:type="dxa"/>
          </w:tcPr>
          <w:p w14:paraId="7AA233B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BA6452D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4B89F71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9C9B8EB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AC80DC6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64B25CED" w14:textId="77777777" w:rsidTr="008E72A0">
        <w:tc>
          <w:tcPr>
            <w:tcW w:w="2332" w:type="dxa"/>
          </w:tcPr>
          <w:p w14:paraId="177B60EB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2332" w:type="dxa"/>
          </w:tcPr>
          <w:p w14:paraId="7341DC9A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0B8F9DB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3560E6B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773D9C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276053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7223F532" w14:textId="77777777" w:rsidTr="008E72A0">
        <w:tc>
          <w:tcPr>
            <w:tcW w:w="2332" w:type="dxa"/>
          </w:tcPr>
          <w:p w14:paraId="29A3E36A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2332" w:type="dxa"/>
          </w:tcPr>
          <w:p w14:paraId="0F5821E4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318ED2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4E323B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8E9C519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B3B0463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7" w14:paraId="5126D2E5" w14:textId="77777777" w:rsidTr="008E72A0">
        <w:tc>
          <w:tcPr>
            <w:tcW w:w="2332" w:type="dxa"/>
          </w:tcPr>
          <w:p w14:paraId="688277F2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16:00-16:50</w:t>
            </w:r>
          </w:p>
        </w:tc>
        <w:tc>
          <w:tcPr>
            <w:tcW w:w="2332" w:type="dxa"/>
          </w:tcPr>
          <w:p w14:paraId="7040779F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43A0080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32245C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EA9D2FC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40FE73C" w14:textId="77777777" w:rsidR="00372F37" w:rsidRDefault="00372F37" w:rsidP="008E72A0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57CD2" w14:textId="77777777" w:rsidR="00372F37" w:rsidRPr="00372F37" w:rsidRDefault="00372F37">
      <w:pPr>
        <w:rPr>
          <w:rFonts w:ascii="Times New Roman" w:hAnsi="Times New Roman" w:cs="Times New Roman"/>
          <w:sz w:val="24"/>
          <w:szCs w:val="24"/>
        </w:rPr>
      </w:pPr>
    </w:p>
    <w:sectPr w:rsidR="00372F37" w:rsidRPr="00372F37" w:rsidSect="00372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7"/>
    <w:rsid w:val="00185A0F"/>
    <w:rsid w:val="0024427A"/>
    <w:rsid w:val="00261C7A"/>
    <w:rsid w:val="00273C56"/>
    <w:rsid w:val="002B7379"/>
    <w:rsid w:val="002E12C1"/>
    <w:rsid w:val="0035094A"/>
    <w:rsid w:val="00372F37"/>
    <w:rsid w:val="00500B4F"/>
    <w:rsid w:val="0089764B"/>
    <w:rsid w:val="009B3C81"/>
    <w:rsid w:val="00A52B74"/>
    <w:rsid w:val="00AD4EFD"/>
    <w:rsid w:val="00B27E44"/>
    <w:rsid w:val="00B55BBB"/>
    <w:rsid w:val="00BB6970"/>
    <w:rsid w:val="00D91D4E"/>
    <w:rsid w:val="00DF5F02"/>
    <w:rsid w:val="00E80D3C"/>
    <w:rsid w:val="00EC1DBC"/>
    <w:rsid w:val="00FC5C9A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9D9"/>
  <w15:chartTrackingRefBased/>
  <w15:docId w15:val="{74DE91FD-6613-436B-9F6B-4A1DC6C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Sena Timur</cp:lastModifiedBy>
  <cp:revision>2</cp:revision>
  <dcterms:created xsi:type="dcterms:W3CDTF">2025-02-19T19:53:00Z</dcterms:created>
  <dcterms:modified xsi:type="dcterms:W3CDTF">2025-02-19T19:53:00Z</dcterms:modified>
</cp:coreProperties>
</file>