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122E" w14:textId="4DBA7B79" w:rsidR="00FA0FAB" w:rsidRPr="0009578E" w:rsidRDefault="00C7536D" w:rsidP="006D591E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>20</w:t>
      </w:r>
      <w:r w:rsidR="007437F7" w:rsidRPr="0009578E">
        <w:rPr>
          <w:b/>
          <w:bCs/>
          <w:sz w:val="18"/>
          <w:szCs w:val="18"/>
          <w:lang w:val="tr-TR"/>
        </w:rPr>
        <w:t>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</w:t>
      </w:r>
      <w:r w:rsidR="007437F7" w:rsidRPr="0009578E">
        <w:rPr>
          <w:b/>
          <w:bCs/>
          <w:sz w:val="18"/>
          <w:szCs w:val="18"/>
          <w:lang w:val="tr-TR"/>
        </w:rPr>
        <w:t>2</w:t>
      </w:r>
      <w:r w:rsidR="00556100">
        <w:rPr>
          <w:b/>
          <w:bCs/>
          <w:sz w:val="18"/>
          <w:szCs w:val="18"/>
          <w:lang w:val="tr-TR"/>
        </w:rPr>
        <w:t>6</w:t>
      </w:r>
      <w:r w:rsidR="00E776E7" w:rsidRPr="0009578E">
        <w:rPr>
          <w:b/>
          <w:bCs/>
          <w:sz w:val="18"/>
          <w:szCs w:val="18"/>
          <w:lang w:val="tr-TR"/>
        </w:rPr>
        <w:t xml:space="preserve"> </w:t>
      </w:r>
      <w:r w:rsidR="00FA0FAB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39704D7F" w14:textId="77777777" w:rsidR="00FA0FAB" w:rsidRPr="0009578E" w:rsidRDefault="00FA0FAB" w:rsidP="006D591E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</w:t>
      </w:r>
      <w:r w:rsidR="00E776E7" w:rsidRPr="0009578E">
        <w:rPr>
          <w:b/>
          <w:bCs/>
          <w:sz w:val="18"/>
          <w:szCs w:val="18"/>
          <w:lang w:val="tr-TR"/>
        </w:rPr>
        <w:t>GÜZ</w:t>
      </w:r>
      <w:r w:rsidRPr="0009578E">
        <w:rPr>
          <w:b/>
          <w:bCs/>
          <w:sz w:val="18"/>
          <w:szCs w:val="18"/>
          <w:lang w:val="tr-TR"/>
        </w:rPr>
        <w:t xml:space="preserve"> YARIYILI I</w:t>
      </w:r>
      <w:r w:rsidR="00C7536D" w:rsidRPr="0009578E">
        <w:rPr>
          <w:b/>
          <w:bCs/>
          <w:sz w:val="18"/>
          <w:szCs w:val="18"/>
          <w:lang w:val="tr-TR"/>
        </w:rPr>
        <w:t>.</w:t>
      </w:r>
      <w:r w:rsidRPr="0009578E">
        <w:rPr>
          <w:b/>
          <w:bCs/>
          <w:sz w:val="18"/>
          <w:szCs w:val="18"/>
          <w:lang w:val="tr-TR"/>
        </w:rPr>
        <w:t xml:space="preserve"> SINIF</w:t>
      </w:r>
      <w:r w:rsidR="003A1608" w:rsidRPr="0009578E">
        <w:rPr>
          <w:b/>
          <w:bCs/>
          <w:sz w:val="18"/>
          <w:szCs w:val="18"/>
          <w:lang w:val="tr-TR"/>
        </w:rPr>
        <w:t xml:space="preserve"> </w:t>
      </w:r>
      <w:r w:rsidRPr="0009578E">
        <w:rPr>
          <w:b/>
          <w:bCs/>
          <w:sz w:val="18"/>
          <w:szCs w:val="18"/>
          <w:lang w:val="tr-TR"/>
        </w:rPr>
        <w:t>DERS PROGRAMI</w:t>
      </w:r>
    </w:p>
    <w:p w14:paraId="2459D25C" w14:textId="77777777" w:rsidR="001D0A84" w:rsidRPr="0009578E" w:rsidRDefault="001D0A84" w:rsidP="006D591E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571"/>
        <w:gridCol w:w="1984"/>
        <w:gridCol w:w="1701"/>
        <w:gridCol w:w="2080"/>
        <w:gridCol w:w="1834"/>
      </w:tblGrid>
      <w:tr w:rsidR="008F6263" w:rsidRPr="0009578E" w14:paraId="498AF059" w14:textId="77777777" w:rsidTr="008F6263">
        <w:trPr>
          <w:trHeight w:val="659"/>
        </w:trPr>
        <w:tc>
          <w:tcPr>
            <w:tcW w:w="657" w:type="dxa"/>
          </w:tcPr>
          <w:p w14:paraId="24E7E95E" w14:textId="77777777" w:rsidR="00FA0FAB" w:rsidRPr="0009578E" w:rsidRDefault="00FA0FAB" w:rsidP="008A7239">
            <w:pPr>
              <w:rPr>
                <w:b/>
                <w:bCs/>
                <w:sz w:val="16"/>
                <w:szCs w:val="16"/>
                <w:lang w:val="tr-TR"/>
              </w:rPr>
            </w:pPr>
          </w:p>
          <w:p w14:paraId="6FF07BBC" w14:textId="77777777" w:rsidR="00FA0FAB" w:rsidRPr="0009578E" w:rsidRDefault="00FA0FAB" w:rsidP="008A7239">
            <w:pPr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571" w:type="dxa"/>
            <w:vAlign w:val="center"/>
          </w:tcPr>
          <w:p w14:paraId="77C7CB29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984" w:type="dxa"/>
            <w:vAlign w:val="center"/>
          </w:tcPr>
          <w:p w14:paraId="46C9EB71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701" w:type="dxa"/>
            <w:vAlign w:val="center"/>
          </w:tcPr>
          <w:p w14:paraId="4B5A1828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080" w:type="dxa"/>
            <w:vAlign w:val="center"/>
          </w:tcPr>
          <w:p w14:paraId="5A5D82A8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834" w:type="dxa"/>
            <w:vAlign w:val="center"/>
          </w:tcPr>
          <w:p w14:paraId="506A55D9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  <w:p w14:paraId="1A6C587A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</w:tr>
      <w:tr w:rsidR="008F6263" w:rsidRPr="0009578E" w14:paraId="5F61E60B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23370BA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1571" w:type="dxa"/>
            <w:vAlign w:val="center"/>
          </w:tcPr>
          <w:p w14:paraId="2DE62D95" w14:textId="77777777" w:rsidR="00D96D91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Tıbbi Mikrobiyolojiye Giriş</w:t>
            </w:r>
          </w:p>
          <w:p w14:paraId="06F8391E" w14:textId="7DF5EFA5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3A788D13" w14:textId="7A43C67C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DC8F555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1789924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6148B1DE" w14:textId="118C51AF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Ebelikte Temel Kavramlar</w:t>
            </w:r>
          </w:p>
          <w:p w14:paraId="63CC4408" w14:textId="7B1DC07B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6A97DD0E" w14:textId="340288E0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5F086043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532882A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49C32FED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1571" w:type="dxa"/>
            <w:vAlign w:val="center"/>
          </w:tcPr>
          <w:p w14:paraId="5BFC0758" w14:textId="77777777" w:rsidR="0009578E" w:rsidRDefault="00D96D91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Tıbbi Mikrobiyolojiye Giriş</w:t>
            </w:r>
          </w:p>
          <w:p w14:paraId="6EB292B5" w14:textId="57A7105E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60128192" w14:textId="66BECF41" w:rsidR="00B20F7A" w:rsidRPr="0009578E" w:rsidRDefault="00B20F7A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1019C26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5D03D09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7BE7F6EA" w14:textId="4F266524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Ebelikte Temel Kavramlar</w:t>
            </w:r>
          </w:p>
          <w:p w14:paraId="2683952B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0C27D4D" w14:textId="0CF86912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504DD6B4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29D1C5C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E9E85C2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1571" w:type="dxa"/>
            <w:vAlign w:val="center"/>
          </w:tcPr>
          <w:p w14:paraId="727E166D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6A2F4137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Fizyolojiye Giriş</w:t>
            </w:r>
          </w:p>
          <w:p w14:paraId="6986C4F4" w14:textId="0B434C2A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31E5D14B" w14:textId="780623FF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89AFCD1" w14:textId="11B3D803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Üniversite </w:t>
            </w:r>
            <w:r w:rsidR="0009578E" w:rsidRPr="0009578E">
              <w:rPr>
                <w:sz w:val="16"/>
                <w:szCs w:val="16"/>
                <w:lang w:val="tr-TR"/>
              </w:rPr>
              <w:t>Seçmeli Ders</w:t>
            </w:r>
            <w:r w:rsidRPr="0009578E">
              <w:rPr>
                <w:sz w:val="16"/>
                <w:szCs w:val="16"/>
                <w:lang w:val="tr-TR"/>
              </w:rPr>
              <w:t xml:space="preserve"> 1</w:t>
            </w:r>
          </w:p>
        </w:tc>
        <w:tc>
          <w:tcPr>
            <w:tcW w:w="2080" w:type="dxa"/>
            <w:vAlign w:val="center"/>
          </w:tcPr>
          <w:p w14:paraId="4CE1BE35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0B4AE0C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2ACDFA9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055E3DD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1571" w:type="dxa"/>
            <w:vAlign w:val="center"/>
          </w:tcPr>
          <w:p w14:paraId="2A138B73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1AFF798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Fizyolojiye Giriş</w:t>
            </w:r>
          </w:p>
          <w:p w14:paraId="4B25679A" w14:textId="7F3FBE3F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4FCA78B" w14:textId="304E9B1D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BB43DC3" w14:textId="386B565A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Üniversite </w:t>
            </w:r>
            <w:r w:rsidR="0009578E" w:rsidRPr="0009578E">
              <w:rPr>
                <w:sz w:val="16"/>
                <w:szCs w:val="16"/>
                <w:lang w:val="tr-TR"/>
              </w:rPr>
              <w:t>Seçmeli Ders</w:t>
            </w:r>
            <w:r w:rsidRPr="0009578E">
              <w:rPr>
                <w:sz w:val="16"/>
                <w:szCs w:val="16"/>
                <w:lang w:val="tr-TR"/>
              </w:rPr>
              <w:t xml:space="preserve"> 1</w:t>
            </w:r>
          </w:p>
        </w:tc>
        <w:tc>
          <w:tcPr>
            <w:tcW w:w="2080" w:type="dxa"/>
            <w:vAlign w:val="center"/>
          </w:tcPr>
          <w:p w14:paraId="0CB2398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2C54F7A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35AB7EB9" w14:textId="77777777" w:rsidTr="008F6263">
        <w:trPr>
          <w:trHeight w:val="659"/>
        </w:trPr>
        <w:tc>
          <w:tcPr>
            <w:tcW w:w="657" w:type="dxa"/>
            <w:shd w:val="clear" w:color="auto" w:fill="CCCCCC"/>
            <w:vAlign w:val="center"/>
          </w:tcPr>
          <w:p w14:paraId="4D0D401E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571" w:type="dxa"/>
            <w:shd w:val="clear" w:color="auto" w:fill="CCCCCC"/>
            <w:vAlign w:val="center"/>
          </w:tcPr>
          <w:p w14:paraId="1061A40E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shd w:val="clear" w:color="auto" w:fill="CCCCCC"/>
            <w:vAlign w:val="center"/>
          </w:tcPr>
          <w:p w14:paraId="0CDF68CF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71C477C1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shd w:val="clear" w:color="auto" w:fill="CCCCCC"/>
            <w:vAlign w:val="center"/>
          </w:tcPr>
          <w:p w14:paraId="19332DE9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shd w:val="clear" w:color="auto" w:fill="CCCCCC"/>
            <w:vAlign w:val="center"/>
          </w:tcPr>
          <w:p w14:paraId="5B7514CA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2423537C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F2943EB" w14:textId="77777777" w:rsidR="00782E51" w:rsidRPr="0009578E" w:rsidRDefault="00782E5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1571" w:type="dxa"/>
            <w:vAlign w:val="center"/>
          </w:tcPr>
          <w:p w14:paraId="19A5A177" w14:textId="77777777" w:rsidR="00782E51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İletişime Giriş</w:t>
            </w:r>
          </w:p>
          <w:p w14:paraId="023015F8" w14:textId="02DF0D0E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3D1F5780" w14:textId="77777777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62163A5" w14:textId="151C83DE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 Tarihi ve Deontoloji</w:t>
            </w:r>
          </w:p>
          <w:p w14:paraId="4D9713F1" w14:textId="42D8133D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766CAE20" w14:textId="3A6D194E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260FFA8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Yabancı Dil I (Online)</w:t>
            </w:r>
          </w:p>
        </w:tc>
        <w:tc>
          <w:tcPr>
            <w:tcW w:w="2080" w:type="dxa"/>
            <w:vAlign w:val="center"/>
          </w:tcPr>
          <w:p w14:paraId="1E3C9797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Türk Dili I (Online)</w:t>
            </w:r>
          </w:p>
        </w:tc>
        <w:tc>
          <w:tcPr>
            <w:tcW w:w="1834" w:type="dxa"/>
            <w:vAlign w:val="center"/>
          </w:tcPr>
          <w:p w14:paraId="5A23A2A4" w14:textId="22089462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1F89D95A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A4670B8" w14:textId="77777777" w:rsidR="00782E51" w:rsidRPr="0009578E" w:rsidRDefault="00782E5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1571" w:type="dxa"/>
            <w:vAlign w:val="center"/>
          </w:tcPr>
          <w:p w14:paraId="467A6B43" w14:textId="77777777" w:rsidR="00782E51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İletişime Giriş</w:t>
            </w:r>
          </w:p>
          <w:p w14:paraId="6171D321" w14:textId="6163E59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7B5F3747" w14:textId="77777777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810649C" w14:textId="01FB90ED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 Tarihi ve Deontoloji</w:t>
            </w:r>
          </w:p>
          <w:p w14:paraId="619CAD0A" w14:textId="4D9B1DDA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0ED8A97D" w14:textId="59362350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8EADC48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Yabancı Dil I (Online)</w:t>
            </w:r>
          </w:p>
        </w:tc>
        <w:tc>
          <w:tcPr>
            <w:tcW w:w="2080" w:type="dxa"/>
            <w:vAlign w:val="center"/>
          </w:tcPr>
          <w:p w14:paraId="55116EA7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Türk Dili I (Online)</w:t>
            </w:r>
          </w:p>
        </w:tc>
        <w:tc>
          <w:tcPr>
            <w:tcW w:w="1834" w:type="dxa"/>
            <w:vAlign w:val="center"/>
          </w:tcPr>
          <w:p w14:paraId="51C8CDBE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7C2456" w14:paraId="10ACAFB2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66417AF" w14:textId="77777777" w:rsidR="0009578E" w:rsidRPr="0009578E" w:rsidRDefault="0009578E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1571" w:type="dxa"/>
            <w:vAlign w:val="center"/>
          </w:tcPr>
          <w:p w14:paraId="48ED3AB6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FF2436A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1C11178C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56C107C3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7AFDFBCB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Anatomiye Giriş</w:t>
            </w:r>
          </w:p>
          <w:p w14:paraId="380E582E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46539CA1" w14:textId="2354E14D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47617DE3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4BDD0605" w14:textId="77777777" w:rsidR="0009578E" w:rsidRPr="0009578E" w:rsidRDefault="0009578E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1571" w:type="dxa"/>
            <w:vAlign w:val="center"/>
          </w:tcPr>
          <w:p w14:paraId="793CDD28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EFD4497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53D0E7A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52612BF2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7CB19447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Anatomiye Giriş</w:t>
            </w:r>
          </w:p>
          <w:p w14:paraId="1FA948D2" w14:textId="74B3DD9A" w:rsidR="0009578E" w:rsidRDefault="0009578E" w:rsidP="007C2456">
            <w:pPr>
              <w:jc w:val="center"/>
              <w:rPr>
                <w:sz w:val="13"/>
                <w:szCs w:val="13"/>
                <w:lang w:val="tr-TR"/>
              </w:rPr>
            </w:pPr>
          </w:p>
          <w:p w14:paraId="3C5B74CF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74DFC3A5" w14:textId="54204965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02274B81" w14:textId="77777777" w:rsidR="009A1F13" w:rsidRPr="0009578E" w:rsidRDefault="009A1F13" w:rsidP="008C30ED">
      <w:pPr>
        <w:rPr>
          <w:sz w:val="16"/>
          <w:szCs w:val="16"/>
          <w:lang w:val="tr-TR"/>
        </w:rPr>
      </w:pPr>
    </w:p>
    <w:p w14:paraId="388845C4" w14:textId="77777777" w:rsidR="00517421" w:rsidRPr="0009578E" w:rsidRDefault="00517421" w:rsidP="00EF5F4E">
      <w:pPr>
        <w:spacing w:line="360" w:lineRule="auto"/>
        <w:ind w:right="-567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</w:t>
      </w:r>
      <w:r w:rsidR="007437F7" w:rsidRPr="0009578E">
        <w:rPr>
          <w:sz w:val="16"/>
          <w:szCs w:val="16"/>
          <w:lang w:val="tr-TR"/>
        </w:rPr>
        <w:t xml:space="preserve">                               </w:t>
      </w:r>
      <w:r w:rsidR="007437F7" w:rsidRPr="0009578E">
        <w:rPr>
          <w:b/>
          <w:sz w:val="16"/>
          <w:szCs w:val="16"/>
          <w:lang w:val="tr-TR"/>
        </w:rPr>
        <w:t>Prof</w:t>
      </w:r>
      <w:r w:rsidRPr="0009578E">
        <w:rPr>
          <w:b/>
          <w:sz w:val="16"/>
          <w:szCs w:val="16"/>
          <w:lang w:val="tr-TR"/>
        </w:rPr>
        <w:t>. Dr. Serap EJDER APAY</w:t>
      </w:r>
    </w:p>
    <w:p w14:paraId="5EE948FE" w14:textId="77777777" w:rsidR="00517421" w:rsidRPr="0009578E" w:rsidRDefault="00517421" w:rsidP="00517421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36A2327B" w14:textId="39F752CB" w:rsidR="00517421" w:rsidRPr="0009578E" w:rsidRDefault="00496413" w:rsidP="00410FC9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b/>
          <w:sz w:val="20"/>
          <w:szCs w:val="16"/>
          <w:lang w:val="tr-TR"/>
        </w:rPr>
        <w:t xml:space="preserve">Üniversite </w:t>
      </w:r>
      <w:r w:rsidR="0009578E" w:rsidRPr="0009578E">
        <w:rPr>
          <w:b/>
          <w:sz w:val="20"/>
          <w:szCs w:val="16"/>
          <w:lang w:val="tr-TR"/>
        </w:rPr>
        <w:t>Seçmeli Ders</w:t>
      </w:r>
      <w:r w:rsidRPr="0009578E">
        <w:rPr>
          <w:b/>
          <w:sz w:val="20"/>
          <w:szCs w:val="16"/>
          <w:lang w:val="tr-TR"/>
        </w:rPr>
        <w:t xml:space="preserve"> 1 (Üniversite seçmeli d</w:t>
      </w:r>
      <w:r w:rsidR="00E63174" w:rsidRPr="0009578E">
        <w:rPr>
          <w:b/>
          <w:sz w:val="20"/>
          <w:szCs w:val="16"/>
          <w:lang w:val="tr-TR"/>
        </w:rPr>
        <w:t>ers havuzundan bir ders seçeceksiniz</w:t>
      </w:r>
      <w:proofErr w:type="gramStart"/>
      <w:r w:rsidR="00E63174" w:rsidRPr="0009578E">
        <w:rPr>
          <w:b/>
          <w:sz w:val="20"/>
          <w:szCs w:val="16"/>
          <w:lang w:val="tr-TR"/>
        </w:rPr>
        <w:t>. )</w:t>
      </w:r>
      <w:proofErr w:type="gramEnd"/>
    </w:p>
    <w:p w14:paraId="07777C58" w14:textId="4C2E670C" w:rsidR="00FE590A" w:rsidRPr="0009578E" w:rsidRDefault="00FE590A" w:rsidP="00F87623">
      <w:pPr>
        <w:spacing w:line="360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>*</w:t>
      </w:r>
      <w:r w:rsidR="00FE3F99" w:rsidRPr="0009578E">
        <w:rPr>
          <w:sz w:val="16"/>
          <w:szCs w:val="16"/>
          <w:lang w:val="tr-TR"/>
        </w:rPr>
        <w:t xml:space="preserve"> İletişime Giriş</w:t>
      </w:r>
      <w:r w:rsidRPr="0009578E">
        <w:rPr>
          <w:sz w:val="16"/>
          <w:szCs w:val="16"/>
          <w:lang w:val="tr-TR"/>
        </w:rPr>
        <w:t xml:space="preserve"> /</w:t>
      </w:r>
      <w:r w:rsidR="00F87623" w:rsidRPr="0009578E">
        <w:rPr>
          <w:sz w:val="16"/>
          <w:szCs w:val="16"/>
          <w:lang w:val="tr-TR"/>
        </w:rPr>
        <w:t xml:space="preserve"> Fizyolojiye Giriş/</w:t>
      </w:r>
      <w:r w:rsidRPr="0009578E">
        <w:rPr>
          <w:sz w:val="16"/>
          <w:szCs w:val="16"/>
          <w:lang w:val="tr-TR"/>
        </w:rPr>
        <w:t xml:space="preserve"> </w:t>
      </w:r>
      <w:r w:rsidR="00AC1B90" w:rsidRPr="0009578E">
        <w:rPr>
          <w:sz w:val="16"/>
          <w:szCs w:val="16"/>
          <w:lang w:val="tr-TR"/>
        </w:rPr>
        <w:t>Ebelik Tarihi ve Deontoloji</w:t>
      </w:r>
      <w:r w:rsidR="008F6263" w:rsidRPr="0009578E">
        <w:rPr>
          <w:sz w:val="16"/>
          <w:szCs w:val="16"/>
          <w:lang w:val="tr-TR"/>
        </w:rPr>
        <w:t>/ Mikrobiyoloji</w:t>
      </w:r>
      <w:r w:rsidR="00F87623" w:rsidRPr="0009578E">
        <w:rPr>
          <w:b/>
          <w:sz w:val="16"/>
          <w:szCs w:val="16"/>
          <w:lang w:val="tr-TR"/>
        </w:rPr>
        <w:t xml:space="preserve"> </w:t>
      </w:r>
      <w:r w:rsidR="00FE3F99" w:rsidRPr="0009578E">
        <w:rPr>
          <w:b/>
          <w:sz w:val="16"/>
          <w:szCs w:val="16"/>
          <w:lang w:val="tr-TR"/>
        </w:rPr>
        <w:t>E-I</w:t>
      </w:r>
      <w:r w:rsidRPr="0009578E">
        <w:rPr>
          <w:b/>
          <w:sz w:val="16"/>
          <w:szCs w:val="16"/>
          <w:lang w:val="tr-TR"/>
        </w:rPr>
        <w:t xml:space="preserve"> Dersliği</w:t>
      </w:r>
    </w:p>
    <w:p w14:paraId="0DE9DF6A" w14:textId="77777777" w:rsidR="001E0704" w:rsidRPr="0009578E" w:rsidRDefault="001E0704" w:rsidP="00FE590A">
      <w:pPr>
        <w:spacing w:line="480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** </w:t>
      </w:r>
      <w:r w:rsidR="00FE3F99" w:rsidRPr="0009578E">
        <w:rPr>
          <w:sz w:val="16"/>
          <w:szCs w:val="16"/>
          <w:lang w:val="tr-TR"/>
        </w:rPr>
        <w:t>Anatomi</w:t>
      </w:r>
      <w:r w:rsidR="008C6A1D" w:rsidRPr="0009578E">
        <w:rPr>
          <w:sz w:val="16"/>
          <w:szCs w:val="16"/>
          <w:lang w:val="tr-TR"/>
        </w:rPr>
        <w:t>/ Ebelikte Temel Kavramlar</w:t>
      </w:r>
      <w:r w:rsidR="00AC1B90" w:rsidRPr="0009578E">
        <w:rPr>
          <w:sz w:val="16"/>
          <w:szCs w:val="16"/>
          <w:lang w:val="tr-TR"/>
        </w:rPr>
        <w:t xml:space="preserve"> </w:t>
      </w:r>
      <w:r w:rsidRPr="0009578E">
        <w:rPr>
          <w:b/>
          <w:sz w:val="16"/>
          <w:szCs w:val="16"/>
          <w:lang w:val="tr-TR"/>
        </w:rPr>
        <w:t>E-II Dersliği</w:t>
      </w:r>
    </w:p>
    <w:p w14:paraId="602C95C3" w14:textId="77777777" w:rsidR="009619D6" w:rsidRPr="0009578E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14:paraId="297A32C8" w14:textId="77777777" w:rsidR="009619D6" w:rsidRPr="0009578E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14:paraId="4FFAED6F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68739FCD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6C66B91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75196952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6AEA7236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F2C7289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2732C16C" w14:textId="334949AB" w:rsidR="009619D6" w:rsidRDefault="009619D6" w:rsidP="00B30F6A">
      <w:pPr>
        <w:jc w:val="center"/>
        <w:rPr>
          <w:sz w:val="16"/>
          <w:szCs w:val="16"/>
          <w:lang w:val="tr-TR"/>
        </w:rPr>
      </w:pPr>
    </w:p>
    <w:p w14:paraId="1D9BEE2E" w14:textId="020D1203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4A78B283" w14:textId="136538FE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2D4813E2" w14:textId="412F9400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594DA81A" w14:textId="1336E110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3B64E0B4" w14:textId="280D3495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1DA6EDC8" w14:textId="77777777" w:rsidR="004C406B" w:rsidRPr="0009578E" w:rsidRDefault="004C406B" w:rsidP="00B30F6A">
      <w:pPr>
        <w:jc w:val="center"/>
        <w:rPr>
          <w:sz w:val="16"/>
          <w:szCs w:val="16"/>
          <w:lang w:val="tr-TR"/>
        </w:rPr>
      </w:pPr>
    </w:p>
    <w:p w14:paraId="613302EE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CF5346F" w14:textId="77777777" w:rsidR="007C2456" w:rsidRDefault="007C2456" w:rsidP="00B20F7A">
      <w:pPr>
        <w:rPr>
          <w:sz w:val="16"/>
          <w:szCs w:val="16"/>
          <w:lang w:val="tr-TR"/>
        </w:rPr>
      </w:pPr>
    </w:p>
    <w:p w14:paraId="70E96F8B" w14:textId="77777777" w:rsidR="00B20F7A" w:rsidRDefault="00B20F7A" w:rsidP="00B20F7A">
      <w:pPr>
        <w:rPr>
          <w:sz w:val="16"/>
          <w:szCs w:val="16"/>
          <w:lang w:val="tr-TR"/>
        </w:rPr>
      </w:pPr>
    </w:p>
    <w:p w14:paraId="0CE98B09" w14:textId="77777777" w:rsidR="007C2456" w:rsidRDefault="007C2456" w:rsidP="00871D4D">
      <w:pPr>
        <w:rPr>
          <w:sz w:val="16"/>
          <w:szCs w:val="16"/>
          <w:lang w:val="tr-TR"/>
        </w:rPr>
      </w:pPr>
    </w:p>
    <w:p w14:paraId="0045AB33" w14:textId="77777777" w:rsidR="00871D4D" w:rsidRPr="0009578E" w:rsidRDefault="00871D4D" w:rsidP="00871D4D">
      <w:pPr>
        <w:rPr>
          <w:sz w:val="16"/>
          <w:szCs w:val="16"/>
          <w:lang w:val="tr-TR"/>
        </w:rPr>
      </w:pPr>
    </w:p>
    <w:p w14:paraId="118DE18D" w14:textId="77777777" w:rsidR="008C30ED" w:rsidRPr="0009578E" w:rsidRDefault="008C30ED" w:rsidP="00204C25">
      <w:pPr>
        <w:rPr>
          <w:b/>
          <w:bCs/>
          <w:sz w:val="16"/>
          <w:szCs w:val="16"/>
          <w:lang w:val="tr-TR"/>
        </w:rPr>
      </w:pPr>
    </w:p>
    <w:p w14:paraId="0B129B84" w14:textId="4C611607" w:rsidR="00E776E7" w:rsidRPr="0009578E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63E4E0C1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B572F0" w:rsidRPr="0009578E">
        <w:rPr>
          <w:b/>
          <w:bCs/>
          <w:sz w:val="18"/>
          <w:szCs w:val="18"/>
          <w:lang w:val="tr-TR"/>
        </w:rPr>
        <w:t>II</w:t>
      </w:r>
      <w:r w:rsidR="008A5BA6" w:rsidRPr="0009578E">
        <w:rPr>
          <w:b/>
          <w:bCs/>
          <w:sz w:val="18"/>
          <w:szCs w:val="18"/>
          <w:lang w:val="tr-TR"/>
        </w:rPr>
        <w:t xml:space="preserve"> SINIF</w:t>
      </w:r>
      <w:r w:rsidR="00EF5F4E" w:rsidRPr="0009578E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>DERS PROGRAMI</w:t>
      </w:r>
    </w:p>
    <w:p w14:paraId="5E8F4918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231"/>
        <w:gridCol w:w="1721"/>
        <w:gridCol w:w="2033"/>
        <w:gridCol w:w="1877"/>
        <w:gridCol w:w="1298"/>
      </w:tblGrid>
      <w:tr w:rsidR="00A14C1C" w:rsidRPr="0009578E" w14:paraId="5A1C6381" w14:textId="77777777" w:rsidTr="008F6263">
        <w:trPr>
          <w:trHeight w:val="301"/>
        </w:trPr>
        <w:tc>
          <w:tcPr>
            <w:tcW w:w="695" w:type="dxa"/>
            <w:vAlign w:val="center"/>
          </w:tcPr>
          <w:p w14:paraId="39F3F6A9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2231" w:type="dxa"/>
            <w:vAlign w:val="center"/>
          </w:tcPr>
          <w:p w14:paraId="5F4A7C2C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721" w:type="dxa"/>
            <w:vAlign w:val="center"/>
          </w:tcPr>
          <w:p w14:paraId="478A8877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033" w:type="dxa"/>
            <w:vAlign w:val="center"/>
          </w:tcPr>
          <w:p w14:paraId="28A206F6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877" w:type="dxa"/>
            <w:vAlign w:val="center"/>
          </w:tcPr>
          <w:p w14:paraId="6AF1DB03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298" w:type="dxa"/>
            <w:vAlign w:val="center"/>
          </w:tcPr>
          <w:p w14:paraId="5B6C0583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A14C1C" w:rsidRPr="0009578E" w14:paraId="1DB470BF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0E2241CE" w14:textId="77777777" w:rsidR="000E7D38" w:rsidRPr="0009578E" w:rsidRDefault="000E7D38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2231" w:type="dxa"/>
            <w:vAlign w:val="center"/>
          </w:tcPr>
          <w:p w14:paraId="53432B90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38D57511" w14:textId="77777777" w:rsidR="000E7D38" w:rsidRDefault="00F65926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</w:t>
            </w:r>
            <w:r w:rsidR="000E7D38" w:rsidRPr="0009578E">
              <w:rPr>
                <w:sz w:val="16"/>
                <w:szCs w:val="16"/>
                <w:lang w:val="tr-TR"/>
              </w:rPr>
              <w:t>ç Hastalıkları Bakımı*</w:t>
            </w:r>
          </w:p>
          <w:p w14:paraId="6FF8DB53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2EB2833" w14:textId="1D12835D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17773AF5" w14:textId="77777777" w:rsidR="000E7D38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Normal Gebelik ve </w:t>
            </w:r>
            <w:r w:rsidR="0009578E" w:rsidRPr="0009578E">
              <w:rPr>
                <w:sz w:val="16"/>
                <w:szCs w:val="16"/>
                <w:lang w:val="tr-TR"/>
              </w:rPr>
              <w:t>Bakım (</w:t>
            </w:r>
            <w:r w:rsidRPr="0009578E">
              <w:rPr>
                <w:sz w:val="16"/>
                <w:szCs w:val="16"/>
                <w:lang w:val="tr-TR"/>
              </w:rPr>
              <w:t>Uygulama)</w:t>
            </w:r>
          </w:p>
          <w:p w14:paraId="22721428" w14:textId="14127F71" w:rsidR="0009578E" w:rsidRPr="0009578E" w:rsidRDefault="0009578E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0D7BFE07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68CD0E8F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14C1C" w:rsidRPr="0009578E" w14:paraId="602B1A85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2E561F56" w14:textId="77777777" w:rsidR="000E7D38" w:rsidRPr="0009578E" w:rsidRDefault="000E7D38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2231" w:type="dxa"/>
            <w:vAlign w:val="center"/>
          </w:tcPr>
          <w:p w14:paraId="4198C363" w14:textId="77777777" w:rsidR="000E7D38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3AD09312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38FCF8D0" w14:textId="369BE846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3FE35C12" w14:textId="77777777" w:rsidR="000E7D38" w:rsidRDefault="00F65926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</w:t>
            </w:r>
            <w:r w:rsidR="000E7D38" w:rsidRPr="0009578E">
              <w:rPr>
                <w:sz w:val="16"/>
                <w:szCs w:val="16"/>
                <w:lang w:val="tr-TR"/>
              </w:rPr>
              <w:t>ç Hastalıkları Bakımı*</w:t>
            </w:r>
          </w:p>
          <w:p w14:paraId="104FFF0D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BE223D8" w14:textId="27FB970D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0D85FEF9" w14:textId="06143F66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Normal Gebelik ve </w:t>
            </w:r>
            <w:r w:rsidR="0009578E" w:rsidRPr="0009578E">
              <w:rPr>
                <w:sz w:val="16"/>
                <w:szCs w:val="16"/>
                <w:lang w:val="tr-TR"/>
              </w:rPr>
              <w:t>Bakım (</w:t>
            </w:r>
            <w:r w:rsidRPr="0009578E">
              <w:rPr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1877" w:type="dxa"/>
            <w:vAlign w:val="center"/>
          </w:tcPr>
          <w:p w14:paraId="68934057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7418380C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1A1551FA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70A54B63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2231" w:type="dxa"/>
            <w:vAlign w:val="center"/>
          </w:tcPr>
          <w:p w14:paraId="4516C8FC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4BF486E7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04A0476" w14:textId="70677623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0299E123" w14:textId="55658762" w:rsidR="00BB7010" w:rsidRP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highlight w:val="yellow"/>
                <w:lang w:val="tr-TR"/>
              </w:rPr>
              <w:t>ÜSD-3</w:t>
            </w:r>
          </w:p>
        </w:tc>
        <w:tc>
          <w:tcPr>
            <w:tcW w:w="2033" w:type="dxa"/>
            <w:vAlign w:val="center"/>
          </w:tcPr>
          <w:p w14:paraId="645EAD04" w14:textId="57527C9A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</w:tc>
        <w:tc>
          <w:tcPr>
            <w:tcW w:w="1877" w:type="dxa"/>
            <w:vAlign w:val="center"/>
          </w:tcPr>
          <w:p w14:paraId="3D2D8D3A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Bilgisayar</w:t>
            </w:r>
          </w:p>
          <w:p w14:paraId="178FB30E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F20603A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8185F85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16FFFB79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3EF6A36F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2231" w:type="dxa"/>
            <w:vAlign w:val="center"/>
          </w:tcPr>
          <w:p w14:paraId="54363001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65B03C97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6E8BB55" w14:textId="5CD74C8E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796775D4" w14:textId="3307A095" w:rsidR="00BB7010" w:rsidRP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highlight w:val="yellow"/>
                <w:lang w:val="tr-TR"/>
              </w:rPr>
              <w:t>ÜSD-3</w:t>
            </w:r>
          </w:p>
        </w:tc>
        <w:tc>
          <w:tcPr>
            <w:tcW w:w="2033" w:type="dxa"/>
            <w:vAlign w:val="center"/>
          </w:tcPr>
          <w:p w14:paraId="112050F0" w14:textId="32748A3A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</w:tc>
        <w:tc>
          <w:tcPr>
            <w:tcW w:w="1877" w:type="dxa"/>
            <w:vAlign w:val="center"/>
          </w:tcPr>
          <w:p w14:paraId="454C526B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Bilgisayar</w:t>
            </w:r>
          </w:p>
          <w:p w14:paraId="1C029988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FCDB1AD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125ECF3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4F5B3BC9" w14:textId="77777777" w:rsidTr="008F6263">
        <w:trPr>
          <w:trHeight w:val="168"/>
        </w:trPr>
        <w:tc>
          <w:tcPr>
            <w:tcW w:w="695" w:type="dxa"/>
            <w:shd w:val="clear" w:color="auto" w:fill="CCCCCC"/>
            <w:vAlign w:val="center"/>
          </w:tcPr>
          <w:p w14:paraId="755F1896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31" w:type="dxa"/>
            <w:shd w:val="clear" w:color="auto" w:fill="CCCCCC"/>
            <w:vAlign w:val="center"/>
          </w:tcPr>
          <w:p w14:paraId="5C3F2535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shd w:val="clear" w:color="auto" w:fill="CCCCCC"/>
            <w:vAlign w:val="center"/>
          </w:tcPr>
          <w:p w14:paraId="7D833FB0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shd w:val="clear" w:color="auto" w:fill="CCCCCC"/>
            <w:vAlign w:val="center"/>
          </w:tcPr>
          <w:p w14:paraId="2F2F302F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shd w:val="clear" w:color="auto" w:fill="CCCCCC"/>
            <w:vAlign w:val="center"/>
          </w:tcPr>
          <w:p w14:paraId="40584E9F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val="tr-TR"/>
              </w:rPr>
            </w:pPr>
          </w:p>
        </w:tc>
        <w:tc>
          <w:tcPr>
            <w:tcW w:w="1298" w:type="dxa"/>
            <w:shd w:val="clear" w:color="auto" w:fill="CCCCCC"/>
            <w:vAlign w:val="center"/>
          </w:tcPr>
          <w:p w14:paraId="16CCF18C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3DBD5A3D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7A116323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2231" w:type="dxa"/>
            <w:vAlign w:val="center"/>
          </w:tcPr>
          <w:p w14:paraId="08151CBF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727794A8" w14:textId="77777777" w:rsidR="00BB7010" w:rsidRDefault="00BB7010" w:rsidP="00BB7010">
            <w:pPr>
              <w:spacing w:line="276" w:lineRule="auto"/>
              <w:jc w:val="both"/>
              <w:rPr>
                <w:bCs/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1</w:t>
            </w:r>
            <w:r w:rsidRPr="009110DB">
              <w:rPr>
                <w:bCs/>
                <w:sz w:val="16"/>
                <w:szCs w:val="16"/>
                <w:lang w:val="tr-TR"/>
              </w:rPr>
              <w:t xml:space="preserve"> </w:t>
            </w:r>
          </w:p>
          <w:p w14:paraId="708EDD9A" w14:textId="77777777" w:rsidR="00BB7010" w:rsidRPr="004C406B" w:rsidRDefault="00BB7010" w:rsidP="00BB7010">
            <w:pPr>
              <w:spacing w:line="276" w:lineRule="auto"/>
              <w:jc w:val="both"/>
              <w:rPr>
                <w:bCs/>
                <w:sz w:val="16"/>
                <w:szCs w:val="16"/>
                <w:lang w:val="tr-TR"/>
              </w:rPr>
            </w:pPr>
            <w:r w:rsidRPr="009110DB">
              <w:rPr>
                <w:bCs/>
                <w:sz w:val="16"/>
                <w:szCs w:val="16"/>
                <w:lang w:val="tr-TR"/>
              </w:rPr>
              <w:t>İş Sağlığı ve Güvenliği</w:t>
            </w:r>
          </w:p>
          <w:p w14:paraId="2CFC7593" w14:textId="33D83E6E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</w:tc>
        <w:tc>
          <w:tcPr>
            <w:tcW w:w="2033" w:type="dxa"/>
            <w:vAlign w:val="center"/>
          </w:tcPr>
          <w:p w14:paraId="6C3745FE" w14:textId="366DA9BD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</w:tc>
        <w:tc>
          <w:tcPr>
            <w:tcW w:w="1877" w:type="dxa"/>
            <w:vAlign w:val="center"/>
          </w:tcPr>
          <w:p w14:paraId="1F8506F4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Atatürk ilkeleri ve İnkılap Tarihi I (Online)</w:t>
            </w:r>
          </w:p>
        </w:tc>
        <w:tc>
          <w:tcPr>
            <w:tcW w:w="1298" w:type="dxa"/>
            <w:vAlign w:val="center"/>
          </w:tcPr>
          <w:p w14:paraId="4D6884D9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2E554BEB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243BB519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2231" w:type="dxa"/>
            <w:vAlign w:val="center"/>
          </w:tcPr>
          <w:p w14:paraId="219F38E1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09DFC194" w14:textId="77777777" w:rsid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1</w:t>
            </w:r>
          </w:p>
          <w:p w14:paraId="68120668" w14:textId="77777777" w:rsidR="00BB7010" w:rsidRPr="004C406B" w:rsidRDefault="00BB7010" w:rsidP="00BB7010">
            <w:pPr>
              <w:spacing w:line="276" w:lineRule="auto"/>
              <w:jc w:val="both"/>
              <w:rPr>
                <w:bCs/>
                <w:sz w:val="16"/>
                <w:szCs w:val="16"/>
                <w:lang w:val="tr-TR"/>
              </w:rPr>
            </w:pPr>
            <w:r w:rsidRPr="009110DB">
              <w:rPr>
                <w:bCs/>
                <w:sz w:val="16"/>
                <w:szCs w:val="16"/>
                <w:lang w:val="tr-TR"/>
              </w:rPr>
              <w:t>İş Sağlığı ve Güvenliği</w:t>
            </w:r>
          </w:p>
          <w:p w14:paraId="168CB41A" w14:textId="77777777" w:rsidR="00BB7010" w:rsidRPr="00B20F7A" w:rsidRDefault="00BB7010" w:rsidP="00BB701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7455DD70" w14:textId="039A94AA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1D1CF964" w14:textId="19C705CF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  <w:p w14:paraId="7B9833C9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1907AAA5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Atatürk ilkeleri ve İnkılap Tarihi I (Online)</w:t>
            </w:r>
          </w:p>
        </w:tc>
        <w:tc>
          <w:tcPr>
            <w:tcW w:w="1298" w:type="dxa"/>
            <w:vAlign w:val="center"/>
          </w:tcPr>
          <w:p w14:paraId="562A42E6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</w:tr>
      <w:tr w:rsidR="00BB7010" w:rsidRPr="0009578E" w14:paraId="7C07F739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194E5276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2231" w:type="dxa"/>
            <w:vAlign w:val="center"/>
          </w:tcPr>
          <w:p w14:paraId="6CBE3568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0914F9FD" w14:textId="77777777" w:rsidR="00BB7010" w:rsidRP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BB7010">
              <w:rPr>
                <w:sz w:val="16"/>
                <w:szCs w:val="16"/>
                <w:highlight w:val="yellow"/>
                <w:lang w:val="tr-TR"/>
              </w:rPr>
              <w:t>Patoloji</w:t>
            </w:r>
          </w:p>
          <w:p w14:paraId="04C71217" w14:textId="77777777" w:rsidR="00BB7010" w:rsidRPr="00BB7010" w:rsidRDefault="00BB7010" w:rsidP="00BB7010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highlight w:val="yellow"/>
                <w:lang w:val="tr-TR"/>
              </w:rPr>
              <w:t>E-I DERSLİĞİ</w:t>
            </w:r>
          </w:p>
          <w:p w14:paraId="5813CDFE" w14:textId="276F34EE" w:rsidR="00BB7010" w:rsidRPr="00BB7010" w:rsidRDefault="00BB7010" w:rsidP="00BB7010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0AD262D1" w14:textId="158F7941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</w:t>
            </w:r>
          </w:p>
          <w:p w14:paraId="4425A1B9" w14:textId="60A8285C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Bakım (Uygulama)</w:t>
            </w:r>
          </w:p>
          <w:p w14:paraId="72BA2014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696D925A" w14:textId="3B7258A2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2B9486E6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BB7010" w:rsidRPr="0009578E" w14:paraId="4F366301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58A44575" w14:textId="77777777" w:rsidR="00BB7010" w:rsidRPr="0009578E" w:rsidRDefault="00BB7010" w:rsidP="00BB701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2231" w:type="dxa"/>
            <w:vAlign w:val="center"/>
          </w:tcPr>
          <w:p w14:paraId="31098E2B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640DB227" w14:textId="77777777" w:rsidR="00BB7010" w:rsidRP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BB7010">
              <w:rPr>
                <w:sz w:val="16"/>
                <w:szCs w:val="16"/>
                <w:highlight w:val="yellow"/>
                <w:lang w:val="tr-TR"/>
              </w:rPr>
              <w:t>Patoloji</w:t>
            </w:r>
          </w:p>
          <w:p w14:paraId="7C786C0A" w14:textId="77777777" w:rsidR="00BB7010" w:rsidRPr="00BB7010" w:rsidRDefault="00BB7010" w:rsidP="00BB7010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highlight w:val="yellow"/>
                <w:lang w:val="tr-TR"/>
              </w:rPr>
              <w:t>E-I DERSLİĞİ</w:t>
            </w:r>
          </w:p>
          <w:p w14:paraId="569FDA57" w14:textId="704E49F4" w:rsidR="00BB7010" w:rsidRPr="00BB7010" w:rsidRDefault="00BB7010" w:rsidP="00BB7010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4D8829D3" w14:textId="4BFDF590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  <w:p w14:paraId="7BB964E8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12610FA5" w14:textId="17591863" w:rsidR="00BB7010" w:rsidRPr="0009578E" w:rsidRDefault="00BB7010" w:rsidP="00BB7010">
            <w:pPr>
              <w:spacing w:line="276" w:lineRule="auto"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0A1EE0E" w14:textId="77777777" w:rsidR="00BB7010" w:rsidRPr="0009578E" w:rsidRDefault="00BB7010" w:rsidP="00BB7010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748107FC" w14:textId="77777777" w:rsidR="00AF5A2B" w:rsidRPr="0009578E" w:rsidRDefault="00AF5A2B" w:rsidP="00AF5A2B">
      <w:pPr>
        <w:rPr>
          <w:b/>
          <w:sz w:val="16"/>
          <w:szCs w:val="16"/>
          <w:lang w:val="tr-TR"/>
        </w:rPr>
      </w:pPr>
    </w:p>
    <w:p w14:paraId="151C3A99" w14:textId="77777777" w:rsidR="00517421" w:rsidRPr="0009578E" w:rsidRDefault="00517421" w:rsidP="000F07D9">
      <w:pPr>
        <w:spacing w:line="360" w:lineRule="auto"/>
        <w:rPr>
          <w:sz w:val="16"/>
          <w:szCs w:val="16"/>
          <w:lang w:val="tr-TR"/>
        </w:rPr>
      </w:pPr>
    </w:p>
    <w:p w14:paraId="7700B05B" w14:textId="77777777" w:rsidR="005E151C" w:rsidRPr="0009578E" w:rsidRDefault="005E151C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          </w:t>
      </w:r>
      <w:r w:rsidRPr="0009578E">
        <w:rPr>
          <w:b/>
          <w:sz w:val="16"/>
          <w:szCs w:val="16"/>
          <w:lang w:val="tr-TR"/>
        </w:rPr>
        <w:t>Prof. Dr. Serap EJDER APAY</w:t>
      </w:r>
    </w:p>
    <w:p w14:paraId="707A9CC6" w14:textId="77777777" w:rsidR="005E151C" w:rsidRPr="0009578E" w:rsidRDefault="005E151C" w:rsidP="005E151C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2ADD52BD" w14:textId="77777777" w:rsidR="00AF5A2B" w:rsidRPr="0009578E" w:rsidRDefault="00AF5A2B" w:rsidP="00AF5A2B">
      <w:pPr>
        <w:rPr>
          <w:sz w:val="16"/>
          <w:szCs w:val="16"/>
          <w:lang w:val="tr-TR"/>
        </w:rPr>
      </w:pPr>
    </w:p>
    <w:p w14:paraId="56305F8E" w14:textId="3C4E7600" w:rsidR="00200AC5" w:rsidRPr="0009578E" w:rsidRDefault="000E14BC" w:rsidP="007C2456">
      <w:pPr>
        <w:spacing w:line="480" w:lineRule="auto"/>
        <w:jc w:val="both"/>
        <w:rPr>
          <w:b/>
          <w:sz w:val="20"/>
          <w:szCs w:val="16"/>
          <w:lang w:val="tr-TR"/>
        </w:rPr>
      </w:pPr>
      <w:r w:rsidRPr="000E14BC">
        <w:rPr>
          <w:b/>
          <w:sz w:val="20"/>
          <w:szCs w:val="16"/>
          <w:lang w:val="tr-TR"/>
        </w:rPr>
        <w:t>ÜSD-3</w:t>
      </w:r>
      <w:r>
        <w:rPr>
          <w:b/>
          <w:sz w:val="20"/>
          <w:szCs w:val="16"/>
          <w:lang w:val="tr-TR"/>
        </w:rPr>
        <w:t xml:space="preserve">: </w:t>
      </w:r>
      <w:r w:rsidR="00200AC5" w:rsidRPr="0009578E">
        <w:rPr>
          <w:b/>
          <w:sz w:val="20"/>
          <w:szCs w:val="16"/>
          <w:lang w:val="tr-TR"/>
        </w:rPr>
        <w:t xml:space="preserve">Üniversite </w:t>
      </w:r>
      <w:r w:rsidR="00F65926" w:rsidRPr="0009578E">
        <w:rPr>
          <w:b/>
          <w:sz w:val="20"/>
          <w:szCs w:val="16"/>
          <w:lang w:val="tr-TR"/>
        </w:rPr>
        <w:t>Seçmeli Ders</w:t>
      </w:r>
      <w:r w:rsidR="00200AC5" w:rsidRPr="0009578E">
        <w:rPr>
          <w:b/>
          <w:sz w:val="20"/>
          <w:szCs w:val="16"/>
          <w:lang w:val="tr-TR"/>
        </w:rPr>
        <w:t xml:space="preserve"> 3 (Üniversite seçmeli ders havuzundan bir ders seçeceksiniz</w:t>
      </w:r>
      <w:proofErr w:type="gramStart"/>
      <w:r w:rsidR="00200AC5" w:rsidRPr="0009578E">
        <w:rPr>
          <w:b/>
          <w:sz w:val="20"/>
          <w:szCs w:val="16"/>
          <w:lang w:val="tr-TR"/>
        </w:rPr>
        <w:t>. )</w:t>
      </w:r>
      <w:proofErr w:type="gramEnd"/>
    </w:p>
    <w:p w14:paraId="18CEAE18" w14:textId="77777777" w:rsidR="009619D6" w:rsidRPr="0009578E" w:rsidRDefault="009619D6" w:rsidP="007C2456">
      <w:pPr>
        <w:jc w:val="both"/>
        <w:rPr>
          <w:sz w:val="16"/>
          <w:szCs w:val="16"/>
          <w:lang w:val="tr-TR"/>
        </w:rPr>
      </w:pPr>
    </w:p>
    <w:p w14:paraId="4BF98A96" w14:textId="5857CFAA" w:rsidR="009619D6" w:rsidRPr="0009578E" w:rsidRDefault="00410FC9" w:rsidP="007C2456">
      <w:pPr>
        <w:spacing w:line="360" w:lineRule="auto"/>
        <w:jc w:val="both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F65926">
        <w:rPr>
          <w:sz w:val="16"/>
          <w:szCs w:val="16"/>
          <w:lang w:val="tr-TR"/>
        </w:rPr>
        <w:t>İ</w:t>
      </w:r>
      <w:r w:rsidR="00AC1B90" w:rsidRPr="0009578E">
        <w:rPr>
          <w:sz w:val="16"/>
          <w:szCs w:val="16"/>
          <w:lang w:val="tr-TR"/>
        </w:rPr>
        <w:t>ç Hastalıkları Bakımı</w:t>
      </w:r>
      <w:r w:rsidR="00974176" w:rsidRPr="0009578E">
        <w:rPr>
          <w:sz w:val="16"/>
          <w:szCs w:val="16"/>
          <w:lang w:val="tr-TR"/>
        </w:rPr>
        <w:t xml:space="preserve">/ Bilgisayar/ </w:t>
      </w:r>
      <w:r w:rsidR="00204C25" w:rsidRPr="0009578E">
        <w:rPr>
          <w:sz w:val="16"/>
          <w:szCs w:val="16"/>
          <w:lang w:val="tr-TR"/>
        </w:rPr>
        <w:t xml:space="preserve">Patoloji </w:t>
      </w:r>
      <w:r w:rsidR="00204C25" w:rsidRPr="007C2456">
        <w:rPr>
          <w:b/>
          <w:bCs/>
          <w:sz w:val="16"/>
          <w:szCs w:val="16"/>
          <w:lang w:val="tr-TR"/>
        </w:rPr>
        <w:t>E</w:t>
      </w:r>
      <w:r w:rsidRPr="0009578E">
        <w:rPr>
          <w:b/>
          <w:sz w:val="16"/>
          <w:szCs w:val="16"/>
          <w:lang w:val="tr-TR"/>
        </w:rPr>
        <w:t>-I Dersliği</w:t>
      </w:r>
    </w:p>
    <w:p w14:paraId="3F467B5A" w14:textId="77777777" w:rsidR="00351820" w:rsidRDefault="00351820" w:rsidP="007C2456">
      <w:pPr>
        <w:spacing w:line="360" w:lineRule="auto"/>
        <w:jc w:val="both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>**</w:t>
      </w:r>
      <w:r w:rsidR="0052557F" w:rsidRPr="0009578E">
        <w:rPr>
          <w:sz w:val="16"/>
          <w:szCs w:val="16"/>
          <w:lang w:val="tr-TR"/>
        </w:rPr>
        <w:t xml:space="preserve"> Normal Gebelik ve Bakım </w:t>
      </w:r>
      <w:r w:rsidR="007E3DC6" w:rsidRPr="0009578E">
        <w:rPr>
          <w:b/>
          <w:sz w:val="16"/>
          <w:szCs w:val="16"/>
          <w:lang w:val="tr-TR"/>
        </w:rPr>
        <w:t>E-II Dersliği</w:t>
      </w:r>
    </w:p>
    <w:p w14:paraId="3410C5F0" w14:textId="77777777" w:rsidR="008F6263" w:rsidRPr="0009578E" w:rsidRDefault="008F6263" w:rsidP="007C2456">
      <w:pPr>
        <w:spacing w:line="360" w:lineRule="auto"/>
        <w:jc w:val="both"/>
        <w:rPr>
          <w:sz w:val="16"/>
          <w:szCs w:val="16"/>
          <w:lang w:val="tr-TR"/>
        </w:rPr>
      </w:pPr>
    </w:p>
    <w:p w14:paraId="699C719A" w14:textId="2773F767" w:rsidR="008F6263" w:rsidRDefault="008F6263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6E70382" w14:textId="077E6AF2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7D97BCA" w14:textId="0D6EBEDD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C9CECE3" w14:textId="5B38C10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B529126" w14:textId="1997239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563D27F4" w14:textId="03329C2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9D35D8" w14:textId="752789B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8DB380E" w14:textId="5D022D40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378EEAFC" w14:textId="00D98D42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350CC9EF" w14:textId="46ABAF11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367EAF7" w14:textId="04ADE85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EB70695" w14:textId="6E8445B6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373512C" w14:textId="59FE0124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07E9B19" w14:textId="1410B978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0A7EA96" w14:textId="24DF787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C1D21AF" w14:textId="74A1EFB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3773C92" w14:textId="250B8CD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27D77F" w14:textId="5E82FB7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B958502" w14:textId="521C6223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5EDAC56" w14:textId="29F92DF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57663F71" w14:textId="089CA78C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7CD462FF" w14:textId="7AE6D93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5288B5F" w14:textId="77777777" w:rsidR="004C406B" w:rsidRPr="00D77412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7AE113" w14:textId="7BC0A385" w:rsidR="00E776E7" w:rsidRPr="0009578E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501979A2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09578E">
        <w:rPr>
          <w:b/>
          <w:bCs/>
          <w:sz w:val="18"/>
          <w:szCs w:val="18"/>
          <w:lang w:val="tr-TR"/>
        </w:rPr>
        <w:t>III</w:t>
      </w:r>
      <w:r w:rsidR="008A5BA6" w:rsidRPr="0009578E">
        <w:rPr>
          <w:b/>
          <w:bCs/>
          <w:sz w:val="18"/>
          <w:szCs w:val="18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>SINIF</w:t>
      </w:r>
      <w:r w:rsidR="00AF5A2B" w:rsidRPr="0009578E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 xml:space="preserve">DERS PROGRAMI </w:t>
      </w:r>
    </w:p>
    <w:p w14:paraId="7C5C0C9F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056"/>
        <w:gridCol w:w="1883"/>
        <w:gridCol w:w="1568"/>
        <w:gridCol w:w="1766"/>
        <w:gridCol w:w="1766"/>
      </w:tblGrid>
      <w:tr w:rsidR="00A14C1C" w:rsidRPr="0009578E" w14:paraId="019A42B6" w14:textId="77777777" w:rsidTr="008F6263">
        <w:trPr>
          <w:trHeight w:val="341"/>
        </w:trPr>
        <w:tc>
          <w:tcPr>
            <w:tcW w:w="655" w:type="dxa"/>
            <w:vAlign w:val="center"/>
          </w:tcPr>
          <w:p w14:paraId="725D289E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2056" w:type="dxa"/>
            <w:vAlign w:val="center"/>
          </w:tcPr>
          <w:p w14:paraId="7AEC3526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83" w:type="dxa"/>
            <w:vAlign w:val="center"/>
          </w:tcPr>
          <w:p w14:paraId="52BFE778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568" w:type="dxa"/>
            <w:vAlign w:val="center"/>
          </w:tcPr>
          <w:p w14:paraId="271FB964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766" w:type="dxa"/>
            <w:vAlign w:val="center"/>
          </w:tcPr>
          <w:p w14:paraId="07180028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766" w:type="dxa"/>
            <w:vAlign w:val="center"/>
          </w:tcPr>
          <w:p w14:paraId="3ECAB54E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3E12F4" w:rsidRPr="0009578E" w14:paraId="1B6FEFEF" w14:textId="77777777" w:rsidTr="008F6263">
        <w:trPr>
          <w:trHeight w:val="517"/>
        </w:trPr>
        <w:tc>
          <w:tcPr>
            <w:tcW w:w="655" w:type="dxa"/>
            <w:vAlign w:val="center"/>
          </w:tcPr>
          <w:p w14:paraId="60C71E64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2056" w:type="dxa"/>
            <w:vAlign w:val="center"/>
          </w:tcPr>
          <w:p w14:paraId="29857FB6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Epidemiyoloji</w:t>
            </w:r>
          </w:p>
          <w:p w14:paraId="01812224" w14:textId="5873DC4F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C-II DERSLİĞİ</w:t>
            </w:r>
          </w:p>
          <w:p w14:paraId="79CBDD1C" w14:textId="73254839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241C4969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Ruh Sağlığı</w:t>
            </w:r>
          </w:p>
          <w:p w14:paraId="625F4739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CEE8737" w14:textId="6C390E2B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05C60F3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1A4185D9" w14:textId="7C0AE06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5EB88E6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693BE493" w14:textId="4850AC22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9BCCF78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0EA6DF12" w14:textId="77777777" w:rsidTr="008F6263">
        <w:trPr>
          <w:trHeight w:val="265"/>
        </w:trPr>
        <w:tc>
          <w:tcPr>
            <w:tcW w:w="655" w:type="dxa"/>
            <w:vAlign w:val="center"/>
          </w:tcPr>
          <w:p w14:paraId="30546649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2056" w:type="dxa"/>
            <w:vAlign w:val="center"/>
          </w:tcPr>
          <w:p w14:paraId="52077B52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Epidemiyoloji</w:t>
            </w:r>
          </w:p>
          <w:p w14:paraId="0412D422" w14:textId="403DCD8B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C-II DERSLİĞİ</w:t>
            </w:r>
          </w:p>
          <w:p w14:paraId="30E4DCC8" w14:textId="6A1CEFB8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3E17D55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Ruh Sağlığı</w:t>
            </w:r>
          </w:p>
          <w:p w14:paraId="04E98F29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6F6AB76" w14:textId="5C920D81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F7597B1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Biyoistatistik</w:t>
            </w:r>
          </w:p>
          <w:p w14:paraId="4D49263C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01CC0A8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7A17D15B" w14:textId="46E347EF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EC7989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A353DCE" w14:textId="184B8673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790F228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2493A0F0" w14:textId="77777777" w:rsidTr="008F6263">
        <w:trPr>
          <w:trHeight w:val="405"/>
        </w:trPr>
        <w:tc>
          <w:tcPr>
            <w:tcW w:w="655" w:type="dxa"/>
            <w:vAlign w:val="center"/>
          </w:tcPr>
          <w:p w14:paraId="32C876CE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2056" w:type="dxa"/>
            <w:vAlign w:val="center"/>
          </w:tcPr>
          <w:p w14:paraId="6B85FE23" w14:textId="6945AAF5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 xml:space="preserve">Seçmeli Ders 3 </w:t>
            </w:r>
            <w:proofErr w:type="spellStart"/>
            <w:proofErr w:type="gramStart"/>
            <w:r w:rsidRPr="00BB7010">
              <w:rPr>
                <w:sz w:val="16"/>
                <w:szCs w:val="16"/>
                <w:lang w:val="tr-TR"/>
              </w:rPr>
              <w:t>a,b</w:t>
            </w:r>
            <w:proofErr w:type="gramEnd"/>
            <w:r w:rsidRPr="00BB7010">
              <w:rPr>
                <w:sz w:val="16"/>
                <w:szCs w:val="16"/>
                <w:lang w:val="tr-TR"/>
              </w:rPr>
              <w:t>,c</w:t>
            </w:r>
            <w:proofErr w:type="spellEnd"/>
            <w:r w:rsidRPr="00BB7010">
              <w:rPr>
                <w:sz w:val="16"/>
                <w:szCs w:val="16"/>
                <w:lang w:val="tr-TR"/>
              </w:rPr>
              <w:t xml:space="preserve"> (Online)</w:t>
            </w:r>
          </w:p>
          <w:p w14:paraId="4F827854" w14:textId="4277795A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7A2F7D28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Çocuk Sağlığı ve Hastalıkları</w:t>
            </w:r>
          </w:p>
          <w:p w14:paraId="3CF0B720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B4F10E5" w14:textId="450A9E71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3A1C28A5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Biyoistatistik</w:t>
            </w:r>
          </w:p>
          <w:p w14:paraId="65501ABB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03480DFE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7E4D72DB" w14:textId="386518DC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C3C347E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2CB6BD23" w14:textId="19778558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982A8D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37209BEC" w14:textId="77777777" w:rsidTr="008F6263">
        <w:trPr>
          <w:trHeight w:val="650"/>
        </w:trPr>
        <w:tc>
          <w:tcPr>
            <w:tcW w:w="655" w:type="dxa"/>
            <w:vAlign w:val="center"/>
          </w:tcPr>
          <w:p w14:paraId="4E91DB72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2056" w:type="dxa"/>
            <w:vAlign w:val="center"/>
          </w:tcPr>
          <w:p w14:paraId="454BD5C6" w14:textId="30BC55B1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 xml:space="preserve">Seçmeli Ders 3 </w:t>
            </w:r>
            <w:proofErr w:type="spellStart"/>
            <w:proofErr w:type="gramStart"/>
            <w:r w:rsidRPr="00BB7010">
              <w:rPr>
                <w:sz w:val="16"/>
                <w:szCs w:val="16"/>
                <w:lang w:val="tr-TR"/>
              </w:rPr>
              <w:t>a,b</w:t>
            </w:r>
            <w:proofErr w:type="gramEnd"/>
            <w:r w:rsidRPr="00BB7010">
              <w:rPr>
                <w:sz w:val="16"/>
                <w:szCs w:val="16"/>
                <w:lang w:val="tr-TR"/>
              </w:rPr>
              <w:t>,c</w:t>
            </w:r>
            <w:proofErr w:type="spellEnd"/>
            <w:r w:rsidRPr="00BB7010">
              <w:rPr>
                <w:sz w:val="16"/>
                <w:szCs w:val="16"/>
                <w:lang w:val="tr-TR"/>
              </w:rPr>
              <w:t xml:space="preserve"> (Online)</w:t>
            </w:r>
          </w:p>
          <w:p w14:paraId="4C9C9076" w14:textId="7C77386D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6F39DE3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Çocuk Sağlığı ve Hastalıkları</w:t>
            </w:r>
          </w:p>
          <w:p w14:paraId="7134E09F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2D5ED5DC" w14:textId="436D2F0A" w:rsidR="003E12F4" w:rsidRPr="00BB7010" w:rsidRDefault="003E12F4" w:rsidP="003E12F4">
            <w:pPr>
              <w:jc w:val="center"/>
              <w:rPr>
                <w:b/>
                <w:bCs/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09B3A70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Biyoistatistik</w:t>
            </w:r>
          </w:p>
          <w:p w14:paraId="7E1DA3AA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2A3F2E57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54E19C24" w14:textId="42A7466E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E2FF76D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1341572" w14:textId="2645C873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6279234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177A2E92" w14:textId="77777777" w:rsidTr="008F6263">
        <w:trPr>
          <w:trHeight w:val="139"/>
        </w:trPr>
        <w:tc>
          <w:tcPr>
            <w:tcW w:w="655" w:type="dxa"/>
            <w:shd w:val="clear" w:color="auto" w:fill="CCC0D9" w:themeFill="accent4" w:themeFillTint="66"/>
            <w:vAlign w:val="center"/>
          </w:tcPr>
          <w:p w14:paraId="790A8E10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056" w:type="dxa"/>
            <w:shd w:val="clear" w:color="auto" w:fill="CCC0D9" w:themeFill="accent4" w:themeFillTint="66"/>
            <w:vAlign w:val="center"/>
          </w:tcPr>
          <w:p w14:paraId="24F8FA25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83" w:type="dxa"/>
            <w:shd w:val="clear" w:color="auto" w:fill="CCC0D9" w:themeFill="accent4" w:themeFillTint="66"/>
            <w:vAlign w:val="center"/>
          </w:tcPr>
          <w:p w14:paraId="7EA11A81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shd w:val="clear" w:color="auto" w:fill="CCC0D9" w:themeFill="accent4" w:themeFillTint="66"/>
            <w:vAlign w:val="center"/>
          </w:tcPr>
          <w:p w14:paraId="0582C87E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shd w:val="clear" w:color="auto" w:fill="CCC0D9" w:themeFill="accent4" w:themeFillTint="66"/>
            <w:vAlign w:val="center"/>
          </w:tcPr>
          <w:p w14:paraId="0552468B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shd w:val="clear" w:color="auto" w:fill="CCC0D9" w:themeFill="accent4" w:themeFillTint="66"/>
            <w:vAlign w:val="center"/>
          </w:tcPr>
          <w:p w14:paraId="406901E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3E12F4" w:rsidRPr="00D77412" w14:paraId="4CE7E7F2" w14:textId="77777777" w:rsidTr="008F6263">
        <w:trPr>
          <w:trHeight w:val="285"/>
        </w:trPr>
        <w:tc>
          <w:tcPr>
            <w:tcW w:w="655" w:type="dxa"/>
            <w:vAlign w:val="center"/>
          </w:tcPr>
          <w:p w14:paraId="455946FE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2056" w:type="dxa"/>
            <w:vAlign w:val="center"/>
          </w:tcPr>
          <w:p w14:paraId="399D496D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1CC1405E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0AA95226" w14:textId="77777777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  <w:p w14:paraId="0D0561B5" w14:textId="63DA4093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5E42E5ED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Ebelikte Yönetim</w:t>
            </w:r>
          </w:p>
          <w:p w14:paraId="477BAF61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228211A8" w14:textId="0EC45627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72EC16A5" w14:textId="7E5B6CAB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Üniversite Seçmeli Ders 5</w:t>
            </w:r>
          </w:p>
        </w:tc>
        <w:tc>
          <w:tcPr>
            <w:tcW w:w="1766" w:type="dxa"/>
            <w:vAlign w:val="center"/>
          </w:tcPr>
          <w:p w14:paraId="662DB61E" w14:textId="60F4A32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2B0989C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BDB47E0" w14:textId="2424CCF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66146DA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49629584" w14:textId="77777777" w:rsidTr="008F6263">
        <w:trPr>
          <w:trHeight w:val="551"/>
        </w:trPr>
        <w:tc>
          <w:tcPr>
            <w:tcW w:w="655" w:type="dxa"/>
            <w:vAlign w:val="center"/>
          </w:tcPr>
          <w:p w14:paraId="77BA0514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2056" w:type="dxa"/>
            <w:vAlign w:val="center"/>
          </w:tcPr>
          <w:p w14:paraId="5926E8EE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1B32D63D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3661CC1F" w14:textId="46EC3BFE" w:rsidR="003E12F4" w:rsidRPr="00BB7010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F0406DC" w14:textId="77777777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BB7010">
              <w:rPr>
                <w:sz w:val="16"/>
                <w:szCs w:val="16"/>
                <w:lang w:val="tr-TR"/>
              </w:rPr>
              <w:t>Ebelikte Yönetim</w:t>
            </w:r>
          </w:p>
          <w:p w14:paraId="088811F9" w14:textId="77777777" w:rsidR="003E12F4" w:rsidRPr="00BB7010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BB7010"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60E0A4D7" w14:textId="123B3486" w:rsidR="003E12F4" w:rsidRPr="00BB7010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520B54F" w14:textId="6E616174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Üniversite Seçmeli Ders 5</w:t>
            </w:r>
          </w:p>
        </w:tc>
        <w:tc>
          <w:tcPr>
            <w:tcW w:w="1766" w:type="dxa"/>
            <w:vAlign w:val="center"/>
          </w:tcPr>
          <w:p w14:paraId="72D84C12" w14:textId="28E487D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EEB4D7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5407C30B" w14:textId="623B2D52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48D25DBA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101BB5EB" w14:textId="77777777" w:rsidTr="008F6263">
        <w:trPr>
          <w:trHeight w:val="363"/>
        </w:trPr>
        <w:tc>
          <w:tcPr>
            <w:tcW w:w="655" w:type="dxa"/>
            <w:vAlign w:val="center"/>
          </w:tcPr>
          <w:p w14:paraId="660EC6D6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2056" w:type="dxa"/>
            <w:vAlign w:val="center"/>
          </w:tcPr>
          <w:p w14:paraId="5A9A85A2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7FFE497D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FEEF06F" w14:textId="6FC64B06" w:rsidR="003E12F4" w:rsidRPr="008F6263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C8AB35B" w14:textId="4FBD6D5C" w:rsidR="003E12F4" w:rsidRPr="00D77412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00F8C84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0F8E7182" w14:textId="1755228B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6A53BA0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6BED5A30" w14:textId="381AF3E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BA9E75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553B35C5" w14:textId="77777777" w:rsidTr="008F6263">
        <w:trPr>
          <w:trHeight w:val="636"/>
        </w:trPr>
        <w:tc>
          <w:tcPr>
            <w:tcW w:w="655" w:type="dxa"/>
            <w:vAlign w:val="center"/>
          </w:tcPr>
          <w:p w14:paraId="121EA149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2056" w:type="dxa"/>
            <w:vAlign w:val="center"/>
          </w:tcPr>
          <w:p w14:paraId="3C1E27BD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BE75CAB" w14:textId="4813D04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5DAF240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5B8C4AE7" w14:textId="2548AA40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0226EF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3407B48D" w14:textId="6FB80DEC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26A64F4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</w:tbl>
    <w:p w14:paraId="5B8AB981" w14:textId="77777777" w:rsidR="00AF5A2B" w:rsidRPr="0009578E" w:rsidRDefault="00AF5A2B" w:rsidP="00AF5A2B">
      <w:pPr>
        <w:rPr>
          <w:sz w:val="16"/>
          <w:szCs w:val="16"/>
          <w:lang w:val="tr-TR"/>
        </w:rPr>
      </w:pP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sz w:val="16"/>
          <w:szCs w:val="16"/>
          <w:lang w:val="tr-TR"/>
        </w:rPr>
        <w:tab/>
      </w:r>
    </w:p>
    <w:p w14:paraId="73FB7C20" w14:textId="77777777" w:rsidR="00517421" w:rsidRPr="0009578E" w:rsidRDefault="00517421" w:rsidP="009D4D1D">
      <w:pPr>
        <w:spacing w:line="360" w:lineRule="auto"/>
        <w:rPr>
          <w:sz w:val="16"/>
          <w:szCs w:val="16"/>
          <w:lang w:val="tr-TR"/>
        </w:rPr>
      </w:pPr>
    </w:p>
    <w:p w14:paraId="11D5D7E8" w14:textId="77777777" w:rsidR="005E151C" w:rsidRPr="0009578E" w:rsidRDefault="005E151C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          </w:t>
      </w:r>
      <w:r w:rsidRPr="0009578E">
        <w:rPr>
          <w:b/>
          <w:sz w:val="16"/>
          <w:szCs w:val="16"/>
          <w:lang w:val="tr-TR"/>
        </w:rPr>
        <w:t>Prof. Dr. Serap EJDER APAY</w:t>
      </w:r>
    </w:p>
    <w:p w14:paraId="5084F038" w14:textId="52844980" w:rsidR="00517421" w:rsidRPr="0009578E" w:rsidRDefault="005E151C" w:rsidP="00D77412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7D0026DA" w14:textId="77777777" w:rsidR="00871D4D" w:rsidRDefault="00B572F0" w:rsidP="00871D4D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b/>
          <w:sz w:val="20"/>
          <w:szCs w:val="16"/>
          <w:lang w:val="tr-TR"/>
        </w:rPr>
        <w:t xml:space="preserve">Üniversite </w:t>
      </w:r>
      <w:r w:rsidR="00F65926" w:rsidRPr="0009578E">
        <w:rPr>
          <w:b/>
          <w:sz w:val="20"/>
          <w:szCs w:val="16"/>
          <w:lang w:val="tr-TR"/>
        </w:rPr>
        <w:t>Seçmeli Ders</w:t>
      </w:r>
      <w:r w:rsidRPr="0009578E">
        <w:rPr>
          <w:b/>
          <w:sz w:val="20"/>
          <w:szCs w:val="16"/>
          <w:lang w:val="tr-TR"/>
        </w:rPr>
        <w:t xml:space="preserve"> 5 (Üniversite seçmeli ders havuzundan bir ders seçeceksiniz</w:t>
      </w:r>
      <w:proofErr w:type="gramStart"/>
      <w:r w:rsidRPr="0009578E">
        <w:rPr>
          <w:b/>
          <w:sz w:val="20"/>
          <w:szCs w:val="16"/>
          <w:lang w:val="tr-TR"/>
        </w:rPr>
        <w:t>. )</w:t>
      </w:r>
      <w:proofErr w:type="gramEnd"/>
    </w:p>
    <w:p w14:paraId="354A1C1B" w14:textId="74D72700" w:rsidR="00BF5B2E" w:rsidRPr="00871D4D" w:rsidRDefault="00BF5B2E" w:rsidP="00871D4D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622DE9" w:rsidRPr="0009578E">
        <w:rPr>
          <w:sz w:val="16"/>
          <w:szCs w:val="16"/>
          <w:lang w:val="tr-TR"/>
        </w:rPr>
        <w:t xml:space="preserve">Ruh Sağlığı / </w:t>
      </w:r>
      <w:r w:rsidR="00B45EC8" w:rsidRPr="0009578E">
        <w:rPr>
          <w:sz w:val="16"/>
          <w:szCs w:val="16"/>
          <w:lang w:val="tr-TR"/>
        </w:rPr>
        <w:t>Biyoi</w:t>
      </w:r>
      <w:r w:rsidR="00622DE9" w:rsidRPr="0009578E">
        <w:rPr>
          <w:sz w:val="16"/>
          <w:szCs w:val="16"/>
          <w:lang w:val="tr-TR"/>
        </w:rPr>
        <w:t>statistik/</w:t>
      </w:r>
      <w:r w:rsidR="00622DE9" w:rsidRPr="0009578E">
        <w:rPr>
          <w:b/>
          <w:sz w:val="16"/>
          <w:szCs w:val="16"/>
          <w:lang w:val="tr-TR"/>
        </w:rPr>
        <w:t>E-I</w:t>
      </w:r>
      <w:r w:rsidR="00730DA0" w:rsidRPr="0009578E">
        <w:rPr>
          <w:b/>
          <w:sz w:val="16"/>
          <w:szCs w:val="16"/>
          <w:lang w:val="tr-TR"/>
        </w:rPr>
        <w:t xml:space="preserve"> Dersliği</w:t>
      </w:r>
    </w:p>
    <w:p w14:paraId="60B3468C" w14:textId="59A0B941" w:rsidR="00604A7F" w:rsidRDefault="000C107C" w:rsidP="00F65926">
      <w:pPr>
        <w:spacing w:line="276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** </w:t>
      </w:r>
      <w:r w:rsidR="00B45EC8" w:rsidRPr="0009578E">
        <w:rPr>
          <w:sz w:val="16"/>
          <w:szCs w:val="16"/>
          <w:lang w:val="tr-TR"/>
        </w:rPr>
        <w:t>Çocuk Sağlığı ve Hastalıkları/ Epidemiyoloji / Ebelikte Yönetim</w:t>
      </w:r>
      <w:r w:rsidR="00B20F7A">
        <w:rPr>
          <w:sz w:val="16"/>
          <w:szCs w:val="16"/>
          <w:lang w:val="tr-TR"/>
        </w:rPr>
        <w:t>/</w:t>
      </w:r>
      <w:r w:rsidR="00B20F7A" w:rsidRPr="00B20F7A">
        <w:rPr>
          <w:sz w:val="16"/>
          <w:szCs w:val="16"/>
          <w:lang w:val="tr-TR"/>
        </w:rPr>
        <w:t xml:space="preserve"> </w:t>
      </w:r>
      <w:r w:rsidR="00B20F7A" w:rsidRPr="0009578E">
        <w:rPr>
          <w:sz w:val="16"/>
          <w:szCs w:val="16"/>
          <w:lang w:val="tr-TR"/>
        </w:rPr>
        <w:t>Normal Doğum ve Doğum Sonrası Bakım</w:t>
      </w:r>
      <w:r w:rsidR="00B45EC8" w:rsidRPr="0009578E">
        <w:rPr>
          <w:sz w:val="16"/>
          <w:szCs w:val="16"/>
          <w:lang w:val="tr-TR"/>
        </w:rPr>
        <w:t xml:space="preserve"> </w:t>
      </w:r>
      <w:r w:rsidRPr="0009578E">
        <w:rPr>
          <w:b/>
          <w:sz w:val="16"/>
          <w:szCs w:val="16"/>
          <w:lang w:val="tr-TR"/>
        </w:rPr>
        <w:t>E-II Dersliği</w:t>
      </w:r>
    </w:p>
    <w:p w14:paraId="1E88BCA8" w14:textId="77777777" w:rsidR="00871D4D" w:rsidRDefault="00871D4D" w:rsidP="00F65926">
      <w:pPr>
        <w:spacing w:line="276" w:lineRule="auto"/>
        <w:rPr>
          <w:b/>
          <w:sz w:val="16"/>
          <w:szCs w:val="16"/>
          <w:lang w:val="tr-TR"/>
        </w:rPr>
      </w:pPr>
    </w:p>
    <w:p w14:paraId="58A663AA" w14:textId="3F2F8EDE" w:rsidR="00656AB1" w:rsidRPr="0009578E" w:rsidRDefault="00656AB1" w:rsidP="00F6592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3;</w:t>
      </w:r>
    </w:p>
    <w:p w14:paraId="488B996B" w14:textId="52568665" w:rsidR="00F65926" w:rsidRDefault="004C406B" w:rsidP="00F6592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a</w:t>
      </w:r>
      <w:proofErr w:type="gramEnd"/>
      <w:r>
        <w:rPr>
          <w:sz w:val="16"/>
          <w:szCs w:val="16"/>
          <w:lang w:val="tr-TR"/>
        </w:rPr>
        <w:t>-</w:t>
      </w:r>
      <w:r w:rsidR="009110DB">
        <w:rPr>
          <w:sz w:val="16"/>
          <w:szCs w:val="16"/>
          <w:lang w:val="tr-TR"/>
        </w:rPr>
        <w:t>Sosyoloji</w:t>
      </w:r>
    </w:p>
    <w:p w14:paraId="60F5B2AA" w14:textId="60B0F99B" w:rsidR="008F6263" w:rsidRDefault="004C406B" w:rsidP="00F6592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b</w:t>
      </w:r>
      <w:proofErr w:type="gramEnd"/>
      <w:r>
        <w:rPr>
          <w:sz w:val="16"/>
          <w:szCs w:val="16"/>
          <w:lang w:val="tr-TR"/>
        </w:rPr>
        <w:t>-</w:t>
      </w:r>
      <w:r w:rsidR="008F6263">
        <w:rPr>
          <w:sz w:val="16"/>
          <w:szCs w:val="16"/>
          <w:lang w:val="tr-TR"/>
        </w:rPr>
        <w:t>Kadın Sağlığı ve Ebelik</w:t>
      </w:r>
    </w:p>
    <w:p w14:paraId="2CCBEE46" w14:textId="353E8E06" w:rsidR="00CC2BAC" w:rsidRPr="00204C25" w:rsidRDefault="00CC2BAC" w:rsidP="00CC2BAC">
      <w:pPr>
        <w:spacing w:line="276" w:lineRule="auto"/>
        <w:rPr>
          <w:sz w:val="16"/>
          <w:szCs w:val="16"/>
          <w:lang w:val="tr-TR"/>
        </w:rPr>
      </w:pPr>
      <w:proofErr w:type="gramStart"/>
      <w:r w:rsidRPr="0030559D">
        <w:rPr>
          <w:sz w:val="16"/>
          <w:szCs w:val="16"/>
          <w:lang w:val="tr-TR"/>
        </w:rPr>
        <w:t>c</w:t>
      </w:r>
      <w:proofErr w:type="gramEnd"/>
      <w:r w:rsidRPr="0030559D">
        <w:rPr>
          <w:sz w:val="16"/>
          <w:szCs w:val="16"/>
          <w:lang w:val="tr-TR"/>
        </w:rPr>
        <w:t>- Afet ve Ebelik Hizmetleri</w:t>
      </w:r>
    </w:p>
    <w:p w14:paraId="00649D4F" w14:textId="2680C627" w:rsidR="00CC2BAC" w:rsidRDefault="00CC2BAC" w:rsidP="00F65926">
      <w:pPr>
        <w:spacing w:line="276" w:lineRule="auto"/>
        <w:rPr>
          <w:sz w:val="16"/>
          <w:szCs w:val="16"/>
          <w:lang w:val="tr-TR"/>
        </w:rPr>
      </w:pPr>
    </w:p>
    <w:p w14:paraId="7E0C1BCF" w14:textId="77777777" w:rsidR="00871D4D" w:rsidRDefault="00871D4D" w:rsidP="00F65926">
      <w:pPr>
        <w:spacing w:line="276" w:lineRule="auto"/>
        <w:rPr>
          <w:b/>
          <w:bCs/>
          <w:sz w:val="16"/>
          <w:szCs w:val="16"/>
          <w:lang w:val="tr-TR"/>
        </w:rPr>
        <w:sectPr w:rsidR="00871D4D" w:rsidSect="00EF5F4E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14:paraId="516318BB" w14:textId="493A3661" w:rsidR="008F6263" w:rsidRPr="00871D4D" w:rsidRDefault="008F6263" w:rsidP="004C406B">
      <w:pPr>
        <w:spacing w:line="276" w:lineRule="auto"/>
        <w:rPr>
          <w:sz w:val="20"/>
          <w:szCs w:val="20"/>
          <w:lang w:val="tr-TR"/>
        </w:rPr>
        <w:sectPr w:rsidR="008F6263" w:rsidRPr="00871D4D" w:rsidSect="00871D4D">
          <w:type w:val="continuous"/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14:paraId="231E03AE" w14:textId="7A1E5F87" w:rsidR="00E776E7" w:rsidRPr="0009578E" w:rsidRDefault="00847A42" w:rsidP="00871D4D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="005E151C"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517FFDC1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09578E">
        <w:rPr>
          <w:b/>
          <w:bCs/>
          <w:sz w:val="18"/>
          <w:szCs w:val="18"/>
          <w:lang w:val="tr-TR"/>
        </w:rPr>
        <w:t>IV SINIF DERS PROGRAMI</w:t>
      </w:r>
    </w:p>
    <w:p w14:paraId="3636C342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702"/>
        <w:gridCol w:w="8"/>
        <w:gridCol w:w="1823"/>
        <w:gridCol w:w="1998"/>
        <w:gridCol w:w="1688"/>
        <w:gridCol w:w="1942"/>
      </w:tblGrid>
      <w:tr w:rsidR="00683D31" w:rsidRPr="0009578E" w14:paraId="5337EF17" w14:textId="77777777" w:rsidTr="00556100">
        <w:trPr>
          <w:trHeight w:val="150"/>
        </w:trPr>
        <w:tc>
          <w:tcPr>
            <w:tcW w:w="679" w:type="dxa"/>
            <w:vAlign w:val="center"/>
          </w:tcPr>
          <w:p w14:paraId="6DED9543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4E8426D2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702" w:type="dxa"/>
            <w:vAlign w:val="center"/>
          </w:tcPr>
          <w:p w14:paraId="3ED22D51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31" w:type="dxa"/>
            <w:gridSpan w:val="2"/>
            <w:vAlign w:val="center"/>
          </w:tcPr>
          <w:p w14:paraId="20214CE7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998" w:type="dxa"/>
            <w:vAlign w:val="center"/>
          </w:tcPr>
          <w:p w14:paraId="388FF08B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688" w:type="dxa"/>
            <w:vAlign w:val="center"/>
          </w:tcPr>
          <w:p w14:paraId="050BC7EF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942" w:type="dxa"/>
            <w:vAlign w:val="center"/>
          </w:tcPr>
          <w:p w14:paraId="3001E195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EC4E6E" w:rsidRPr="0009578E" w14:paraId="43672285" w14:textId="77777777" w:rsidTr="00556100">
        <w:trPr>
          <w:trHeight w:val="331"/>
        </w:trPr>
        <w:tc>
          <w:tcPr>
            <w:tcW w:w="679" w:type="dxa"/>
            <w:vAlign w:val="center"/>
          </w:tcPr>
          <w:p w14:paraId="23DC16A8" w14:textId="77777777" w:rsidR="00EC4E6E" w:rsidRPr="0009578E" w:rsidRDefault="00EC4E6E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1702" w:type="dxa"/>
            <w:vAlign w:val="center"/>
          </w:tcPr>
          <w:p w14:paraId="4D5DE194" w14:textId="77777777" w:rsidR="00EC4E6E" w:rsidRPr="0009578E" w:rsidRDefault="00EC4E6E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25A3CD99" w14:textId="77777777" w:rsidR="00EC4E6E" w:rsidRPr="0009578E" w:rsidRDefault="00EC4E6E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8133077" w14:textId="77777777" w:rsidR="00EC4E6E" w:rsidRPr="0009578E" w:rsidRDefault="00EC4E6E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3336FC74" w14:textId="77777777" w:rsidR="00EC4E6E" w:rsidRPr="0009578E" w:rsidRDefault="00EC4E6E" w:rsidP="00204C2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F7FC2F5" w14:textId="77777777" w:rsidR="00EC4E6E" w:rsidRPr="0009578E" w:rsidRDefault="00EC4E6E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DF5794" w:rsidRPr="0009578E" w14:paraId="59162CD3" w14:textId="77777777" w:rsidTr="00556100">
        <w:trPr>
          <w:trHeight w:val="281"/>
        </w:trPr>
        <w:tc>
          <w:tcPr>
            <w:tcW w:w="679" w:type="dxa"/>
            <w:vAlign w:val="center"/>
          </w:tcPr>
          <w:p w14:paraId="66A42946" w14:textId="77777777" w:rsidR="00DF5794" w:rsidRPr="0009578E" w:rsidRDefault="00DF5794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1702" w:type="dxa"/>
            <w:vAlign w:val="center"/>
          </w:tcPr>
          <w:p w14:paraId="42D03DEB" w14:textId="77777777" w:rsidR="00DF5794" w:rsidRPr="0009578E" w:rsidRDefault="00DF5794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49E431E5" w14:textId="77777777" w:rsidR="00DF5794" w:rsidRPr="0009578E" w:rsidRDefault="00DF5794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525AE9A5" w14:textId="77777777" w:rsidR="00DF5794" w:rsidRPr="0009578E" w:rsidRDefault="00DF5794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04C2356A" w14:textId="33131497" w:rsidR="00D77412" w:rsidRPr="0009578E" w:rsidRDefault="00D77412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2987C826" w14:textId="77777777" w:rsidR="00DF5794" w:rsidRPr="0009578E" w:rsidRDefault="00DF5794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139FDCF1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42C27E62" w14:textId="77777777" w:rsidR="00556100" w:rsidRPr="0009578E" w:rsidRDefault="00556100" w:rsidP="0055610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1702" w:type="dxa"/>
            <w:vAlign w:val="center"/>
          </w:tcPr>
          <w:p w14:paraId="3A774660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0CD3A360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2E2F4CD4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67A32845" w14:textId="0CB29355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9D5FB31" w14:textId="0EE7EE2C" w:rsidR="00556100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6 (O</w:t>
            </w:r>
            <w:r w:rsidR="00CC2BAC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09578E">
              <w:rPr>
                <w:sz w:val="16"/>
                <w:szCs w:val="16"/>
                <w:lang w:val="tr-TR"/>
              </w:rPr>
              <w:t>nline</w:t>
            </w:r>
            <w:proofErr w:type="spellEnd"/>
            <w:r w:rsidRPr="0009578E">
              <w:rPr>
                <w:sz w:val="16"/>
                <w:szCs w:val="16"/>
                <w:lang w:val="tr-TR"/>
              </w:rPr>
              <w:t>)</w:t>
            </w:r>
          </w:p>
          <w:p w14:paraId="6314FA96" w14:textId="42F98E44" w:rsidR="00556100" w:rsidRDefault="00073CBF" w:rsidP="00556100">
            <w:pPr>
              <w:jc w:val="center"/>
              <w:rPr>
                <w:sz w:val="13"/>
                <w:szCs w:val="13"/>
                <w:lang w:val="tr-TR"/>
              </w:rPr>
            </w:pPr>
            <w:r>
              <w:rPr>
                <w:sz w:val="13"/>
                <w:szCs w:val="13"/>
                <w:lang w:val="tr-TR"/>
              </w:rPr>
              <w:t>(E-1)</w:t>
            </w:r>
          </w:p>
          <w:p w14:paraId="794CD54D" w14:textId="77777777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6093C3DC" w14:textId="77777777" w:rsidTr="00556100">
        <w:trPr>
          <w:trHeight w:val="334"/>
        </w:trPr>
        <w:tc>
          <w:tcPr>
            <w:tcW w:w="679" w:type="dxa"/>
            <w:vAlign w:val="center"/>
          </w:tcPr>
          <w:p w14:paraId="76EBC7AA" w14:textId="77777777" w:rsidR="00556100" w:rsidRPr="0009578E" w:rsidRDefault="00556100" w:rsidP="0055610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1702" w:type="dxa"/>
            <w:vAlign w:val="center"/>
          </w:tcPr>
          <w:p w14:paraId="4E57B4DA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15C1DED9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498EE188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096EE8D0" w14:textId="3389D49D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36DE43DB" w14:textId="77777777" w:rsidR="00556100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6 (Online)</w:t>
            </w:r>
          </w:p>
          <w:p w14:paraId="7EE63532" w14:textId="77777777" w:rsidR="00556100" w:rsidRPr="0009578E" w:rsidRDefault="00556100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1AD6649A" w14:textId="77777777" w:rsidTr="00556100">
        <w:trPr>
          <w:trHeight w:val="147"/>
        </w:trPr>
        <w:tc>
          <w:tcPr>
            <w:tcW w:w="2389" w:type="dxa"/>
            <w:gridSpan w:val="3"/>
            <w:shd w:val="clear" w:color="auto" w:fill="CCCCCC"/>
            <w:vAlign w:val="center"/>
          </w:tcPr>
          <w:p w14:paraId="1FCDC323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23" w:type="dxa"/>
            <w:shd w:val="clear" w:color="auto" w:fill="CCCCCC"/>
            <w:vAlign w:val="center"/>
          </w:tcPr>
          <w:p w14:paraId="33C3E4FD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998" w:type="dxa"/>
            <w:shd w:val="clear" w:color="auto" w:fill="CCCCCC"/>
            <w:vAlign w:val="center"/>
          </w:tcPr>
          <w:p w14:paraId="7D349E7D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688" w:type="dxa"/>
            <w:shd w:val="clear" w:color="auto" w:fill="CCCCCC"/>
            <w:vAlign w:val="center"/>
          </w:tcPr>
          <w:p w14:paraId="66B126C8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shd w:val="clear" w:color="auto" w:fill="CCCCCC"/>
            <w:vAlign w:val="center"/>
          </w:tcPr>
          <w:p w14:paraId="3529ACC9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</w:tr>
      <w:tr w:rsidR="00AC15E1" w:rsidRPr="0009578E" w14:paraId="454E1324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2DDE29A9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1702" w:type="dxa"/>
            <w:vAlign w:val="center"/>
          </w:tcPr>
          <w:p w14:paraId="3EF0F756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3D4D67E6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5D97AB3C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1E90FDFB" w14:textId="0B01DB1A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6B353007" w14:textId="77777777" w:rsidR="00AC15E1" w:rsidRPr="0030559D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30559D">
              <w:rPr>
                <w:sz w:val="16"/>
                <w:szCs w:val="16"/>
                <w:lang w:val="tr-TR"/>
              </w:rPr>
              <w:t>Seçmeli 8 (Online)</w:t>
            </w:r>
          </w:p>
          <w:p w14:paraId="05DC88A5" w14:textId="72A8CBDF" w:rsidR="00AC15E1" w:rsidRPr="0030559D" w:rsidRDefault="00AC15E1" w:rsidP="00AC15E1">
            <w:pPr>
              <w:jc w:val="center"/>
              <w:rPr>
                <w:sz w:val="13"/>
                <w:szCs w:val="13"/>
                <w:lang w:val="tr-TR"/>
              </w:rPr>
            </w:pPr>
            <w:r w:rsidRPr="0030559D">
              <w:rPr>
                <w:sz w:val="13"/>
                <w:szCs w:val="13"/>
                <w:lang w:val="tr-TR"/>
              </w:rPr>
              <w:t xml:space="preserve"> (E-2)</w:t>
            </w:r>
          </w:p>
          <w:p w14:paraId="3B6C5037" w14:textId="74C28F48" w:rsidR="00AC15E1" w:rsidRPr="0030559D" w:rsidRDefault="00AC15E1" w:rsidP="00AC15E1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45BCD0DB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5F4118A7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1702" w:type="dxa"/>
            <w:vAlign w:val="center"/>
          </w:tcPr>
          <w:p w14:paraId="5F5BB0EF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5B9F9ABD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5001D4E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7E09A2C8" w14:textId="77777777" w:rsidR="00AC15E1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I*</w:t>
            </w:r>
          </w:p>
          <w:p w14:paraId="4070E83E" w14:textId="52B6C482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D77412">
              <w:rPr>
                <w:sz w:val="13"/>
                <w:szCs w:val="13"/>
                <w:lang w:val="tr-TR"/>
              </w:rPr>
              <w:t>Prof. Dr. Hava ÖZKAN</w:t>
            </w:r>
          </w:p>
        </w:tc>
        <w:tc>
          <w:tcPr>
            <w:tcW w:w="1942" w:type="dxa"/>
            <w:vAlign w:val="center"/>
          </w:tcPr>
          <w:p w14:paraId="7872C528" w14:textId="77777777" w:rsidR="00AC15E1" w:rsidRPr="0030559D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30559D">
              <w:rPr>
                <w:sz w:val="16"/>
                <w:szCs w:val="16"/>
                <w:lang w:val="tr-TR"/>
              </w:rPr>
              <w:t>Seçmeli 8 (Online)</w:t>
            </w:r>
          </w:p>
          <w:p w14:paraId="468A6120" w14:textId="41E17158" w:rsidR="00AC15E1" w:rsidRPr="0030559D" w:rsidRDefault="00AC15E1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293C3FC2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77A53F4A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1702" w:type="dxa"/>
            <w:vAlign w:val="center"/>
          </w:tcPr>
          <w:p w14:paraId="197A0301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78D2006C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2B671EE1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2E186A17" w14:textId="319835DE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CBF2F89" w14:textId="77777777" w:rsidR="00AC15E1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7 (Online)</w:t>
            </w:r>
          </w:p>
          <w:p w14:paraId="79AAD1B7" w14:textId="77777777" w:rsidR="00AC15E1" w:rsidRPr="0009578E" w:rsidRDefault="00AC15E1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41F59286" w14:textId="77777777" w:rsidTr="00556100">
        <w:trPr>
          <w:trHeight w:val="408"/>
        </w:trPr>
        <w:tc>
          <w:tcPr>
            <w:tcW w:w="679" w:type="dxa"/>
            <w:vAlign w:val="center"/>
          </w:tcPr>
          <w:p w14:paraId="0766CD12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1702" w:type="dxa"/>
            <w:vAlign w:val="center"/>
          </w:tcPr>
          <w:p w14:paraId="0DD5EBFB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62CAB7C0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5F82A1A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6C73E9C1" w14:textId="69F686A4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0944E6E9" w14:textId="77777777" w:rsidR="00AC15E1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7 (Online)</w:t>
            </w:r>
          </w:p>
          <w:p w14:paraId="35DB87CD" w14:textId="77777777" w:rsidR="00AC15E1" w:rsidRPr="0009578E" w:rsidRDefault="00AC15E1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0502EA5C" w14:textId="77777777" w:rsidR="00BE2B4C" w:rsidRPr="0009578E" w:rsidRDefault="00BE2B4C" w:rsidP="00AF5A2B">
      <w:pPr>
        <w:rPr>
          <w:sz w:val="16"/>
          <w:szCs w:val="16"/>
          <w:lang w:val="tr-TR"/>
        </w:rPr>
      </w:pPr>
    </w:p>
    <w:p w14:paraId="5BE5906E" w14:textId="77777777" w:rsidR="005E151C" w:rsidRPr="0009578E" w:rsidRDefault="00AF5A2B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</w:t>
      </w:r>
      <w:r w:rsidRPr="0009578E">
        <w:rPr>
          <w:b/>
          <w:sz w:val="16"/>
          <w:szCs w:val="16"/>
          <w:lang w:val="tr-TR"/>
        </w:rPr>
        <w:tab/>
      </w:r>
      <w:r w:rsidR="005E151C"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</w:t>
      </w:r>
      <w:r w:rsidR="005E151C" w:rsidRPr="0009578E">
        <w:rPr>
          <w:b/>
          <w:sz w:val="16"/>
          <w:szCs w:val="16"/>
          <w:lang w:val="tr-TR"/>
        </w:rPr>
        <w:t>Prof. Dr. Serap EJDER APAY</w:t>
      </w:r>
    </w:p>
    <w:p w14:paraId="10E2B0F8" w14:textId="19D7227E" w:rsidR="005E151C" w:rsidRDefault="005E151C" w:rsidP="005E151C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63ABC7E0" w14:textId="1FD30621" w:rsidR="00616181" w:rsidRPr="0009578E" w:rsidRDefault="00616181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C15BD8" w:rsidRPr="0009578E">
        <w:rPr>
          <w:sz w:val="16"/>
          <w:szCs w:val="16"/>
          <w:lang w:val="tr-TR"/>
        </w:rPr>
        <w:t>Entegre Uygulama</w:t>
      </w:r>
      <w:r w:rsidRPr="0009578E">
        <w:rPr>
          <w:sz w:val="16"/>
          <w:szCs w:val="16"/>
          <w:lang w:val="tr-TR"/>
        </w:rPr>
        <w:t xml:space="preserve"> </w:t>
      </w:r>
      <w:r w:rsidR="00204C25" w:rsidRPr="0009578E">
        <w:rPr>
          <w:sz w:val="16"/>
          <w:szCs w:val="16"/>
          <w:lang w:val="tr-TR"/>
        </w:rPr>
        <w:t xml:space="preserve">I </w:t>
      </w:r>
      <w:r w:rsidR="00204C25" w:rsidRPr="00D77412">
        <w:rPr>
          <w:b/>
          <w:bCs/>
          <w:sz w:val="16"/>
          <w:szCs w:val="16"/>
          <w:lang w:val="tr-TR"/>
        </w:rPr>
        <w:t>E</w:t>
      </w:r>
      <w:r w:rsidR="005129D3" w:rsidRPr="00D77412">
        <w:rPr>
          <w:b/>
          <w:bCs/>
          <w:sz w:val="16"/>
          <w:szCs w:val="16"/>
          <w:lang w:val="tr-TR"/>
        </w:rPr>
        <w:t>-</w:t>
      </w:r>
      <w:r w:rsidR="005129D3" w:rsidRPr="0009578E">
        <w:rPr>
          <w:b/>
          <w:sz w:val="16"/>
          <w:szCs w:val="16"/>
          <w:lang w:val="tr-TR"/>
        </w:rPr>
        <w:t xml:space="preserve">I </w:t>
      </w:r>
      <w:r w:rsidRPr="0009578E">
        <w:rPr>
          <w:b/>
          <w:sz w:val="16"/>
          <w:szCs w:val="16"/>
          <w:lang w:val="tr-TR"/>
        </w:rPr>
        <w:t>Dersliği</w:t>
      </w:r>
    </w:p>
    <w:p w14:paraId="572E380C" w14:textId="77777777" w:rsidR="003429A1" w:rsidRDefault="003429A1" w:rsidP="007C2456">
      <w:pPr>
        <w:spacing w:line="276" w:lineRule="auto"/>
        <w:rPr>
          <w:b/>
          <w:sz w:val="16"/>
          <w:szCs w:val="16"/>
          <w:lang w:val="tr-TR"/>
        </w:rPr>
      </w:pPr>
    </w:p>
    <w:p w14:paraId="501FB58A" w14:textId="3239318A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6</w:t>
      </w:r>
    </w:p>
    <w:p w14:paraId="1B40A048" w14:textId="1D1B585E" w:rsidR="00F468B8" w:rsidRDefault="00204C25" w:rsidP="007C2456">
      <w:pPr>
        <w:spacing w:line="276" w:lineRule="auto"/>
        <w:rPr>
          <w:sz w:val="16"/>
          <w:szCs w:val="16"/>
          <w:lang w:val="tr-TR"/>
        </w:rPr>
      </w:pPr>
      <w:r>
        <w:rPr>
          <w:sz w:val="16"/>
          <w:szCs w:val="16"/>
          <w:lang w:val="tr-TR"/>
        </w:rPr>
        <w:t>Resimlerle Çocuk Analizi</w:t>
      </w:r>
      <w:r w:rsidR="00CC2BAC">
        <w:rPr>
          <w:sz w:val="16"/>
          <w:szCs w:val="16"/>
          <w:lang w:val="tr-TR"/>
        </w:rPr>
        <w:t xml:space="preserve"> (Kota 20)</w:t>
      </w:r>
      <w:r w:rsidR="0030559D">
        <w:rPr>
          <w:sz w:val="16"/>
          <w:szCs w:val="16"/>
          <w:lang w:val="tr-TR"/>
        </w:rPr>
        <w:t xml:space="preserve"> </w:t>
      </w:r>
      <w:proofErr w:type="spellStart"/>
      <w:r w:rsidR="0030559D" w:rsidRPr="0030559D">
        <w:rPr>
          <w:sz w:val="16"/>
          <w:szCs w:val="16"/>
          <w:highlight w:val="yellow"/>
          <w:lang w:val="tr-TR"/>
        </w:rPr>
        <w:t>Yüzyüze</w:t>
      </w:r>
      <w:proofErr w:type="spellEnd"/>
    </w:p>
    <w:p w14:paraId="277A126B" w14:textId="42C4736C" w:rsidR="008F6263" w:rsidRDefault="008F6263" w:rsidP="007C2456">
      <w:pPr>
        <w:spacing w:line="276" w:lineRule="auto"/>
        <w:rPr>
          <w:sz w:val="16"/>
          <w:szCs w:val="16"/>
          <w:lang w:val="tr-TR"/>
        </w:rPr>
      </w:pPr>
      <w:r>
        <w:rPr>
          <w:sz w:val="16"/>
          <w:szCs w:val="16"/>
          <w:lang w:val="tr-TR"/>
        </w:rPr>
        <w:t>Hamilelik Yogası</w:t>
      </w:r>
    </w:p>
    <w:p w14:paraId="49E67533" w14:textId="4FD7EBBD" w:rsidR="00073CBF" w:rsidRPr="00204C25" w:rsidRDefault="005E1398" w:rsidP="00073CBF">
      <w:pPr>
        <w:spacing w:line="276" w:lineRule="auto"/>
        <w:rPr>
          <w:sz w:val="16"/>
          <w:szCs w:val="16"/>
          <w:lang w:val="tr-TR"/>
        </w:rPr>
      </w:pPr>
      <w:proofErr w:type="spellStart"/>
      <w:r>
        <w:rPr>
          <w:sz w:val="16"/>
          <w:szCs w:val="16"/>
          <w:lang w:val="tr-TR"/>
        </w:rPr>
        <w:t>ToplumsaL</w:t>
      </w:r>
      <w:proofErr w:type="spellEnd"/>
      <w:r>
        <w:rPr>
          <w:sz w:val="16"/>
          <w:szCs w:val="16"/>
          <w:lang w:val="tr-TR"/>
        </w:rPr>
        <w:t xml:space="preserve"> </w:t>
      </w:r>
      <w:r w:rsidR="00073CBF" w:rsidRPr="00204C25">
        <w:rPr>
          <w:sz w:val="16"/>
          <w:szCs w:val="16"/>
          <w:lang w:val="tr-TR"/>
        </w:rPr>
        <w:t>Proje Yönetimi</w:t>
      </w:r>
    </w:p>
    <w:p w14:paraId="4438AEE3" w14:textId="3C70CE3D" w:rsidR="007C2456" w:rsidRPr="0009578E" w:rsidRDefault="00CC2BAC" w:rsidP="007C2456">
      <w:pPr>
        <w:spacing w:line="276" w:lineRule="auto"/>
        <w:rPr>
          <w:sz w:val="16"/>
          <w:szCs w:val="16"/>
          <w:lang w:val="tr-TR"/>
        </w:rPr>
      </w:pPr>
      <w:r w:rsidRPr="0030559D">
        <w:rPr>
          <w:sz w:val="16"/>
          <w:szCs w:val="16"/>
          <w:lang w:val="tr-TR"/>
        </w:rPr>
        <w:t>Bağımlılık</w:t>
      </w:r>
    </w:p>
    <w:p w14:paraId="0616C2BB" w14:textId="77777777" w:rsidR="003429A1" w:rsidRDefault="003429A1" w:rsidP="007C2456">
      <w:pPr>
        <w:spacing w:line="276" w:lineRule="auto"/>
        <w:rPr>
          <w:b/>
          <w:sz w:val="16"/>
          <w:szCs w:val="16"/>
          <w:lang w:val="tr-TR"/>
        </w:rPr>
      </w:pPr>
    </w:p>
    <w:p w14:paraId="1951AFC4" w14:textId="50CDE6A9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7</w:t>
      </w:r>
    </w:p>
    <w:p w14:paraId="0E4D2A9F" w14:textId="77777777" w:rsidR="00204C25" w:rsidRPr="00204C25" w:rsidRDefault="00204C25" w:rsidP="007C2456">
      <w:pPr>
        <w:spacing w:line="276" w:lineRule="auto"/>
        <w:rPr>
          <w:sz w:val="16"/>
          <w:szCs w:val="16"/>
          <w:lang w:val="tr-TR"/>
        </w:rPr>
      </w:pPr>
      <w:proofErr w:type="spellStart"/>
      <w:r w:rsidRPr="00204C25">
        <w:rPr>
          <w:sz w:val="16"/>
          <w:szCs w:val="16"/>
          <w:lang w:val="tr-TR"/>
        </w:rPr>
        <w:t>Yenidoğan</w:t>
      </w:r>
      <w:proofErr w:type="spellEnd"/>
      <w:r w:rsidRPr="00204C25">
        <w:rPr>
          <w:sz w:val="16"/>
          <w:szCs w:val="16"/>
          <w:lang w:val="tr-TR"/>
        </w:rPr>
        <w:t xml:space="preserve"> Yoğun Bakım Ünitesi Uygulamaları</w:t>
      </w:r>
    </w:p>
    <w:p w14:paraId="10061A34" w14:textId="77777777" w:rsidR="00204C25" w:rsidRDefault="00204C25" w:rsidP="007C2456">
      <w:pPr>
        <w:spacing w:line="276" w:lineRule="auto"/>
        <w:rPr>
          <w:sz w:val="16"/>
          <w:szCs w:val="16"/>
          <w:lang w:val="tr-TR"/>
        </w:rPr>
      </w:pPr>
      <w:r w:rsidRPr="00204C25">
        <w:rPr>
          <w:sz w:val="16"/>
          <w:szCs w:val="16"/>
          <w:lang w:val="tr-TR"/>
        </w:rPr>
        <w:t>Bağışıklama ve Bulaşıcı Hastalıklarda Bakım</w:t>
      </w:r>
    </w:p>
    <w:p w14:paraId="2D7C69D1" w14:textId="39719D2B" w:rsidR="007C2456" w:rsidRDefault="00CC2BAC" w:rsidP="007C2456">
      <w:pPr>
        <w:spacing w:line="276" w:lineRule="auto"/>
        <w:rPr>
          <w:sz w:val="16"/>
          <w:szCs w:val="16"/>
          <w:lang w:val="tr-TR"/>
        </w:rPr>
      </w:pPr>
      <w:proofErr w:type="spellStart"/>
      <w:r w:rsidRPr="0030559D">
        <w:rPr>
          <w:sz w:val="16"/>
          <w:szCs w:val="16"/>
          <w:lang w:val="tr-TR"/>
        </w:rPr>
        <w:t>Transkültürel</w:t>
      </w:r>
      <w:proofErr w:type="spellEnd"/>
      <w:r w:rsidRPr="0030559D">
        <w:rPr>
          <w:sz w:val="16"/>
          <w:szCs w:val="16"/>
          <w:lang w:val="tr-TR"/>
        </w:rPr>
        <w:t xml:space="preserve"> Ebelik</w:t>
      </w:r>
    </w:p>
    <w:p w14:paraId="2443573A" w14:textId="77777777" w:rsidR="00CC2BAC" w:rsidRDefault="00CC2BAC" w:rsidP="007C2456">
      <w:pPr>
        <w:spacing w:line="276" w:lineRule="auto"/>
        <w:rPr>
          <w:b/>
          <w:sz w:val="16"/>
          <w:szCs w:val="16"/>
          <w:lang w:val="tr-TR"/>
        </w:rPr>
      </w:pPr>
    </w:p>
    <w:p w14:paraId="62BE6519" w14:textId="4EA4D319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8</w:t>
      </w:r>
    </w:p>
    <w:p w14:paraId="60B8EDB0" w14:textId="77777777" w:rsidR="00204C25" w:rsidRPr="00204C25" w:rsidRDefault="00204C25" w:rsidP="007C2456">
      <w:pPr>
        <w:spacing w:line="276" w:lineRule="auto"/>
        <w:rPr>
          <w:sz w:val="16"/>
          <w:szCs w:val="16"/>
          <w:lang w:val="tr-TR"/>
        </w:rPr>
      </w:pPr>
      <w:r w:rsidRPr="00204C25">
        <w:rPr>
          <w:sz w:val="16"/>
          <w:szCs w:val="16"/>
          <w:lang w:val="tr-TR"/>
        </w:rPr>
        <w:t>Toplumsal Duyarlılık Projeleri 1</w:t>
      </w:r>
    </w:p>
    <w:p w14:paraId="72514248" w14:textId="77777777" w:rsidR="00073CBF" w:rsidRDefault="00073CBF" w:rsidP="00073CBF">
      <w:pPr>
        <w:spacing w:line="276" w:lineRule="auto"/>
        <w:rPr>
          <w:sz w:val="16"/>
          <w:szCs w:val="16"/>
          <w:lang w:val="tr-TR"/>
        </w:rPr>
      </w:pPr>
      <w:r>
        <w:rPr>
          <w:sz w:val="16"/>
          <w:szCs w:val="16"/>
          <w:lang w:val="tr-TR"/>
        </w:rPr>
        <w:t>Pelvik Taban Bozuklukları ve Ebelik Bakımı</w:t>
      </w:r>
    </w:p>
    <w:p w14:paraId="1C27906D" w14:textId="3F9D498E" w:rsidR="00204C25" w:rsidRDefault="00204C25" w:rsidP="007C2456">
      <w:pPr>
        <w:spacing w:line="276" w:lineRule="auto"/>
        <w:rPr>
          <w:sz w:val="16"/>
          <w:szCs w:val="16"/>
          <w:lang w:val="tr-TR"/>
        </w:rPr>
      </w:pPr>
      <w:r w:rsidRPr="00204C25">
        <w:rPr>
          <w:sz w:val="16"/>
          <w:szCs w:val="16"/>
          <w:lang w:val="tr-TR"/>
        </w:rPr>
        <w:t>NRP</w:t>
      </w:r>
      <w:r w:rsidR="00CC2BAC">
        <w:rPr>
          <w:sz w:val="16"/>
          <w:szCs w:val="16"/>
          <w:lang w:val="tr-TR"/>
        </w:rPr>
        <w:t xml:space="preserve"> (Kota 20)</w:t>
      </w:r>
      <w:r w:rsidR="0030559D">
        <w:rPr>
          <w:sz w:val="16"/>
          <w:szCs w:val="16"/>
          <w:lang w:val="tr-TR"/>
        </w:rPr>
        <w:t xml:space="preserve"> </w:t>
      </w:r>
      <w:proofErr w:type="spellStart"/>
      <w:r w:rsidR="0030559D" w:rsidRPr="0030559D">
        <w:rPr>
          <w:sz w:val="16"/>
          <w:szCs w:val="16"/>
          <w:highlight w:val="yellow"/>
          <w:lang w:val="tr-TR"/>
        </w:rPr>
        <w:t>Yüzyüze</w:t>
      </w:r>
      <w:proofErr w:type="spellEnd"/>
    </w:p>
    <w:p w14:paraId="2D1FDCD8" w14:textId="77777777" w:rsidR="00204C25" w:rsidRDefault="00204C25" w:rsidP="007C2456">
      <w:pPr>
        <w:spacing w:line="276" w:lineRule="auto"/>
        <w:rPr>
          <w:sz w:val="16"/>
          <w:szCs w:val="16"/>
          <w:lang w:val="tr-TR"/>
        </w:rPr>
      </w:pPr>
    </w:p>
    <w:sectPr w:rsidR="00204C25" w:rsidSect="00EF5F4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C821" w14:textId="77777777" w:rsidR="00A307F7" w:rsidRDefault="00A307F7" w:rsidP="008F6263">
      <w:r>
        <w:separator/>
      </w:r>
    </w:p>
  </w:endnote>
  <w:endnote w:type="continuationSeparator" w:id="0">
    <w:p w14:paraId="05198848" w14:textId="77777777" w:rsidR="00A307F7" w:rsidRDefault="00A307F7" w:rsidP="008F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EBE2" w14:textId="77777777" w:rsidR="00A307F7" w:rsidRDefault="00A307F7" w:rsidP="008F6263">
      <w:r>
        <w:separator/>
      </w:r>
    </w:p>
  </w:footnote>
  <w:footnote w:type="continuationSeparator" w:id="0">
    <w:p w14:paraId="0DAFCC10" w14:textId="77777777" w:rsidR="00A307F7" w:rsidRDefault="00A307F7" w:rsidP="008F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7619"/>
    <w:multiLevelType w:val="hybridMultilevel"/>
    <w:tmpl w:val="DB0CF1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E5A"/>
    <w:multiLevelType w:val="hybridMultilevel"/>
    <w:tmpl w:val="EC1C885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AB"/>
    <w:rsid w:val="00006394"/>
    <w:rsid w:val="00013E60"/>
    <w:rsid w:val="00020694"/>
    <w:rsid w:val="00021748"/>
    <w:rsid w:val="00030B5D"/>
    <w:rsid w:val="00044205"/>
    <w:rsid w:val="00055526"/>
    <w:rsid w:val="00060E9B"/>
    <w:rsid w:val="0006330B"/>
    <w:rsid w:val="00066739"/>
    <w:rsid w:val="00073CBF"/>
    <w:rsid w:val="00093B30"/>
    <w:rsid w:val="0009489A"/>
    <w:rsid w:val="0009578E"/>
    <w:rsid w:val="000A7209"/>
    <w:rsid w:val="000B7BAC"/>
    <w:rsid w:val="000C057A"/>
    <w:rsid w:val="000C107C"/>
    <w:rsid w:val="000D314C"/>
    <w:rsid w:val="000E14BC"/>
    <w:rsid w:val="000E2438"/>
    <w:rsid w:val="000E7D38"/>
    <w:rsid w:val="000F07D9"/>
    <w:rsid w:val="000F5F26"/>
    <w:rsid w:val="00115688"/>
    <w:rsid w:val="00122CCA"/>
    <w:rsid w:val="00127A6B"/>
    <w:rsid w:val="001308D3"/>
    <w:rsid w:val="001500B8"/>
    <w:rsid w:val="00151403"/>
    <w:rsid w:val="00173CA4"/>
    <w:rsid w:val="00183AFF"/>
    <w:rsid w:val="00184D87"/>
    <w:rsid w:val="001B0371"/>
    <w:rsid w:val="001C2E09"/>
    <w:rsid w:val="001C4746"/>
    <w:rsid w:val="001C4E53"/>
    <w:rsid w:val="001D09F1"/>
    <w:rsid w:val="001D0A84"/>
    <w:rsid w:val="001D0B28"/>
    <w:rsid w:val="001D4B81"/>
    <w:rsid w:val="001E0704"/>
    <w:rsid w:val="001E65DC"/>
    <w:rsid w:val="001F01B7"/>
    <w:rsid w:val="001F0CFE"/>
    <w:rsid w:val="001F340B"/>
    <w:rsid w:val="00200AC5"/>
    <w:rsid w:val="00201FFD"/>
    <w:rsid w:val="00203008"/>
    <w:rsid w:val="002035C1"/>
    <w:rsid w:val="00204C25"/>
    <w:rsid w:val="00216D35"/>
    <w:rsid w:val="0022678D"/>
    <w:rsid w:val="00230E9C"/>
    <w:rsid w:val="00245B51"/>
    <w:rsid w:val="0025379D"/>
    <w:rsid w:val="00260A00"/>
    <w:rsid w:val="002617EA"/>
    <w:rsid w:val="00265A81"/>
    <w:rsid w:val="002662C0"/>
    <w:rsid w:val="00275787"/>
    <w:rsid w:val="00280CF9"/>
    <w:rsid w:val="00290F86"/>
    <w:rsid w:val="002A2301"/>
    <w:rsid w:val="002B07CE"/>
    <w:rsid w:val="002B599F"/>
    <w:rsid w:val="002D1E52"/>
    <w:rsid w:val="002D3005"/>
    <w:rsid w:val="002F03D1"/>
    <w:rsid w:val="003024F2"/>
    <w:rsid w:val="0030559D"/>
    <w:rsid w:val="00306D55"/>
    <w:rsid w:val="003110E5"/>
    <w:rsid w:val="00324C09"/>
    <w:rsid w:val="00331ABD"/>
    <w:rsid w:val="003429A1"/>
    <w:rsid w:val="003453B3"/>
    <w:rsid w:val="00351820"/>
    <w:rsid w:val="00353B61"/>
    <w:rsid w:val="00354BBF"/>
    <w:rsid w:val="00360D06"/>
    <w:rsid w:val="0036567F"/>
    <w:rsid w:val="00370EFD"/>
    <w:rsid w:val="0037678B"/>
    <w:rsid w:val="003858E8"/>
    <w:rsid w:val="003A1608"/>
    <w:rsid w:val="003C4ADB"/>
    <w:rsid w:val="003D123C"/>
    <w:rsid w:val="003D2B4B"/>
    <w:rsid w:val="003D4DAA"/>
    <w:rsid w:val="003E12F4"/>
    <w:rsid w:val="00410FC9"/>
    <w:rsid w:val="00417D59"/>
    <w:rsid w:val="0043187E"/>
    <w:rsid w:val="004409EF"/>
    <w:rsid w:val="00460F36"/>
    <w:rsid w:val="00470CEF"/>
    <w:rsid w:val="00480A85"/>
    <w:rsid w:val="0048556C"/>
    <w:rsid w:val="00495EEB"/>
    <w:rsid w:val="00496413"/>
    <w:rsid w:val="004A13ED"/>
    <w:rsid w:val="004A4AD2"/>
    <w:rsid w:val="004A4C7C"/>
    <w:rsid w:val="004A730C"/>
    <w:rsid w:val="004A739B"/>
    <w:rsid w:val="004B10BF"/>
    <w:rsid w:val="004B1147"/>
    <w:rsid w:val="004C406B"/>
    <w:rsid w:val="004C46D3"/>
    <w:rsid w:val="004C7838"/>
    <w:rsid w:val="004D0623"/>
    <w:rsid w:val="004D2360"/>
    <w:rsid w:val="004D3743"/>
    <w:rsid w:val="004E5565"/>
    <w:rsid w:val="004F07D2"/>
    <w:rsid w:val="00500C94"/>
    <w:rsid w:val="00511FDC"/>
    <w:rsid w:val="005129D3"/>
    <w:rsid w:val="00517421"/>
    <w:rsid w:val="0052557F"/>
    <w:rsid w:val="00544912"/>
    <w:rsid w:val="0054763A"/>
    <w:rsid w:val="00552E35"/>
    <w:rsid w:val="0055456B"/>
    <w:rsid w:val="005552BB"/>
    <w:rsid w:val="00555E5E"/>
    <w:rsid w:val="00556100"/>
    <w:rsid w:val="005614B5"/>
    <w:rsid w:val="0056729D"/>
    <w:rsid w:val="0057739B"/>
    <w:rsid w:val="0057774A"/>
    <w:rsid w:val="005907B4"/>
    <w:rsid w:val="00591FF3"/>
    <w:rsid w:val="005A13B7"/>
    <w:rsid w:val="005B6097"/>
    <w:rsid w:val="005B6A70"/>
    <w:rsid w:val="005B6CEC"/>
    <w:rsid w:val="005D552C"/>
    <w:rsid w:val="005E1398"/>
    <w:rsid w:val="005E151C"/>
    <w:rsid w:val="005E34E3"/>
    <w:rsid w:val="005F12E8"/>
    <w:rsid w:val="005F78CC"/>
    <w:rsid w:val="00604A7F"/>
    <w:rsid w:val="0061513F"/>
    <w:rsid w:val="00616181"/>
    <w:rsid w:val="006161EF"/>
    <w:rsid w:val="00622DE9"/>
    <w:rsid w:val="0062600E"/>
    <w:rsid w:val="006312D9"/>
    <w:rsid w:val="006519E8"/>
    <w:rsid w:val="00656AB1"/>
    <w:rsid w:val="00662CEF"/>
    <w:rsid w:val="00674450"/>
    <w:rsid w:val="006810E7"/>
    <w:rsid w:val="00683D31"/>
    <w:rsid w:val="006A69B1"/>
    <w:rsid w:val="006B6D68"/>
    <w:rsid w:val="006B7038"/>
    <w:rsid w:val="006D591E"/>
    <w:rsid w:val="006D62B7"/>
    <w:rsid w:val="006D6DD9"/>
    <w:rsid w:val="006E1B9D"/>
    <w:rsid w:val="006E77BC"/>
    <w:rsid w:val="006E7F1C"/>
    <w:rsid w:val="006F028B"/>
    <w:rsid w:val="00702D4E"/>
    <w:rsid w:val="00730CF5"/>
    <w:rsid w:val="00730DA0"/>
    <w:rsid w:val="00734A72"/>
    <w:rsid w:val="007406F0"/>
    <w:rsid w:val="007437F7"/>
    <w:rsid w:val="00753D6A"/>
    <w:rsid w:val="00755317"/>
    <w:rsid w:val="007647D4"/>
    <w:rsid w:val="00766D73"/>
    <w:rsid w:val="00772698"/>
    <w:rsid w:val="00776F74"/>
    <w:rsid w:val="0077709D"/>
    <w:rsid w:val="00782E51"/>
    <w:rsid w:val="007915C5"/>
    <w:rsid w:val="00794564"/>
    <w:rsid w:val="0079520B"/>
    <w:rsid w:val="007A14E2"/>
    <w:rsid w:val="007A2986"/>
    <w:rsid w:val="007B3547"/>
    <w:rsid w:val="007C2456"/>
    <w:rsid w:val="007D17F5"/>
    <w:rsid w:val="007D6BB1"/>
    <w:rsid w:val="007E3DC6"/>
    <w:rsid w:val="007E3F7C"/>
    <w:rsid w:val="008004E2"/>
    <w:rsid w:val="00806447"/>
    <w:rsid w:val="0081488D"/>
    <w:rsid w:val="0082281D"/>
    <w:rsid w:val="00834575"/>
    <w:rsid w:val="00836F04"/>
    <w:rsid w:val="00843B2D"/>
    <w:rsid w:val="00847A42"/>
    <w:rsid w:val="00852F57"/>
    <w:rsid w:val="00854664"/>
    <w:rsid w:val="008555C8"/>
    <w:rsid w:val="008609F4"/>
    <w:rsid w:val="00861171"/>
    <w:rsid w:val="0086504E"/>
    <w:rsid w:val="00865B80"/>
    <w:rsid w:val="00871D4D"/>
    <w:rsid w:val="008741EF"/>
    <w:rsid w:val="00881CDA"/>
    <w:rsid w:val="00887685"/>
    <w:rsid w:val="008A5BA6"/>
    <w:rsid w:val="008A7239"/>
    <w:rsid w:val="008B2F86"/>
    <w:rsid w:val="008B4AE2"/>
    <w:rsid w:val="008C30ED"/>
    <w:rsid w:val="008C6A1D"/>
    <w:rsid w:val="008D4248"/>
    <w:rsid w:val="008E2A44"/>
    <w:rsid w:val="008F6263"/>
    <w:rsid w:val="00903C68"/>
    <w:rsid w:val="009110DB"/>
    <w:rsid w:val="00911C31"/>
    <w:rsid w:val="009155E1"/>
    <w:rsid w:val="009169C5"/>
    <w:rsid w:val="00916C77"/>
    <w:rsid w:val="00916CCD"/>
    <w:rsid w:val="00943972"/>
    <w:rsid w:val="00950CA8"/>
    <w:rsid w:val="009619D6"/>
    <w:rsid w:val="00961F8E"/>
    <w:rsid w:val="00974176"/>
    <w:rsid w:val="0097477B"/>
    <w:rsid w:val="00976B4C"/>
    <w:rsid w:val="00981448"/>
    <w:rsid w:val="0098784D"/>
    <w:rsid w:val="00990F9B"/>
    <w:rsid w:val="009A09BC"/>
    <w:rsid w:val="009A1F13"/>
    <w:rsid w:val="009A2539"/>
    <w:rsid w:val="009B04C0"/>
    <w:rsid w:val="009C3525"/>
    <w:rsid w:val="009D1F75"/>
    <w:rsid w:val="009D4D1D"/>
    <w:rsid w:val="009D5D25"/>
    <w:rsid w:val="009D706C"/>
    <w:rsid w:val="00A121F0"/>
    <w:rsid w:val="00A127C3"/>
    <w:rsid w:val="00A14C1C"/>
    <w:rsid w:val="00A15A51"/>
    <w:rsid w:val="00A1684E"/>
    <w:rsid w:val="00A307F7"/>
    <w:rsid w:val="00A34AEE"/>
    <w:rsid w:val="00A36BAA"/>
    <w:rsid w:val="00A61C7E"/>
    <w:rsid w:val="00A658CE"/>
    <w:rsid w:val="00A741AF"/>
    <w:rsid w:val="00A77A7F"/>
    <w:rsid w:val="00AA1252"/>
    <w:rsid w:val="00AA2730"/>
    <w:rsid w:val="00AC0BA4"/>
    <w:rsid w:val="00AC15E1"/>
    <w:rsid w:val="00AC1B90"/>
    <w:rsid w:val="00AC22FF"/>
    <w:rsid w:val="00AE2F87"/>
    <w:rsid w:val="00AF5A2B"/>
    <w:rsid w:val="00AF7BD2"/>
    <w:rsid w:val="00B020C3"/>
    <w:rsid w:val="00B0469F"/>
    <w:rsid w:val="00B06423"/>
    <w:rsid w:val="00B20DE7"/>
    <w:rsid w:val="00B20F7A"/>
    <w:rsid w:val="00B30F6A"/>
    <w:rsid w:val="00B3305F"/>
    <w:rsid w:val="00B40BFB"/>
    <w:rsid w:val="00B42231"/>
    <w:rsid w:val="00B45EC8"/>
    <w:rsid w:val="00B572F0"/>
    <w:rsid w:val="00B62188"/>
    <w:rsid w:val="00B64577"/>
    <w:rsid w:val="00B7360F"/>
    <w:rsid w:val="00B753CC"/>
    <w:rsid w:val="00B80AFB"/>
    <w:rsid w:val="00B92D06"/>
    <w:rsid w:val="00BA076F"/>
    <w:rsid w:val="00BA0FCB"/>
    <w:rsid w:val="00BA4E2C"/>
    <w:rsid w:val="00BB2C1A"/>
    <w:rsid w:val="00BB3D72"/>
    <w:rsid w:val="00BB62BA"/>
    <w:rsid w:val="00BB7010"/>
    <w:rsid w:val="00BD6FA1"/>
    <w:rsid w:val="00BE2B4C"/>
    <w:rsid w:val="00BE3486"/>
    <w:rsid w:val="00BE62C9"/>
    <w:rsid w:val="00BE71ED"/>
    <w:rsid w:val="00BF2A65"/>
    <w:rsid w:val="00BF34B5"/>
    <w:rsid w:val="00BF5B2E"/>
    <w:rsid w:val="00C153A5"/>
    <w:rsid w:val="00C15BD8"/>
    <w:rsid w:val="00C27E9C"/>
    <w:rsid w:val="00C40368"/>
    <w:rsid w:val="00C6010F"/>
    <w:rsid w:val="00C64A01"/>
    <w:rsid w:val="00C720CC"/>
    <w:rsid w:val="00C72E93"/>
    <w:rsid w:val="00C7492C"/>
    <w:rsid w:val="00C7536D"/>
    <w:rsid w:val="00C8326F"/>
    <w:rsid w:val="00C84196"/>
    <w:rsid w:val="00C85413"/>
    <w:rsid w:val="00C951BB"/>
    <w:rsid w:val="00C96D12"/>
    <w:rsid w:val="00C97A25"/>
    <w:rsid w:val="00CA0273"/>
    <w:rsid w:val="00CA09C8"/>
    <w:rsid w:val="00CA7C77"/>
    <w:rsid w:val="00CB00B0"/>
    <w:rsid w:val="00CC2BAC"/>
    <w:rsid w:val="00CC4808"/>
    <w:rsid w:val="00CD0699"/>
    <w:rsid w:val="00CD18B0"/>
    <w:rsid w:val="00CE6D82"/>
    <w:rsid w:val="00CF2EA3"/>
    <w:rsid w:val="00CF6C80"/>
    <w:rsid w:val="00D065CA"/>
    <w:rsid w:val="00D07882"/>
    <w:rsid w:val="00D17B72"/>
    <w:rsid w:val="00D17DBE"/>
    <w:rsid w:val="00D2257E"/>
    <w:rsid w:val="00D33145"/>
    <w:rsid w:val="00D33EBD"/>
    <w:rsid w:val="00D41969"/>
    <w:rsid w:val="00D44E17"/>
    <w:rsid w:val="00D50EBC"/>
    <w:rsid w:val="00D574FD"/>
    <w:rsid w:val="00D66E12"/>
    <w:rsid w:val="00D7148E"/>
    <w:rsid w:val="00D74223"/>
    <w:rsid w:val="00D76EEF"/>
    <w:rsid w:val="00D77412"/>
    <w:rsid w:val="00D87ED6"/>
    <w:rsid w:val="00D87F70"/>
    <w:rsid w:val="00D96D91"/>
    <w:rsid w:val="00D977CA"/>
    <w:rsid w:val="00DB3C32"/>
    <w:rsid w:val="00DC0AFB"/>
    <w:rsid w:val="00DD0599"/>
    <w:rsid w:val="00DD0E92"/>
    <w:rsid w:val="00DE0981"/>
    <w:rsid w:val="00DE2180"/>
    <w:rsid w:val="00DF5794"/>
    <w:rsid w:val="00E07065"/>
    <w:rsid w:val="00E13186"/>
    <w:rsid w:val="00E21B35"/>
    <w:rsid w:val="00E250BB"/>
    <w:rsid w:val="00E2796F"/>
    <w:rsid w:val="00E378EC"/>
    <w:rsid w:val="00E37E30"/>
    <w:rsid w:val="00E427B0"/>
    <w:rsid w:val="00E4284E"/>
    <w:rsid w:val="00E429E6"/>
    <w:rsid w:val="00E460F2"/>
    <w:rsid w:val="00E46578"/>
    <w:rsid w:val="00E62D29"/>
    <w:rsid w:val="00E63174"/>
    <w:rsid w:val="00E736E5"/>
    <w:rsid w:val="00E74096"/>
    <w:rsid w:val="00E74C86"/>
    <w:rsid w:val="00E776E7"/>
    <w:rsid w:val="00E82EE9"/>
    <w:rsid w:val="00E91C6B"/>
    <w:rsid w:val="00EA788C"/>
    <w:rsid w:val="00EC07C5"/>
    <w:rsid w:val="00EC4E6E"/>
    <w:rsid w:val="00ED2E47"/>
    <w:rsid w:val="00ED5E12"/>
    <w:rsid w:val="00EE211A"/>
    <w:rsid w:val="00EE6557"/>
    <w:rsid w:val="00EF1105"/>
    <w:rsid w:val="00EF3585"/>
    <w:rsid w:val="00EF5F4E"/>
    <w:rsid w:val="00F17A2E"/>
    <w:rsid w:val="00F2315E"/>
    <w:rsid w:val="00F2474A"/>
    <w:rsid w:val="00F32AB7"/>
    <w:rsid w:val="00F468B8"/>
    <w:rsid w:val="00F6315F"/>
    <w:rsid w:val="00F65926"/>
    <w:rsid w:val="00F67E88"/>
    <w:rsid w:val="00F8587B"/>
    <w:rsid w:val="00F87623"/>
    <w:rsid w:val="00FA0FAB"/>
    <w:rsid w:val="00FA7168"/>
    <w:rsid w:val="00FB2651"/>
    <w:rsid w:val="00FC77DA"/>
    <w:rsid w:val="00FE3F99"/>
    <w:rsid w:val="00FE590A"/>
    <w:rsid w:val="00FE7B24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3301"/>
  <w15:docId w15:val="{75FDD3CF-93B0-4F74-8F2B-2C78B99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28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4E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8611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62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26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8F62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263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013B62-3E19-453D-9904-D8B46F2F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2025-08-29T18:04:00Z</cp:lastPrinted>
  <dcterms:created xsi:type="dcterms:W3CDTF">2025-09-01T08:31:00Z</dcterms:created>
  <dcterms:modified xsi:type="dcterms:W3CDTF">2025-09-16T09:40:00Z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1880368498</vt:i4>
  </property>
  <property fmtid="{D5CDD505-2E9C-101B-9397-08002B2CF9AE}" pid="3" name="GrammarlyDocumentId">
    <vt:lpwstr>6170d5d3-1cbc-4568-9169-568c8cdadd19</vt:lpwstr>
  </property>
</Properties>
</file>