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27C30" w14:textId="07DCDBE0" w:rsidR="00BB4FED" w:rsidRPr="00905CC4" w:rsidRDefault="00BB4FED" w:rsidP="0050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  <w:r w:rsidRPr="00905CC4">
        <w:rPr>
          <w:rFonts w:ascii="Times New Roman" w:eastAsia="Times New Roman" w:hAnsi="Times New Roman" w:cs="Times New Roman"/>
          <w:b/>
          <w:bCs/>
          <w:lang w:eastAsia="tr-TR"/>
        </w:rPr>
        <w:t>SAĞLIK BİLİMLERİ FAKÜLTESİ 202</w:t>
      </w:r>
      <w:r w:rsidR="00B85A02" w:rsidRPr="00905CC4">
        <w:rPr>
          <w:rFonts w:ascii="Times New Roman" w:eastAsia="Times New Roman" w:hAnsi="Times New Roman" w:cs="Times New Roman"/>
          <w:b/>
          <w:bCs/>
          <w:lang w:eastAsia="tr-TR"/>
        </w:rPr>
        <w:t>5</w:t>
      </w:r>
      <w:r w:rsidRPr="00905CC4">
        <w:rPr>
          <w:rFonts w:ascii="Times New Roman" w:eastAsia="Times New Roman" w:hAnsi="Times New Roman" w:cs="Times New Roman"/>
          <w:b/>
          <w:bCs/>
          <w:lang w:eastAsia="tr-TR"/>
        </w:rPr>
        <w:t>-202</w:t>
      </w:r>
      <w:r w:rsidR="00B85A02" w:rsidRPr="00905CC4">
        <w:rPr>
          <w:rFonts w:ascii="Times New Roman" w:eastAsia="Times New Roman" w:hAnsi="Times New Roman" w:cs="Times New Roman"/>
          <w:b/>
          <w:bCs/>
          <w:lang w:eastAsia="tr-TR"/>
        </w:rPr>
        <w:t>6</w:t>
      </w:r>
      <w:r w:rsidRPr="00905CC4">
        <w:rPr>
          <w:rFonts w:ascii="Times New Roman" w:eastAsia="Times New Roman" w:hAnsi="Times New Roman" w:cs="Times New Roman"/>
          <w:b/>
          <w:bCs/>
          <w:lang w:eastAsia="tr-TR"/>
        </w:rPr>
        <w:t xml:space="preserve"> ÖĞRETİM YILI</w:t>
      </w:r>
    </w:p>
    <w:p w14:paraId="77930E22" w14:textId="77777777" w:rsidR="00BB4FED" w:rsidRPr="00905CC4" w:rsidRDefault="00BB4FED" w:rsidP="0050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  <w:r w:rsidRPr="00905CC4">
        <w:rPr>
          <w:rFonts w:ascii="Times New Roman" w:eastAsia="Times New Roman" w:hAnsi="Times New Roman" w:cs="Times New Roman"/>
          <w:b/>
          <w:bCs/>
          <w:iCs/>
          <w:lang w:eastAsia="tr-TR"/>
        </w:rPr>
        <w:t>EBELİK BÖLÜMÜ</w:t>
      </w:r>
      <w:r w:rsidRPr="00905CC4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r w:rsidR="009832AE" w:rsidRPr="00905CC4">
        <w:rPr>
          <w:rFonts w:ascii="Times New Roman" w:eastAsia="Times New Roman" w:hAnsi="Times New Roman" w:cs="Times New Roman"/>
          <w:b/>
          <w:bCs/>
          <w:lang w:eastAsia="tr-TR"/>
        </w:rPr>
        <w:t>GÜZ</w:t>
      </w:r>
      <w:r w:rsidRPr="00905CC4">
        <w:rPr>
          <w:rFonts w:ascii="Times New Roman" w:eastAsia="Times New Roman" w:hAnsi="Times New Roman" w:cs="Times New Roman"/>
          <w:b/>
          <w:bCs/>
          <w:lang w:eastAsia="tr-TR"/>
        </w:rPr>
        <w:t xml:space="preserve"> DÖNEMİ SINAV TAKVİMİ</w:t>
      </w:r>
    </w:p>
    <w:p w14:paraId="5F92203E" w14:textId="77777777" w:rsidR="00F1683E" w:rsidRPr="00905CC4" w:rsidRDefault="00F1683E" w:rsidP="00503D0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15043" w:type="dxa"/>
        <w:jc w:val="center"/>
        <w:tblLayout w:type="fixed"/>
        <w:tblLook w:val="04A0" w:firstRow="1" w:lastRow="0" w:firstColumn="1" w:lastColumn="0" w:noHBand="0" w:noVBand="1"/>
      </w:tblPr>
      <w:tblGrid>
        <w:gridCol w:w="2724"/>
        <w:gridCol w:w="957"/>
        <w:gridCol w:w="1133"/>
        <w:gridCol w:w="1275"/>
        <w:gridCol w:w="1276"/>
        <w:gridCol w:w="1135"/>
        <w:gridCol w:w="1275"/>
        <w:gridCol w:w="1276"/>
        <w:gridCol w:w="3992"/>
      </w:tblGrid>
      <w:tr w:rsidR="00213D34" w:rsidRPr="00905CC4" w14:paraId="3F6A9C47" w14:textId="77777777" w:rsidTr="00D07DDE">
        <w:trPr>
          <w:jc w:val="center"/>
        </w:trPr>
        <w:tc>
          <w:tcPr>
            <w:tcW w:w="2724" w:type="dxa"/>
          </w:tcPr>
          <w:p w14:paraId="03EBC7F7" w14:textId="77777777" w:rsidR="00213D34" w:rsidRPr="00905CC4" w:rsidRDefault="00213D34" w:rsidP="00503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957" w:type="dxa"/>
          </w:tcPr>
          <w:p w14:paraId="0762EF41" w14:textId="77777777" w:rsidR="00213D34" w:rsidRPr="00905CC4" w:rsidRDefault="00213D34" w:rsidP="00F736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Sınıf</w:t>
            </w:r>
          </w:p>
        </w:tc>
        <w:tc>
          <w:tcPr>
            <w:tcW w:w="1133" w:type="dxa"/>
          </w:tcPr>
          <w:p w14:paraId="79813DA4" w14:textId="77777777" w:rsidR="00213D34" w:rsidRPr="00905CC4" w:rsidRDefault="00213D34" w:rsidP="00F736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Vize /Tarih</w:t>
            </w:r>
          </w:p>
        </w:tc>
        <w:tc>
          <w:tcPr>
            <w:tcW w:w="1275" w:type="dxa"/>
          </w:tcPr>
          <w:p w14:paraId="6E26C326" w14:textId="604400D9" w:rsidR="00213D34" w:rsidRPr="00905CC4" w:rsidRDefault="00213D34" w:rsidP="00F736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  <w:r w:rsidR="00BA031D"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/ Derslik</w:t>
            </w:r>
          </w:p>
        </w:tc>
        <w:tc>
          <w:tcPr>
            <w:tcW w:w="1276" w:type="dxa"/>
          </w:tcPr>
          <w:p w14:paraId="60196B55" w14:textId="41462F7C" w:rsidR="00213D34" w:rsidRPr="00905CC4" w:rsidRDefault="00BA031D" w:rsidP="00F736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Final</w:t>
            </w:r>
          </w:p>
        </w:tc>
        <w:tc>
          <w:tcPr>
            <w:tcW w:w="1135" w:type="dxa"/>
          </w:tcPr>
          <w:p w14:paraId="4A3796B0" w14:textId="5A866A7D" w:rsidR="00213D34" w:rsidRPr="00905CC4" w:rsidRDefault="00BA031D" w:rsidP="00F736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Saat/ Derslik</w:t>
            </w:r>
          </w:p>
        </w:tc>
        <w:tc>
          <w:tcPr>
            <w:tcW w:w="1275" w:type="dxa"/>
          </w:tcPr>
          <w:p w14:paraId="519CAC9D" w14:textId="14D25870" w:rsidR="00213D34" w:rsidRPr="00905CC4" w:rsidRDefault="00BA031D" w:rsidP="00F736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Bütünleme</w:t>
            </w:r>
          </w:p>
        </w:tc>
        <w:tc>
          <w:tcPr>
            <w:tcW w:w="1276" w:type="dxa"/>
          </w:tcPr>
          <w:p w14:paraId="0296D23D" w14:textId="0C9DF6BC" w:rsidR="00213D34" w:rsidRPr="00905CC4" w:rsidRDefault="00BA031D" w:rsidP="00F736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Saat/ Derslik</w:t>
            </w:r>
          </w:p>
        </w:tc>
        <w:tc>
          <w:tcPr>
            <w:tcW w:w="3992" w:type="dxa"/>
          </w:tcPr>
          <w:p w14:paraId="6F0C2169" w14:textId="24C724BE" w:rsidR="00213D34" w:rsidRPr="00905CC4" w:rsidRDefault="00213D34" w:rsidP="00503D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Dersin Hocası</w:t>
            </w:r>
            <w:r w:rsidR="00BA031D"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/Gözetmen</w:t>
            </w:r>
          </w:p>
        </w:tc>
      </w:tr>
      <w:tr w:rsidR="00501EB8" w:rsidRPr="00905CC4" w14:paraId="0F086154" w14:textId="77777777" w:rsidTr="00D07DDE">
        <w:trPr>
          <w:jc w:val="center"/>
        </w:trPr>
        <w:tc>
          <w:tcPr>
            <w:tcW w:w="2724" w:type="dxa"/>
          </w:tcPr>
          <w:p w14:paraId="77FA262F" w14:textId="272F2FD4" w:rsidR="00501EB8" w:rsidRPr="00905CC4" w:rsidRDefault="00501EB8" w:rsidP="00501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Fizyolojiye Giriş</w:t>
            </w:r>
          </w:p>
        </w:tc>
        <w:tc>
          <w:tcPr>
            <w:tcW w:w="957" w:type="dxa"/>
          </w:tcPr>
          <w:p w14:paraId="5297C379" w14:textId="77777777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</w:tcPr>
          <w:p w14:paraId="2332D01A" w14:textId="173C8B89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18.11.2025</w:t>
            </w:r>
          </w:p>
        </w:tc>
        <w:tc>
          <w:tcPr>
            <w:tcW w:w="1275" w:type="dxa"/>
          </w:tcPr>
          <w:p w14:paraId="6F66326F" w14:textId="38C9907E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3EA9C6FB" w14:textId="69C3F300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05.01.2026</w:t>
            </w:r>
          </w:p>
        </w:tc>
        <w:tc>
          <w:tcPr>
            <w:tcW w:w="1135" w:type="dxa"/>
          </w:tcPr>
          <w:p w14:paraId="1243725D" w14:textId="124F93FC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-11.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408711D5" w14:textId="3340DB09" w:rsidR="00501EB8" w:rsidRPr="00905CC4" w:rsidRDefault="00501EB8" w:rsidP="00501EB8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19.01.2026</w:t>
            </w:r>
          </w:p>
        </w:tc>
        <w:tc>
          <w:tcPr>
            <w:tcW w:w="1276" w:type="dxa"/>
          </w:tcPr>
          <w:p w14:paraId="18C3ED20" w14:textId="6EF414E6" w:rsidR="00501EB8" w:rsidRPr="00905CC4" w:rsidRDefault="00501EB8" w:rsidP="00501EB8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-11.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50E12D31" w14:textId="432B22B9" w:rsidR="00283081" w:rsidRPr="00905CC4" w:rsidRDefault="00283081" w:rsidP="00501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Doç. Dr. Mustafa Can GÜLER</w:t>
            </w:r>
          </w:p>
          <w:p w14:paraId="0B2EAC56" w14:textId="07D9FD90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Gamze Ceylan</w:t>
            </w:r>
          </w:p>
          <w:p w14:paraId="4B1F68E8" w14:textId="18960934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Elif Erdoğan</w:t>
            </w:r>
          </w:p>
        </w:tc>
      </w:tr>
      <w:tr w:rsidR="00501EB8" w:rsidRPr="00905CC4" w14:paraId="1C3AD18F" w14:textId="77777777" w:rsidTr="00D07DDE">
        <w:trPr>
          <w:jc w:val="center"/>
        </w:trPr>
        <w:tc>
          <w:tcPr>
            <w:tcW w:w="2724" w:type="dxa"/>
          </w:tcPr>
          <w:p w14:paraId="4F8A8D36" w14:textId="77777777" w:rsidR="00501EB8" w:rsidRPr="00905CC4" w:rsidRDefault="00501EB8" w:rsidP="00501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Ebelik Tarihi ve Deontoloji</w:t>
            </w:r>
          </w:p>
        </w:tc>
        <w:tc>
          <w:tcPr>
            <w:tcW w:w="957" w:type="dxa"/>
          </w:tcPr>
          <w:p w14:paraId="11582537" w14:textId="77777777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</w:tcPr>
          <w:p w14:paraId="7D98653A" w14:textId="53FCC840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18.11.2025</w:t>
            </w:r>
          </w:p>
        </w:tc>
        <w:tc>
          <w:tcPr>
            <w:tcW w:w="1275" w:type="dxa"/>
          </w:tcPr>
          <w:p w14:paraId="5A704F64" w14:textId="7D9B3EC3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21A289C5" w14:textId="1D4E433C" w:rsidR="00501EB8" w:rsidRPr="00905CC4" w:rsidRDefault="00501EB8" w:rsidP="00501EB8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06.01.2026</w:t>
            </w:r>
          </w:p>
        </w:tc>
        <w:tc>
          <w:tcPr>
            <w:tcW w:w="1135" w:type="dxa"/>
          </w:tcPr>
          <w:p w14:paraId="738C0741" w14:textId="09E39E29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-11.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5DFF4DC2" w14:textId="52005069" w:rsidR="00501EB8" w:rsidRPr="00905CC4" w:rsidRDefault="00501EB8" w:rsidP="00501EB8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FB62B8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276" w:type="dxa"/>
          </w:tcPr>
          <w:p w14:paraId="26570324" w14:textId="24D2B46A" w:rsidR="00501EB8" w:rsidRPr="00905CC4" w:rsidRDefault="00501EB8" w:rsidP="00501EB8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-11.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0090A466" w14:textId="77777777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Doç</w:t>
            </w:r>
            <w:proofErr w:type="spellEnd"/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Dr. Safiye AĞAPINAR ŞAHİN</w:t>
            </w:r>
          </w:p>
          <w:p w14:paraId="32C015FD" w14:textId="798864D1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Sena Nur TİMUR</w:t>
            </w:r>
          </w:p>
          <w:p w14:paraId="676EAEF5" w14:textId="78BB2363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Hafsa Kübra IŞIK</w:t>
            </w:r>
          </w:p>
        </w:tc>
      </w:tr>
      <w:tr w:rsidR="00501EB8" w:rsidRPr="00905CC4" w14:paraId="675B91D6" w14:textId="77777777" w:rsidTr="00D07DDE">
        <w:trPr>
          <w:jc w:val="center"/>
        </w:trPr>
        <w:tc>
          <w:tcPr>
            <w:tcW w:w="2724" w:type="dxa"/>
          </w:tcPr>
          <w:p w14:paraId="17862BA6" w14:textId="3616B1D5" w:rsidR="00501EB8" w:rsidRPr="00905CC4" w:rsidRDefault="00501EB8" w:rsidP="00501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Anatomiye Giriş</w:t>
            </w:r>
          </w:p>
        </w:tc>
        <w:tc>
          <w:tcPr>
            <w:tcW w:w="957" w:type="dxa"/>
          </w:tcPr>
          <w:p w14:paraId="11454AD6" w14:textId="77777777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</w:tcPr>
          <w:p w14:paraId="2A54AAD1" w14:textId="255A60B3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21.11.2025</w:t>
            </w:r>
          </w:p>
        </w:tc>
        <w:tc>
          <w:tcPr>
            <w:tcW w:w="1275" w:type="dxa"/>
          </w:tcPr>
          <w:p w14:paraId="0D29DAD0" w14:textId="383D8082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19BC0A99" w14:textId="5E760E6A" w:rsidR="00501EB8" w:rsidRPr="00905CC4" w:rsidRDefault="00501EB8" w:rsidP="00501EB8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07.01.2026</w:t>
            </w:r>
          </w:p>
        </w:tc>
        <w:tc>
          <w:tcPr>
            <w:tcW w:w="1135" w:type="dxa"/>
          </w:tcPr>
          <w:p w14:paraId="5DEF496D" w14:textId="3B3D7448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-11.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3FE0BD21" w14:textId="61212497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21.01.2026</w:t>
            </w:r>
          </w:p>
        </w:tc>
        <w:tc>
          <w:tcPr>
            <w:tcW w:w="1276" w:type="dxa"/>
          </w:tcPr>
          <w:p w14:paraId="2BC46F5C" w14:textId="42601FE6" w:rsidR="00501EB8" w:rsidRPr="00905CC4" w:rsidRDefault="00501EB8" w:rsidP="00501EB8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-11.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5FC37537" w14:textId="77777777" w:rsidR="00283081" w:rsidRPr="00905CC4" w:rsidRDefault="00283081" w:rsidP="002830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Prof. Dr. Samet KAPAKİN</w:t>
            </w:r>
          </w:p>
          <w:p w14:paraId="4F9344CE" w14:textId="5EEEC13D" w:rsidR="00283081" w:rsidRPr="00905CC4" w:rsidRDefault="00283081" w:rsidP="00501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Uzm. Dr. Melike TAŞCİ</w:t>
            </w:r>
          </w:p>
          <w:p w14:paraId="6E88A651" w14:textId="089B7990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Feray ACAR</w:t>
            </w:r>
          </w:p>
          <w:p w14:paraId="764244F0" w14:textId="0B616F9C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Sena Nur TİMUR</w:t>
            </w:r>
          </w:p>
        </w:tc>
      </w:tr>
      <w:tr w:rsidR="00501EB8" w:rsidRPr="00905CC4" w14:paraId="1BDE1E38" w14:textId="77777777" w:rsidTr="00D07DDE">
        <w:trPr>
          <w:jc w:val="center"/>
        </w:trPr>
        <w:tc>
          <w:tcPr>
            <w:tcW w:w="2724" w:type="dxa"/>
          </w:tcPr>
          <w:p w14:paraId="3EF6B940" w14:textId="18615B6A" w:rsidR="00501EB8" w:rsidRPr="00905CC4" w:rsidRDefault="00501EB8" w:rsidP="00501E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5C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Ebelikte Temel Kavramlar</w:t>
            </w:r>
          </w:p>
        </w:tc>
        <w:tc>
          <w:tcPr>
            <w:tcW w:w="957" w:type="dxa"/>
          </w:tcPr>
          <w:p w14:paraId="1A2DA56B" w14:textId="77777777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</w:tcPr>
          <w:p w14:paraId="642FB330" w14:textId="5E34E935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21.11.2025</w:t>
            </w:r>
          </w:p>
        </w:tc>
        <w:tc>
          <w:tcPr>
            <w:tcW w:w="1275" w:type="dxa"/>
          </w:tcPr>
          <w:p w14:paraId="14FA36EB" w14:textId="4F8C7D7F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5E19A039" w14:textId="4050C72E" w:rsidR="00501EB8" w:rsidRPr="00905CC4" w:rsidRDefault="007673DD" w:rsidP="00501EB8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="00501EB8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135" w:type="dxa"/>
          </w:tcPr>
          <w:p w14:paraId="18249628" w14:textId="5DACDDDC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-11.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4EA14224" w14:textId="5C6D348C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7673DD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276" w:type="dxa"/>
          </w:tcPr>
          <w:p w14:paraId="1B732F1B" w14:textId="2BE90759" w:rsidR="00501EB8" w:rsidRPr="00905CC4" w:rsidRDefault="00501EB8" w:rsidP="00501EB8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-11.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6AEAFB17" w14:textId="77777777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Doç. Dr. Funda ÇİTİL CANBAY</w:t>
            </w:r>
          </w:p>
          <w:p w14:paraId="17713FCC" w14:textId="77777777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Arş. Gör. Hafsa Kübra IŞIK </w:t>
            </w:r>
          </w:p>
          <w:p w14:paraId="2188E5A1" w14:textId="6DBD6FA7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Feray ACAR</w:t>
            </w:r>
          </w:p>
        </w:tc>
      </w:tr>
      <w:tr w:rsidR="00501EB8" w:rsidRPr="00905CC4" w14:paraId="017C15C2" w14:textId="77777777" w:rsidTr="00D07DDE">
        <w:trPr>
          <w:jc w:val="center"/>
        </w:trPr>
        <w:tc>
          <w:tcPr>
            <w:tcW w:w="2724" w:type="dxa"/>
          </w:tcPr>
          <w:p w14:paraId="3339FDD2" w14:textId="6BF75866" w:rsidR="00501EB8" w:rsidRPr="00905CC4" w:rsidRDefault="00501EB8" w:rsidP="00501E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5C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İletişime Giriş</w:t>
            </w:r>
          </w:p>
        </w:tc>
        <w:tc>
          <w:tcPr>
            <w:tcW w:w="957" w:type="dxa"/>
          </w:tcPr>
          <w:p w14:paraId="52CB32F6" w14:textId="77777777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</w:tcPr>
          <w:p w14:paraId="586EE0C1" w14:textId="19FA4874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19.11.2025</w:t>
            </w:r>
          </w:p>
        </w:tc>
        <w:tc>
          <w:tcPr>
            <w:tcW w:w="1275" w:type="dxa"/>
          </w:tcPr>
          <w:p w14:paraId="30B140B4" w14:textId="24566CE1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1B0C0525" w14:textId="0164A4E0" w:rsidR="00501EB8" w:rsidRPr="00905CC4" w:rsidRDefault="00501EB8" w:rsidP="00501EB8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09.01.2026</w:t>
            </w:r>
          </w:p>
        </w:tc>
        <w:tc>
          <w:tcPr>
            <w:tcW w:w="1135" w:type="dxa"/>
          </w:tcPr>
          <w:p w14:paraId="372E286B" w14:textId="377A10A2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-11.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00D171C2" w14:textId="0475612F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047ADF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276" w:type="dxa"/>
          </w:tcPr>
          <w:p w14:paraId="7E05CDA1" w14:textId="68B657B7" w:rsidR="00501EB8" w:rsidRPr="00905CC4" w:rsidRDefault="00B9482E" w:rsidP="00501EB8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-11.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73D14C0F" w14:textId="18F58FA8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Öğr. Gör. Dr. Ayşe OKUMUŞ</w:t>
            </w:r>
          </w:p>
          <w:p w14:paraId="0E18559E" w14:textId="5B840C1B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Sena Nur TİMUR</w:t>
            </w:r>
          </w:p>
          <w:p w14:paraId="3FC847ED" w14:textId="1DF4F736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Feray ACAR</w:t>
            </w:r>
          </w:p>
        </w:tc>
      </w:tr>
      <w:tr w:rsidR="00501EB8" w:rsidRPr="00905CC4" w14:paraId="1288BD28" w14:textId="77777777" w:rsidTr="00D07DDE">
        <w:trPr>
          <w:jc w:val="center"/>
        </w:trPr>
        <w:tc>
          <w:tcPr>
            <w:tcW w:w="2724" w:type="dxa"/>
          </w:tcPr>
          <w:p w14:paraId="105B71F8" w14:textId="11A60636" w:rsidR="00501EB8" w:rsidRPr="00905CC4" w:rsidRDefault="00501EB8" w:rsidP="00501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Tıbbi Mikrobiyolojiye Giriş</w:t>
            </w:r>
          </w:p>
        </w:tc>
        <w:tc>
          <w:tcPr>
            <w:tcW w:w="957" w:type="dxa"/>
          </w:tcPr>
          <w:p w14:paraId="1F2FFD4E" w14:textId="77777777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</w:tcPr>
          <w:p w14:paraId="0F155FE2" w14:textId="6CB00DC1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17.11.2025</w:t>
            </w:r>
          </w:p>
        </w:tc>
        <w:tc>
          <w:tcPr>
            <w:tcW w:w="1275" w:type="dxa"/>
          </w:tcPr>
          <w:p w14:paraId="420C2852" w14:textId="4AA6C0EB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6773B15C" w14:textId="487DEB14" w:rsidR="00501EB8" w:rsidRPr="00905CC4" w:rsidRDefault="00501EB8" w:rsidP="00501EB8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2C1F4A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135" w:type="dxa"/>
          </w:tcPr>
          <w:p w14:paraId="5C67F73A" w14:textId="61F8E5F3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-11.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1B845FFD" w14:textId="02EFC478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FB62B8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276" w:type="dxa"/>
          </w:tcPr>
          <w:p w14:paraId="40632050" w14:textId="397A1C00" w:rsidR="00501EB8" w:rsidRPr="00905CC4" w:rsidRDefault="00501EB8" w:rsidP="00501EB8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-11.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0136F18C" w14:textId="37CAF1DC" w:rsidR="002C00B7" w:rsidRPr="00905CC4" w:rsidRDefault="002C00B7" w:rsidP="00501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Uzm. Dr. Mah</w:t>
            </w:r>
            <w:r w:rsidR="00283081"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ut UÇAR</w:t>
            </w:r>
          </w:p>
          <w:p w14:paraId="651A38B6" w14:textId="645DE56A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Sena Nur TİMUR</w:t>
            </w:r>
          </w:p>
          <w:p w14:paraId="5BB6E554" w14:textId="39FE9687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Hafsa Kübra IŞIK</w:t>
            </w:r>
          </w:p>
        </w:tc>
      </w:tr>
      <w:tr w:rsidR="00501EB8" w:rsidRPr="00905CC4" w14:paraId="7C09F00A" w14:textId="77777777" w:rsidTr="00D07DDE">
        <w:trPr>
          <w:jc w:val="center"/>
        </w:trPr>
        <w:tc>
          <w:tcPr>
            <w:tcW w:w="2724" w:type="dxa"/>
          </w:tcPr>
          <w:p w14:paraId="22CD61C1" w14:textId="77777777" w:rsidR="00501EB8" w:rsidRPr="00905CC4" w:rsidRDefault="00501EB8" w:rsidP="00501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</w:tc>
        <w:tc>
          <w:tcPr>
            <w:tcW w:w="957" w:type="dxa"/>
          </w:tcPr>
          <w:p w14:paraId="3C2BE1C2" w14:textId="77777777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</w:tcPr>
          <w:p w14:paraId="7A80B59A" w14:textId="50DCDB40" w:rsidR="00501EB8" w:rsidRPr="00905CC4" w:rsidRDefault="00047ADF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275" w:type="dxa"/>
          </w:tcPr>
          <w:p w14:paraId="7218A2B4" w14:textId="77777777" w:rsidR="00501EB8" w:rsidRPr="00905CC4" w:rsidRDefault="00047ADF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  <w:p w14:paraId="36C3C4E4" w14:textId="3626C056" w:rsidR="00047ADF" w:rsidRPr="00905CC4" w:rsidRDefault="00047ADF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0F6520B2" w14:textId="24D49A8E" w:rsidR="00501EB8" w:rsidRPr="00905CC4" w:rsidRDefault="00047ADF" w:rsidP="00501EB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08.01.2026</w:t>
            </w:r>
          </w:p>
        </w:tc>
        <w:tc>
          <w:tcPr>
            <w:tcW w:w="1135" w:type="dxa"/>
          </w:tcPr>
          <w:p w14:paraId="32D25003" w14:textId="1E68CDF7" w:rsidR="00047ADF" w:rsidRPr="00905CC4" w:rsidRDefault="00047ADF" w:rsidP="0004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  <w:p w14:paraId="35A3F32E" w14:textId="495449BF" w:rsidR="00501EB8" w:rsidRPr="00905CC4" w:rsidRDefault="00047ADF" w:rsidP="00047A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5" w:type="dxa"/>
          </w:tcPr>
          <w:p w14:paraId="6DB4ED1F" w14:textId="7A6C6B76" w:rsidR="00501EB8" w:rsidRPr="00905CC4" w:rsidRDefault="00047ADF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76" w:type="dxa"/>
          </w:tcPr>
          <w:p w14:paraId="419E093E" w14:textId="77777777" w:rsidR="00047ADF" w:rsidRPr="00905CC4" w:rsidRDefault="00047ADF" w:rsidP="0004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  <w:p w14:paraId="50F9AE0E" w14:textId="66D555BB" w:rsidR="00501EB8" w:rsidRPr="00905CC4" w:rsidRDefault="00047ADF" w:rsidP="00047ADF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3992" w:type="dxa"/>
          </w:tcPr>
          <w:p w14:paraId="68E46977" w14:textId="5934E4A2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Dr. S. Esra SAYAR</w:t>
            </w:r>
          </w:p>
          <w:p w14:paraId="5B01EE5F" w14:textId="1817F05E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Öğr. Gör. Dr. </w:t>
            </w:r>
            <w:proofErr w:type="spellStart"/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Zülbiye</w:t>
            </w:r>
            <w:proofErr w:type="spellEnd"/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DEMİR BARABAK</w:t>
            </w:r>
          </w:p>
          <w:p w14:paraId="3D8F30C5" w14:textId="334E3988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Gamze Ceylan</w:t>
            </w:r>
          </w:p>
          <w:p w14:paraId="0EFF6202" w14:textId="77777777" w:rsidR="00501EB8" w:rsidRPr="00905CC4" w:rsidRDefault="00501EB8" w:rsidP="00501EB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Elif Erdoğan</w:t>
            </w:r>
          </w:p>
          <w:p w14:paraId="497F1F99" w14:textId="77777777" w:rsidR="00501EB8" w:rsidRPr="00905CC4" w:rsidRDefault="00501EB8" w:rsidP="00501EB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Hafsa Kübra IŞIK</w:t>
            </w:r>
          </w:p>
          <w:p w14:paraId="78D770A9" w14:textId="2CEC1164" w:rsidR="00501EB8" w:rsidRPr="00905CC4" w:rsidRDefault="00501EB8" w:rsidP="00501EB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Feray ACAR</w:t>
            </w:r>
          </w:p>
        </w:tc>
      </w:tr>
      <w:tr w:rsidR="00047ADF" w:rsidRPr="00905CC4" w14:paraId="01EAAFEC" w14:textId="77777777" w:rsidTr="00D07DDE">
        <w:trPr>
          <w:jc w:val="center"/>
        </w:trPr>
        <w:tc>
          <w:tcPr>
            <w:tcW w:w="2724" w:type="dxa"/>
          </w:tcPr>
          <w:p w14:paraId="08B3AD94" w14:textId="3B0995DE" w:rsidR="00047ADF" w:rsidRPr="00905CC4" w:rsidRDefault="00047ADF" w:rsidP="00047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Yabancı Dil I</w:t>
            </w:r>
          </w:p>
        </w:tc>
        <w:tc>
          <w:tcPr>
            <w:tcW w:w="957" w:type="dxa"/>
          </w:tcPr>
          <w:p w14:paraId="7016CED8" w14:textId="638827C6" w:rsidR="00047ADF" w:rsidRPr="00905CC4" w:rsidRDefault="00047ADF" w:rsidP="0004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07DDE" w:rsidRPr="00905C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</w:tcPr>
          <w:p w14:paraId="360A2AA2" w14:textId="3D131098" w:rsidR="00047ADF" w:rsidRPr="00905CC4" w:rsidRDefault="00047ADF" w:rsidP="0004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275" w:type="dxa"/>
          </w:tcPr>
          <w:p w14:paraId="1F7068E5" w14:textId="77777777" w:rsidR="00047ADF" w:rsidRPr="00905CC4" w:rsidRDefault="00047ADF" w:rsidP="0004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  <w:p w14:paraId="3F124D90" w14:textId="3674CC38" w:rsidR="00047ADF" w:rsidRPr="00905CC4" w:rsidRDefault="00047ADF" w:rsidP="00047A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3C365671" w14:textId="39CB4E92" w:rsidR="00047ADF" w:rsidRPr="00905CC4" w:rsidRDefault="00047ADF" w:rsidP="00047A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08.01.2026</w:t>
            </w:r>
          </w:p>
        </w:tc>
        <w:tc>
          <w:tcPr>
            <w:tcW w:w="1135" w:type="dxa"/>
          </w:tcPr>
          <w:p w14:paraId="479202CB" w14:textId="77777777" w:rsidR="00047ADF" w:rsidRPr="00905CC4" w:rsidRDefault="00047ADF" w:rsidP="0004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  <w:p w14:paraId="0B9F11AF" w14:textId="4781F1B9" w:rsidR="00047ADF" w:rsidRPr="00905CC4" w:rsidRDefault="00047ADF" w:rsidP="00047A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5" w:type="dxa"/>
          </w:tcPr>
          <w:p w14:paraId="707617E0" w14:textId="5F232716" w:rsidR="00047ADF" w:rsidRPr="00905CC4" w:rsidRDefault="00047ADF" w:rsidP="00047A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76" w:type="dxa"/>
          </w:tcPr>
          <w:p w14:paraId="629F71DF" w14:textId="77777777" w:rsidR="00047ADF" w:rsidRPr="00905CC4" w:rsidRDefault="00047ADF" w:rsidP="0004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  <w:p w14:paraId="7D7EDA24" w14:textId="19E07405" w:rsidR="00047ADF" w:rsidRPr="00905CC4" w:rsidRDefault="00047ADF" w:rsidP="00047A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3992" w:type="dxa"/>
          </w:tcPr>
          <w:p w14:paraId="34DD1C02" w14:textId="6F5EB7B7" w:rsidR="00047ADF" w:rsidRPr="00905CC4" w:rsidRDefault="00047ADF" w:rsidP="00047AD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Öğr. Gör. </w:t>
            </w:r>
            <w:r w:rsidR="00FB62B8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Dr.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S. Esra SAYAR</w:t>
            </w:r>
          </w:p>
          <w:p w14:paraId="218854BE" w14:textId="77777777" w:rsidR="00047ADF" w:rsidRPr="00905CC4" w:rsidRDefault="00047ADF" w:rsidP="00047AD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Öğr. Gör. </w:t>
            </w:r>
            <w:proofErr w:type="spellStart"/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Zülbiye</w:t>
            </w:r>
            <w:proofErr w:type="spellEnd"/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DEMİR BARABAK</w:t>
            </w:r>
          </w:p>
          <w:p w14:paraId="0627B29A" w14:textId="77777777" w:rsidR="00047ADF" w:rsidRPr="00905CC4" w:rsidRDefault="00047ADF" w:rsidP="00047AD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Gamze Ceylan</w:t>
            </w:r>
          </w:p>
          <w:p w14:paraId="3BFB6C8D" w14:textId="77777777" w:rsidR="00047ADF" w:rsidRPr="00905CC4" w:rsidRDefault="00047ADF" w:rsidP="00047A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Elif Erdoğan</w:t>
            </w:r>
          </w:p>
          <w:p w14:paraId="37803650" w14:textId="77777777" w:rsidR="00047ADF" w:rsidRPr="00905CC4" w:rsidRDefault="00047ADF" w:rsidP="00047A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Hafsa Kübra IŞIK</w:t>
            </w:r>
          </w:p>
          <w:p w14:paraId="06839B55" w14:textId="4CB073C7" w:rsidR="00047ADF" w:rsidRPr="00905CC4" w:rsidRDefault="00047ADF" w:rsidP="00047A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Feray ACAR</w:t>
            </w:r>
          </w:p>
        </w:tc>
      </w:tr>
      <w:tr w:rsidR="00EA2D94" w:rsidRPr="00905CC4" w14:paraId="3645F7F7" w14:textId="77777777" w:rsidTr="00D07DDE">
        <w:trPr>
          <w:jc w:val="center"/>
        </w:trPr>
        <w:tc>
          <w:tcPr>
            <w:tcW w:w="2724" w:type="dxa"/>
            <w:vMerge w:val="restart"/>
          </w:tcPr>
          <w:p w14:paraId="6A9B629A" w14:textId="60C86F58" w:rsidR="00EA2D94" w:rsidRPr="00905CC4" w:rsidRDefault="00EA2D94" w:rsidP="00EA2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Üniversite Seçmeli Ders 1</w:t>
            </w:r>
          </w:p>
        </w:tc>
        <w:tc>
          <w:tcPr>
            <w:tcW w:w="957" w:type="dxa"/>
          </w:tcPr>
          <w:p w14:paraId="58C73547" w14:textId="77777777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14:paraId="66229831" w14:textId="2E499ADF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A Grubu</w:t>
            </w:r>
          </w:p>
        </w:tc>
        <w:tc>
          <w:tcPr>
            <w:tcW w:w="1133" w:type="dxa"/>
          </w:tcPr>
          <w:p w14:paraId="58357F5E" w14:textId="08B4B200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275" w:type="dxa"/>
          </w:tcPr>
          <w:p w14:paraId="176424C0" w14:textId="60F42E97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08.30</w:t>
            </w:r>
          </w:p>
        </w:tc>
        <w:tc>
          <w:tcPr>
            <w:tcW w:w="1276" w:type="dxa"/>
          </w:tcPr>
          <w:p w14:paraId="77E286EE" w14:textId="3889E7AC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08.01.2026</w:t>
            </w:r>
          </w:p>
        </w:tc>
        <w:tc>
          <w:tcPr>
            <w:tcW w:w="1135" w:type="dxa"/>
          </w:tcPr>
          <w:p w14:paraId="485F469B" w14:textId="068CE146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A2482C0" w14:textId="301FAE0C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76" w:type="dxa"/>
          </w:tcPr>
          <w:p w14:paraId="35B8BC71" w14:textId="2A9A36E8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92" w:type="dxa"/>
            <w:vMerge w:val="restart"/>
          </w:tcPr>
          <w:p w14:paraId="6922809A" w14:textId="77777777" w:rsidR="00EA2D94" w:rsidRPr="00905CC4" w:rsidRDefault="00EA2D94" w:rsidP="00EA2D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05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İlgili Dersin Hocası </w:t>
            </w:r>
            <w:proofErr w:type="gramStart"/>
            <w:r w:rsidRPr="00905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İle</w:t>
            </w:r>
            <w:proofErr w:type="gramEnd"/>
            <w:r w:rsidRPr="00905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Görüşülecek</w:t>
            </w:r>
          </w:p>
          <w:p w14:paraId="6BAC8430" w14:textId="467F8118" w:rsidR="00EA2D94" w:rsidRPr="00905CC4" w:rsidRDefault="00EA2D94" w:rsidP="00EA2D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Dr. S. Esra SAYAR</w:t>
            </w:r>
          </w:p>
          <w:p w14:paraId="54580306" w14:textId="77777777" w:rsidR="00EA2D94" w:rsidRPr="00905CC4" w:rsidRDefault="00EA2D94" w:rsidP="00EA2D9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Öğr. Gör. </w:t>
            </w:r>
            <w:proofErr w:type="spellStart"/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Zülbiye</w:t>
            </w:r>
            <w:proofErr w:type="spellEnd"/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DEMİR BARABAK</w:t>
            </w:r>
          </w:p>
          <w:p w14:paraId="4F78D213" w14:textId="77777777" w:rsidR="00EA2D94" w:rsidRPr="00905CC4" w:rsidRDefault="00EA2D94" w:rsidP="00EA2D9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Gamze Ceylan</w:t>
            </w:r>
          </w:p>
          <w:p w14:paraId="691FF506" w14:textId="77777777" w:rsidR="00EA2D94" w:rsidRPr="00905CC4" w:rsidRDefault="00EA2D94" w:rsidP="00EA2D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Elif Erdoğan</w:t>
            </w:r>
          </w:p>
          <w:p w14:paraId="0A07C405" w14:textId="77777777" w:rsidR="00EA2D94" w:rsidRPr="00905CC4" w:rsidRDefault="00EA2D94" w:rsidP="00EA2D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Hafsa Kübra IŞIK</w:t>
            </w:r>
          </w:p>
          <w:p w14:paraId="0B2219D7" w14:textId="66F7A950" w:rsidR="00EA2D94" w:rsidRPr="00905CC4" w:rsidRDefault="00EA2D94" w:rsidP="00EA2D9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Feray ACAR</w:t>
            </w:r>
          </w:p>
        </w:tc>
      </w:tr>
      <w:tr w:rsidR="00EA2D94" w:rsidRPr="00905CC4" w14:paraId="6B926C4A" w14:textId="77777777" w:rsidTr="00D07DDE">
        <w:trPr>
          <w:jc w:val="center"/>
        </w:trPr>
        <w:tc>
          <w:tcPr>
            <w:tcW w:w="2724" w:type="dxa"/>
            <w:vMerge/>
          </w:tcPr>
          <w:p w14:paraId="164E2368" w14:textId="0357F7C2" w:rsidR="00EA2D94" w:rsidRPr="00905CC4" w:rsidRDefault="00EA2D94" w:rsidP="00EA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09CE056" w14:textId="77777777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14:paraId="4EB1165C" w14:textId="6D53BD95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B Grubu</w:t>
            </w:r>
          </w:p>
        </w:tc>
        <w:tc>
          <w:tcPr>
            <w:tcW w:w="1133" w:type="dxa"/>
          </w:tcPr>
          <w:p w14:paraId="7AB3AF7E" w14:textId="171D602D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 xml:space="preserve">20.11.2025 </w:t>
            </w:r>
          </w:p>
        </w:tc>
        <w:tc>
          <w:tcPr>
            <w:tcW w:w="1275" w:type="dxa"/>
          </w:tcPr>
          <w:p w14:paraId="5A608070" w14:textId="53E5D36E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276" w:type="dxa"/>
          </w:tcPr>
          <w:p w14:paraId="432C38B5" w14:textId="1D897C44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08.01.2026</w:t>
            </w:r>
          </w:p>
        </w:tc>
        <w:tc>
          <w:tcPr>
            <w:tcW w:w="1135" w:type="dxa"/>
          </w:tcPr>
          <w:p w14:paraId="12884070" w14:textId="7339E834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275" w:type="dxa"/>
          </w:tcPr>
          <w:p w14:paraId="101CC382" w14:textId="4A64BF93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76" w:type="dxa"/>
          </w:tcPr>
          <w:p w14:paraId="3A851C42" w14:textId="24179F2F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992" w:type="dxa"/>
            <w:vMerge/>
          </w:tcPr>
          <w:p w14:paraId="1F99D523" w14:textId="77777777" w:rsidR="00EA2D94" w:rsidRPr="00905CC4" w:rsidRDefault="00EA2D94" w:rsidP="00EA2D9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A2D94" w:rsidRPr="00905CC4" w14:paraId="6401D588" w14:textId="77777777" w:rsidTr="00D07DDE">
        <w:trPr>
          <w:trHeight w:val="214"/>
          <w:jc w:val="center"/>
        </w:trPr>
        <w:tc>
          <w:tcPr>
            <w:tcW w:w="2724" w:type="dxa"/>
            <w:vMerge/>
            <w:tcBorders>
              <w:bottom w:val="single" w:sz="24" w:space="0" w:color="auto"/>
            </w:tcBorders>
          </w:tcPr>
          <w:p w14:paraId="244A9829" w14:textId="744176BF" w:rsidR="00EA2D94" w:rsidRPr="00905CC4" w:rsidRDefault="00EA2D94" w:rsidP="00EA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bottom w:val="single" w:sz="24" w:space="0" w:color="auto"/>
            </w:tcBorders>
          </w:tcPr>
          <w:p w14:paraId="6F1821EC" w14:textId="77777777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14:paraId="5CBC1F5B" w14:textId="5D570999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C Grubu</w:t>
            </w:r>
          </w:p>
        </w:tc>
        <w:tc>
          <w:tcPr>
            <w:tcW w:w="1133" w:type="dxa"/>
            <w:tcBorders>
              <w:bottom w:val="single" w:sz="24" w:space="0" w:color="auto"/>
            </w:tcBorders>
          </w:tcPr>
          <w:p w14:paraId="380BC452" w14:textId="5CFF5E56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14:paraId="36774499" w14:textId="4AA6CBFE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14:paraId="188F6E03" w14:textId="3E70FAD2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08.01.2026</w:t>
            </w:r>
          </w:p>
        </w:tc>
        <w:tc>
          <w:tcPr>
            <w:tcW w:w="1135" w:type="dxa"/>
            <w:tcBorders>
              <w:bottom w:val="single" w:sz="24" w:space="0" w:color="auto"/>
            </w:tcBorders>
          </w:tcPr>
          <w:p w14:paraId="517C270E" w14:textId="230115D1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14:paraId="22F3263E" w14:textId="1616539B" w:rsidR="00EA2D94" w:rsidRPr="00905CC4" w:rsidRDefault="00EA2D94" w:rsidP="00EA2D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14:paraId="650EF06A" w14:textId="4C7895F5" w:rsidR="00EA2D94" w:rsidRPr="00905CC4" w:rsidRDefault="00EA2D94" w:rsidP="00EA2D94">
            <w:pPr>
              <w:jc w:val="center"/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92" w:type="dxa"/>
            <w:vMerge/>
            <w:tcBorders>
              <w:bottom w:val="single" w:sz="24" w:space="0" w:color="auto"/>
            </w:tcBorders>
          </w:tcPr>
          <w:p w14:paraId="2AD5B808" w14:textId="719215AE" w:rsidR="00EA2D94" w:rsidRPr="00905CC4" w:rsidRDefault="00EA2D94" w:rsidP="00EA2D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7DDE" w:rsidRPr="00905CC4" w14:paraId="7E0FA54E" w14:textId="77777777" w:rsidTr="00D07DDE">
        <w:trPr>
          <w:jc w:val="center"/>
        </w:trPr>
        <w:tc>
          <w:tcPr>
            <w:tcW w:w="2724" w:type="dxa"/>
            <w:tcBorders>
              <w:top w:val="single" w:sz="24" w:space="0" w:color="auto"/>
            </w:tcBorders>
          </w:tcPr>
          <w:p w14:paraId="3569BF50" w14:textId="77777777" w:rsidR="00D07DDE" w:rsidRPr="00905CC4" w:rsidRDefault="00D07DDE" w:rsidP="00D07DD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</w:pPr>
            <w:r w:rsidRPr="00905CC4"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 xml:space="preserve">Normal </w:t>
            </w:r>
            <w:proofErr w:type="spellStart"/>
            <w:r w:rsidRPr="00905CC4"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>Gebelik</w:t>
            </w:r>
            <w:proofErr w:type="spellEnd"/>
            <w:r w:rsidRPr="00905CC4"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 xml:space="preserve"> </w:t>
            </w:r>
            <w:proofErr w:type="spellStart"/>
            <w:r w:rsidRPr="00905CC4"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>ve</w:t>
            </w:r>
            <w:proofErr w:type="spellEnd"/>
            <w:r w:rsidRPr="00905CC4"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 xml:space="preserve"> </w:t>
            </w:r>
            <w:proofErr w:type="spellStart"/>
            <w:r w:rsidRPr="00905CC4"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>Bakım</w:t>
            </w:r>
            <w:proofErr w:type="spellEnd"/>
            <w:r w:rsidRPr="00905CC4"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 xml:space="preserve">  </w:t>
            </w:r>
          </w:p>
        </w:tc>
        <w:tc>
          <w:tcPr>
            <w:tcW w:w="957" w:type="dxa"/>
            <w:tcBorders>
              <w:top w:val="single" w:sz="24" w:space="0" w:color="auto"/>
            </w:tcBorders>
          </w:tcPr>
          <w:p w14:paraId="34DD3209" w14:textId="7777777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24" w:space="0" w:color="auto"/>
            </w:tcBorders>
          </w:tcPr>
          <w:p w14:paraId="24D5522C" w14:textId="3260210B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17.11.2025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14:paraId="26BE1FBA" w14:textId="1481D00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14:paraId="66D3EFD2" w14:textId="6885040A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09.01.2026</w:t>
            </w:r>
          </w:p>
        </w:tc>
        <w:tc>
          <w:tcPr>
            <w:tcW w:w="1135" w:type="dxa"/>
            <w:tcBorders>
              <w:top w:val="single" w:sz="24" w:space="0" w:color="auto"/>
            </w:tcBorders>
          </w:tcPr>
          <w:p w14:paraId="6BA42F8A" w14:textId="441E7961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-14.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14:paraId="14C0C2B0" w14:textId="25DCC50E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23.01.2026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14:paraId="41F98FA9" w14:textId="21E091E5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-14.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  <w:tcBorders>
              <w:top w:val="single" w:sz="24" w:space="0" w:color="auto"/>
            </w:tcBorders>
          </w:tcPr>
          <w:p w14:paraId="3386CFFD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Prof. Dr. Ayla KANBUR</w:t>
            </w:r>
          </w:p>
          <w:p w14:paraId="74F3585A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Doç. Dr. Funda ÇİTİL CANBAY</w:t>
            </w:r>
          </w:p>
          <w:p w14:paraId="10B952AE" w14:textId="371CC626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Dr. Öğr</w:t>
            </w:r>
            <w:r w:rsidR="00905CC4"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Üyesi Zehra Demet ÜST TAŞĞIN</w:t>
            </w:r>
          </w:p>
          <w:p w14:paraId="358D7A03" w14:textId="061C8F7D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Elif ERDOĞAN</w:t>
            </w:r>
          </w:p>
          <w:p w14:paraId="15E04E8C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Gamze CEYLAN</w:t>
            </w:r>
          </w:p>
          <w:p w14:paraId="7FD734C0" w14:textId="6ED7692C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Sena Nur TİMUR</w:t>
            </w:r>
          </w:p>
        </w:tc>
      </w:tr>
      <w:tr w:rsidR="00D07DDE" w:rsidRPr="00905CC4" w14:paraId="1FB0984F" w14:textId="77777777" w:rsidTr="00D07DDE">
        <w:trPr>
          <w:jc w:val="center"/>
        </w:trPr>
        <w:tc>
          <w:tcPr>
            <w:tcW w:w="2724" w:type="dxa"/>
          </w:tcPr>
          <w:p w14:paraId="39458F68" w14:textId="429914A1" w:rsidR="00D07DDE" w:rsidRPr="00905CC4" w:rsidRDefault="00283081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  <w:r w:rsidR="00D07DDE" w:rsidRPr="00905CC4">
              <w:rPr>
                <w:rFonts w:ascii="Times New Roman" w:hAnsi="Times New Roman" w:cs="Times New Roman"/>
                <w:sz w:val="20"/>
                <w:szCs w:val="20"/>
              </w:rPr>
              <w:t>ç Hastalıkları Bakımı</w:t>
            </w:r>
          </w:p>
        </w:tc>
        <w:tc>
          <w:tcPr>
            <w:tcW w:w="957" w:type="dxa"/>
          </w:tcPr>
          <w:p w14:paraId="3C9B5C2D" w14:textId="7777777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</w:tcPr>
          <w:p w14:paraId="2F2C0A8F" w14:textId="1781684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18.11.2025</w:t>
            </w:r>
          </w:p>
        </w:tc>
        <w:tc>
          <w:tcPr>
            <w:tcW w:w="1275" w:type="dxa"/>
          </w:tcPr>
          <w:p w14:paraId="479DCC1E" w14:textId="1C25092D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0BAC6F45" w14:textId="51F8DE08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06.01.2026</w:t>
            </w:r>
          </w:p>
        </w:tc>
        <w:tc>
          <w:tcPr>
            <w:tcW w:w="1135" w:type="dxa"/>
          </w:tcPr>
          <w:p w14:paraId="713571C5" w14:textId="58C53CAB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-14.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2A5A8C40" w14:textId="03A8429C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19.01.2026</w:t>
            </w:r>
          </w:p>
        </w:tc>
        <w:tc>
          <w:tcPr>
            <w:tcW w:w="1276" w:type="dxa"/>
          </w:tcPr>
          <w:p w14:paraId="6EC34C7D" w14:textId="3F49BA6F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-14.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2C122B4A" w14:textId="14A6959F" w:rsidR="00283081" w:rsidRPr="00905CC4" w:rsidRDefault="00283081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Dr. Öğretim Üyesi Seda BAŞAK</w:t>
            </w:r>
          </w:p>
          <w:p w14:paraId="7CC9545E" w14:textId="05B92D79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Gamze CEYLAN</w:t>
            </w:r>
          </w:p>
          <w:p w14:paraId="17CFF32C" w14:textId="52B69DF2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Sena Nur TİMUR</w:t>
            </w:r>
          </w:p>
        </w:tc>
      </w:tr>
      <w:tr w:rsidR="00D07DDE" w:rsidRPr="00905CC4" w14:paraId="6891125D" w14:textId="77777777" w:rsidTr="00D07DDE">
        <w:trPr>
          <w:jc w:val="center"/>
        </w:trPr>
        <w:tc>
          <w:tcPr>
            <w:tcW w:w="2724" w:type="dxa"/>
          </w:tcPr>
          <w:p w14:paraId="4C7B126E" w14:textId="77777777" w:rsidR="00D07DDE" w:rsidRPr="00905CC4" w:rsidRDefault="00D07DDE" w:rsidP="00D07D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5C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Bilgisayar</w:t>
            </w:r>
          </w:p>
        </w:tc>
        <w:tc>
          <w:tcPr>
            <w:tcW w:w="957" w:type="dxa"/>
          </w:tcPr>
          <w:p w14:paraId="287ED982" w14:textId="7777777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</w:tcPr>
          <w:p w14:paraId="256B1803" w14:textId="00262454" w:rsidR="00D07DDE" w:rsidRPr="00905CC4" w:rsidRDefault="007673DD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D07DDE" w:rsidRPr="00905CC4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275" w:type="dxa"/>
          </w:tcPr>
          <w:p w14:paraId="1884DF05" w14:textId="004A99D2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3C6C7192" w14:textId="536AB00C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07.01.2026</w:t>
            </w:r>
          </w:p>
        </w:tc>
        <w:tc>
          <w:tcPr>
            <w:tcW w:w="1135" w:type="dxa"/>
          </w:tcPr>
          <w:p w14:paraId="274DD511" w14:textId="27920286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-14.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6FF3BDA5" w14:textId="690FFA70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20.01.2026</w:t>
            </w:r>
          </w:p>
        </w:tc>
        <w:tc>
          <w:tcPr>
            <w:tcW w:w="1276" w:type="dxa"/>
          </w:tcPr>
          <w:p w14:paraId="74BF664A" w14:textId="0A820FAA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-14.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634ED2FA" w14:textId="506D26B3" w:rsidR="00283081" w:rsidRPr="00905CC4" w:rsidRDefault="00283081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Doç. Dr. Serkan YILDIRIM</w:t>
            </w:r>
          </w:p>
          <w:p w14:paraId="5699458B" w14:textId="441B3862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Sena Nur TİMUR</w:t>
            </w:r>
          </w:p>
          <w:p w14:paraId="0FAC85AE" w14:textId="5EC39639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Elif Erdoğan</w:t>
            </w:r>
          </w:p>
        </w:tc>
      </w:tr>
      <w:tr w:rsidR="00D07DDE" w:rsidRPr="00905CC4" w14:paraId="0773C860" w14:textId="77777777" w:rsidTr="00D07DDE">
        <w:trPr>
          <w:jc w:val="center"/>
        </w:trPr>
        <w:tc>
          <w:tcPr>
            <w:tcW w:w="2724" w:type="dxa"/>
          </w:tcPr>
          <w:p w14:paraId="207A75CB" w14:textId="77777777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957" w:type="dxa"/>
          </w:tcPr>
          <w:p w14:paraId="1505B7D4" w14:textId="7777777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</w:tcPr>
          <w:p w14:paraId="1769F3A5" w14:textId="5C185573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18.11.2025</w:t>
            </w:r>
          </w:p>
        </w:tc>
        <w:tc>
          <w:tcPr>
            <w:tcW w:w="1275" w:type="dxa"/>
          </w:tcPr>
          <w:p w14:paraId="56B4BA30" w14:textId="7F46D80B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6E579495" w14:textId="39F483D1" w:rsidR="00D07DDE" w:rsidRPr="00905CC4" w:rsidRDefault="002C1F4A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  <w:r w:rsidR="00D07DDE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135" w:type="dxa"/>
          </w:tcPr>
          <w:p w14:paraId="30EC0D78" w14:textId="6DDF4E33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-14.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6ACD7973" w14:textId="25079B7E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21.01.2026</w:t>
            </w:r>
          </w:p>
        </w:tc>
        <w:tc>
          <w:tcPr>
            <w:tcW w:w="1276" w:type="dxa"/>
          </w:tcPr>
          <w:p w14:paraId="67B92E35" w14:textId="3A9FB058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-14.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6650A9AE" w14:textId="77777777" w:rsidR="00283081" w:rsidRPr="00905CC4" w:rsidRDefault="00283081" w:rsidP="002830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Doç. Dr. Ebru ŞENER</w:t>
            </w:r>
          </w:p>
          <w:p w14:paraId="34E23683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Gamze Ceylan</w:t>
            </w:r>
          </w:p>
          <w:p w14:paraId="107584C9" w14:textId="655204AC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Hafsa Kübra IŞIK</w:t>
            </w:r>
          </w:p>
        </w:tc>
      </w:tr>
      <w:tr w:rsidR="00D07DDE" w:rsidRPr="00905CC4" w14:paraId="2569537E" w14:textId="77777777" w:rsidTr="00D07DDE">
        <w:trPr>
          <w:jc w:val="center"/>
        </w:trPr>
        <w:tc>
          <w:tcPr>
            <w:tcW w:w="2724" w:type="dxa"/>
          </w:tcPr>
          <w:p w14:paraId="5E923CC5" w14:textId="77777777" w:rsidR="00D07DDE" w:rsidRPr="00905CC4" w:rsidRDefault="00D07DDE" w:rsidP="00D07D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Seçmeli 1 </w:t>
            </w:r>
          </w:p>
          <w:p w14:paraId="7FDAB013" w14:textId="2B324D93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957" w:type="dxa"/>
          </w:tcPr>
          <w:p w14:paraId="03A1BD02" w14:textId="7777777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</w:tcPr>
          <w:p w14:paraId="6EDCA767" w14:textId="66B8311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21.11.2025</w:t>
            </w:r>
          </w:p>
        </w:tc>
        <w:tc>
          <w:tcPr>
            <w:tcW w:w="1275" w:type="dxa"/>
          </w:tcPr>
          <w:p w14:paraId="220F04AB" w14:textId="7EA12D9A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14.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-14.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3532DD7A" w14:textId="1849CE97" w:rsidR="00D07DDE" w:rsidRPr="00905CC4" w:rsidRDefault="007673DD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="00D07DDE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135" w:type="dxa"/>
          </w:tcPr>
          <w:p w14:paraId="7B67647D" w14:textId="0D9ADBD6" w:rsidR="00D07DDE" w:rsidRPr="00905CC4" w:rsidRDefault="007673DD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-14.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48870114" w14:textId="3B47FDE9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763A3C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276" w:type="dxa"/>
          </w:tcPr>
          <w:p w14:paraId="7E4124DE" w14:textId="03C4038C" w:rsidR="00D07DDE" w:rsidRPr="00905CC4" w:rsidRDefault="00763A3C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-14.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2394E306" w14:textId="77777777" w:rsidR="00283081" w:rsidRPr="00905CC4" w:rsidRDefault="00283081" w:rsidP="002830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Öğr. Gör. Cengiz AKBAŞ</w:t>
            </w:r>
          </w:p>
          <w:p w14:paraId="694D4A4A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Feray ACAR</w:t>
            </w:r>
          </w:p>
          <w:p w14:paraId="6DDBD438" w14:textId="5527E2C2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Sena Nur TİMUR</w:t>
            </w:r>
          </w:p>
        </w:tc>
      </w:tr>
      <w:tr w:rsidR="00D07DDE" w:rsidRPr="00905CC4" w14:paraId="7CC488C2" w14:textId="77777777" w:rsidTr="00D07DDE">
        <w:trPr>
          <w:jc w:val="center"/>
        </w:trPr>
        <w:tc>
          <w:tcPr>
            <w:tcW w:w="2724" w:type="dxa"/>
          </w:tcPr>
          <w:p w14:paraId="165FB6BE" w14:textId="6B21E476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Atatürk İlkeleri ve İnkılap Tarihi I</w:t>
            </w:r>
          </w:p>
        </w:tc>
        <w:tc>
          <w:tcPr>
            <w:tcW w:w="957" w:type="dxa"/>
          </w:tcPr>
          <w:p w14:paraId="70F2573C" w14:textId="69FCA96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</w:tcPr>
          <w:p w14:paraId="1C098C30" w14:textId="2C6C8FD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275" w:type="dxa"/>
          </w:tcPr>
          <w:p w14:paraId="5BD6FC54" w14:textId="7777777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  <w:p w14:paraId="3553DCCA" w14:textId="619AF875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6D49F291" w14:textId="113A8775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08.01.2026</w:t>
            </w:r>
          </w:p>
        </w:tc>
        <w:tc>
          <w:tcPr>
            <w:tcW w:w="1135" w:type="dxa"/>
          </w:tcPr>
          <w:p w14:paraId="0D6B5D03" w14:textId="7777777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  <w:p w14:paraId="48EBA5ED" w14:textId="6ADBF6D5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5" w:type="dxa"/>
          </w:tcPr>
          <w:p w14:paraId="13495BAD" w14:textId="139932CE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76" w:type="dxa"/>
          </w:tcPr>
          <w:p w14:paraId="773ED230" w14:textId="7777777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  <w:p w14:paraId="004EC8E1" w14:textId="401274F9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3992" w:type="dxa"/>
          </w:tcPr>
          <w:p w14:paraId="2511EB83" w14:textId="57776506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Dr. S. Esra SAYAR</w:t>
            </w:r>
          </w:p>
          <w:p w14:paraId="3B84BABC" w14:textId="4676D28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Öğr. Gör. Dr. </w:t>
            </w:r>
            <w:proofErr w:type="spellStart"/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Zülbiye</w:t>
            </w:r>
            <w:proofErr w:type="spellEnd"/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DEMİR BARABAK</w:t>
            </w:r>
          </w:p>
          <w:p w14:paraId="6DFC9656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Gamze Ceylan</w:t>
            </w:r>
          </w:p>
          <w:p w14:paraId="0E204B7E" w14:textId="77777777" w:rsidR="00D07DDE" w:rsidRPr="00905CC4" w:rsidRDefault="00D07DDE" w:rsidP="00D07D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Elif Erdoğan</w:t>
            </w:r>
          </w:p>
          <w:p w14:paraId="07FCEA22" w14:textId="77777777" w:rsidR="00D07DDE" w:rsidRPr="00905CC4" w:rsidRDefault="00D07DDE" w:rsidP="00D07D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Hafsa Kübra IŞIK</w:t>
            </w:r>
          </w:p>
          <w:p w14:paraId="697D08B9" w14:textId="0CAEC72A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Feray ACAR</w:t>
            </w:r>
          </w:p>
        </w:tc>
      </w:tr>
      <w:tr w:rsidR="00EA2D94" w:rsidRPr="00905CC4" w14:paraId="6C70B4A8" w14:textId="77777777" w:rsidTr="00D07DDE">
        <w:trPr>
          <w:jc w:val="center"/>
        </w:trPr>
        <w:tc>
          <w:tcPr>
            <w:tcW w:w="2724" w:type="dxa"/>
            <w:vMerge w:val="restart"/>
          </w:tcPr>
          <w:p w14:paraId="50C7CDDF" w14:textId="6389B5F4" w:rsidR="00EA2D94" w:rsidRPr="00905CC4" w:rsidRDefault="00EA2D94" w:rsidP="00EA2D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Üniversite Seçmeli Ders 3</w:t>
            </w:r>
          </w:p>
        </w:tc>
        <w:tc>
          <w:tcPr>
            <w:tcW w:w="957" w:type="dxa"/>
          </w:tcPr>
          <w:p w14:paraId="3B0DC9DE" w14:textId="54FF6A6B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14:paraId="1C31B516" w14:textId="691739B5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A Grubu</w:t>
            </w:r>
          </w:p>
        </w:tc>
        <w:tc>
          <w:tcPr>
            <w:tcW w:w="1133" w:type="dxa"/>
          </w:tcPr>
          <w:p w14:paraId="39FCD500" w14:textId="4519244F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275" w:type="dxa"/>
          </w:tcPr>
          <w:p w14:paraId="338429D5" w14:textId="7092D3BF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08.30</w:t>
            </w:r>
          </w:p>
        </w:tc>
        <w:tc>
          <w:tcPr>
            <w:tcW w:w="1276" w:type="dxa"/>
          </w:tcPr>
          <w:p w14:paraId="70459922" w14:textId="4BD2398D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08.01.2026</w:t>
            </w:r>
          </w:p>
        </w:tc>
        <w:tc>
          <w:tcPr>
            <w:tcW w:w="1135" w:type="dxa"/>
          </w:tcPr>
          <w:p w14:paraId="39109581" w14:textId="4953AE43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C443BEC" w14:textId="45DB5B54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76" w:type="dxa"/>
          </w:tcPr>
          <w:p w14:paraId="70BBA034" w14:textId="7FDCAB46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92" w:type="dxa"/>
            <w:vMerge w:val="restart"/>
          </w:tcPr>
          <w:p w14:paraId="6E2B70CE" w14:textId="77777777" w:rsidR="00EA2D94" w:rsidRPr="00905CC4" w:rsidRDefault="00EA2D94" w:rsidP="00EA2D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05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İlgili Dersin Hocası </w:t>
            </w:r>
            <w:proofErr w:type="gramStart"/>
            <w:r w:rsidRPr="00905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İle</w:t>
            </w:r>
            <w:proofErr w:type="gramEnd"/>
            <w:r w:rsidRPr="00905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Görüşülecek</w:t>
            </w:r>
          </w:p>
          <w:p w14:paraId="7066D8CD" w14:textId="2BB3572E" w:rsidR="00EA2D94" w:rsidRPr="00905CC4" w:rsidRDefault="00EA2D94" w:rsidP="00EA2D9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Dr. S. Esra SAYAR</w:t>
            </w:r>
          </w:p>
          <w:p w14:paraId="1EA9C6F8" w14:textId="77777777" w:rsidR="00EA2D94" w:rsidRPr="00905CC4" w:rsidRDefault="00EA2D94" w:rsidP="00EA2D9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Öğr. Gör. </w:t>
            </w:r>
            <w:proofErr w:type="spellStart"/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Zülbiye</w:t>
            </w:r>
            <w:proofErr w:type="spellEnd"/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DEMİR BARABAK</w:t>
            </w:r>
          </w:p>
          <w:p w14:paraId="7242D7C8" w14:textId="77777777" w:rsidR="00EA2D94" w:rsidRPr="00905CC4" w:rsidRDefault="00EA2D94" w:rsidP="00EA2D9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Gamze Ceylan</w:t>
            </w:r>
          </w:p>
          <w:p w14:paraId="095CFCA2" w14:textId="77777777" w:rsidR="00EA2D94" w:rsidRPr="00905CC4" w:rsidRDefault="00EA2D94" w:rsidP="00EA2D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Elif Erdoğan</w:t>
            </w:r>
          </w:p>
          <w:p w14:paraId="4F5498C2" w14:textId="77777777" w:rsidR="00EA2D94" w:rsidRPr="00905CC4" w:rsidRDefault="00EA2D94" w:rsidP="00EA2D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Hafsa Kübra IŞIK</w:t>
            </w:r>
          </w:p>
          <w:p w14:paraId="68FDD211" w14:textId="7B75365F" w:rsidR="00EA2D94" w:rsidRPr="00905CC4" w:rsidRDefault="00EA2D94" w:rsidP="00EA2D9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Feray ACAR</w:t>
            </w:r>
          </w:p>
        </w:tc>
      </w:tr>
      <w:tr w:rsidR="00EA2D94" w:rsidRPr="00905CC4" w14:paraId="58AAFE20" w14:textId="77777777" w:rsidTr="00D07DDE">
        <w:trPr>
          <w:jc w:val="center"/>
        </w:trPr>
        <w:tc>
          <w:tcPr>
            <w:tcW w:w="2724" w:type="dxa"/>
            <w:vMerge/>
          </w:tcPr>
          <w:p w14:paraId="1EEEF421" w14:textId="77777777" w:rsidR="00EA2D94" w:rsidRPr="00905CC4" w:rsidRDefault="00EA2D94" w:rsidP="00EA2D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7" w:type="dxa"/>
          </w:tcPr>
          <w:p w14:paraId="23713B1C" w14:textId="493A47E2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0185C0C" w14:textId="49F559AB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B Grubu</w:t>
            </w:r>
          </w:p>
        </w:tc>
        <w:tc>
          <w:tcPr>
            <w:tcW w:w="1133" w:type="dxa"/>
          </w:tcPr>
          <w:p w14:paraId="51900BD4" w14:textId="1D9F9073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 xml:space="preserve">20.11.2025 </w:t>
            </w:r>
          </w:p>
        </w:tc>
        <w:tc>
          <w:tcPr>
            <w:tcW w:w="1275" w:type="dxa"/>
          </w:tcPr>
          <w:p w14:paraId="1E22AB32" w14:textId="0D754507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276" w:type="dxa"/>
          </w:tcPr>
          <w:p w14:paraId="330E5536" w14:textId="66E5C853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08.01.2026</w:t>
            </w:r>
          </w:p>
        </w:tc>
        <w:tc>
          <w:tcPr>
            <w:tcW w:w="1135" w:type="dxa"/>
          </w:tcPr>
          <w:p w14:paraId="47E7CD5C" w14:textId="0790C3EB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275" w:type="dxa"/>
          </w:tcPr>
          <w:p w14:paraId="22BE2CF9" w14:textId="5F695F7B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76" w:type="dxa"/>
          </w:tcPr>
          <w:p w14:paraId="74D00B2B" w14:textId="52D9834E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992" w:type="dxa"/>
            <w:vMerge/>
          </w:tcPr>
          <w:p w14:paraId="6C497218" w14:textId="6D32CD8F" w:rsidR="00EA2D94" w:rsidRPr="00905CC4" w:rsidRDefault="00EA2D94" w:rsidP="00EA2D9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A2D94" w:rsidRPr="00905CC4" w14:paraId="19967A6C" w14:textId="77777777" w:rsidTr="00D07DDE">
        <w:trPr>
          <w:jc w:val="center"/>
        </w:trPr>
        <w:tc>
          <w:tcPr>
            <w:tcW w:w="2724" w:type="dxa"/>
            <w:vMerge/>
            <w:tcBorders>
              <w:bottom w:val="single" w:sz="24" w:space="0" w:color="auto"/>
            </w:tcBorders>
          </w:tcPr>
          <w:p w14:paraId="3FB022BA" w14:textId="76458199" w:rsidR="00EA2D94" w:rsidRPr="00905CC4" w:rsidRDefault="00EA2D94" w:rsidP="00EA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bottom w:val="single" w:sz="24" w:space="0" w:color="auto"/>
            </w:tcBorders>
          </w:tcPr>
          <w:p w14:paraId="6A8591F1" w14:textId="323B76CE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14:paraId="6331082B" w14:textId="5BE4906D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C Grubu</w:t>
            </w:r>
          </w:p>
        </w:tc>
        <w:tc>
          <w:tcPr>
            <w:tcW w:w="1133" w:type="dxa"/>
            <w:tcBorders>
              <w:bottom w:val="single" w:sz="24" w:space="0" w:color="auto"/>
            </w:tcBorders>
          </w:tcPr>
          <w:p w14:paraId="5DC643B7" w14:textId="404A6FD1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14:paraId="1A20A650" w14:textId="02B082D1" w:rsidR="00EA2D94" w:rsidRPr="00905CC4" w:rsidRDefault="00EA2D94" w:rsidP="00EA2D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14:paraId="719914F0" w14:textId="48972FE4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08.01.2026</w:t>
            </w:r>
          </w:p>
        </w:tc>
        <w:tc>
          <w:tcPr>
            <w:tcW w:w="1135" w:type="dxa"/>
            <w:tcBorders>
              <w:bottom w:val="single" w:sz="24" w:space="0" w:color="auto"/>
            </w:tcBorders>
          </w:tcPr>
          <w:p w14:paraId="18C53F24" w14:textId="643107AD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14:paraId="6213F69B" w14:textId="244DD762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14:paraId="32E890CB" w14:textId="778566AE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92" w:type="dxa"/>
            <w:vMerge/>
            <w:tcBorders>
              <w:bottom w:val="single" w:sz="24" w:space="0" w:color="auto"/>
            </w:tcBorders>
          </w:tcPr>
          <w:p w14:paraId="34BEDFA5" w14:textId="629E3167" w:rsidR="00EA2D94" w:rsidRPr="00905CC4" w:rsidRDefault="00EA2D94" w:rsidP="00EA2D9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07DDE" w:rsidRPr="00905CC4" w14:paraId="5FE03AE6" w14:textId="77777777" w:rsidTr="00D07DDE">
        <w:trPr>
          <w:jc w:val="center"/>
        </w:trPr>
        <w:tc>
          <w:tcPr>
            <w:tcW w:w="2724" w:type="dxa"/>
            <w:tcBorders>
              <w:top w:val="single" w:sz="24" w:space="0" w:color="auto"/>
            </w:tcBorders>
          </w:tcPr>
          <w:p w14:paraId="3CE34947" w14:textId="77777777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Normal Doğum ve Doğum Sonrası Bakım</w:t>
            </w:r>
          </w:p>
        </w:tc>
        <w:tc>
          <w:tcPr>
            <w:tcW w:w="957" w:type="dxa"/>
            <w:tcBorders>
              <w:top w:val="single" w:sz="24" w:space="0" w:color="auto"/>
            </w:tcBorders>
          </w:tcPr>
          <w:p w14:paraId="767F0849" w14:textId="7777777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24" w:space="0" w:color="auto"/>
            </w:tcBorders>
          </w:tcPr>
          <w:p w14:paraId="026DD8CD" w14:textId="2C69A9FC" w:rsidR="00D07DDE" w:rsidRPr="00905CC4" w:rsidRDefault="002C1F4A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D07DDE" w:rsidRPr="00905CC4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14:paraId="4B22E2C0" w14:textId="4D6A1951" w:rsidR="00D07DDE" w:rsidRPr="00905CC4" w:rsidRDefault="002C1F4A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14:paraId="1461B506" w14:textId="7EE406CE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2C1F4A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135" w:type="dxa"/>
            <w:tcBorders>
              <w:top w:val="single" w:sz="24" w:space="0" w:color="auto"/>
            </w:tcBorders>
          </w:tcPr>
          <w:p w14:paraId="036A666C" w14:textId="64BAAACE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14:paraId="23E7FC67" w14:textId="63565FAC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23.01.2026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14:paraId="15CAB39E" w14:textId="55CF49A2" w:rsidR="00D07DDE" w:rsidRPr="00905CC4" w:rsidRDefault="00FB62B8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  <w:tcBorders>
              <w:top w:val="single" w:sz="24" w:space="0" w:color="auto"/>
            </w:tcBorders>
          </w:tcPr>
          <w:p w14:paraId="6BCCF0AD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Prof. Dr. Serap EJDER APAY</w:t>
            </w:r>
          </w:p>
          <w:p w14:paraId="4C3636BF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Prof. Dr. Ayla KANBUR</w:t>
            </w:r>
          </w:p>
          <w:p w14:paraId="3BC033DA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Doç. Dr. Meral KILIÇ</w:t>
            </w:r>
          </w:p>
          <w:p w14:paraId="51C704B3" w14:textId="6444BAD4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Elif ERDOĞAN</w:t>
            </w:r>
          </w:p>
          <w:p w14:paraId="7CBD0CB9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Sena Nur TİMUR</w:t>
            </w:r>
          </w:p>
          <w:p w14:paraId="4E4C4AD9" w14:textId="7B9E05F9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Hafsa Kübra IŞIK</w:t>
            </w:r>
          </w:p>
        </w:tc>
      </w:tr>
      <w:tr w:rsidR="00D07DDE" w:rsidRPr="00905CC4" w14:paraId="655165CA" w14:textId="77777777" w:rsidTr="00D07DDE">
        <w:trPr>
          <w:jc w:val="center"/>
        </w:trPr>
        <w:tc>
          <w:tcPr>
            <w:tcW w:w="2724" w:type="dxa"/>
          </w:tcPr>
          <w:p w14:paraId="3840821D" w14:textId="77777777" w:rsidR="00D07DDE" w:rsidRPr="00905CC4" w:rsidRDefault="00D07DDE" w:rsidP="00D07D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5C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Epidemiyoloji</w:t>
            </w:r>
          </w:p>
        </w:tc>
        <w:tc>
          <w:tcPr>
            <w:tcW w:w="957" w:type="dxa"/>
          </w:tcPr>
          <w:p w14:paraId="1DCC7658" w14:textId="7777777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14:paraId="47E4BF59" w14:textId="7F77D5AB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17.11.2025</w:t>
            </w:r>
          </w:p>
        </w:tc>
        <w:tc>
          <w:tcPr>
            <w:tcW w:w="1275" w:type="dxa"/>
          </w:tcPr>
          <w:p w14:paraId="2D8D87B5" w14:textId="6C283020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299C0472" w14:textId="2D2D4540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05.01.2026</w:t>
            </w:r>
          </w:p>
        </w:tc>
        <w:tc>
          <w:tcPr>
            <w:tcW w:w="1135" w:type="dxa"/>
          </w:tcPr>
          <w:p w14:paraId="61634D26" w14:textId="19CE02B0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39938C70" w14:textId="5DFB0C79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19.01.2026</w:t>
            </w:r>
          </w:p>
        </w:tc>
        <w:tc>
          <w:tcPr>
            <w:tcW w:w="1276" w:type="dxa"/>
          </w:tcPr>
          <w:p w14:paraId="6C7F7229" w14:textId="318873EF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6EFD1D19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Öğr. Gör. Dr. S. Esra SAYAR</w:t>
            </w:r>
          </w:p>
          <w:p w14:paraId="6C3CF2C1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Hafsa Kübra IŞIK</w:t>
            </w:r>
          </w:p>
          <w:p w14:paraId="0C9C5ABB" w14:textId="7939D4BD" w:rsidR="00D07DDE" w:rsidRPr="00905CC4" w:rsidRDefault="00D07DDE" w:rsidP="00D07D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Feray ACAR</w:t>
            </w:r>
          </w:p>
        </w:tc>
      </w:tr>
      <w:tr w:rsidR="00D07DDE" w:rsidRPr="00905CC4" w14:paraId="3EF8E9B1" w14:textId="77777777" w:rsidTr="00D07DDE">
        <w:trPr>
          <w:jc w:val="center"/>
        </w:trPr>
        <w:tc>
          <w:tcPr>
            <w:tcW w:w="2724" w:type="dxa"/>
          </w:tcPr>
          <w:p w14:paraId="7EBAD683" w14:textId="172BE39A" w:rsidR="00D07DDE" w:rsidRPr="00905CC4" w:rsidRDefault="00D07DDE" w:rsidP="00D07D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5C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Biyoistatistik</w:t>
            </w:r>
          </w:p>
        </w:tc>
        <w:tc>
          <w:tcPr>
            <w:tcW w:w="957" w:type="dxa"/>
          </w:tcPr>
          <w:p w14:paraId="60C46184" w14:textId="7777777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14:paraId="68DDDD97" w14:textId="5982E3A0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19.11.2025</w:t>
            </w:r>
          </w:p>
        </w:tc>
        <w:tc>
          <w:tcPr>
            <w:tcW w:w="1275" w:type="dxa"/>
          </w:tcPr>
          <w:p w14:paraId="228AE57D" w14:textId="769E80FE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4592BB03" w14:textId="3CC66372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06.01.2026</w:t>
            </w:r>
          </w:p>
        </w:tc>
        <w:tc>
          <w:tcPr>
            <w:tcW w:w="1135" w:type="dxa"/>
          </w:tcPr>
          <w:p w14:paraId="291D2A53" w14:textId="63A636BC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5EED6986" w14:textId="031A7120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20.01.2026</w:t>
            </w:r>
          </w:p>
        </w:tc>
        <w:tc>
          <w:tcPr>
            <w:tcW w:w="1276" w:type="dxa"/>
          </w:tcPr>
          <w:p w14:paraId="54F61C6F" w14:textId="5AD473AF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5971F6DE" w14:textId="47A177FE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Dr. Öğretim Üyesi Senem GÖNENÇ</w:t>
            </w:r>
          </w:p>
          <w:p w14:paraId="52143D60" w14:textId="6D686830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Gamze Ceylan</w:t>
            </w:r>
          </w:p>
          <w:p w14:paraId="1953CD55" w14:textId="6D835BF9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Elif Erdoğan</w:t>
            </w:r>
          </w:p>
        </w:tc>
      </w:tr>
      <w:tr w:rsidR="00D07DDE" w:rsidRPr="00905CC4" w14:paraId="5CA9E55E" w14:textId="77777777" w:rsidTr="00D07DDE">
        <w:trPr>
          <w:jc w:val="center"/>
        </w:trPr>
        <w:tc>
          <w:tcPr>
            <w:tcW w:w="2724" w:type="dxa"/>
          </w:tcPr>
          <w:p w14:paraId="6E2A0925" w14:textId="77777777" w:rsidR="00D07DDE" w:rsidRPr="00905CC4" w:rsidRDefault="00D07DDE" w:rsidP="00D07D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5C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Çocuk Sağlığı ve Hastalıkları</w:t>
            </w:r>
          </w:p>
        </w:tc>
        <w:tc>
          <w:tcPr>
            <w:tcW w:w="957" w:type="dxa"/>
          </w:tcPr>
          <w:p w14:paraId="5DADD0DE" w14:textId="7777777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14:paraId="7032BB5F" w14:textId="599A117D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18.11.2025</w:t>
            </w:r>
          </w:p>
        </w:tc>
        <w:tc>
          <w:tcPr>
            <w:tcW w:w="1275" w:type="dxa"/>
          </w:tcPr>
          <w:p w14:paraId="654B2CD6" w14:textId="345DF3C4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-11.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1003FB5E" w14:textId="21E1D2EC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07.01.2026</w:t>
            </w:r>
          </w:p>
        </w:tc>
        <w:tc>
          <w:tcPr>
            <w:tcW w:w="1135" w:type="dxa"/>
          </w:tcPr>
          <w:p w14:paraId="03CEEEAA" w14:textId="6C9A592B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34A69500" w14:textId="28729312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21.01.2026</w:t>
            </w:r>
          </w:p>
        </w:tc>
        <w:tc>
          <w:tcPr>
            <w:tcW w:w="1276" w:type="dxa"/>
          </w:tcPr>
          <w:p w14:paraId="75AEDF0A" w14:textId="2366F4F1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32FBBCBF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Prof. Dr. Hava ÖZKAN</w:t>
            </w:r>
          </w:p>
          <w:p w14:paraId="4652B675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Öğr. Gör. Dr. </w:t>
            </w:r>
            <w:proofErr w:type="spellStart"/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Zülbiye</w:t>
            </w:r>
            <w:proofErr w:type="spellEnd"/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DEMİR BARABAK</w:t>
            </w:r>
          </w:p>
          <w:p w14:paraId="43399C21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Gamze Ceylan</w:t>
            </w:r>
          </w:p>
          <w:p w14:paraId="622FBE71" w14:textId="1427899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Hafsa Kübra IŞIK</w:t>
            </w:r>
          </w:p>
        </w:tc>
      </w:tr>
      <w:tr w:rsidR="00D07DDE" w:rsidRPr="00905CC4" w14:paraId="56FE6D8F" w14:textId="77777777" w:rsidTr="00D07DDE">
        <w:trPr>
          <w:jc w:val="center"/>
        </w:trPr>
        <w:tc>
          <w:tcPr>
            <w:tcW w:w="2724" w:type="dxa"/>
          </w:tcPr>
          <w:p w14:paraId="7CD12BB3" w14:textId="77777777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Ruh Sağlığı</w:t>
            </w:r>
          </w:p>
        </w:tc>
        <w:tc>
          <w:tcPr>
            <w:tcW w:w="957" w:type="dxa"/>
          </w:tcPr>
          <w:p w14:paraId="7F866916" w14:textId="7777777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14:paraId="627A62F5" w14:textId="7304E56A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18.11.2025</w:t>
            </w:r>
          </w:p>
        </w:tc>
        <w:tc>
          <w:tcPr>
            <w:tcW w:w="1275" w:type="dxa"/>
          </w:tcPr>
          <w:p w14:paraId="0C33357C" w14:textId="3D1BE32C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23979FC7" w14:textId="72C27107" w:rsidR="00D07DDE" w:rsidRPr="00905CC4" w:rsidRDefault="00763A3C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2C1F4A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D07DDE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135" w:type="dxa"/>
          </w:tcPr>
          <w:p w14:paraId="0AD964F2" w14:textId="70D78DF4" w:rsidR="00D07DDE" w:rsidRPr="00905CC4" w:rsidRDefault="00763A3C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51024E9C" w14:textId="73EFA703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283081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276" w:type="dxa"/>
          </w:tcPr>
          <w:p w14:paraId="608EA770" w14:textId="17F288E3" w:rsidR="00D07DDE" w:rsidRPr="00905CC4" w:rsidRDefault="00763A3C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657B2A8A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Doç</w:t>
            </w:r>
            <w:proofErr w:type="spellEnd"/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Dr. Safiye AĞAPINAR ŞAHİN</w:t>
            </w:r>
          </w:p>
          <w:p w14:paraId="5D2AD14D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Feray ACAR</w:t>
            </w:r>
          </w:p>
          <w:p w14:paraId="4B0D4434" w14:textId="4EAC64F8" w:rsidR="00D07DDE" w:rsidRPr="00905CC4" w:rsidRDefault="00D07DDE" w:rsidP="00D07D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Sena Nur TİMUR</w:t>
            </w:r>
          </w:p>
        </w:tc>
      </w:tr>
      <w:tr w:rsidR="00D07DDE" w:rsidRPr="00905CC4" w14:paraId="45A433EA" w14:textId="77777777" w:rsidTr="00D07DDE">
        <w:trPr>
          <w:jc w:val="center"/>
        </w:trPr>
        <w:tc>
          <w:tcPr>
            <w:tcW w:w="2724" w:type="dxa"/>
          </w:tcPr>
          <w:p w14:paraId="79BDEBA6" w14:textId="77777777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Ebelikte Yönetim</w:t>
            </w:r>
          </w:p>
        </w:tc>
        <w:tc>
          <w:tcPr>
            <w:tcW w:w="957" w:type="dxa"/>
          </w:tcPr>
          <w:p w14:paraId="0606444E" w14:textId="7777777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14:paraId="397727B2" w14:textId="2EBB2013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21.11.2025</w:t>
            </w:r>
          </w:p>
        </w:tc>
        <w:tc>
          <w:tcPr>
            <w:tcW w:w="1275" w:type="dxa"/>
          </w:tcPr>
          <w:p w14:paraId="2B3ABCD2" w14:textId="428FF78C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076A8003" w14:textId="23B89B1F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09.01.2026</w:t>
            </w:r>
          </w:p>
        </w:tc>
        <w:tc>
          <w:tcPr>
            <w:tcW w:w="1135" w:type="dxa"/>
          </w:tcPr>
          <w:p w14:paraId="1BBD9DA7" w14:textId="233E793E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5455C9BD" w14:textId="7BA1BF14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283081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276" w:type="dxa"/>
          </w:tcPr>
          <w:p w14:paraId="7A2928BB" w14:textId="7604891A" w:rsidR="00D07DDE" w:rsidRPr="00905CC4" w:rsidRDefault="00283081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7E3F4F5B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Dr. Öğretim Üyesi Zehra Demet ÜST TAŞĞIN</w:t>
            </w:r>
          </w:p>
          <w:p w14:paraId="288846C6" w14:textId="77777777" w:rsidR="00D07DDE" w:rsidRPr="00905CC4" w:rsidRDefault="00D07DDE" w:rsidP="00D07D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Elif Erdoğan</w:t>
            </w:r>
          </w:p>
          <w:p w14:paraId="32496B40" w14:textId="032E2E99" w:rsidR="00D07DDE" w:rsidRPr="00905CC4" w:rsidRDefault="00D07DDE" w:rsidP="00D07D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Hafsa Kübra IŞIK</w:t>
            </w:r>
          </w:p>
        </w:tc>
      </w:tr>
      <w:tr w:rsidR="00D07DDE" w:rsidRPr="00905CC4" w14:paraId="785C13BF" w14:textId="77777777" w:rsidTr="00D07DDE">
        <w:trPr>
          <w:jc w:val="center"/>
        </w:trPr>
        <w:tc>
          <w:tcPr>
            <w:tcW w:w="2724" w:type="dxa"/>
          </w:tcPr>
          <w:p w14:paraId="459E60EA" w14:textId="4C02200F" w:rsidR="00D07DDE" w:rsidRPr="00905CC4" w:rsidRDefault="00D07DDE" w:rsidP="00D07D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Seçmeli Ders 3</w:t>
            </w:r>
          </w:p>
          <w:p w14:paraId="476884A7" w14:textId="3CCFC74B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Sosyoloji</w:t>
            </w:r>
          </w:p>
        </w:tc>
        <w:tc>
          <w:tcPr>
            <w:tcW w:w="957" w:type="dxa"/>
          </w:tcPr>
          <w:p w14:paraId="0FB5E30C" w14:textId="7777777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14:paraId="4FD3F7CF" w14:textId="73B621CD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275" w:type="dxa"/>
          </w:tcPr>
          <w:p w14:paraId="11D69FBC" w14:textId="534780F0" w:rsidR="00D07DDE" w:rsidRPr="00372289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28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DE0D11" w:rsidRPr="0037228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37228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37228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372289">
              <w:rPr>
                <w:rFonts w:ascii="Times New Roman" w:hAnsi="Times New Roman" w:cs="Times New Roman"/>
                <w:bCs/>
                <w:sz w:val="20"/>
                <w:szCs w:val="20"/>
              </w:rPr>
              <w:t>-1</w:t>
            </w:r>
            <w:r w:rsidR="00DE0D11" w:rsidRPr="0037228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37228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37228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 w:rsidRPr="003722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72289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71BAB979" w14:textId="100BF48E" w:rsidR="00D07DDE" w:rsidRPr="00755182" w:rsidRDefault="00755182" w:rsidP="00D07DDE">
            <w:pPr>
              <w:jc w:val="center"/>
              <w:rPr>
                <w:highlight w:val="yellow"/>
              </w:rPr>
            </w:pPr>
            <w:r w:rsidRPr="0075518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10</w:t>
            </w:r>
            <w:r w:rsidR="00D07DDE" w:rsidRPr="0075518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.01.2026</w:t>
            </w:r>
          </w:p>
        </w:tc>
        <w:tc>
          <w:tcPr>
            <w:tcW w:w="1135" w:type="dxa"/>
          </w:tcPr>
          <w:p w14:paraId="236A506B" w14:textId="2E098B2C" w:rsidR="00D07DDE" w:rsidRPr="00755182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5518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1</w:t>
            </w:r>
            <w:r w:rsidR="00755182" w:rsidRPr="0075518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0</w:t>
            </w:r>
            <w:r w:rsidRPr="0075518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.</w:t>
            </w:r>
            <w:r w:rsidRPr="0075518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vertAlign w:val="superscript"/>
              </w:rPr>
              <w:t>00</w:t>
            </w:r>
            <w:r w:rsidRPr="0075518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-1</w:t>
            </w:r>
            <w:r w:rsidR="00755182" w:rsidRPr="0075518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1</w:t>
            </w:r>
            <w:r w:rsidRPr="0075518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.</w:t>
            </w:r>
            <w:r w:rsidRPr="0075518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vertAlign w:val="superscript"/>
              </w:rPr>
              <w:t>40</w:t>
            </w:r>
            <w:r w:rsidRPr="0075518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E1-E2</w:t>
            </w:r>
          </w:p>
        </w:tc>
        <w:tc>
          <w:tcPr>
            <w:tcW w:w="1275" w:type="dxa"/>
          </w:tcPr>
          <w:p w14:paraId="409BDD48" w14:textId="449763E7" w:rsidR="00D07DDE" w:rsidRPr="00905CC4" w:rsidRDefault="00283081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  <w:r w:rsidR="00D07DDE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276" w:type="dxa"/>
          </w:tcPr>
          <w:p w14:paraId="3684E6C7" w14:textId="0F9CEB6F" w:rsidR="00D07DDE" w:rsidRPr="00905CC4" w:rsidRDefault="00283081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-14.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40EC9738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Öğr. Gör. Dr. S. Esra SAYAR</w:t>
            </w:r>
          </w:p>
          <w:p w14:paraId="53978F2A" w14:textId="22120F0C" w:rsidR="00D07DDE" w:rsidRPr="00905CC4" w:rsidRDefault="00D07DDE" w:rsidP="00D07D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Hafsa Kübra IŞIK</w:t>
            </w:r>
          </w:p>
        </w:tc>
      </w:tr>
      <w:tr w:rsidR="00D07DDE" w:rsidRPr="00905CC4" w14:paraId="0DBE6F1B" w14:textId="77777777" w:rsidTr="00D07DDE">
        <w:trPr>
          <w:jc w:val="center"/>
        </w:trPr>
        <w:tc>
          <w:tcPr>
            <w:tcW w:w="2724" w:type="dxa"/>
          </w:tcPr>
          <w:p w14:paraId="632AEDEB" w14:textId="77777777" w:rsidR="00D07DDE" w:rsidRPr="00905CC4" w:rsidRDefault="00D07DDE" w:rsidP="00D07D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Seçmeli Ders 3</w:t>
            </w:r>
          </w:p>
          <w:p w14:paraId="52617FAE" w14:textId="00F64C02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Kadın Sağlığı ve Ebelik</w:t>
            </w:r>
          </w:p>
        </w:tc>
        <w:tc>
          <w:tcPr>
            <w:tcW w:w="957" w:type="dxa"/>
          </w:tcPr>
          <w:p w14:paraId="016C0A0F" w14:textId="151CF859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14:paraId="28CA9EBE" w14:textId="614209EC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275" w:type="dxa"/>
          </w:tcPr>
          <w:p w14:paraId="0038A8D5" w14:textId="67EC05C8" w:rsidR="00D07DDE" w:rsidRPr="00372289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228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DE0D11" w:rsidRPr="0037228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37228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37228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372289">
              <w:rPr>
                <w:rFonts w:ascii="Times New Roman" w:hAnsi="Times New Roman" w:cs="Times New Roman"/>
                <w:bCs/>
                <w:sz w:val="20"/>
                <w:szCs w:val="20"/>
              </w:rPr>
              <w:t>-1</w:t>
            </w:r>
            <w:r w:rsidR="00DE0D11" w:rsidRPr="0037228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37228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37228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 w:rsidRPr="003722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72289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18B1AF23" w14:textId="741585DB" w:rsidR="00D07DDE" w:rsidRPr="00755182" w:rsidRDefault="00755182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75518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10</w:t>
            </w:r>
            <w:r w:rsidR="00D07DDE" w:rsidRPr="0075518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.01.2026</w:t>
            </w:r>
          </w:p>
        </w:tc>
        <w:tc>
          <w:tcPr>
            <w:tcW w:w="1135" w:type="dxa"/>
          </w:tcPr>
          <w:p w14:paraId="739892F0" w14:textId="7F293776" w:rsidR="00D07DDE" w:rsidRPr="00755182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5518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1</w:t>
            </w:r>
            <w:r w:rsidR="00755182" w:rsidRPr="0075518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0</w:t>
            </w:r>
            <w:r w:rsidRPr="0075518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.</w:t>
            </w:r>
            <w:r w:rsidRPr="0075518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vertAlign w:val="superscript"/>
              </w:rPr>
              <w:t>00</w:t>
            </w:r>
            <w:r w:rsidRPr="0075518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-1</w:t>
            </w:r>
            <w:r w:rsidR="00755182" w:rsidRPr="0075518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1</w:t>
            </w:r>
            <w:r w:rsidRPr="0075518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.</w:t>
            </w:r>
            <w:r w:rsidRPr="0075518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vertAlign w:val="superscript"/>
              </w:rPr>
              <w:t>40</w:t>
            </w:r>
            <w:r w:rsidRPr="0075518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E1-E2</w:t>
            </w:r>
          </w:p>
        </w:tc>
        <w:tc>
          <w:tcPr>
            <w:tcW w:w="1275" w:type="dxa"/>
          </w:tcPr>
          <w:p w14:paraId="3F4A011C" w14:textId="2467706A" w:rsidR="00D07DDE" w:rsidRPr="00905CC4" w:rsidRDefault="00283081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  <w:r w:rsidR="00D07DDE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276" w:type="dxa"/>
          </w:tcPr>
          <w:p w14:paraId="1519639E" w14:textId="4105240F" w:rsidR="00D07DDE" w:rsidRPr="00905CC4" w:rsidRDefault="00283081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-14.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67FBEE06" w14:textId="77777777" w:rsidR="00283081" w:rsidRPr="00905CC4" w:rsidRDefault="00283081" w:rsidP="002830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Doç. Dr. Meral KILIÇ</w:t>
            </w:r>
          </w:p>
          <w:p w14:paraId="0A0F7314" w14:textId="6666CB6B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Feray ACAR</w:t>
            </w:r>
          </w:p>
        </w:tc>
      </w:tr>
      <w:tr w:rsidR="00EA2D94" w:rsidRPr="00905CC4" w14:paraId="63DC146B" w14:textId="77777777" w:rsidTr="00D07DDE">
        <w:trPr>
          <w:jc w:val="center"/>
        </w:trPr>
        <w:tc>
          <w:tcPr>
            <w:tcW w:w="2724" w:type="dxa"/>
            <w:vMerge w:val="restart"/>
          </w:tcPr>
          <w:p w14:paraId="17B0754D" w14:textId="2D5E41D7" w:rsidR="00EA2D94" w:rsidRPr="00905CC4" w:rsidRDefault="00EA2D94" w:rsidP="00EA2D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Üniversite Seçmeli Ders 5</w:t>
            </w:r>
          </w:p>
        </w:tc>
        <w:tc>
          <w:tcPr>
            <w:tcW w:w="957" w:type="dxa"/>
          </w:tcPr>
          <w:p w14:paraId="76DA1870" w14:textId="77777777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790D761" w14:textId="27E8798D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A Grubu</w:t>
            </w:r>
          </w:p>
        </w:tc>
        <w:tc>
          <w:tcPr>
            <w:tcW w:w="1133" w:type="dxa"/>
          </w:tcPr>
          <w:p w14:paraId="3AA3906B" w14:textId="417BACED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275" w:type="dxa"/>
          </w:tcPr>
          <w:p w14:paraId="2FE81F4E" w14:textId="40A5DBE3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08.30</w:t>
            </w:r>
          </w:p>
        </w:tc>
        <w:tc>
          <w:tcPr>
            <w:tcW w:w="1276" w:type="dxa"/>
          </w:tcPr>
          <w:p w14:paraId="7705C348" w14:textId="35F15A7F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08.01.2026</w:t>
            </w:r>
          </w:p>
        </w:tc>
        <w:tc>
          <w:tcPr>
            <w:tcW w:w="1135" w:type="dxa"/>
          </w:tcPr>
          <w:p w14:paraId="33219A17" w14:textId="4A71FC9B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B2144CA" w14:textId="623E228F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76" w:type="dxa"/>
          </w:tcPr>
          <w:p w14:paraId="3658CA75" w14:textId="2E7129BF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92" w:type="dxa"/>
            <w:vMerge w:val="restart"/>
          </w:tcPr>
          <w:p w14:paraId="075BB284" w14:textId="55D76D8E" w:rsidR="00EA2D94" w:rsidRPr="00905CC4" w:rsidRDefault="00EA2D94" w:rsidP="00EA2D9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İlgili Dersin Hocası </w:t>
            </w:r>
            <w:proofErr w:type="gramStart"/>
            <w:r w:rsidRPr="00905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İle</w:t>
            </w:r>
            <w:proofErr w:type="gramEnd"/>
            <w:r w:rsidRPr="00905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Görüşülecek</w:t>
            </w:r>
          </w:p>
        </w:tc>
      </w:tr>
      <w:tr w:rsidR="00EA2D94" w:rsidRPr="00905CC4" w14:paraId="0B0664EC" w14:textId="77777777" w:rsidTr="00D07DDE">
        <w:trPr>
          <w:jc w:val="center"/>
        </w:trPr>
        <w:tc>
          <w:tcPr>
            <w:tcW w:w="2724" w:type="dxa"/>
            <w:vMerge/>
          </w:tcPr>
          <w:p w14:paraId="0D3AEBBC" w14:textId="6D8F4BDD" w:rsidR="00EA2D94" w:rsidRPr="00905CC4" w:rsidRDefault="00EA2D94" w:rsidP="00EA2D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2523621C" w14:textId="77777777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87238DB" w14:textId="59778172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B Grubu</w:t>
            </w:r>
          </w:p>
        </w:tc>
        <w:tc>
          <w:tcPr>
            <w:tcW w:w="1133" w:type="dxa"/>
          </w:tcPr>
          <w:p w14:paraId="40FBEDD2" w14:textId="36E3D4B3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 xml:space="preserve">20.11.2025 </w:t>
            </w:r>
          </w:p>
        </w:tc>
        <w:tc>
          <w:tcPr>
            <w:tcW w:w="1275" w:type="dxa"/>
          </w:tcPr>
          <w:p w14:paraId="1BDF56FA" w14:textId="5D63AE2B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276" w:type="dxa"/>
          </w:tcPr>
          <w:p w14:paraId="62186572" w14:textId="541D8AFA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08.01.2026</w:t>
            </w:r>
          </w:p>
        </w:tc>
        <w:tc>
          <w:tcPr>
            <w:tcW w:w="1135" w:type="dxa"/>
          </w:tcPr>
          <w:p w14:paraId="5CF8C232" w14:textId="6F9CAFE4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275" w:type="dxa"/>
          </w:tcPr>
          <w:p w14:paraId="4E3ED4B3" w14:textId="438BD8A3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76" w:type="dxa"/>
          </w:tcPr>
          <w:p w14:paraId="5B72BD61" w14:textId="3968D22F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992" w:type="dxa"/>
            <w:vMerge/>
          </w:tcPr>
          <w:p w14:paraId="5BD810B9" w14:textId="757648E5" w:rsidR="00EA2D94" w:rsidRPr="00905CC4" w:rsidRDefault="00EA2D94" w:rsidP="00EA2D9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A2D94" w:rsidRPr="00905CC4" w14:paraId="71400A0A" w14:textId="77777777" w:rsidTr="00D07DDE">
        <w:trPr>
          <w:jc w:val="center"/>
        </w:trPr>
        <w:tc>
          <w:tcPr>
            <w:tcW w:w="2724" w:type="dxa"/>
            <w:vMerge/>
            <w:tcBorders>
              <w:bottom w:val="single" w:sz="24" w:space="0" w:color="auto"/>
            </w:tcBorders>
          </w:tcPr>
          <w:p w14:paraId="1635DAAE" w14:textId="755EEE1D" w:rsidR="00EA2D94" w:rsidRPr="00905CC4" w:rsidRDefault="00EA2D94" w:rsidP="00EA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bottom w:val="single" w:sz="24" w:space="0" w:color="auto"/>
            </w:tcBorders>
          </w:tcPr>
          <w:p w14:paraId="25254F71" w14:textId="77777777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B12FA7D" w14:textId="36138014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C Grubu</w:t>
            </w:r>
          </w:p>
        </w:tc>
        <w:tc>
          <w:tcPr>
            <w:tcW w:w="1133" w:type="dxa"/>
            <w:tcBorders>
              <w:bottom w:val="single" w:sz="24" w:space="0" w:color="auto"/>
            </w:tcBorders>
          </w:tcPr>
          <w:p w14:paraId="12204682" w14:textId="357DE076" w:rsidR="00EA2D94" w:rsidRPr="00905CC4" w:rsidRDefault="00EA2D94" w:rsidP="00EA2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14:paraId="7B3DAC6F" w14:textId="3918DF31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14:paraId="080D1BE8" w14:textId="0A3729DB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08.01.2026</w:t>
            </w:r>
          </w:p>
        </w:tc>
        <w:tc>
          <w:tcPr>
            <w:tcW w:w="1135" w:type="dxa"/>
            <w:tcBorders>
              <w:bottom w:val="single" w:sz="24" w:space="0" w:color="auto"/>
            </w:tcBorders>
          </w:tcPr>
          <w:p w14:paraId="79F4573D" w14:textId="57C5F8F3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14:paraId="2DC3B5B3" w14:textId="0FCA6563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14:paraId="481E554A" w14:textId="089E83EF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92" w:type="dxa"/>
            <w:vMerge/>
            <w:tcBorders>
              <w:bottom w:val="single" w:sz="24" w:space="0" w:color="auto"/>
            </w:tcBorders>
          </w:tcPr>
          <w:p w14:paraId="4EBAD9BD" w14:textId="1ED1B38B" w:rsidR="00EA2D94" w:rsidRPr="00905CC4" w:rsidRDefault="00EA2D94" w:rsidP="00EA2D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07DDE" w:rsidRPr="00905CC4" w14:paraId="71E40F96" w14:textId="77777777" w:rsidTr="00D07DDE">
        <w:trPr>
          <w:trHeight w:val="117"/>
          <w:jc w:val="center"/>
        </w:trPr>
        <w:tc>
          <w:tcPr>
            <w:tcW w:w="2724" w:type="dxa"/>
            <w:tcBorders>
              <w:top w:val="single" w:sz="24" w:space="0" w:color="auto"/>
            </w:tcBorders>
          </w:tcPr>
          <w:p w14:paraId="68FC5594" w14:textId="76D7F7A4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Entegre Uygulama 1</w:t>
            </w:r>
          </w:p>
        </w:tc>
        <w:tc>
          <w:tcPr>
            <w:tcW w:w="957" w:type="dxa"/>
            <w:tcBorders>
              <w:top w:val="single" w:sz="24" w:space="0" w:color="auto"/>
            </w:tcBorders>
          </w:tcPr>
          <w:p w14:paraId="336C0AD9" w14:textId="607B697F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  <w:tcBorders>
              <w:top w:val="single" w:sz="24" w:space="0" w:color="auto"/>
            </w:tcBorders>
          </w:tcPr>
          <w:p w14:paraId="52E8F8E1" w14:textId="23ABC603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E30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14:paraId="4EA0A59B" w14:textId="3A939579" w:rsidR="00D07DDE" w:rsidRPr="00905CC4" w:rsidRDefault="00AE30F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  <w:r w:rsidR="00763A3C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763A3C"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="00763A3C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  <w:r w:rsidR="00763A3C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763A3C"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763A3C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14:paraId="03FE0B4C" w14:textId="22BC029C" w:rsidR="00D07DDE" w:rsidRPr="00DE0D11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D1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A039F4" w:rsidRPr="00DE0D11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DE0D11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135" w:type="dxa"/>
            <w:tcBorders>
              <w:top w:val="single" w:sz="24" w:space="0" w:color="auto"/>
            </w:tcBorders>
          </w:tcPr>
          <w:p w14:paraId="440409DF" w14:textId="155B9079" w:rsidR="00D07DDE" w:rsidRPr="00DE0D11" w:rsidRDefault="00A039F4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11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DE0D11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DE0D11">
              <w:rPr>
                <w:rFonts w:ascii="Times New Roman" w:hAnsi="Times New Roman" w:cs="Times New Roman"/>
                <w:bCs/>
                <w:sz w:val="20"/>
                <w:szCs w:val="20"/>
              </w:rPr>
              <w:t>-16.</w:t>
            </w:r>
            <w:r w:rsidRPr="00DE0D11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14:paraId="69FB90BE" w14:textId="03A13DA1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23.01.2026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14:paraId="72ECB5F7" w14:textId="169C2D19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  <w:tcBorders>
              <w:top w:val="single" w:sz="24" w:space="0" w:color="auto"/>
            </w:tcBorders>
          </w:tcPr>
          <w:p w14:paraId="05AF796F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Prof. Dr. Hava ÖZKAN</w:t>
            </w:r>
          </w:p>
          <w:p w14:paraId="49373A17" w14:textId="03E1BA29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Gamze Ceylan</w:t>
            </w:r>
          </w:p>
          <w:p w14:paraId="4D90AE9F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Feray ACAR</w:t>
            </w:r>
          </w:p>
          <w:p w14:paraId="7CDED073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Sena Nur TİMUR</w:t>
            </w:r>
          </w:p>
          <w:p w14:paraId="7E0DC8FA" w14:textId="0AEFBF8C" w:rsidR="00283081" w:rsidRPr="00905CC4" w:rsidRDefault="00283081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Hafsa Kübra IŞIK</w:t>
            </w:r>
          </w:p>
        </w:tc>
      </w:tr>
      <w:tr w:rsidR="00D07DDE" w:rsidRPr="00905CC4" w14:paraId="6E4BBB00" w14:textId="77777777" w:rsidTr="00D07DDE">
        <w:trPr>
          <w:jc w:val="center"/>
        </w:trPr>
        <w:tc>
          <w:tcPr>
            <w:tcW w:w="2724" w:type="dxa"/>
          </w:tcPr>
          <w:p w14:paraId="04A8EF3B" w14:textId="77777777" w:rsidR="00D07DDE" w:rsidRPr="00905CC4" w:rsidRDefault="00D07DDE" w:rsidP="00D07D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Seçmeli Ders 6</w:t>
            </w:r>
          </w:p>
          <w:p w14:paraId="7D785D70" w14:textId="14059083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Hamilelik Yogası</w:t>
            </w:r>
          </w:p>
        </w:tc>
        <w:tc>
          <w:tcPr>
            <w:tcW w:w="957" w:type="dxa"/>
          </w:tcPr>
          <w:p w14:paraId="0DA57F3C" w14:textId="798B19A1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14:paraId="210EE9DB" w14:textId="5C13BC0A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21.11.2025</w:t>
            </w:r>
          </w:p>
        </w:tc>
        <w:tc>
          <w:tcPr>
            <w:tcW w:w="1275" w:type="dxa"/>
          </w:tcPr>
          <w:p w14:paraId="542E2DDB" w14:textId="2E0FB9E6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6" w:type="dxa"/>
          </w:tcPr>
          <w:p w14:paraId="0AA20659" w14:textId="0E3A6C54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05.01.2026</w:t>
            </w:r>
          </w:p>
        </w:tc>
        <w:tc>
          <w:tcPr>
            <w:tcW w:w="1135" w:type="dxa"/>
          </w:tcPr>
          <w:p w14:paraId="04DA4B5E" w14:textId="52BB0059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458A101E" w14:textId="3F0CC839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19.01.2026</w:t>
            </w:r>
          </w:p>
        </w:tc>
        <w:tc>
          <w:tcPr>
            <w:tcW w:w="1276" w:type="dxa"/>
          </w:tcPr>
          <w:p w14:paraId="5C9926DD" w14:textId="20F4136B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67912B33" w14:textId="1355BEA5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Doç. Dr. Funda ÇİTİL CANBAY</w:t>
            </w:r>
          </w:p>
          <w:p w14:paraId="7A74CF90" w14:textId="5B7F7F41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Gamze Ceylan</w:t>
            </w:r>
          </w:p>
        </w:tc>
      </w:tr>
      <w:tr w:rsidR="00D07DDE" w:rsidRPr="00905CC4" w14:paraId="503B96D7" w14:textId="77777777" w:rsidTr="00D07DDE">
        <w:trPr>
          <w:jc w:val="center"/>
        </w:trPr>
        <w:tc>
          <w:tcPr>
            <w:tcW w:w="2724" w:type="dxa"/>
          </w:tcPr>
          <w:p w14:paraId="63CDCC51" w14:textId="77777777" w:rsidR="00D07DDE" w:rsidRPr="00905CC4" w:rsidRDefault="00D07DDE" w:rsidP="00D07D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Seçmeli Ders 6</w:t>
            </w:r>
          </w:p>
          <w:p w14:paraId="2EF8E59C" w14:textId="4E67D1AB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Toplumsal Proje Yönetimi</w:t>
            </w:r>
          </w:p>
        </w:tc>
        <w:tc>
          <w:tcPr>
            <w:tcW w:w="957" w:type="dxa"/>
          </w:tcPr>
          <w:p w14:paraId="1D8D70AF" w14:textId="6863364A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14:paraId="5628B4D7" w14:textId="7C21BEF2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21.11.2025</w:t>
            </w:r>
          </w:p>
        </w:tc>
        <w:tc>
          <w:tcPr>
            <w:tcW w:w="1275" w:type="dxa"/>
          </w:tcPr>
          <w:p w14:paraId="72AE7455" w14:textId="6D713D9B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6" w:type="dxa"/>
          </w:tcPr>
          <w:p w14:paraId="29B1C955" w14:textId="725A8072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05.01.2026</w:t>
            </w:r>
          </w:p>
        </w:tc>
        <w:tc>
          <w:tcPr>
            <w:tcW w:w="1135" w:type="dxa"/>
          </w:tcPr>
          <w:p w14:paraId="24857D73" w14:textId="11190134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302A67C4" w14:textId="686A16A9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19.01.2026</w:t>
            </w:r>
          </w:p>
        </w:tc>
        <w:tc>
          <w:tcPr>
            <w:tcW w:w="1276" w:type="dxa"/>
          </w:tcPr>
          <w:p w14:paraId="65DB8C83" w14:textId="4E99A72B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4327D627" w14:textId="7B2833BE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Prof. Dr. Ayla KANBUR</w:t>
            </w:r>
          </w:p>
          <w:p w14:paraId="32AA7447" w14:textId="77777777" w:rsidR="00D07DDE" w:rsidRPr="00905CC4" w:rsidRDefault="00D07DDE" w:rsidP="00D07D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07DDE" w:rsidRPr="00905CC4" w14:paraId="57789BB6" w14:textId="77777777" w:rsidTr="00D07DDE">
        <w:trPr>
          <w:jc w:val="center"/>
        </w:trPr>
        <w:tc>
          <w:tcPr>
            <w:tcW w:w="2724" w:type="dxa"/>
          </w:tcPr>
          <w:p w14:paraId="7FE37E2F" w14:textId="77777777" w:rsidR="00D07DDE" w:rsidRPr="00905CC4" w:rsidRDefault="00D07DDE" w:rsidP="00D07D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Seçmeli Ders 6</w:t>
            </w:r>
          </w:p>
          <w:p w14:paraId="56D343AC" w14:textId="61398D43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Bağımlılık</w:t>
            </w:r>
          </w:p>
        </w:tc>
        <w:tc>
          <w:tcPr>
            <w:tcW w:w="957" w:type="dxa"/>
          </w:tcPr>
          <w:p w14:paraId="01D7EFFC" w14:textId="41269803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14:paraId="541E497F" w14:textId="3B28D463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21.11.2025</w:t>
            </w:r>
          </w:p>
        </w:tc>
        <w:tc>
          <w:tcPr>
            <w:tcW w:w="1275" w:type="dxa"/>
          </w:tcPr>
          <w:p w14:paraId="28F67AC3" w14:textId="7577AC4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6" w:type="dxa"/>
          </w:tcPr>
          <w:p w14:paraId="12D04B5B" w14:textId="14FE7C85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05.01.2026</w:t>
            </w:r>
          </w:p>
        </w:tc>
        <w:tc>
          <w:tcPr>
            <w:tcW w:w="1135" w:type="dxa"/>
          </w:tcPr>
          <w:p w14:paraId="5BE7A498" w14:textId="7F427E1D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60A24072" w14:textId="48F43712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19.01.2026</w:t>
            </w:r>
          </w:p>
        </w:tc>
        <w:tc>
          <w:tcPr>
            <w:tcW w:w="1276" w:type="dxa"/>
          </w:tcPr>
          <w:p w14:paraId="4B8F3E77" w14:textId="77AF06CB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507FBBFA" w14:textId="7E4C3E08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Öğr. Gör. Dr. S. Esra SAYAR</w:t>
            </w:r>
          </w:p>
          <w:p w14:paraId="515C2808" w14:textId="602094BA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Elif Erdoğan</w:t>
            </w:r>
          </w:p>
        </w:tc>
      </w:tr>
      <w:tr w:rsidR="00D07DDE" w:rsidRPr="00905CC4" w14:paraId="5E3C3012" w14:textId="77777777" w:rsidTr="00D07DDE">
        <w:trPr>
          <w:jc w:val="center"/>
        </w:trPr>
        <w:tc>
          <w:tcPr>
            <w:tcW w:w="2724" w:type="dxa"/>
          </w:tcPr>
          <w:p w14:paraId="06BC4AD8" w14:textId="77777777" w:rsidR="00D07DDE" w:rsidRPr="00905CC4" w:rsidRDefault="00D07DDE" w:rsidP="00D07D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Seçmeli Ders 7</w:t>
            </w:r>
          </w:p>
          <w:p w14:paraId="28B6B197" w14:textId="4076D7B6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Yenidoğan Yoğun Bakım Ünitesi Uygulamaları</w:t>
            </w:r>
          </w:p>
        </w:tc>
        <w:tc>
          <w:tcPr>
            <w:tcW w:w="957" w:type="dxa"/>
          </w:tcPr>
          <w:p w14:paraId="03C7B664" w14:textId="00A290D9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14:paraId="1FACC736" w14:textId="6F7FD4DA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17.11.2025</w:t>
            </w:r>
          </w:p>
        </w:tc>
        <w:tc>
          <w:tcPr>
            <w:tcW w:w="1275" w:type="dxa"/>
          </w:tcPr>
          <w:p w14:paraId="426334E3" w14:textId="58980980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6" w:type="dxa"/>
          </w:tcPr>
          <w:p w14:paraId="72F0D33C" w14:textId="01FBAB66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06.01.2026</w:t>
            </w:r>
          </w:p>
        </w:tc>
        <w:tc>
          <w:tcPr>
            <w:tcW w:w="1135" w:type="dxa"/>
          </w:tcPr>
          <w:p w14:paraId="1BE49EC8" w14:textId="17445564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2CAC2D68" w14:textId="050D56C6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20.01.2026</w:t>
            </w:r>
          </w:p>
        </w:tc>
        <w:tc>
          <w:tcPr>
            <w:tcW w:w="1276" w:type="dxa"/>
          </w:tcPr>
          <w:p w14:paraId="6456C4F2" w14:textId="438FBDCF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33AFD904" w14:textId="38F2295B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Öğr. Gör. Dr. </w:t>
            </w:r>
            <w:proofErr w:type="spellStart"/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Zülbiye</w:t>
            </w:r>
            <w:proofErr w:type="spellEnd"/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DEMİR BARBAK</w:t>
            </w:r>
          </w:p>
          <w:p w14:paraId="6FCE73C5" w14:textId="77F3AE4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Feray ACAR</w:t>
            </w:r>
          </w:p>
        </w:tc>
      </w:tr>
      <w:tr w:rsidR="00D07DDE" w:rsidRPr="00905CC4" w14:paraId="5510C9BB" w14:textId="77777777" w:rsidTr="00D07DDE">
        <w:trPr>
          <w:jc w:val="center"/>
        </w:trPr>
        <w:tc>
          <w:tcPr>
            <w:tcW w:w="2724" w:type="dxa"/>
          </w:tcPr>
          <w:p w14:paraId="028ECFD0" w14:textId="77777777" w:rsidR="00D07DDE" w:rsidRPr="00905CC4" w:rsidRDefault="00D07DDE" w:rsidP="00D07D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Seçmeli Ders 7</w:t>
            </w:r>
          </w:p>
          <w:p w14:paraId="49B43455" w14:textId="6C818922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Bağışıklama ve Bulaşıcı Hastalıklarda Bakım</w:t>
            </w:r>
          </w:p>
        </w:tc>
        <w:tc>
          <w:tcPr>
            <w:tcW w:w="957" w:type="dxa"/>
          </w:tcPr>
          <w:p w14:paraId="2148849C" w14:textId="779B7B91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14:paraId="76142571" w14:textId="57EB59E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17.11.2025</w:t>
            </w:r>
          </w:p>
        </w:tc>
        <w:tc>
          <w:tcPr>
            <w:tcW w:w="1275" w:type="dxa"/>
          </w:tcPr>
          <w:p w14:paraId="7DED58E8" w14:textId="23243D46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6" w:type="dxa"/>
          </w:tcPr>
          <w:p w14:paraId="1578BC09" w14:textId="2EEB1A8F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06.01.2026</w:t>
            </w:r>
          </w:p>
        </w:tc>
        <w:tc>
          <w:tcPr>
            <w:tcW w:w="1135" w:type="dxa"/>
          </w:tcPr>
          <w:p w14:paraId="53D27392" w14:textId="7D317FDE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4BA87AC2" w14:textId="5E15D45F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20.01.2026</w:t>
            </w:r>
          </w:p>
        </w:tc>
        <w:tc>
          <w:tcPr>
            <w:tcW w:w="1276" w:type="dxa"/>
          </w:tcPr>
          <w:p w14:paraId="197A52B3" w14:textId="7C71748E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1FA155DA" w14:textId="006D9B56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Uzm. Dr. Nurten Nur KENÇ</w:t>
            </w:r>
          </w:p>
          <w:p w14:paraId="04C357ED" w14:textId="5AB2FD04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Arş. Gör. Sena Nur TİMUR </w:t>
            </w:r>
          </w:p>
        </w:tc>
      </w:tr>
      <w:tr w:rsidR="00D07DDE" w:rsidRPr="00905CC4" w14:paraId="00416F76" w14:textId="77777777" w:rsidTr="00D07DDE">
        <w:trPr>
          <w:jc w:val="center"/>
        </w:trPr>
        <w:tc>
          <w:tcPr>
            <w:tcW w:w="2724" w:type="dxa"/>
          </w:tcPr>
          <w:p w14:paraId="2A3E2C6C" w14:textId="77777777" w:rsidR="00D07DDE" w:rsidRPr="00905CC4" w:rsidRDefault="00D07DDE" w:rsidP="00D07D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Seçmeli Ders 7</w:t>
            </w:r>
          </w:p>
          <w:p w14:paraId="766A0F50" w14:textId="5B8E030C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Transkültürel</w:t>
            </w:r>
            <w:proofErr w:type="spellEnd"/>
            <w:r w:rsidRPr="00905CC4">
              <w:rPr>
                <w:rFonts w:ascii="Times New Roman" w:hAnsi="Times New Roman" w:cs="Times New Roman"/>
                <w:sz w:val="20"/>
                <w:szCs w:val="20"/>
              </w:rPr>
              <w:t xml:space="preserve"> Ebelik</w:t>
            </w:r>
          </w:p>
        </w:tc>
        <w:tc>
          <w:tcPr>
            <w:tcW w:w="957" w:type="dxa"/>
          </w:tcPr>
          <w:p w14:paraId="5DDA68B2" w14:textId="22E0665C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14:paraId="1EEF5F97" w14:textId="38870984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17.11.2025</w:t>
            </w:r>
          </w:p>
        </w:tc>
        <w:tc>
          <w:tcPr>
            <w:tcW w:w="1275" w:type="dxa"/>
          </w:tcPr>
          <w:p w14:paraId="6032DF0C" w14:textId="0D75B026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6" w:type="dxa"/>
          </w:tcPr>
          <w:p w14:paraId="1AA3BC3C" w14:textId="0C66A3C4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06.01.2026</w:t>
            </w:r>
          </w:p>
        </w:tc>
        <w:tc>
          <w:tcPr>
            <w:tcW w:w="1135" w:type="dxa"/>
          </w:tcPr>
          <w:p w14:paraId="1678FA5A" w14:textId="2EA20BC5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3A291D25" w14:textId="06812AC4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20.01.2026</w:t>
            </w:r>
          </w:p>
        </w:tc>
        <w:tc>
          <w:tcPr>
            <w:tcW w:w="1276" w:type="dxa"/>
          </w:tcPr>
          <w:p w14:paraId="564FF519" w14:textId="27915AEE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2CBAAF77" w14:textId="03A278FC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Öğr. Gör. Dr. S. Esra SAYAR</w:t>
            </w:r>
          </w:p>
          <w:p w14:paraId="547AA60F" w14:textId="5C2F641B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Gamze Ceylan</w:t>
            </w:r>
          </w:p>
        </w:tc>
      </w:tr>
      <w:tr w:rsidR="00D07DDE" w:rsidRPr="00905CC4" w14:paraId="1E4E070C" w14:textId="77777777" w:rsidTr="00D07DDE">
        <w:trPr>
          <w:jc w:val="center"/>
        </w:trPr>
        <w:tc>
          <w:tcPr>
            <w:tcW w:w="2724" w:type="dxa"/>
          </w:tcPr>
          <w:p w14:paraId="384F6B8B" w14:textId="77777777" w:rsidR="00D07DDE" w:rsidRPr="00905CC4" w:rsidRDefault="00D07DDE" w:rsidP="00D07D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Seçmeli Ders 8</w:t>
            </w:r>
          </w:p>
          <w:p w14:paraId="25D6AEE9" w14:textId="24901172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18"/>
                <w:szCs w:val="18"/>
              </w:rPr>
              <w:t xml:space="preserve">Toplumsal Duyarlılık Projeleri 1 </w:t>
            </w:r>
          </w:p>
        </w:tc>
        <w:tc>
          <w:tcPr>
            <w:tcW w:w="957" w:type="dxa"/>
          </w:tcPr>
          <w:p w14:paraId="3800E7AD" w14:textId="15C3A008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14:paraId="15C4B92F" w14:textId="2CDEA586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E30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275" w:type="dxa"/>
          </w:tcPr>
          <w:p w14:paraId="3700F1AD" w14:textId="2D0AB47B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6" w:type="dxa"/>
          </w:tcPr>
          <w:p w14:paraId="3A445D21" w14:textId="58A54914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07.01.2026</w:t>
            </w:r>
          </w:p>
        </w:tc>
        <w:tc>
          <w:tcPr>
            <w:tcW w:w="1135" w:type="dxa"/>
          </w:tcPr>
          <w:p w14:paraId="6BB58850" w14:textId="26DDA665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2E3B5049" w14:textId="15BFABC4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21.01.2026</w:t>
            </w:r>
          </w:p>
        </w:tc>
        <w:tc>
          <w:tcPr>
            <w:tcW w:w="1276" w:type="dxa"/>
          </w:tcPr>
          <w:p w14:paraId="3483D7AA" w14:textId="0E5A334E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6A4F6F8E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Prof. Dr. Serap EJDER APAY</w:t>
            </w:r>
          </w:p>
          <w:p w14:paraId="40F551C0" w14:textId="77777777" w:rsidR="00D07DDE" w:rsidRPr="00905CC4" w:rsidRDefault="00D07DDE" w:rsidP="00D07D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07DDE" w:rsidRPr="00905CC4" w14:paraId="74E4EA9A" w14:textId="77777777" w:rsidTr="00D07DDE">
        <w:trPr>
          <w:jc w:val="center"/>
        </w:trPr>
        <w:tc>
          <w:tcPr>
            <w:tcW w:w="2724" w:type="dxa"/>
          </w:tcPr>
          <w:p w14:paraId="3ED63B33" w14:textId="77777777" w:rsidR="00D07DDE" w:rsidRPr="00905CC4" w:rsidRDefault="00D07DDE" w:rsidP="00D07D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Seçmeli Ders 8</w:t>
            </w:r>
          </w:p>
          <w:p w14:paraId="0AA35023" w14:textId="26266648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Pelvik Taban Bozuklukları ve Ebelik Bakımı</w:t>
            </w:r>
          </w:p>
        </w:tc>
        <w:tc>
          <w:tcPr>
            <w:tcW w:w="957" w:type="dxa"/>
          </w:tcPr>
          <w:p w14:paraId="36461141" w14:textId="0CDF06C3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14:paraId="3910A97B" w14:textId="0BBBC925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E30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275" w:type="dxa"/>
          </w:tcPr>
          <w:p w14:paraId="4F42965F" w14:textId="0BD17C1A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6" w:type="dxa"/>
          </w:tcPr>
          <w:p w14:paraId="488F8750" w14:textId="57F16AEB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07.01.2026</w:t>
            </w:r>
          </w:p>
        </w:tc>
        <w:tc>
          <w:tcPr>
            <w:tcW w:w="1135" w:type="dxa"/>
          </w:tcPr>
          <w:p w14:paraId="4546E8DF" w14:textId="07FB7434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4C608090" w14:textId="3B1FF4E1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21.01.2026</w:t>
            </w:r>
          </w:p>
        </w:tc>
        <w:tc>
          <w:tcPr>
            <w:tcW w:w="1276" w:type="dxa"/>
          </w:tcPr>
          <w:p w14:paraId="2D30EE14" w14:textId="356EFED2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3803F038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Doç. Dr. Meral KILIÇ</w:t>
            </w:r>
          </w:p>
          <w:p w14:paraId="492A3FF8" w14:textId="020FED01" w:rsidR="00D07DDE" w:rsidRPr="00905CC4" w:rsidRDefault="00D07DDE" w:rsidP="00D07D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Elif Erdoğan</w:t>
            </w:r>
          </w:p>
        </w:tc>
      </w:tr>
      <w:tr w:rsidR="00D07DDE" w:rsidRPr="00905CC4" w14:paraId="1A1D6F42" w14:textId="77777777" w:rsidTr="00D07DDE">
        <w:trPr>
          <w:jc w:val="center"/>
        </w:trPr>
        <w:tc>
          <w:tcPr>
            <w:tcW w:w="2724" w:type="dxa"/>
          </w:tcPr>
          <w:p w14:paraId="2A2E9034" w14:textId="77777777" w:rsidR="00D07DDE" w:rsidRPr="00905CC4" w:rsidRDefault="00D07DDE" w:rsidP="00D07D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Seçmeli Ders 8</w:t>
            </w:r>
          </w:p>
          <w:p w14:paraId="2B47927A" w14:textId="7DE1A221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NRP</w:t>
            </w:r>
          </w:p>
        </w:tc>
        <w:tc>
          <w:tcPr>
            <w:tcW w:w="957" w:type="dxa"/>
          </w:tcPr>
          <w:p w14:paraId="73CB12AE" w14:textId="63130EA0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14:paraId="50989E89" w14:textId="7502F540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E30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275" w:type="dxa"/>
          </w:tcPr>
          <w:p w14:paraId="0A06DB65" w14:textId="36630738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6" w:type="dxa"/>
          </w:tcPr>
          <w:p w14:paraId="441B5B34" w14:textId="639F8D5D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07.01.2026</w:t>
            </w:r>
          </w:p>
        </w:tc>
        <w:tc>
          <w:tcPr>
            <w:tcW w:w="1135" w:type="dxa"/>
          </w:tcPr>
          <w:p w14:paraId="6886A57E" w14:textId="5CA69D0C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1087B72E" w14:textId="54022791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21.01.2026</w:t>
            </w:r>
          </w:p>
        </w:tc>
        <w:tc>
          <w:tcPr>
            <w:tcW w:w="1276" w:type="dxa"/>
          </w:tcPr>
          <w:p w14:paraId="418B2279" w14:textId="7E327CB3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08FF8F84" w14:textId="1633225B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Öğr. Gör. Dr. </w:t>
            </w:r>
            <w:proofErr w:type="spellStart"/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Zülbiye</w:t>
            </w:r>
            <w:proofErr w:type="spellEnd"/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DEMİR BARBAK</w:t>
            </w:r>
          </w:p>
          <w:p w14:paraId="11B64FBB" w14:textId="0A23584F" w:rsidR="00D07DDE" w:rsidRPr="00905CC4" w:rsidRDefault="00D07DDE" w:rsidP="00D07D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Elif Erdoğan</w:t>
            </w:r>
          </w:p>
        </w:tc>
      </w:tr>
    </w:tbl>
    <w:p w14:paraId="6EE881AF" w14:textId="77777777" w:rsidR="00861605" w:rsidRPr="00905CC4" w:rsidRDefault="00861605" w:rsidP="00503D06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905CC4">
        <w:rPr>
          <w:rFonts w:ascii="Times New Roman" w:hAnsi="Times New Roman" w:cs="Times New Roman"/>
          <w:b/>
          <w:sz w:val="40"/>
          <w:szCs w:val="40"/>
        </w:rPr>
        <w:t xml:space="preserve">Dersi veren Öğretim Elemanlarının </w:t>
      </w:r>
      <w:proofErr w:type="gramStart"/>
      <w:r w:rsidRPr="00905CC4">
        <w:rPr>
          <w:rFonts w:ascii="Times New Roman" w:hAnsi="Times New Roman" w:cs="Times New Roman"/>
          <w:b/>
          <w:sz w:val="40"/>
          <w:szCs w:val="40"/>
        </w:rPr>
        <w:t>Dikkatine !!!</w:t>
      </w:r>
      <w:proofErr w:type="gramEnd"/>
    </w:p>
    <w:p w14:paraId="68C40D8F" w14:textId="77777777" w:rsidR="00861605" w:rsidRPr="00905CC4" w:rsidRDefault="00861605" w:rsidP="00503D06">
      <w:pPr>
        <w:spacing w:after="0" w:line="240" w:lineRule="auto"/>
        <w:rPr>
          <w:rFonts w:ascii="Times New Roman" w:hAnsi="Times New Roman" w:cs="Times New Roman"/>
        </w:rPr>
      </w:pPr>
      <w:r w:rsidRPr="00905CC4">
        <w:rPr>
          <w:rFonts w:ascii="Times New Roman" w:hAnsi="Times New Roman" w:cs="Times New Roman"/>
        </w:rPr>
        <w:t xml:space="preserve">• Sınav günü/saatinde değişiklik isteyen öğretim elemanlarının mazeretlerini belirten dilekçe ile bölüm başkanlığına başvurmaları gerekmektedir. </w:t>
      </w:r>
    </w:p>
    <w:p w14:paraId="444911DF" w14:textId="77777777" w:rsidR="00861605" w:rsidRPr="00905CC4" w:rsidRDefault="00861605" w:rsidP="00503D06">
      <w:pPr>
        <w:spacing w:after="0" w:line="240" w:lineRule="auto"/>
        <w:rPr>
          <w:rFonts w:ascii="Times New Roman" w:hAnsi="Times New Roman" w:cs="Times New Roman"/>
        </w:rPr>
      </w:pPr>
      <w:r w:rsidRPr="00905CC4">
        <w:rPr>
          <w:rFonts w:ascii="Times New Roman" w:hAnsi="Times New Roman" w:cs="Times New Roman"/>
        </w:rPr>
        <w:t xml:space="preserve">• Sınavlarda ilgili dersin öğretim elemanının öğrenci otomasyonundan çıkaracağı yoklama çizelgelerinin kullanılması gerekmektedir. </w:t>
      </w:r>
    </w:p>
    <w:p w14:paraId="423F7992" w14:textId="77777777" w:rsidR="00861605" w:rsidRPr="00905CC4" w:rsidRDefault="00861605" w:rsidP="00503D06">
      <w:pPr>
        <w:spacing w:after="0" w:line="240" w:lineRule="auto"/>
        <w:rPr>
          <w:rFonts w:ascii="Times New Roman" w:hAnsi="Times New Roman" w:cs="Times New Roman"/>
        </w:rPr>
      </w:pPr>
      <w:r w:rsidRPr="00905CC4">
        <w:rPr>
          <w:rFonts w:ascii="Times New Roman" w:hAnsi="Times New Roman" w:cs="Times New Roman"/>
        </w:rPr>
        <w:t xml:space="preserve">• Sınavlarının vaktinde OBS girilmesi rica/arz olunur. </w:t>
      </w:r>
    </w:p>
    <w:p w14:paraId="18279C8D" w14:textId="77777777" w:rsidR="00954872" w:rsidRPr="00905CC4" w:rsidRDefault="00954872" w:rsidP="00503D06">
      <w:pPr>
        <w:spacing w:after="0" w:line="240" w:lineRule="auto"/>
        <w:rPr>
          <w:rFonts w:ascii="Times New Roman" w:hAnsi="Times New Roman" w:cs="Times New Roman"/>
        </w:rPr>
      </w:pPr>
    </w:p>
    <w:p w14:paraId="42AD7DC7" w14:textId="77777777" w:rsidR="00954872" w:rsidRPr="00905CC4" w:rsidRDefault="00954872" w:rsidP="00503D06">
      <w:pPr>
        <w:spacing w:after="0" w:line="240" w:lineRule="auto"/>
        <w:rPr>
          <w:rFonts w:ascii="Times New Roman" w:hAnsi="Times New Roman" w:cs="Times New Roman"/>
        </w:rPr>
      </w:pPr>
    </w:p>
    <w:p w14:paraId="14BF09BF" w14:textId="77777777" w:rsidR="00954872" w:rsidRPr="00905CC4" w:rsidRDefault="00954872" w:rsidP="00503D06">
      <w:pPr>
        <w:spacing w:after="0" w:line="240" w:lineRule="auto"/>
        <w:rPr>
          <w:rFonts w:ascii="Times New Roman" w:hAnsi="Times New Roman" w:cs="Times New Roman"/>
        </w:rPr>
      </w:pPr>
    </w:p>
    <w:p w14:paraId="7FE59EAD" w14:textId="77777777" w:rsidR="00861605" w:rsidRPr="00905CC4" w:rsidRDefault="009832AE" w:rsidP="00503D0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05CC4">
        <w:rPr>
          <w:rFonts w:ascii="Times New Roman" w:hAnsi="Times New Roman" w:cs="Times New Roman"/>
        </w:rPr>
        <w:t>Prof</w:t>
      </w:r>
      <w:r w:rsidR="00861605" w:rsidRPr="00905CC4">
        <w:rPr>
          <w:rFonts w:ascii="Times New Roman" w:hAnsi="Times New Roman" w:cs="Times New Roman"/>
        </w:rPr>
        <w:t xml:space="preserve">. Dr. Serap EJDER APAY </w:t>
      </w:r>
    </w:p>
    <w:p w14:paraId="27055F31" w14:textId="77777777" w:rsidR="00861605" w:rsidRPr="00373799" w:rsidRDefault="00861605" w:rsidP="00503D0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05CC4">
        <w:rPr>
          <w:rFonts w:ascii="Times New Roman" w:hAnsi="Times New Roman" w:cs="Times New Roman"/>
        </w:rPr>
        <w:t>Ebelik Bölüm Başkanı</w:t>
      </w:r>
    </w:p>
    <w:sectPr w:rsidR="00861605" w:rsidRPr="00373799" w:rsidSect="00F808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3C7"/>
    <w:rsid w:val="00012D7D"/>
    <w:rsid w:val="00036409"/>
    <w:rsid w:val="00047ADF"/>
    <w:rsid w:val="000A59E9"/>
    <w:rsid w:val="000A7C4F"/>
    <w:rsid w:val="000B3C8D"/>
    <w:rsid w:val="000B7389"/>
    <w:rsid w:val="000F132D"/>
    <w:rsid w:val="00102864"/>
    <w:rsid w:val="00125942"/>
    <w:rsid w:val="00152F58"/>
    <w:rsid w:val="00162A9D"/>
    <w:rsid w:val="001631C7"/>
    <w:rsid w:val="001A5FB9"/>
    <w:rsid w:val="001B3335"/>
    <w:rsid w:val="001E57E2"/>
    <w:rsid w:val="00213D34"/>
    <w:rsid w:val="00283081"/>
    <w:rsid w:val="002843C7"/>
    <w:rsid w:val="00285B07"/>
    <w:rsid w:val="002B4C90"/>
    <w:rsid w:val="002C00B7"/>
    <w:rsid w:val="002C1F4A"/>
    <w:rsid w:val="002E7375"/>
    <w:rsid w:val="00302424"/>
    <w:rsid w:val="00303E60"/>
    <w:rsid w:val="00305BE2"/>
    <w:rsid w:val="00310170"/>
    <w:rsid w:val="0032716D"/>
    <w:rsid w:val="003367D3"/>
    <w:rsid w:val="003563F3"/>
    <w:rsid w:val="00362C72"/>
    <w:rsid w:val="00372289"/>
    <w:rsid w:val="00373799"/>
    <w:rsid w:val="003D13CA"/>
    <w:rsid w:val="003E0499"/>
    <w:rsid w:val="003E236D"/>
    <w:rsid w:val="00426E16"/>
    <w:rsid w:val="00463329"/>
    <w:rsid w:val="00466603"/>
    <w:rsid w:val="00481397"/>
    <w:rsid w:val="00486369"/>
    <w:rsid w:val="004D7011"/>
    <w:rsid w:val="004E3860"/>
    <w:rsid w:val="00501EB8"/>
    <w:rsid w:val="00503D06"/>
    <w:rsid w:val="00504871"/>
    <w:rsid w:val="0052491B"/>
    <w:rsid w:val="00544C8C"/>
    <w:rsid w:val="005458F1"/>
    <w:rsid w:val="005518D8"/>
    <w:rsid w:val="00566E43"/>
    <w:rsid w:val="005D3322"/>
    <w:rsid w:val="006114A5"/>
    <w:rsid w:val="006519DF"/>
    <w:rsid w:val="00652D6A"/>
    <w:rsid w:val="00664674"/>
    <w:rsid w:val="006A5626"/>
    <w:rsid w:val="007125D8"/>
    <w:rsid w:val="00752BF2"/>
    <w:rsid w:val="00755182"/>
    <w:rsid w:val="00763A3C"/>
    <w:rsid w:val="007673DD"/>
    <w:rsid w:val="00773BA4"/>
    <w:rsid w:val="00774378"/>
    <w:rsid w:val="00774E1D"/>
    <w:rsid w:val="007945E8"/>
    <w:rsid w:val="007C51D4"/>
    <w:rsid w:val="00831739"/>
    <w:rsid w:val="00834A28"/>
    <w:rsid w:val="00845109"/>
    <w:rsid w:val="00857696"/>
    <w:rsid w:val="00861605"/>
    <w:rsid w:val="00867B25"/>
    <w:rsid w:val="008B1069"/>
    <w:rsid w:val="008F75C9"/>
    <w:rsid w:val="00905CC4"/>
    <w:rsid w:val="00935CFB"/>
    <w:rsid w:val="00954872"/>
    <w:rsid w:val="00963BAB"/>
    <w:rsid w:val="009832AE"/>
    <w:rsid w:val="009A7E4B"/>
    <w:rsid w:val="009B3A12"/>
    <w:rsid w:val="009B5BDB"/>
    <w:rsid w:val="009E396A"/>
    <w:rsid w:val="00A03630"/>
    <w:rsid w:val="00A039F4"/>
    <w:rsid w:val="00A056C2"/>
    <w:rsid w:val="00A20B67"/>
    <w:rsid w:val="00A318A7"/>
    <w:rsid w:val="00A37AA2"/>
    <w:rsid w:val="00A6737B"/>
    <w:rsid w:val="00AC0504"/>
    <w:rsid w:val="00AE30FE"/>
    <w:rsid w:val="00B85A02"/>
    <w:rsid w:val="00B9482E"/>
    <w:rsid w:val="00BA031D"/>
    <w:rsid w:val="00BB4FED"/>
    <w:rsid w:val="00BB527D"/>
    <w:rsid w:val="00BD2442"/>
    <w:rsid w:val="00C85597"/>
    <w:rsid w:val="00CA784A"/>
    <w:rsid w:val="00D07DDE"/>
    <w:rsid w:val="00D13EB0"/>
    <w:rsid w:val="00D3098B"/>
    <w:rsid w:val="00D67BCD"/>
    <w:rsid w:val="00D840B2"/>
    <w:rsid w:val="00DE0D11"/>
    <w:rsid w:val="00E629E9"/>
    <w:rsid w:val="00EA2B44"/>
    <w:rsid w:val="00EA2D94"/>
    <w:rsid w:val="00EB7785"/>
    <w:rsid w:val="00ED56BF"/>
    <w:rsid w:val="00EE7BFA"/>
    <w:rsid w:val="00EF7E01"/>
    <w:rsid w:val="00F1683E"/>
    <w:rsid w:val="00F736DF"/>
    <w:rsid w:val="00F8087A"/>
    <w:rsid w:val="00FB62B8"/>
    <w:rsid w:val="00FE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983D3D"/>
  <w15:docId w15:val="{693E213B-6B42-46DB-A7B4-8EE70A64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B4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D7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70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162F2-5652-412A-B15F-42C77E74D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1162</Words>
  <Characters>6761</Characters>
  <Application>Microsoft Office Word</Application>
  <DocSecurity>0</DocSecurity>
  <Lines>601</Lines>
  <Paragraphs>486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Sena Timur</cp:lastModifiedBy>
  <cp:revision>2</cp:revision>
  <cp:lastPrinted>2021-10-30T06:16:00Z</cp:lastPrinted>
  <dcterms:created xsi:type="dcterms:W3CDTF">2026-01-05T22:01:00Z</dcterms:created>
  <dcterms:modified xsi:type="dcterms:W3CDTF">2026-01-05T22:01:00Z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32721a72-7179-47a5-9d2a-323e9ac99f03</vt:lpwstr>
  </property>
</Properties>
</file>