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4820"/>
      </w:tblGrid>
      <w:tr w:rsidR="00706DF8" w:rsidTr="002406F1">
        <w:trPr>
          <w:trHeight w:val="885"/>
        </w:trPr>
        <w:tc>
          <w:tcPr>
            <w:tcW w:w="10060" w:type="dxa"/>
            <w:gridSpan w:val="3"/>
          </w:tcPr>
          <w:p w:rsidR="00706DF8" w:rsidRPr="00884ED4" w:rsidRDefault="006C6121" w:rsidP="00706DF8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2022-2023 AKADEMİK YILI GÜZ</w:t>
            </w:r>
            <w:r w:rsidR="00706DF8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YARIYIL</w:t>
            </w:r>
            <w:r w:rsidR="002A2D8B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 MERKEZİ PUAN </w:t>
            </w:r>
          </w:p>
          <w:p w:rsidR="00706DF8" w:rsidRPr="00884ED4" w:rsidRDefault="00706DF8" w:rsidP="00706DF8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YATAY GEÇİŞ SONUÇLARI</w:t>
            </w:r>
          </w:p>
          <w:p w:rsidR="00F53EF7" w:rsidRPr="00884ED4" w:rsidRDefault="00F53EF7" w:rsidP="00706DF8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706DF8" w:rsidRPr="00884ED4" w:rsidRDefault="00706DF8" w:rsidP="00F53E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NOT:  </w:t>
            </w:r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KAYIT HAKKI KAZANAN ÖĞRENCİLERİN KESİN KAYITLARI</w:t>
            </w:r>
            <w:r w:rsidR="0097043E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NIN YAPILABİLMESİ</w:t>
            </w:r>
            <w:r w:rsidR="00D46936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7043E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İÇİN </w:t>
            </w:r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ÖĞRENCİ İŞLERİ DAİRE BAŞKANLIĞI TARAFINDAN KENDİLERİNE GÖNDERİLECEK MESAJ DOĞRULTUSUNDA </w:t>
            </w:r>
            <w:r w:rsidR="00B333C0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24</w:t>
            </w: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 xml:space="preserve"> – </w:t>
            </w:r>
            <w:r w:rsidR="00B333C0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26/08</w:t>
            </w:r>
            <w:r w:rsidR="002A2D8B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/2022</w:t>
            </w:r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TARİHLERİ ARASINDA </w:t>
            </w:r>
            <w:r w:rsidR="00F53EF7" w:rsidRPr="00884ED4">
              <w:rPr>
                <w:rFonts w:ascii="Arial" w:hAnsi="Arial" w:cs="Arial"/>
                <w:color w:val="FF0000"/>
                <w:sz w:val="24"/>
                <w:szCs w:val="24"/>
              </w:rPr>
              <w:t xml:space="preserve"> ÖĞRENCİLERİN   KENDİLERİ TARAFINDAN ÖĞRENCİ  BİLGİ SİSTEMİ ÜZERİNDEN </w:t>
            </w:r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YAPILACAKTIR</w:t>
            </w:r>
            <w:proofErr w:type="gramStart"/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.</w:t>
            </w:r>
            <w:r w:rsidR="00D46936" w:rsidRPr="00884ED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proofErr w:type="gramEnd"/>
          </w:p>
          <w:p w:rsidR="00F53EF7" w:rsidRPr="00884ED4" w:rsidRDefault="00F53EF7" w:rsidP="00F53E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B0F0"/>
                <w:sz w:val="24"/>
                <w:szCs w:val="24"/>
                <w:lang w:eastAsia="tr-TR"/>
              </w:rPr>
            </w:pPr>
            <w:r w:rsidRPr="00884ED4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(YATAY GEÇİŞİNE ENGEL OLMADIĞINA DAİR BELGE GÖNDERMEYENLERİN BAŞVURUSU KABUL EDİLMEYECEKTİR</w:t>
            </w:r>
            <w:r w:rsidRPr="00884ED4">
              <w:rPr>
                <w:rFonts w:ascii="Arial" w:eastAsia="Times New Roman" w:hAnsi="Arial" w:cs="Arial"/>
                <w:color w:val="00B0F0"/>
                <w:sz w:val="24"/>
                <w:szCs w:val="24"/>
                <w:lang w:eastAsia="tr-TR"/>
              </w:rPr>
              <w:t>.)</w:t>
            </w:r>
          </w:p>
          <w:p w:rsidR="00F53EF7" w:rsidRPr="00884ED4" w:rsidRDefault="00F53EF7" w:rsidP="009F2E8A">
            <w:pPr>
              <w:rPr>
                <w:rFonts w:ascii="Arial" w:hAnsi="Arial" w:cs="Arial"/>
                <w:b/>
                <w:i/>
                <w:color w:val="7030A0"/>
                <w:sz w:val="28"/>
                <w:szCs w:val="28"/>
              </w:rPr>
            </w:pPr>
          </w:p>
          <w:p w:rsidR="00B333C0" w:rsidRPr="00884ED4" w:rsidRDefault="00B333C0" w:rsidP="009F2E8A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  <w:tr w:rsidR="002855AC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2855AC" w:rsidRPr="00884ED4" w:rsidRDefault="002855AC" w:rsidP="00706DF8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BÖLÜMLER</w:t>
            </w:r>
          </w:p>
        </w:tc>
        <w:tc>
          <w:tcPr>
            <w:tcW w:w="2410" w:type="dxa"/>
          </w:tcPr>
          <w:p w:rsidR="002855AC" w:rsidRPr="00884ED4" w:rsidRDefault="00BB740B" w:rsidP="00706DF8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   </w:t>
            </w:r>
            <w:r w:rsidR="002855AC" w:rsidRPr="00884ED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İSİM LİSTESİ</w:t>
            </w:r>
          </w:p>
        </w:tc>
        <w:tc>
          <w:tcPr>
            <w:tcW w:w="4820" w:type="dxa"/>
          </w:tcPr>
          <w:p w:rsidR="002855AC" w:rsidRPr="00884ED4" w:rsidRDefault="008D7FB5" w:rsidP="00706DF8">
            <w:pP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884ED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</w:t>
            </w:r>
            <w:r w:rsidR="00610D9E" w:rsidRPr="00884ED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 w:rsidRPr="00884ED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884ED4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2855AC" w:rsidRPr="00884ED4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SONUÇ</w:t>
            </w:r>
          </w:p>
        </w:tc>
      </w:tr>
      <w:tr w:rsidR="00B333C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333C0" w:rsidRPr="00884ED4" w:rsidRDefault="00B333C0" w:rsidP="00706DF8">
            <w:pPr>
              <w:jc w:val="center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ALMAN DİLİ</w:t>
            </w:r>
          </w:p>
        </w:tc>
        <w:tc>
          <w:tcPr>
            <w:tcW w:w="241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sz w:val="24"/>
                <w:szCs w:val="24"/>
              </w:rPr>
              <w:t>DİLARA ÇAKMAK</w:t>
            </w:r>
          </w:p>
        </w:tc>
        <w:tc>
          <w:tcPr>
            <w:tcW w:w="482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color w:val="FF0000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>. HAZIRLIK SINIFI</w:t>
            </w:r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( ÖRGÜN ÖĞRETİM)</w:t>
            </w:r>
          </w:p>
        </w:tc>
      </w:tr>
      <w:tr w:rsidR="00B333C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333C0" w:rsidRPr="00884ED4" w:rsidRDefault="00B333C0" w:rsidP="00706DF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ALMAN DİLİ</w:t>
            </w:r>
          </w:p>
        </w:tc>
        <w:tc>
          <w:tcPr>
            <w:tcW w:w="241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sz w:val="24"/>
                <w:szCs w:val="24"/>
              </w:rPr>
              <w:t>MURAT KURUN</w:t>
            </w:r>
          </w:p>
        </w:tc>
        <w:tc>
          <w:tcPr>
            <w:tcW w:w="482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>.HAZIRLIK</w:t>
            </w:r>
            <w:proofErr w:type="gramEnd"/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 SINIFI</w:t>
            </w:r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( ÖRGÜN ÖĞRETİM)</w:t>
            </w:r>
          </w:p>
        </w:tc>
      </w:tr>
      <w:tr w:rsidR="00B333C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333C0" w:rsidRPr="00884ED4" w:rsidRDefault="00B333C0" w:rsidP="00706DF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ALMAN DİLİ</w:t>
            </w:r>
          </w:p>
        </w:tc>
        <w:tc>
          <w:tcPr>
            <w:tcW w:w="241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NİSANUR YILMAZ</w:t>
            </w:r>
          </w:p>
        </w:tc>
        <w:tc>
          <w:tcPr>
            <w:tcW w:w="482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color w:val="FF0000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>.I SINIF</w:t>
            </w:r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( ÖRGÜN ÖĞRETİM)</w:t>
            </w:r>
          </w:p>
        </w:tc>
      </w:tr>
      <w:tr w:rsidR="00B71AB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71AB0" w:rsidRPr="00884ED4" w:rsidRDefault="00B71AB0" w:rsidP="00706DF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AMERİKAN KÜLTÜRÜ</w:t>
            </w:r>
          </w:p>
        </w:tc>
        <w:tc>
          <w:tcPr>
            <w:tcW w:w="241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NİSA ALTAY</w:t>
            </w:r>
          </w:p>
        </w:tc>
        <w:tc>
          <w:tcPr>
            <w:tcW w:w="482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proofErr w:type="gramStart"/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>.I</w:t>
            </w:r>
            <w:proofErr w:type="gramEnd"/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 SINIF </w:t>
            </w:r>
            <w:r w:rsidRPr="00884ED4">
              <w:rPr>
                <w:rFonts w:ascii="Arial" w:hAnsi="Arial" w:cs="Arial"/>
                <w:color w:val="4472C4" w:themeColor="accent5"/>
              </w:rPr>
              <w:t>( ÖRGÜN ÖĞRETİM</w:t>
            </w:r>
            <w:r w:rsidR="00A42BCB"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B71AB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71AB0" w:rsidRPr="00884ED4" w:rsidRDefault="00B71AB0" w:rsidP="00706DF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AMERİKAN KÜLTÜRÜ</w:t>
            </w:r>
          </w:p>
        </w:tc>
        <w:tc>
          <w:tcPr>
            <w:tcW w:w="241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MUHAMMET FURKAN TOPRAK</w:t>
            </w:r>
          </w:p>
        </w:tc>
        <w:tc>
          <w:tcPr>
            <w:tcW w:w="4820" w:type="dxa"/>
          </w:tcPr>
          <w:p w:rsidR="00B71AB0" w:rsidRPr="00884ED4" w:rsidRDefault="00B71AB0" w:rsidP="00B71AB0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proofErr w:type="gramStart"/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>.HAZIRLIK</w:t>
            </w:r>
            <w:proofErr w:type="gramEnd"/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</w:p>
        </w:tc>
      </w:tr>
      <w:tr w:rsidR="00B71AB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71AB0" w:rsidRPr="00884ED4" w:rsidRDefault="00B71AB0" w:rsidP="00706DF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AMERİKAN KÜLTÜRÜ</w:t>
            </w:r>
          </w:p>
        </w:tc>
        <w:tc>
          <w:tcPr>
            <w:tcW w:w="241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SÜMEYRA ÖZCAN</w:t>
            </w:r>
          </w:p>
        </w:tc>
        <w:tc>
          <w:tcPr>
            <w:tcW w:w="482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>.HAZIRLIK</w:t>
            </w:r>
          </w:p>
        </w:tc>
      </w:tr>
      <w:tr w:rsidR="00B71AB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71AB0" w:rsidRPr="00884ED4" w:rsidRDefault="00B71AB0" w:rsidP="00706DF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AMERİKAN KÜLTÜRÜ</w:t>
            </w:r>
          </w:p>
        </w:tc>
        <w:tc>
          <w:tcPr>
            <w:tcW w:w="241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BATUHAN KAÇAR</w:t>
            </w:r>
          </w:p>
        </w:tc>
        <w:tc>
          <w:tcPr>
            <w:tcW w:w="482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proofErr w:type="gramStart"/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>.HAZIRLIK</w:t>
            </w:r>
            <w:proofErr w:type="gramEnd"/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COĞRAFYA</w:t>
            </w:r>
          </w:p>
        </w:tc>
        <w:tc>
          <w:tcPr>
            <w:tcW w:w="2410" w:type="dxa"/>
          </w:tcPr>
          <w:p w:rsidR="003D2132" w:rsidRPr="00884ED4" w:rsidRDefault="003D2132" w:rsidP="003D213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AHMET BÖREKCİ</w:t>
            </w:r>
          </w:p>
        </w:tc>
        <w:tc>
          <w:tcPr>
            <w:tcW w:w="4820" w:type="dxa"/>
          </w:tcPr>
          <w:p w:rsidR="003D2132" w:rsidRPr="00884ED4" w:rsidRDefault="003D2132" w:rsidP="003D213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( ÖRGÜN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COĞRAFYA</w:t>
            </w:r>
          </w:p>
        </w:tc>
        <w:tc>
          <w:tcPr>
            <w:tcW w:w="2410" w:type="dxa"/>
          </w:tcPr>
          <w:p w:rsidR="003D2132" w:rsidRPr="00884ED4" w:rsidRDefault="003D2132" w:rsidP="003D213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AHMET VURAL</w:t>
            </w:r>
          </w:p>
        </w:tc>
        <w:tc>
          <w:tcPr>
            <w:tcW w:w="4820" w:type="dxa"/>
          </w:tcPr>
          <w:p w:rsidR="003D2132" w:rsidRPr="00884ED4" w:rsidRDefault="003D2132" w:rsidP="003D213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( ÖRGÜN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COĞRAFYA</w:t>
            </w:r>
          </w:p>
        </w:tc>
        <w:tc>
          <w:tcPr>
            <w:tcW w:w="2410" w:type="dxa"/>
          </w:tcPr>
          <w:p w:rsidR="003D2132" w:rsidRPr="00884ED4" w:rsidRDefault="003D2132" w:rsidP="003D213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ELİF KILIÇ</w:t>
            </w:r>
          </w:p>
        </w:tc>
        <w:tc>
          <w:tcPr>
            <w:tcW w:w="4820" w:type="dxa"/>
          </w:tcPr>
          <w:p w:rsidR="003D2132" w:rsidRPr="00884ED4" w:rsidRDefault="003D2132" w:rsidP="003D213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( ÖRGÜN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3D2132" w:rsidRPr="00884ED4" w:rsidRDefault="00B01B4A" w:rsidP="003D2132">
            <w:pPr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EMİRHAN ALTUNSOY</w:t>
            </w:r>
          </w:p>
        </w:tc>
        <w:tc>
          <w:tcPr>
            <w:tcW w:w="4820" w:type="dxa"/>
          </w:tcPr>
          <w:p w:rsidR="003D2132" w:rsidRPr="00884ED4" w:rsidRDefault="003D2132" w:rsidP="003D2132">
            <w:pPr>
              <w:rPr>
                <w:rFonts w:ascii="Arial" w:hAnsi="Arial" w:cs="Arial"/>
                <w:b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B25840" w:rsidRPr="00884ED4">
              <w:rPr>
                <w:rFonts w:ascii="Arial" w:hAnsi="Arial" w:cs="Arial"/>
                <w:color w:val="4472C4" w:themeColor="accent5"/>
              </w:rPr>
              <w:t>I SINIF  (ÖRGÜN</w:t>
            </w:r>
            <w:r w:rsidRPr="00884ED4">
              <w:rPr>
                <w:rFonts w:ascii="Arial" w:hAnsi="Arial" w:cs="Arial"/>
                <w:color w:val="4472C4" w:themeColor="accent5"/>
              </w:rPr>
              <w:t xml:space="preserve">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i/>
              </w:rPr>
            </w:pPr>
          </w:p>
          <w:p w:rsidR="003D2132" w:rsidRPr="00884ED4" w:rsidRDefault="003D2132" w:rsidP="003D2132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3D2132" w:rsidRPr="00884ED4" w:rsidRDefault="00B25840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ABDULKADİR YILDIZ</w:t>
            </w:r>
          </w:p>
        </w:tc>
        <w:tc>
          <w:tcPr>
            <w:tcW w:w="4820" w:type="dxa"/>
          </w:tcPr>
          <w:p w:rsidR="003D2132" w:rsidRPr="00884ED4" w:rsidRDefault="003D2132" w:rsidP="003D213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.1.SINIF  ( ÖRGÜN ÖĞRETİM)</w:t>
            </w:r>
          </w:p>
        </w:tc>
      </w:tr>
      <w:tr w:rsidR="00B01B4A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B01B4A" w:rsidRPr="00884ED4" w:rsidRDefault="00B25840" w:rsidP="003D2132">
            <w:pPr>
              <w:jc w:val="center"/>
              <w:rPr>
                <w:rFonts w:ascii="Arial" w:hAnsi="Arial" w:cs="Arial"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B01B4A" w:rsidRPr="00884ED4" w:rsidRDefault="00B25840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MAHMUT ALTIN</w:t>
            </w:r>
          </w:p>
        </w:tc>
        <w:tc>
          <w:tcPr>
            <w:tcW w:w="4820" w:type="dxa"/>
          </w:tcPr>
          <w:p w:rsidR="00B01B4A" w:rsidRPr="00884ED4" w:rsidRDefault="00B25840" w:rsidP="003D213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.4.SINIF  ( İKİNCİ ÖĞRETİM)</w:t>
            </w:r>
          </w:p>
        </w:tc>
      </w:tr>
      <w:tr w:rsidR="00B01B4A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B01B4A" w:rsidRPr="00884ED4" w:rsidRDefault="00B25840" w:rsidP="003D2132">
            <w:pPr>
              <w:jc w:val="center"/>
              <w:rPr>
                <w:rFonts w:ascii="Arial" w:hAnsi="Arial" w:cs="Arial"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B01B4A" w:rsidRPr="00884ED4" w:rsidRDefault="00B25840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İLAYDA KÜÇÜKKAYA</w:t>
            </w:r>
          </w:p>
        </w:tc>
        <w:tc>
          <w:tcPr>
            <w:tcW w:w="4820" w:type="dxa"/>
          </w:tcPr>
          <w:p w:rsidR="00B01B4A" w:rsidRPr="00884ED4" w:rsidRDefault="00B25840" w:rsidP="003D213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.1.SINIF  ( İKİNCİ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3D2132" w:rsidRPr="00884ED4" w:rsidRDefault="004B22BA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AHMET KÜÇÜK</w:t>
            </w:r>
          </w:p>
        </w:tc>
        <w:tc>
          <w:tcPr>
            <w:tcW w:w="4820" w:type="dxa"/>
          </w:tcPr>
          <w:p w:rsidR="003D2132" w:rsidRPr="00884ED4" w:rsidRDefault="003D2132" w:rsidP="003D213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 xml:space="preserve">1. </w:t>
            </w:r>
            <w:proofErr w:type="gramStart"/>
            <w:r w:rsidRPr="00884ED4">
              <w:rPr>
                <w:rFonts w:ascii="Arial" w:hAnsi="Arial" w:cs="Arial"/>
                <w:color w:val="4472C4" w:themeColor="accent5"/>
              </w:rPr>
              <w:t>SINIF  ÖRGÜN</w:t>
            </w:r>
            <w:proofErr w:type="gramEnd"/>
            <w:r w:rsidRPr="00884ED4">
              <w:rPr>
                <w:rFonts w:ascii="Arial" w:hAnsi="Arial" w:cs="Arial"/>
                <w:color w:val="4472C4" w:themeColor="accent5"/>
              </w:rPr>
              <w:t xml:space="preserve"> ÖĞRETİM</w:t>
            </w:r>
            <w:r w:rsidR="007404B7" w:rsidRPr="00884ED4"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3D2132" w:rsidRPr="00884ED4" w:rsidRDefault="000E1F12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ZEYNEP AKINCI</w:t>
            </w:r>
          </w:p>
        </w:tc>
        <w:tc>
          <w:tcPr>
            <w:tcW w:w="4820" w:type="dxa"/>
          </w:tcPr>
          <w:p w:rsidR="003D2132" w:rsidRPr="00884ED4" w:rsidRDefault="003D2132" w:rsidP="003D213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 xml:space="preserve">1. SINIF  ( İKİNCİ </w:t>
            </w:r>
            <w:r w:rsidRPr="00884ED4">
              <w:rPr>
                <w:rFonts w:ascii="Arial" w:hAnsi="Arial" w:cs="Arial"/>
                <w:color w:val="4472C4" w:themeColor="accent5"/>
              </w:rPr>
              <w:t>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lastRenderedPageBreak/>
              <w:t>TÜRK DİLİ VE EDEBİYATI</w:t>
            </w:r>
          </w:p>
        </w:tc>
        <w:tc>
          <w:tcPr>
            <w:tcW w:w="2410" w:type="dxa"/>
          </w:tcPr>
          <w:p w:rsidR="003D2132" w:rsidRPr="00884ED4" w:rsidRDefault="000E1F12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ÖZNUR PERİHAN</w:t>
            </w:r>
          </w:p>
        </w:tc>
        <w:tc>
          <w:tcPr>
            <w:tcW w:w="4820" w:type="dxa"/>
          </w:tcPr>
          <w:p w:rsidR="003D2132" w:rsidRPr="00884ED4" w:rsidRDefault="003D2132" w:rsidP="003D213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EYLEM YILMAZ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4.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ŞAHİN AKALAN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4.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BUSE ALPOĞUZ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65187A">
              <w:rPr>
                <w:rFonts w:ascii="Arial" w:hAnsi="Arial" w:cs="Arial"/>
                <w:color w:val="4472C4" w:themeColor="accent5"/>
              </w:rPr>
              <w:t xml:space="preserve">1. SINIF  (İKİNCİ </w:t>
            </w:r>
            <w:r w:rsidRPr="00884ED4">
              <w:rPr>
                <w:rFonts w:ascii="Arial" w:hAnsi="Arial" w:cs="Arial"/>
                <w:color w:val="4472C4" w:themeColor="accent5"/>
              </w:rPr>
              <w:t>ÖĞRETİM</w:t>
            </w:r>
            <w:r w:rsidR="0065187A">
              <w:rPr>
                <w:rFonts w:ascii="Arial" w:hAnsi="Arial" w:cs="Arial"/>
                <w:color w:val="4472C4" w:themeColor="accent5"/>
              </w:rPr>
              <w:t>)</w:t>
            </w:r>
            <w:bookmarkStart w:id="0" w:name="_GoBack"/>
            <w:bookmarkEnd w:id="0"/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 xml:space="preserve">BİLGİ VE BELGE YÖNETİMİ 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HİLAL DURAK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AYŞENUR CANSIZ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MELİKE ERGÜN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İLKNUR ARDA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SELVA BEGÜM ÖZARSLAN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SEYDANUR TORTUMLU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MERVE AYGÜN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ELİF ÖZTÜRK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FEYZULLAH YILDIZ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proofErr w:type="gramStart"/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 .HAZIRLIK</w:t>
            </w:r>
            <w:proofErr w:type="gramEnd"/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MERYEM TEMEL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ASLI CİHAN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BAHAR PİYADEOĞLU</w:t>
            </w:r>
          </w:p>
        </w:tc>
        <w:tc>
          <w:tcPr>
            <w:tcW w:w="482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</w:tbl>
    <w:p w:rsidR="000E728F" w:rsidRDefault="000E728F" w:rsidP="00737B51"/>
    <w:sectPr w:rsidR="000E728F" w:rsidSect="00737B51">
      <w:headerReference w:type="default" r:id="rId6"/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88" w:rsidRDefault="00976988" w:rsidP="00BB740B">
      <w:pPr>
        <w:spacing w:after="0" w:line="240" w:lineRule="auto"/>
      </w:pPr>
      <w:r>
        <w:separator/>
      </w:r>
    </w:p>
  </w:endnote>
  <w:endnote w:type="continuationSeparator" w:id="0">
    <w:p w:rsidR="00976988" w:rsidRDefault="00976988" w:rsidP="00BB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88" w:rsidRDefault="00976988" w:rsidP="00BB740B">
      <w:pPr>
        <w:spacing w:after="0" w:line="240" w:lineRule="auto"/>
      </w:pPr>
      <w:r>
        <w:separator/>
      </w:r>
    </w:p>
  </w:footnote>
  <w:footnote w:type="continuationSeparator" w:id="0">
    <w:p w:rsidR="00976988" w:rsidRDefault="00976988" w:rsidP="00BB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0B" w:rsidRDefault="00BB74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1"/>
    <w:rsid w:val="000121D0"/>
    <w:rsid w:val="00023997"/>
    <w:rsid w:val="000B0B86"/>
    <w:rsid w:val="000B760F"/>
    <w:rsid w:val="000E1F12"/>
    <w:rsid w:val="000E728F"/>
    <w:rsid w:val="001075C4"/>
    <w:rsid w:val="00176223"/>
    <w:rsid w:val="00193D9E"/>
    <w:rsid w:val="001B3567"/>
    <w:rsid w:val="001B5C21"/>
    <w:rsid w:val="001E28DF"/>
    <w:rsid w:val="002406F1"/>
    <w:rsid w:val="0025542C"/>
    <w:rsid w:val="002855AC"/>
    <w:rsid w:val="002929B6"/>
    <w:rsid w:val="002A2D8B"/>
    <w:rsid w:val="002A574F"/>
    <w:rsid w:val="002D26B3"/>
    <w:rsid w:val="002F50BE"/>
    <w:rsid w:val="003208FC"/>
    <w:rsid w:val="00325EF8"/>
    <w:rsid w:val="003840BE"/>
    <w:rsid w:val="003B2703"/>
    <w:rsid w:val="003D2132"/>
    <w:rsid w:val="003F10B7"/>
    <w:rsid w:val="00415F77"/>
    <w:rsid w:val="00452482"/>
    <w:rsid w:val="004B22BA"/>
    <w:rsid w:val="004D384A"/>
    <w:rsid w:val="00510EBE"/>
    <w:rsid w:val="0055548C"/>
    <w:rsid w:val="005D083D"/>
    <w:rsid w:val="005F51B4"/>
    <w:rsid w:val="00610D9E"/>
    <w:rsid w:val="00646DA4"/>
    <w:rsid w:val="0065187A"/>
    <w:rsid w:val="00670379"/>
    <w:rsid w:val="00695879"/>
    <w:rsid w:val="006C6121"/>
    <w:rsid w:val="00706DF8"/>
    <w:rsid w:val="007304A4"/>
    <w:rsid w:val="00737B51"/>
    <w:rsid w:val="007404B7"/>
    <w:rsid w:val="00746157"/>
    <w:rsid w:val="00772528"/>
    <w:rsid w:val="00795F8A"/>
    <w:rsid w:val="008272C0"/>
    <w:rsid w:val="00832148"/>
    <w:rsid w:val="00856125"/>
    <w:rsid w:val="00884ED4"/>
    <w:rsid w:val="008D7FB5"/>
    <w:rsid w:val="00913F93"/>
    <w:rsid w:val="00930A2E"/>
    <w:rsid w:val="00944318"/>
    <w:rsid w:val="0097043E"/>
    <w:rsid w:val="00976988"/>
    <w:rsid w:val="00987EA8"/>
    <w:rsid w:val="009A48E6"/>
    <w:rsid w:val="009D1E8F"/>
    <w:rsid w:val="009D373B"/>
    <w:rsid w:val="009F15C3"/>
    <w:rsid w:val="009F2E8A"/>
    <w:rsid w:val="00A37AA7"/>
    <w:rsid w:val="00A42BCB"/>
    <w:rsid w:val="00AB46E4"/>
    <w:rsid w:val="00AD127E"/>
    <w:rsid w:val="00B0066D"/>
    <w:rsid w:val="00B01B4A"/>
    <w:rsid w:val="00B0381B"/>
    <w:rsid w:val="00B25840"/>
    <w:rsid w:val="00B32E47"/>
    <w:rsid w:val="00B333C0"/>
    <w:rsid w:val="00B51C8E"/>
    <w:rsid w:val="00B6217E"/>
    <w:rsid w:val="00B71AB0"/>
    <w:rsid w:val="00BA61DF"/>
    <w:rsid w:val="00BB740B"/>
    <w:rsid w:val="00BC037A"/>
    <w:rsid w:val="00BF58DD"/>
    <w:rsid w:val="00C248AF"/>
    <w:rsid w:val="00C61256"/>
    <w:rsid w:val="00C63909"/>
    <w:rsid w:val="00C96E31"/>
    <w:rsid w:val="00CC33BF"/>
    <w:rsid w:val="00CD79F1"/>
    <w:rsid w:val="00CE4B58"/>
    <w:rsid w:val="00CE7CD5"/>
    <w:rsid w:val="00D4470C"/>
    <w:rsid w:val="00D46936"/>
    <w:rsid w:val="00D55F02"/>
    <w:rsid w:val="00D74F98"/>
    <w:rsid w:val="00DF302E"/>
    <w:rsid w:val="00E06487"/>
    <w:rsid w:val="00E3768B"/>
    <w:rsid w:val="00E7772C"/>
    <w:rsid w:val="00EA031F"/>
    <w:rsid w:val="00ED057A"/>
    <w:rsid w:val="00F53EF7"/>
    <w:rsid w:val="00F5636A"/>
    <w:rsid w:val="00F642A0"/>
    <w:rsid w:val="00F94C98"/>
    <w:rsid w:val="00FB5666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9693"/>
  <w15:chartTrackingRefBased/>
  <w15:docId w15:val="{45BE22F0-C595-476E-9D03-C40C471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40B"/>
  </w:style>
  <w:style w:type="paragraph" w:styleId="AltBilgi">
    <w:name w:val="footer"/>
    <w:basedOn w:val="Normal"/>
    <w:link w:val="AltBilgiChar"/>
    <w:uiPriority w:val="99"/>
    <w:unhideWhenUsed/>
    <w:rsid w:val="00B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Mehder</dc:creator>
  <cp:keywords/>
  <dc:description/>
  <cp:lastModifiedBy>Savaş Mehder</cp:lastModifiedBy>
  <cp:revision>28</cp:revision>
  <dcterms:created xsi:type="dcterms:W3CDTF">2022-08-18T07:31:00Z</dcterms:created>
  <dcterms:modified xsi:type="dcterms:W3CDTF">2022-08-22T12:53:00Z</dcterms:modified>
</cp:coreProperties>
</file>