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  <w:r w:rsidR="00083A88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295236" w:rsidRPr="002041F6" w:rsidRDefault="00981118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D45627" w:rsidRPr="002041F6" w:rsidRDefault="00981118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EC3E051632B640F498F6A946509EBFA7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2041F6" w:rsidRPr="00B412F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D45627" w:rsidRPr="002041F6">
              <w:rPr>
                <w:rStyle w:val="Stil1"/>
                <w:sz w:val="22"/>
                <w:szCs w:val="22"/>
              </w:rPr>
              <w:tab/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  <w:gridSpan w:val="2"/>
          </w:tcPr>
          <w:p w:rsidR="00D45627" w:rsidRPr="002041F6" w:rsidRDefault="00981118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973C5DFFDB7745C4B020769C37FE1E5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2041F6" w:rsidRPr="00B412F8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EF63BB" w:rsidRPr="002041F6" w:rsidTr="00DE698A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Program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Türünü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  <w:tr w:rsidR="00EF63BB" w:rsidRPr="002041F6" w:rsidTr="00186AF5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776EF0" w:rsidRDefault="00981118" w:rsidP="00776EF0">
      <w:pPr>
        <w:jc w:val="right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243024679"/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776EF0" w:rsidRPr="00B412F8">
            <w:rPr>
              <w:color w:val="BFBFBF" w:themeColor="background1" w:themeShade="BF"/>
              <w:sz w:val="22"/>
              <w:szCs w:val="22"/>
            </w:rPr>
            <w:t>Ana Bilim Dalını Seçiniz</w:t>
          </w:r>
        </w:sdtContent>
      </w:sdt>
      <w:r w:rsidR="00776EF0" w:rsidRPr="00B412F8">
        <w:rPr>
          <w:b/>
          <w:sz w:val="22"/>
          <w:szCs w:val="22"/>
        </w:rPr>
        <w:t xml:space="preserve"> 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98111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981118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A0F10" w:rsidRPr="00083A88" w:rsidRDefault="00F00C08" w:rsidP="00083A8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18" w:rsidRDefault="00981118" w:rsidP="004809C8">
      <w:r>
        <w:separator/>
      </w:r>
    </w:p>
  </w:endnote>
  <w:endnote w:type="continuationSeparator" w:id="0">
    <w:p w:rsidR="00981118" w:rsidRDefault="00981118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Default="003A48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18" w:rsidRDefault="00981118" w:rsidP="004809C8">
      <w:r>
        <w:separator/>
      </w:r>
    </w:p>
  </w:footnote>
  <w:footnote w:type="continuationSeparator" w:id="0">
    <w:p w:rsidR="00981118" w:rsidRDefault="00981118" w:rsidP="004809C8">
      <w:r>
        <w:continuationSeparator/>
      </w:r>
    </w:p>
  </w:footnote>
  <w:footnote w:id="1">
    <w:p w:rsidR="00083A88" w:rsidRPr="00083A88" w:rsidRDefault="00083A88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083A88">
        <w:rPr>
          <w:b/>
        </w:rPr>
        <w:t>ATATÜRK ÜNİVERSİTESİ LİSANSÜSTÜ EĞİTİM VE ÖĞRETİM YÖNETMELİĞİ</w:t>
      </w:r>
      <w:r>
        <w:rPr>
          <w:b/>
        </w:rPr>
        <w:t xml:space="preserve"> (07.05.2027)</w:t>
      </w:r>
      <w:bookmarkStart w:id="0" w:name="_GoBack"/>
      <w:bookmarkEnd w:id="0"/>
    </w:p>
    <w:p w:rsidR="00083A88" w:rsidRPr="00083A88" w:rsidRDefault="00083A88">
      <w:pPr>
        <w:pStyle w:val="DipnotMetni"/>
        <w:rPr>
          <w:sz w:val="16"/>
        </w:rPr>
      </w:pPr>
      <w:r w:rsidRPr="00083A88">
        <w:rPr>
          <w:sz w:val="16"/>
        </w:rPr>
        <w:t>MADDE 13 – (1) (</w:t>
      </w:r>
      <w:proofErr w:type="gramStart"/>
      <w:r w:rsidRPr="00083A88">
        <w:rPr>
          <w:sz w:val="16"/>
        </w:rPr>
        <w:t>Değişik:RG</w:t>
      </w:r>
      <w:proofErr w:type="gramEnd"/>
      <w:r w:rsidRPr="00083A88">
        <w:rPr>
          <w:sz w:val="16"/>
        </w:rPr>
        <w:t xml:space="preserve">-11/6/2020-31152) </w:t>
      </w:r>
      <w:proofErr w:type="spellStart"/>
      <w:r w:rsidRPr="00083A88">
        <w:rPr>
          <w:sz w:val="16"/>
        </w:rPr>
        <w:t>Bir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lisans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doktora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ya</w:t>
      </w:r>
      <w:proofErr w:type="spellEnd"/>
      <w:r w:rsidRPr="00083A88">
        <w:rPr>
          <w:sz w:val="16"/>
        </w:rPr>
        <w:t xml:space="preserve"> da </w:t>
      </w:r>
      <w:proofErr w:type="spellStart"/>
      <w:r w:rsidRPr="00083A88">
        <w:rPr>
          <w:sz w:val="16"/>
        </w:rPr>
        <w:t>sanatta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yeterlik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programına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öğrenciler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diğer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yükseköğretim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kurumlarındaki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lisansüstü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>/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sanat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onayı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ile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olarak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edilebilir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Lisansüstü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olarak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aldığı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ve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başarılı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muafiyet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işlemleri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>/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sanat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tarafından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yürütülür</w:t>
      </w:r>
      <w:proofErr w:type="spellEnd"/>
      <w:r w:rsidRPr="00083A88">
        <w:rPr>
          <w:sz w:val="16"/>
        </w:rPr>
        <w:t xml:space="preserve">. </w:t>
      </w:r>
    </w:p>
    <w:p w:rsidR="00083A88" w:rsidRPr="00083A88" w:rsidRDefault="00083A88">
      <w:pPr>
        <w:pStyle w:val="DipnotMetni"/>
        <w:rPr>
          <w:lang w:val="tr-TR"/>
        </w:rPr>
      </w:pPr>
      <w:r w:rsidRPr="00083A88">
        <w:rPr>
          <w:sz w:val="16"/>
        </w:rPr>
        <w:t>(2) (</w:t>
      </w:r>
      <w:proofErr w:type="gramStart"/>
      <w:r w:rsidRPr="00083A88">
        <w:rPr>
          <w:sz w:val="16"/>
        </w:rPr>
        <w:t>Değişik:RG</w:t>
      </w:r>
      <w:proofErr w:type="gramEnd"/>
      <w:r w:rsidRPr="00083A88">
        <w:rPr>
          <w:sz w:val="16"/>
        </w:rPr>
        <w:t xml:space="preserve">-11/6/2020-31152) </w:t>
      </w:r>
      <w:proofErr w:type="spellStart"/>
      <w:r w:rsidRPr="00083A88">
        <w:rPr>
          <w:sz w:val="16"/>
        </w:rPr>
        <w:t>Farklı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yükseköğretim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kurumundan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öğrencilik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statüsünde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alınan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kredileri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öğrencisi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programın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kredilerine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sayılabilir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Sayılan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öğrencinin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program </w:t>
      </w:r>
      <w:proofErr w:type="spellStart"/>
      <w:r w:rsidRPr="00083A88">
        <w:rPr>
          <w:sz w:val="16"/>
        </w:rPr>
        <w:t>tarafından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uygulanan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asgari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zorunlu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sayısının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yarısından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fazlası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olamaz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Hangi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edileceği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görüşü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alınarak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yönetim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kurulu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kararı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ile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belirlenir</w:t>
      </w:r>
      <w:proofErr w:type="spellEnd"/>
      <w:r w:rsidRPr="00083A88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Default="003A48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141980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113669C0">
          <wp:extent cx="3420110" cy="719455"/>
          <wp:effectExtent l="0" t="0" r="889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83A88"/>
    <w:rsid w:val="000D0810"/>
    <w:rsid w:val="00124F19"/>
    <w:rsid w:val="0013278F"/>
    <w:rsid w:val="00141980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487E"/>
    <w:rsid w:val="003E4D2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8E0627"/>
    <w:rsid w:val="00900C02"/>
    <w:rsid w:val="00917BA6"/>
    <w:rsid w:val="00944102"/>
    <w:rsid w:val="00981118"/>
    <w:rsid w:val="00983585"/>
    <w:rsid w:val="009A6A27"/>
    <w:rsid w:val="00A03F01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A6E24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083A88"/>
  </w:style>
  <w:style w:type="character" w:customStyle="1" w:styleId="DipnotMetniChar">
    <w:name w:val="Dipnot Metni Char"/>
    <w:basedOn w:val="VarsaylanParagrafYazTipi"/>
    <w:link w:val="DipnotMetni"/>
    <w:semiHidden/>
    <w:rsid w:val="00083A88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083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EC3E051632B640F498F6A946509EB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92E02-B07D-486D-8D5F-1D627014BCFC}"/>
      </w:docPartPr>
      <w:docPartBody>
        <w:p w:rsidR="00E14BE9" w:rsidRDefault="00DB71BF" w:rsidP="00DB71BF">
          <w:pPr>
            <w:pStyle w:val="EC3E051632B640F498F6A946509EBFA7"/>
          </w:pPr>
          <w:r w:rsidRPr="00C05A8C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973C5DFFDB7745C4B020769C37FE1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2AC4A-B0CE-4CBF-B2AC-D367FB4DAD5D}"/>
      </w:docPartPr>
      <w:docPartBody>
        <w:p w:rsidR="00E14BE9" w:rsidRDefault="00DB71BF" w:rsidP="00DB71BF">
          <w:pPr>
            <w:pStyle w:val="973C5DFFDB7745C4B020769C37FE1E5E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2A3542"/>
    <w:rsid w:val="003938FA"/>
    <w:rsid w:val="00644977"/>
    <w:rsid w:val="00835F78"/>
    <w:rsid w:val="008F469E"/>
    <w:rsid w:val="00AA504F"/>
    <w:rsid w:val="00B95286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F78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7E55-B69B-4227-AB57-E7B99CFE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1404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EBE</cp:lastModifiedBy>
  <cp:revision>3</cp:revision>
  <cp:lastPrinted>1999-05-10T13:43:00Z</cp:lastPrinted>
  <dcterms:created xsi:type="dcterms:W3CDTF">2024-12-05T12:07:00Z</dcterms:created>
  <dcterms:modified xsi:type="dcterms:W3CDTF">2024-12-05T12:15:00Z</dcterms:modified>
</cp:coreProperties>
</file>