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F548" w14:textId="1DF9CA74" w:rsidR="00336094" w:rsidRPr="00E5700B" w:rsidRDefault="00C2467D" w:rsidP="00931285">
      <w:pPr>
        <w:pStyle w:val="GvdeMetni"/>
        <w:spacing w:before="27" w:after="39"/>
        <w:ind w:right="2357"/>
        <w:jc w:val="center"/>
      </w:pPr>
      <w:r w:rsidRPr="00456A56">
        <w:t>20</w:t>
      </w:r>
      <w:r w:rsidR="00730365" w:rsidRPr="00456A56">
        <w:t>21</w:t>
      </w:r>
      <w:r w:rsidRPr="00E5700B">
        <w:t>-202</w:t>
      </w:r>
      <w:r w:rsidR="00730365" w:rsidRPr="00E5700B">
        <w:t>2</w:t>
      </w:r>
      <w:r w:rsidRPr="00E5700B">
        <w:t xml:space="preserve"> ÖĞRETİM YILI HEMŞİRELİK FAKÜLTESİ BAHAR YARIYILI </w:t>
      </w:r>
      <w:r w:rsidRPr="00E5700B">
        <w:rPr>
          <w:sz w:val="36"/>
        </w:rPr>
        <w:t xml:space="preserve">I-A </w:t>
      </w:r>
      <w:r w:rsidRPr="00E5700B">
        <w:t>SINIFI DERS PROGRAMI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421"/>
        <w:gridCol w:w="1094"/>
        <w:gridCol w:w="1701"/>
        <w:gridCol w:w="1134"/>
        <w:gridCol w:w="1275"/>
        <w:gridCol w:w="993"/>
        <w:gridCol w:w="1701"/>
        <w:gridCol w:w="1030"/>
        <w:gridCol w:w="1379"/>
        <w:gridCol w:w="1030"/>
      </w:tblGrid>
      <w:tr w:rsidR="00336094" w:rsidRPr="00E5700B" w14:paraId="16B6ECF8" w14:textId="77777777" w:rsidTr="009B657E">
        <w:trPr>
          <w:trHeight w:val="220"/>
        </w:trPr>
        <w:tc>
          <w:tcPr>
            <w:tcW w:w="1129" w:type="dxa"/>
          </w:tcPr>
          <w:p w14:paraId="62579C3A" w14:textId="77777777" w:rsidR="00336094" w:rsidRPr="00E5700B" w:rsidRDefault="00C2467D">
            <w:pPr>
              <w:pStyle w:val="TableParagraph"/>
              <w:spacing w:line="200" w:lineRule="exact"/>
              <w:ind w:left="92" w:right="7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Saat</w:t>
            </w:r>
          </w:p>
        </w:tc>
        <w:tc>
          <w:tcPr>
            <w:tcW w:w="2515" w:type="dxa"/>
            <w:gridSpan w:val="2"/>
          </w:tcPr>
          <w:p w14:paraId="56114B70" w14:textId="77777777" w:rsidR="00336094" w:rsidRPr="00E5700B" w:rsidRDefault="00C2467D">
            <w:pPr>
              <w:pStyle w:val="TableParagraph"/>
              <w:spacing w:line="200" w:lineRule="exact"/>
              <w:ind w:left="800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PAZARTESİ</w:t>
            </w:r>
          </w:p>
        </w:tc>
        <w:tc>
          <w:tcPr>
            <w:tcW w:w="2835" w:type="dxa"/>
            <w:gridSpan w:val="2"/>
          </w:tcPr>
          <w:p w14:paraId="7087F6E1" w14:textId="77777777" w:rsidR="00336094" w:rsidRPr="00E5700B" w:rsidRDefault="00C2467D">
            <w:pPr>
              <w:pStyle w:val="TableParagraph"/>
              <w:spacing w:line="200" w:lineRule="exact"/>
              <w:ind w:left="1244" w:right="122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SALI</w:t>
            </w:r>
          </w:p>
        </w:tc>
        <w:tc>
          <w:tcPr>
            <w:tcW w:w="2268" w:type="dxa"/>
            <w:gridSpan w:val="2"/>
          </w:tcPr>
          <w:p w14:paraId="2B1704DC" w14:textId="77777777" w:rsidR="00336094" w:rsidRPr="00E5700B" w:rsidRDefault="00C2467D">
            <w:pPr>
              <w:pStyle w:val="TableParagraph"/>
              <w:spacing w:line="200" w:lineRule="exact"/>
              <w:ind w:left="772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ÇARŞAMBA</w:t>
            </w:r>
          </w:p>
        </w:tc>
        <w:tc>
          <w:tcPr>
            <w:tcW w:w="2731" w:type="dxa"/>
            <w:gridSpan w:val="2"/>
          </w:tcPr>
          <w:p w14:paraId="2D222DC9" w14:textId="77777777" w:rsidR="00336094" w:rsidRPr="00E5700B" w:rsidRDefault="00C2467D">
            <w:pPr>
              <w:pStyle w:val="TableParagraph"/>
              <w:spacing w:line="200" w:lineRule="exact"/>
              <w:ind w:left="927" w:right="912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PERŞEMBE</w:t>
            </w:r>
          </w:p>
        </w:tc>
        <w:tc>
          <w:tcPr>
            <w:tcW w:w="2409" w:type="dxa"/>
            <w:gridSpan w:val="2"/>
          </w:tcPr>
          <w:p w14:paraId="134344E6" w14:textId="77777777" w:rsidR="00336094" w:rsidRPr="00E5700B" w:rsidRDefault="00C2467D">
            <w:pPr>
              <w:pStyle w:val="TableParagraph"/>
              <w:spacing w:line="200" w:lineRule="exact"/>
              <w:ind w:left="949" w:right="930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CUMA</w:t>
            </w:r>
          </w:p>
        </w:tc>
      </w:tr>
      <w:tr w:rsidR="00336094" w:rsidRPr="00E5700B" w14:paraId="7746C790" w14:textId="77777777" w:rsidTr="009B657E">
        <w:trPr>
          <w:trHeight w:val="389"/>
        </w:trPr>
        <w:tc>
          <w:tcPr>
            <w:tcW w:w="1129" w:type="dxa"/>
          </w:tcPr>
          <w:p w14:paraId="02ADAF87" w14:textId="77777777" w:rsidR="00336094" w:rsidRPr="00E5700B" w:rsidRDefault="00336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14:paraId="5C3381D1" w14:textId="77777777" w:rsidR="00336094" w:rsidRPr="00E5700B" w:rsidRDefault="00C2467D">
            <w:pPr>
              <w:pStyle w:val="TableParagraph"/>
              <w:spacing w:line="200" w:lineRule="exact"/>
              <w:ind w:left="137" w:right="132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1094" w:type="dxa"/>
          </w:tcPr>
          <w:p w14:paraId="3F081C79" w14:textId="77777777" w:rsidR="00336094" w:rsidRPr="00E5700B" w:rsidRDefault="00C2467D">
            <w:pPr>
              <w:pStyle w:val="TableParagraph"/>
              <w:spacing w:line="200" w:lineRule="exact"/>
              <w:ind w:left="143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  <w:tc>
          <w:tcPr>
            <w:tcW w:w="1701" w:type="dxa"/>
          </w:tcPr>
          <w:p w14:paraId="35392DDE" w14:textId="77777777" w:rsidR="00336094" w:rsidRPr="00E5700B" w:rsidRDefault="00C2467D">
            <w:pPr>
              <w:pStyle w:val="TableParagraph"/>
              <w:spacing w:line="200" w:lineRule="exact"/>
              <w:ind w:left="363" w:right="353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1134" w:type="dxa"/>
          </w:tcPr>
          <w:p w14:paraId="6DA1644E" w14:textId="77777777" w:rsidR="00336094" w:rsidRPr="00E5700B" w:rsidRDefault="00C2467D">
            <w:pPr>
              <w:pStyle w:val="TableParagraph"/>
              <w:spacing w:line="200" w:lineRule="exact"/>
              <w:ind w:left="211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  <w:tc>
          <w:tcPr>
            <w:tcW w:w="1275" w:type="dxa"/>
          </w:tcPr>
          <w:p w14:paraId="6391E930" w14:textId="77777777" w:rsidR="00336094" w:rsidRPr="00E5700B" w:rsidRDefault="00C2467D">
            <w:pPr>
              <w:pStyle w:val="TableParagraph"/>
              <w:spacing w:line="200" w:lineRule="exact"/>
              <w:ind w:left="321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993" w:type="dxa"/>
          </w:tcPr>
          <w:p w14:paraId="6FABC328" w14:textId="77777777" w:rsidR="00336094" w:rsidRPr="00E5700B" w:rsidRDefault="00C2467D">
            <w:pPr>
              <w:pStyle w:val="TableParagraph"/>
              <w:spacing w:line="200" w:lineRule="exact"/>
              <w:ind w:left="139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  <w:tc>
          <w:tcPr>
            <w:tcW w:w="1701" w:type="dxa"/>
          </w:tcPr>
          <w:p w14:paraId="2B6AC4E0" w14:textId="77777777" w:rsidR="00336094" w:rsidRPr="00E5700B" w:rsidRDefault="00C2467D">
            <w:pPr>
              <w:pStyle w:val="TableParagraph"/>
              <w:spacing w:line="200" w:lineRule="exact"/>
              <w:ind w:left="394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1030" w:type="dxa"/>
          </w:tcPr>
          <w:p w14:paraId="3A0F9C38" w14:textId="77777777" w:rsidR="00336094" w:rsidRPr="00E5700B" w:rsidRDefault="00C2467D">
            <w:pPr>
              <w:pStyle w:val="TableParagraph"/>
              <w:spacing w:line="200" w:lineRule="exact"/>
              <w:ind w:left="212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  <w:tc>
          <w:tcPr>
            <w:tcW w:w="1379" w:type="dxa"/>
          </w:tcPr>
          <w:p w14:paraId="03E8D7D4" w14:textId="77777777" w:rsidR="00336094" w:rsidRPr="00E5700B" w:rsidRDefault="00C2467D">
            <w:pPr>
              <w:pStyle w:val="TableParagraph"/>
              <w:spacing w:line="200" w:lineRule="exact"/>
              <w:ind w:left="137" w:right="117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1030" w:type="dxa"/>
          </w:tcPr>
          <w:p w14:paraId="16AC9E6F" w14:textId="77777777" w:rsidR="00336094" w:rsidRPr="00E5700B" w:rsidRDefault="00C2467D">
            <w:pPr>
              <w:pStyle w:val="TableParagraph"/>
              <w:spacing w:line="200" w:lineRule="exact"/>
              <w:ind w:left="213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</w:tr>
      <w:tr w:rsidR="00044909" w:rsidRPr="00E5700B" w14:paraId="184F3515" w14:textId="77777777" w:rsidTr="009B657E">
        <w:trPr>
          <w:trHeight w:val="648"/>
        </w:trPr>
        <w:tc>
          <w:tcPr>
            <w:tcW w:w="1129" w:type="dxa"/>
            <w:vMerge w:val="restart"/>
          </w:tcPr>
          <w:p w14:paraId="7162C4D6" w14:textId="77777777" w:rsidR="00044909" w:rsidRPr="00E5700B" w:rsidRDefault="00044909" w:rsidP="0004490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5264ABD" w14:textId="77777777" w:rsidR="00044909" w:rsidRPr="00E5700B" w:rsidRDefault="00044909" w:rsidP="00044909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08.00-08.50</w:t>
            </w:r>
          </w:p>
        </w:tc>
        <w:tc>
          <w:tcPr>
            <w:tcW w:w="1421" w:type="dxa"/>
            <w:vMerge w:val="restart"/>
          </w:tcPr>
          <w:p w14:paraId="0DB07AD5" w14:textId="2C3974D1" w:rsidR="00044909" w:rsidRPr="00E5700B" w:rsidRDefault="00044909" w:rsidP="00044909">
            <w:pPr>
              <w:pStyle w:val="TableParagraph"/>
              <w:spacing w:before="1"/>
              <w:ind w:left="14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Yabancı Dil II (Online A-B-C Şubeleri Birlikte)</w:t>
            </w:r>
          </w:p>
        </w:tc>
        <w:tc>
          <w:tcPr>
            <w:tcW w:w="1094" w:type="dxa"/>
            <w:vMerge w:val="restart"/>
          </w:tcPr>
          <w:p w14:paraId="46650011" w14:textId="77777777" w:rsidR="00044909" w:rsidRPr="009B657E" w:rsidRDefault="00044909" w:rsidP="009B657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7516DDA" w14:textId="77777777" w:rsidR="009B657E" w:rsidRDefault="001F2E47" w:rsidP="009B657E">
            <w:pPr>
              <w:pStyle w:val="TableParagraph"/>
              <w:spacing w:before="114"/>
              <w:ind w:right="3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5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="009B65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  <w:p w14:paraId="0D224FA2" w14:textId="2D77377A" w:rsidR="00044909" w:rsidRPr="009B657E" w:rsidRDefault="009C278E" w:rsidP="009B657E">
            <w:pPr>
              <w:pStyle w:val="TableParagraph"/>
              <w:spacing w:before="114"/>
              <w:ind w:right="354"/>
              <w:rPr>
                <w:rFonts w:ascii="Times New Roman" w:hAnsi="Times New Roman" w:cs="Times New Roman"/>
                <w:sz w:val="18"/>
                <w:szCs w:val="18"/>
              </w:rPr>
            </w:pP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01" w:type="dxa"/>
            <w:vMerge w:val="restart"/>
          </w:tcPr>
          <w:p w14:paraId="7855A109" w14:textId="2724CBAD" w:rsidR="00044909" w:rsidRPr="00E5700B" w:rsidRDefault="00044909" w:rsidP="0004490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134" w:type="dxa"/>
            <w:vMerge w:val="restart"/>
          </w:tcPr>
          <w:p w14:paraId="080FD667" w14:textId="77777777" w:rsidR="00044909" w:rsidRPr="00E5700B" w:rsidRDefault="00044909" w:rsidP="0004490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14:paraId="4EA19CBA" w14:textId="58BD927F" w:rsidR="00044909" w:rsidRPr="00E5700B" w:rsidRDefault="00044909" w:rsidP="00044909">
            <w:pPr>
              <w:pStyle w:val="TableParagraph"/>
              <w:spacing w:before="1" w:line="220" w:lineRule="atLeast"/>
              <w:ind w:left="140" w:right="1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Türk Dili-II</w:t>
            </w:r>
          </w:p>
        </w:tc>
        <w:tc>
          <w:tcPr>
            <w:tcW w:w="993" w:type="dxa"/>
            <w:vMerge w:val="restart"/>
          </w:tcPr>
          <w:p w14:paraId="1A80F666" w14:textId="77777777" w:rsidR="001656F9" w:rsidRDefault="001656F9" w:rsidP="0004490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06778B" w14:textId="53F11C13" w:rsidR="00044909" w:rsidRPr="00E5700B" w:rsidRDefault="009C278E" w:rsidP="0004490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01" w:type="dxa"/>
            <w:vMerge w:val="restart"/>
          </w:tcPr>
          <w:p w14:paraId="399FCADB" w14:textId="148EF239" w:rsidR="00044909" w:rsidRPr="00E5700B" w:rsidRDefault="00044909" w:rsidP="00044909">
            <w:pPr>
              <w:pStyle w:val="TableParagraph"/>
              <w:spacing w:line="204" w:lineRule="exact"/>
              <w:ind w:left="125" w:righ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</w:tcPr>
          <w:p w14:paraId="42360FCC" w14:textId="77777777" w:rsidR="00044909" w:rsidRPr="00E5700B" w:rsidRDefault="00044909" w:rsidP="0004490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2F08CF97" w14:textId="2E679F62" w:rsidR="00044909" w:rsidRPr="00E5700B" w:rsidRDefault="00044909" w:rsidP="0004490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14:paraId="00109C77" w14:textId="77777777" w:rsidR="00044909" w:rsidRPr="00E5700B" w:rsidRDefault="00044909" w:rsidP="00044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4909" w:rsidRPr="00E5700B" w14:paraId="22F96F54" w14:textId="77777777" w:rsidTr="009B657E">
        <w:trPr>
          <w:trHeight w:val="217"/>
        </w:trPr>
        <w:tc>
          <w:tcPr>
            <w:tcW w:w="1129" w:type="dxa"/>
            <w:vMerge/>
          </w:tcPr>
          <w:p w14:paraId="67E14DDF" w14:textId="77777777" w:rsidR="00044909" w:rsidRPr="00E5700B" w:rsidRDefault="00044909" w:rsidP="00044909">
            <w:pPr>
              <w:pStyle w:val="TableParagraph"/>
              <w:spacing w:before="9"/>
              <w:rPr>
                <w:b/>
                <w:sz w:val="17"/>
              </w:rPr>
            </w:pPr>
          </w:p>
        </w:tc>
        <w:tc>
          <w:tcPr>
            <w:tcW w:w="1421" w:type="dxa"/>
            <w:vMerge/>
          </w:tcPr>
          <w:p w14:paraId="49754AF7" w14:textId="77777777" w:rsidR="00044909" w:rsidRPr="00E5700B" w:rsidRDefault="00044909" w:rsidP="00044909">
            <w:pPr>
              <w:pStyle w:val="TableParagraph"/>
              <w:spacing w:before="1"/>
              <w:ind w:left="14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Merge/>
          </w:tcPr>
          <w:p w14:paraId="33C9AF3C" w14:textId="77777777" w:rsidR="00044909" w:rsidRPr="009B657E" w:rsidRDefault="00044909" w:rsidP="000449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B5471E7" w14:textId="77777777" w:rsidR="00044909" w:rsidRPr="00E5700B" w:rsidRDefault="00044909" w:rsidP="0004490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1A29457" w14:textId="77777777" w:rsidR="00044909" w:rsidRPr="00E5700B" w:rsidRDefault="00044909" w:rsidP="0004490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6521BD3F" w14:textId="77777777" w:rsidR="00044909" w:rsidRPr="00E5700B" w:rsidRDefault="00044909" w:rsidP="00044909">
            <w:pPr>
              <w:pStyle w:val="TableParagraph"/>
              <w:spacing w:before="1" w:line="220" w:lineRule="atLeast"/>
              <w:ind w:left="140" w:right="1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5A660C73" w14:textId="77777777" w:rsidR="00044909" w:rsidRPr="00E5700B" w:rsidRDefault="00044909" w:rsidP="0004490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7F88D91" w14:textId="77777777" w:rsidR="00044909" w:rsidRPr="00E5700B" w:rsidRDefault="00044909" w:rsidP="00044909">
            <w:pPr>
              <w:pStyle w:val="TableParagraph"/>
              <w:spacing w:line="204" w:lineRule="exact"/>
              <w:ind w:left="125" w:righ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14:paraId="355BBBD5" w14:textId="77777777" w:rsidR="00044909" w:rsidRPr="00E5700B" w:rsidRDefault="00044909" w:rsidP="0004490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vMerge w:val="restart"/>
          </w:tcPr>
          <w:p w14:paraId="1B41B126" w14:textId="585A4AA4" w:rsidR="00044909" w:rsidRPr="00E5700B" w:rsidRDefault="00044909" w:rsidP="0004490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</w:tcBorders>
          </w:tcPr>
          <w:p w14:paraId="4235BF51" w14:textId="77777777" w:rsidR="00044909" w:rsidRPr="00E5700B" w:rsidRDefault="00044909" w:rsidP="00044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4909" w:rsidRPr="00E5700B" w14:paraId="769BDE24" w14:textId="77777777" w:rsidTr="009B657E">
        <w:trPr>
          <w:trHeight w:val="657"/>
        </w:trPr>
        <w:tc>
          <w:tcPr>
            <w:tcW w:w="1129" w:type="dxa"/>
          </w:tcPr>
          <w:p w14:paraId="31B434C8" w14:textId="77777777" w:rsidR="00044909" w:rsidRPr="00E5700B" w:rsidRDefault="00044909" w:rsidP="0004490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959AF18" w14:textId="77777777" w:rsidR="00044909" w:rsidRPr="00E5700B" w:rsidRDefault="00044909" w:rsidP="00044909">
            <w:pPr>
              <w:pStyle w:val="TableParagraph"/>
              <w:spacing w:before="1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09.00-09.50</w:t>
            </w:r>
          </w:p>
        </w:tc>
        <w:tc>
          <w:tcPr>
            <w:tcW w:w="1421" w:type="dxa"/>
            <w:tcBorders>
              <w:top w:val="nil"/>
            </w:tcBorders>
          </w:tcPr>
          <w:p w14:paraId="631788EB" w14:textId="32B0E45A" w:rsidR="00044909" w:rsidRPr="00E5700B" w:rsidRDefault="00044909" w:rsidP="00044909">
            <w:pPr>
              <w:pStyle w:val="TableParagraph"/>
              <w:spacing w:line="218" w:lineRule="exact"/>
              <w:ind w:left="14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Yabancı Dil II (Online A-B-C Şubeleri Birlikte)</w:t>
            </w:r>
          </w:p>
        </w:tc>
        <w:tc>
          <w:tcPr>
            <w:tcW w:w="1094" w:type="dxa"/>
            <w:vMerge/>
            <w:tcBorders>
              <w:top w:val="nil"/>
            </w:tcBorders>
          </w:tcPr>
          <w:p w14:paraId="18EC7996" w14:textId="77777777" w:rsidR="00044909" w:rsidRPr="009B657E" w:rsidRDefault="00044909" w:rsidP="00044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013DA4" w14:textId="49A67068" w:rsidR="00044909" w:rsidRPr="00E5700B" w:rsidRDefault="00044909" w:rsidP="0004490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134" w:type="dxa"/>
            <w:vMerge/>
            <w:tcBorders>
              <w:top w:val="nil"/>
            </w:tcBorders>
          </w:tcPr>
          <w:p w14:paraId="21A6A7BA" w14:textId="77777777" w:rsidR="00044909" w:rsidRPr="00E5700B" w:rsidRDefault="00044909" w:rsidP="00044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BFF2288" w14:textId="1CC5BEE4" w:rsidR="00044909" w:rsidRPr="00E5700B" w:rsidRDefault="00044909" w:rsidP="00044909">
            <w:pPr>
              <w:pStyle w:val="TableParagraph"/>
              <w:spacing w:before="1" w:line="204" w:lineRule="exact"/>
              <w:ind w:left="140" w:right="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Türk Dili-II</w:t>
            </w:r>
          </w:p>
        </w:tc>
        <w:tc>
          <w:tcPr>
            <w:tcW w:w="993" w:type="dxa"/>
            <w:vMerge/>
            <w:tcBorders>
              <w:top w:val="nil"/>
              <w:bottom w:val="single" w:sz="4" w:space="0" w:color="auto"/>
            </w:tcBorders>
          </w:tcPr>
          <w:p w14:paraId="25DC7F4B" w14:textId="77777777" w:rsidR="00044909" w:rsidRPr="00E5700B" w:rsidRDefault="00044909" w:rsidP="00044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9F0C60" w14:textId="4AEF385E" w:rsidR="00044909" w:rsidRPr="00E5700B" w:rsidRDefault="00044909" w:rsidP="00044909">
            <w:pPr>
              <w:pStyle w:val="TableParagraph"/>
              <w:spacing w:before="2" w:line="204" w:lineRule="exact"/>
              <w:ind w:left="125" w:righ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18AA926C" w14:textId="77777777" w:rsidR="00044909" w:rsidRPr="00E5700B" w:rsidRDefault="00044909" w:rsidP="00044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62C00104" w14:textId="77777777" w:rsidR="00044909" w:rsidRPr="00E5700B" w:rsidRDefault="00044909" w:rsidP="00044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7AF3D0BD" w14:textId="77777777" w:rsidR="00044909" w:rsidRPr="00E5700B" w:rsidRDefault="00044909" w:rsidP="00044909">
            <w:pPr>
              <w:rPr>
                <w:sz w:val="2"/>
                <w:szCs w:val="2"/>
              </w:rPr>
            </w:pPr>
          </w:p>
        </w:tc>
      </w:tr>
      <w:tr w:rsidR="0042425E" w:rsidRPr="00E5700B" w14:paraId="013595B5" w14:textId="77777777" w:rsidTr="009B657E">
        <w:trPr>
          <w:trHeight w:val="657"/>
        </w:trPr>
        <w:tc>
          <w:tcPr>
            <w:tcW w:w="1129" w:type="dxa"/>
          </w:tcPr>
          <w:p w14:paraId="54A5F21B" w14:textId="77777777" w:rsidR="0042425E" w:rsidRPr="00E5700B" w:rsidRDefault="0042425E" w:rsidP="0042425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D45C65A" w14:textId="77777777" w:rsidR="0042425E" w:rsidRPr="00E5700B" w:rsidRDefault="0042425E" w:rsidP="0042425E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10.00-10.50</w:t>
            </w:r>
          </w:p>
        </w:tc>
        <w:tc>
          <w:tcPr>
            <w:tcW w:w="1421" w:type="dxa"/>
          </w:tcPr>
          <w:p w14:paraId="7CB0D9EA" w14:textId="3E46266B" w:rsidR="0042425E" w:rsidRPr="00E5700B" w:rsidRDefault="0042425E" w:rsidP="0042425E">
            <w:pPr>
              <w:pStyle w:val="TableParagraph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(Teorik)</w:t>
            </w:r>
          </w:p>
        </w:tc>
        <w:tc>
          <w:tcPr>
            <w:tcW w:w="1094" w:type="dxa"/>
            <w:vMerge w:val="restart"/>
          </w:tcPr>
          <w:p w14:paraId="6C43D323" w14:textId="77777777" w:rsidR="00DE0A75" w:rsidRPr="00C97029" w:rsidRDefault="00DE0A75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7D0331" w14:textId="77777777" w:rsidR="00DE0A75" w:rsidRPr="00C97029" w:rsidRDefault="00DE0A75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A4E084" w14:textId="7F506C67" w:rsidR="0042425E" w:rsidRPr="00C97029" w:rsidRDefault="00933B1D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29">
              <w:rPr>
                <w:rFonts w:ascii="Times New Roman" w:hAnsi="Times New Roman" w:cs="Times New Roman"/>
                <w:sz w:val="18"/>
                <w:szCs w:val="18"/>
              </w:rPr>
              <w:t>D1</w:t>
            </w:r>
          </w:p>
        </w:tc>
        <w:tc>
          <w:tcPr>
            <w:tcW w:w="1701" w:type="dxa"/>
          </w:tcPr>
          <w:p w14:paraId="7B460130" w14:textId="11332757" w:rsidR="0042425E" w:rsidRPr="00E5700B" w:rsidRDefault="0042425E" w:rsidP="0042425E">
            <w:pPr>
              <w:pStyle w:val="TableParagraph"/>
              <w:spacing w:before="107"/>
              <w:ind w:left="200" w:right="172" w:hanging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134" w:type="dxa"/>
            <w:vMerge w:val="restart"/>
          </w:tcPr>
          <w:p w14:paraId="47A89B74" w14:textId="77777777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A608549" w14:textId="77777777" w:rsidR="0042425E" w:rsidRPr="00E5700B" w:rsidRDefault="0042425E" w:rsidP="0042425E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E61AAF" w14:textId="5E847AB3" w:rsidR="0042425E" w:rsidRPr="00E5700B" w:rsidRDefault="0042425E" w:rsidP="0042425E">
            <w:pPr>
              <w:pStyle w:val="TableParagraph"/>
              <w:spacing w:before="1"/>
              <w:ind w:left="441" w:right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CDD3B17" w14:textId="7D84BD61" w:rsidR="0042425E" w:rsidRPr="00E5700B" w:rsidRDefault="0042425E" w:rsidP="0042425E">
            <w:pPr>
              <w:pStyle w:val="TableParagraph"/>
              <w:spacing w:line="199" w:lineRule="exact"/>
              <w:ind w:left="1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Farmakoloji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168AF2DF" w14:textId="77777777" w:rsidR="006468E9" w:rsidRDefault="006468E9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30D292" w14:textId="1833CEA3" w:rsidR="0042425E" w:rsidRPr="00E5700B" w:rsidRDefault="006468E9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D1</w:t>
            </w:r>
          </w:p>
        </w:tc>
        <w:tc>
          <w:tcPr>
            <w:tcW w:w="1701" w:type="dxa"/>
          </w:tcPr>
          <w:p w14:paraId="6E6D5EF6" w14:textId="565248D0" w:rsidR="0042425E" w:rsidRPr="00E5700B" w:rsidRDefault="0042425E" w:rsidP="0042425E">
            <w:pPr>
              <w:pStyle w:val="TableParagraph"/>
              <w:spacing w:line="199" w:lineRule="exact"/>
              <w:ind w:left="125" w:righ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74E0FC99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764775E3" w14:textId="5DDAE9ED" w:rsidR="0042425E" w:rsidRPr="00E5700B" w:rsidRDefault="0042425E" w:rsidP="0042425E">
            <w:pPr>
              <w:pStyle w:val="TableParagraph"/>
              <w:spacing w:line="216" w:lineRule="exact"/>
              <w:ind w:left="137" w:right="1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</w:tcPr>
          <w:p w14:paraId="0C2BA3BF" w14:textId="17692400" w:rsidR="0042425E" w:rsidRPr="00E5700B" w:rsidRDefault="0042425E" w:rsidP="0042425E">
            <w:pPr>
              <w:pStyle w:val="TableParagraph"/>
              <w:spacing w:before="1"/>
              <w:ind w:left="450" w:right="427"/>
              <w:jc w:val="center"/>
              <w:rPr>
                <w:sz w:val="18"/>
              </w:rPr>
            </w:pPr>
          </w:p>
        </w:tc>
      </w:tr>
      <w:tr w:rsidR="0042425E" w:rsidRPr="00E5700B" w14:paraId="00A06A59" w14:textId="77777777" w:rsidTr="009B657E">
        <w:trPr>
          <w:trHeight w:val="662"/>
        </w:trPr>
        <w:tc>
          <w:tcPr>
            <w:tcW w:w="1129" w:type="dxa"/>
          </w:tcPr>
          <w:p w14:paraId="7FBCE085" w14:textId="77777777" w:rsidR="0042425E" w:rsidRPr="00E5700B" w:rsidRDefault="0042425E" w:rsidP="0042425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BFE4F1F" w14:textId="77777777" w:rsidR="0042425E" w:rsidRPr="00E5700B" w:rsidRDefault="0042425E" w:rsidP="0042425E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11.00-11.50</w:t>
            </w:r>
          </w:p>
        </w:tc>
        <w:tc>
          <w:tcPr>
            <w:tcW w:w="1421" w:type="dxa"/>
          </w:tcPr>
          <w:p w14:paraId="22A43F62" w14:textId="243CBF8C" w:rsidR="0042425E" w:rsidRPr="00E5700B" w:rsidRDefault="0042425E" w:rsidP="0042425E">
            <w:pPr>
              <w:pStyle w:val="TableParagraph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(Teorik)</w:t>
            </w:r>
          </w:p>
        </w:tc>
        <w:tc>
          <w:tcPr>
            <w:tcW w:w="1094" w:type="dxa"/>
            <w:vMerge/>
            <w:tcBorders>
              <w:top w:val="nil"/>
            </w:tcBorders>
          </w:tcPr>
          <w:p w14:paraId="12204AE0" w14:textId="77777777" w:rsidR="0042425E" w:rsidRPr="00C97029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BE536A8" w14:textId="7278FB1C" w:rsidR="0042425E" w:rsidRPr="00E5700B" w:rsidRDefault="0042425E" w:rsidP="0042425E">
            <w:pPr>
              <w:pStyle w:val="TableParagraph"/>
              <w:spacing w:before="107"/>
              <w:ind w:left="200" w:right="172" w:hanging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134" w:type="dxa"/>
            <w:vMerge/>
            <w:tcBorders>
              <w:top w:val="nil"/>
            </w:tcBorders>
          </w:tcPr>
          <w:p w14:paraId="236ECF95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D984883" w14:textId="68623F8D" w:rsidR="0042425E" w:rsidRPr="00E5700B" w:rsidRDefault="0042425E" w:rsidP="0042425E">
            <w:pPr>
              <w:pStyle w:val="TableParagraph"/>
              <w:spacing w:line="204" w:lineRule="exact"/>
              <w:ind w:left="1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Farmakoloji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1622A96D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C22B7E" w14:textId="2DC02529" w:rsidR="0042425E" w:rsidRPr="00E5700B" w:rsidRDefault="0042425E" w:rsidP="0042425E">
            <w:pPr>
              <w:pStyle w:val="TableParagraph"/>
              <w:spacing w:line="204" w:lineRule="exact"/>
              <w:ind w:left="120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380B6CF8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29604B06" w14:textId="324D0230" w:rsidR="0042425E" w:rsidRPr="00E5700B" w:rsidRDefault="0042425E" w:rsidP="0042425E">
            <w:pPr>
              <w:pStyle w:val="TableParagraph"/>
              <w:spacing w:line="216" w:lineRule="exact"/>
              <w:ind w:left="137" w:right="1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6E2AF25A" w14:textId="77777777" w:rsidR="0042425E" w:rsidRPr="00E5700B" w:rsidRDefault="0042425E" w:rsidP="0042425E">
            <w:pPr>
              <w:rPr>
                <w:sz w:val="2"/>
                <w:szCs w:val="2"/>
              </w:rPr>
            </w:pPr>
          </w:p>
        </w:tc>
      </w:tr>
      <w:tr w:rsidR="0042425E" w:rsidRPr="00E5700B" w14:paraId="06B21BA1" w14:textId="77777777" w:rsidTr="009B657E">
        <w:trPr>
          <w:trHeight w:val="220"/>
        </w:trPr>
        <w:tc>
          <w:tcPr>
            <w:tcW w:w="1129" w:type="dxa"/>
            <w:shd w:val="clear" w:color="auto" w:fill="BEBEBE"/>
          </w:tcPr>
          <w:p w14:paraId="251C915B" w14:textId="77777777" w:rsidR="0042425E" w:rsidRPr="00E5700B" w:rsidRDefault="0042425E" w:rsidP="004242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BEBEBE"/>
          </w:tcPr>
          <w:p w14:paraId="54010C4D" w14:textId="77777777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BEBEBE"/>
          </w:tcPr>
          <w:p w14:paraId="4741CCD0" w14:textId="77777777" w:rsidR="0042425E" w:rsidRPr="00C97029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EBEBE"/>
          </w:tcPr>
          <w:p w14:paraId="425B19D5" w14:textId="56EAD27D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EBEBE"/>
          </w:tcPr>
          <w:p w14:paraId="3BFAEB27" w14:textId="77777777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EBEBE"/>
          </w:tcPr>
          <w:p w14:paraId="241C0ACA" w14:textId="77777777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EBEBE"/>
          </w:tcPr>
          <w:p w14:paraId="62D6B621" w14:textId="77777777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EBEBE"/>
          </w:tcPr>
          <w:p w14:paraId="62160C84" w14:textId="67191A31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BEBEBE"/>
          </w:tcPr>
          <w:p w14:paraId="02EB1FD0" w14:textId="77777777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BEBEBE"/>
          </w:tcPr>
          <w:p w14:paraId="11302BB5" w14:textId="77777777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BEBEBE"/>
          </w:tcPr>
          <w:p w14:paraId="00097AA1" w14:textId="77777777" w:rsidR="0042425E" w:rsidRPr="00E5700B" w:rsidRDefault="0042425E" w:rsidP="004242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425E" w:rsidRPr="00E5700B" w14:paraId="6D19E8BB" w14:textId="77777777" w:rsidTr="009B657E">
        <w:trPr>
          <w:trHeight w:val="436"/>
        </w:trPr>
        <w:tc>
          <w:tcPr>
            <w:tcW w:w="1129" w:type="dxa"/>
          </w:tcPr>
          <w:p w14:paraId="79DA983F" w14:textId="77777777" w:rsidR="0042425E" w:rsidRPr="00E5700B" w:rsidRDefault="0042425E" w:rsidP="0042425E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13.00-13.50</w:t>
            </w:r>
          </w:p>
        </w:tc>
        <w:tc>
          <w:tcPr>
            <w:tcW w:w="1421" w:type="dxa"/>
          </w:tcPr>
          <w:p w14:paraId="520FAF8D" w14:textId="751FE500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(Teorik)</w:t>
            </w:r>
          </w:p>
        </w:tc>
        <w:tc>
          <w:tcPr>
            <w:tcW w:w="1094" w:type="dxa"/>
            <w:vMerge w:val="restart"/>
          </w:tcPr>
          <w:p w14:paraId="3ECE9601" w14:textId="3C4A0938" w:rsidR="0042425E" w:rsidRPr="00C97029" w:rsidRDefault="00DC6C1D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29">
              <w:rPr>
                <w:rFonts w:ascii="Times New Roman" w:hAnsi="Times New Roman" w:cs="Times New Roman"/>
                <w:sz w:val="18"/>
                <w:szCs w:val="18"/>
              </w:rPr>
              <w:t>D 1</w:t>
            </w:r>
          </w:p>
        </w:tc>
        <w:tc>
          <w:tcPr>
            <w:tcW w:w="1701" w:type="dxa"/>
          </w:tcPr>
          <w:p w14:paraId="1BFBBFD9" w14:textId="26465E74" w:rsidR="0042425E" w:rsidRPr="00E5700B" w:rsidRDefault="0042425E" w:rsidP="0042425E">
            <w:pPr>
              <w:pStyle w:val="TableParagraph"/>
              <w:spacing w:line="202" w:lineRule="exact"/>
              <w:ind w:left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134" w:type="dxa"/>
            <w:vMerge w:val="restart"/>
          </w:tcPr>
          <w:p w14:paraId="23FBB768" w14:textId="77777777" w:rsidR="0042425E" w:rsidRPr="00E5700B" w:rsidRDefault="0042425E" w:rsidP="0042425E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B7E6E1" w14:textId="1B641725" w:rsidR="0042425E" w:rsidRPr="00E5700B" w:rsidRDefault="0042425E" w:rsidP="0042425E">
            <w:pPr>
              <w:pStyle w:val="TableParagraph"/>
              <w:ind w:left="441" w:right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C20EDE6" w14:textId="3F0DC1EC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Sağlığı Değerlendirme (Teorik)</w:t>
            </w:r>
          </w:p>
        </w:tc>
        <w:tc>
          <w:tcPr>
            <w:tcW w:w="993" w:type="dxa"/>
            <w:vMerge w:val="restart"/>
          </w:tcPr>
          <w:p w14:paraId="1A07B2AC" w14:textId="77777777" w:rsidR="0042425E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53782F" w14:textId="1500B7FB" w:rsidR="00414EF0" w:rsidRPr="00E5700B" w:rsidRDefault="00717E53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171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>SBF 2</w:t>
            </w:r>
          </w:p>
        </w:tc>
        <w:tc>
          <w:tcPr>
            <w:tcW w:w="1701" w:type="dxa"/>
          </w:tcPr>
          <w:p w14:paraId="6B365E91" w14:textId="3F5E6851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</w:tcPr>
          <w:p w14:paraId="1FD6C30F" w14:textId="77777777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0D05DCF6" w14:textId="40712B21" w:rsidR="0042425E" w:rsidRPr="00E5700B" w:rsidRDefault="0042425E" w:rsidP="0042425E">
            <w:pPr>
              <w:pStyle w:val="TableParagraph"/>
              <w:spacing w:line="216" w:lineRule="exact"/>
              <w:ind w:left="137" w:right="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</w:tcPr>
          <w:p w14:paraId="08242130" w14:textId="4DF0DE15" w:rsidR="0042425E" w:rsidRPr="00E5700B" w:rsidRDefault="0042425E" w:rsidP="0042425E">
            <w:pPr>
              <w:pStyle w:val="TableParagraph"/>
              <w:ind w:left="450" w:right="427"/>
              <w:jc w:val="center"/>
              <w:rPr>
                <w:sz w:val="18"/>
              </w:rPr>
            </w:pPr>
          </w:p>
        </w:tc>
      </w:tr>
      <w:tr w:rsidR="0042425E" w:rsidRPr="00E5700B" w14:paraId="4B5AA12C" w14:textId="77777777" w:rsidTr="009B657E">
        <w:trPr>
          <w:trHeight w:val="441"/>
        </w:trPr>
        <w:tc>
          <w:tcPr>
            <w:tcW w:w="1129" w:type="dxa"/>
          </w:tcPr>
          <w:p w14:paraId="160233EA" w14:textId="77777777" w:rsidR="0042425E" w:rsidRPr="00E5700B" w:rsidRDefault="0042425E" w:rsidP="0042425E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14.00-14.50</w:t>
            </w:r>
          </w:p>
        </w:tc>
        <w:tc>
          <w:tcPr>
            <w:tcW w:w="1421" w:type="dxa"/>
          </w:tcPr>
          <w:p w14:paraId="6D8E53B9" w14:textId="57E18A45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(Teorik)</w:t>
            </w:r>
          </w:p>
        </w:tc>
        <w:tc>
          <w:tcPr>
            <w:tcW w:w="1094" w:type="dxa"/>
            <w:vMerge/>
            <w:tcBorders>
              <w:bottom w:val="single" w:sz="4" w:space="0" w:color="auto"/>
            </w:tcBorders>
          </w:tcPr>
          <w:p w14:paraId="082ED77F" w14:textId="77777777" w:rsidR="0042425E" w:rsidRPr="009B657E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EC0B54" w14:textId="74A25696" w:rsidR="0042425E" w:rsidRPr="00E5700B" w:rsidRDefault="0042425E" w:rsidP="0042425E">
            <w:pPr>
              <w:pStyle w:val="TableParagraph"/>
              <w:spacing w:before="1" w:line="204" w:lineRule="exact"/>
              <w:ind w:left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134" w:type="dxa"/>
            <w:vMerge/>
            <w:tcBorders>
              <w:top w:val="nil"/>
            </w:tcBorders>
          </w:tcPr>
          <w:p w14:paraId="787B5D85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FBFA683" w14:textId="0DD5484A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Sağlığı Değerlendirme (Teorik)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6663B858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AA3F01F" w14:textId="23D4BDC6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1E3F9B2C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0930AC86" w14:textId="50906282" w:rsidR="0042425E" w:rsidRPr="00E5700B" w:rsidRDefault="0042425E" w:rsidP="0042425E">
            <w:pPr>
              <w:pStyle w:val="TableParagraph"/>
              <w:spacing w:line="216" w:lineRule="exact"/>
              <w:ind w:left="137" w:right="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2B573360" w14:textId="77777777" w:rsidR="0042425E" w:rsidRPr="00E5700B" w:rsidRDefault="0042425E" w:rsidP="0042425E">
            <w:pPr>
              <w:rPr>
                <w:sz w:val="2"/>
                <w:szCs w:val="2"/>
              </w:rPr>
            </w:pPr>
          </w:p>
        </w:tc>
      </w:tr>
      <w:tr w:rsidR="00D378FA" w:rsidRPr="00E5700B" w14:paraId="648B5081" w14:textId="77777777" w:rsidTr="009531E5">
        <w:trPr>
          <w:trHeight w:val="861"/>
        </w:trPr>
        <w:tc>
          <w:tcPr>
            <w:tcW w:w="1129" w:type="dxa"/>
          </w:tcPr>
          <w:p w14:paraId="6EE5F0C5" w14:textId="77777777" w:rsidR="00D378FA" w:rsidRPr="00E5700B" w:rsidRDefault="00D378FA" w:rsidP="0042425E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15.00-15.50</w:t>
            </w:r>
          </w:p>
        </w:tc>
        <w:tc>
          <w:tcPr>
            <w:tcW w:w="1421" w:type="dxa"/>
          </w:tcPr>
          <w:p w14:paraId="0652A2F7" w14:textId="435E5870" w:rsidR="00D378FA" w:rsidRPr="00E5700B" w:rsidRDefault="00D378FA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Mikrobiyoloji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</w:tcBorders>
          </w:tcPr>
          <w:p w14:paraId="2B4298B3" w14:textId="63BD4925" w:rsidR="00D378FA" w:rsidRPr="009B657E" w:rsidRDefault="00FD0EC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0ECE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D378FA" w:rsidRPr="00FD0E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34E8E2FF" w14:textId="0FE44B02" w:rsidR="00D378FA" w:rsidRPr="00E5700B" w:rsidRDefault="00D378FA" w:rsidP="00D378FA">
            <w:pPr>
              <w:pStyle w:val="TableParagraph"/>
              <w:spacing w:line="216" w:lineRule="exact"/>
              <w:ind w:right="3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Sağlığı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Değerlendirme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14:paraId="65590D8D" w14:textId="77777777" w:rsidR="00D378FA" w:rsidRPr="00E5700B" w:rsidRDefault="00D378FA" w:rsidP="004242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69CDEA" w14:textId="69D8B26B" w:rsidR="00D378FA" w:rsidRPr="00E5700B" w:rsidRDefault="00D378FA" w:rsidP="0042425E">
            <w:pPr>
              <w:pStyle w:val="TableParagraph"/>
              <w:spacing w:before="113"/>
              <w:ind w:left="441" w:right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B9771B7" w14:textId="4C41B0D9" w:rsidR="00D378FA" w:rsidRPr="00E5700B" w:rsidRDefault="00D378FA" w:rsidP="0042425E">
            <w:pPr>
              <w:pStyle w:val="TableParagraph"/>
              <w:ind w:left="3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3BF255DE" w14:textId="77777777" w:rsidR="00D378FA" w:rsidRPr="00E5700B" w:rsidRDefault="00D378FA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D4FE10" w14:textId="3381204F" w:rsidR="00D378FA" w:rsidRPr="00E5700B" w:rsidRDefault="00D378FA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</w:tcPr>
          <w:p w14:paraId="3823928A" w14:textId="77777777" w:rsidR="00D378FA" w:rsidRPr="00E5700B" w:rsidRDefault="00D378FA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7B99318" w14:textId="5E8AB93B" w:rsidR="00D378FA" w:rsidRPr="00E5700B" w:rsidRDefault="00D378FA" w:rsidP="0042425E">
            <w:pPr>
              <w:pStyle w:val="TableParagraph"/>
              <w:spacing w:before="107"/>
              <w:ind w:left="137" w:right="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</w:tcPr>
          <w:p w14:paraId="633432BC" w14:textId="16A3E06B" w:rsidR="00D378FA" w:rsidRPr="00E5700B" w:rsidRDefault="00D378FA" w:rsidP="0042425E">
            <w:pPr>
              <w:pStyle w:val="TableParagraph"/>
              <w:spacing w:before="113"/>
              <w:ind w:left="450" w:right="427"/>
              <w:jc w:val="center"/>
              <w:rPr>
                <w:sz w:val="18"/>
              </w:rPr>
            </w:pPr>
          </w:p>
        </w:tc>
      </w:tr>
      <w:tr w:rsidR="0042425E" w:rsidRPr="00E5700B" w14:paraId="08318EAB" w14:textId="77777777" w:rsidTr="009B657E">
        <w:trPr>
          <w:trHeight w:val="655"/>
        </w:trPr>
        <w:tc>
          <w:tcPr>
            <w:tcW w:w="1129" w:type="dxa"/>
          </w:tcPr>
          <w:p w14:paraId="4F9C4884" w14:textId="77777777" w:rsidR="0042425E" w:rsidRPr="00E5700B" w:rsidRDefault="0042425E" w:rsidP="0042425E">
            <w:pPr>
              <w:pStyle w:val="TableParagraph"/>
              <w:spacing w:before="102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16.00-16.50</w:t>
            </w:r>
          </w:p>
        </w:tc>
        <w:tc>
          <w:tcPr>
            <w:tcW w:w="1421" w:type="dxa"/>
          </w:tcPr>
          <w:p w14:paraId="3996E01F" w14:textId="1573A146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Mikrobiyoloji</w:t>
            </w:r>
          </w:p>
        </w:tc>
        <w:tc>
          <w:tcPr>
            <w:tcW w:w="1094" w:type="dxa"/>
            <w:vMerge/>
          </w:tcPr>
          <w:p w14:paraId="6C20DBE0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A01FAE" w14:textId="531FEAB7" w:rsidR="0042425E" w:rsidRPr="00E5700B" w:rsidRDefault="0042425E" w:rsidP="00D378FA">
            <w:pPr>
              <w:pStyle w:val="TableParagraph"/>
              <w:spacing w:line="216" w:lineRule="exact"/>
              <w:ind w:right="3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Sağlığı Değerlendirme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70EC2110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D4E43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52702619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726B0B" w14:textId="7BC14632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14:paraId="4781564B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7D85828" w14:textId="0AF0F3C3" w:rsidR="0042425E" w:rsidRPr="00E5700B" w:rsidRDefault="0042425E" w:rsidP="0042425E">
            <w:pPr>
              <w:pStyle w:val="TableParagraph"/>
              <w:spacing w:before="102"/>
              <w:ind w:left="137" w:right="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14:paraId="51BAD95C" w14:textId="77777777" w:rsidR="0042425E" w:rsidRPr="00E5700B" w:rsidRDefault="0042425E" w:rsidP="0042425E">
            <w:pPr>
              <w:rPr>
                <w:sz w:val="2"/>
                <w:szCs w:val="2"/>
              </w:rPr>
            </w:pPr>
          </w:p>
        </w:tc>
      </w:tr>
      <w:tr w:rsidR="0042425E" w:rsidRPr="00E5700B" w14:paraId="7AB5E342" w14:textId="77777777" w:rsidTr="009B657E">
        <w:trPr>
          <w:trHeight w:val="436"/>
        </w:trPr>
        <w:tc>
          <w:tcPr>
            <w:tcW w:w="1129" w:type="dxa"/>
          </w:tcPr>
          <w:p w14:paraId="728348E7" w14:textId="4579CA0A" w:rsidR="0042425E" w:rsidRPr="00E5700B" w:rsidRDefault="0042425E" w:rsidP="0042425E">
            <w:pPr>
              <w:pStyle w:val="TableParagraph"/>
              <w:spacing w:before="102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17.00-19.00</w:t>
            </w:r>
          </w:p>
        </w:tc>
        <w:tc>
          <w:tcPr>
            <w:tcW w:w="1421" w:type="dxa"/>
          </w:tcPr>
          <w:p w14:paraId="3190C49F" w14:textId="0CB58EF1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14:paraId="19D3E799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689845" w14:textId="77777777" w:rsidR="0042425E" w:rsidRPr="00E5700B" w:rsidRDefault="0042425E" w:rsidP="0042425E">
            <w:pPr>
              <w:pStyle w:val="TableParagraph"/>
              <w:spacing w:line="216" w:lineRule="exact"/>
              <w:ind w:left="363" w:right="3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4A6780A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15803E8" w14:textId="0BC7958C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Seçmeli 2</w:t>
            </w:r>
          </w:p>
        </w:tc>
        <w:tc>
          <w:tcPr>
            <w:tcW w:w="993" w:type="dxa"/>
            <w:tcBorders>
              <w:top w:val="nil"/>
            </w:tcBorders>
          </w:tcPr>
          <w:p w14:paraId="789AA0D0" w14:textId="12C54AE1" w:rsidR="0042425E" w:rsidRPr="00E5700B" w:rsidRDefault="009C278E" w:rsidP="00184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01" w:type="dxa"/>
          </w:tcPr>
          <w:p w14:paraId="5F183AFB" w14:textId="77777777" w:rsidR="0042425E" w:rsidRPr="00E5700B" w:rsidRDefault="0042425E" w:rsidP="0042425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</w:tcBorders>
          </w:tcPr>
          <w:p w14:paraId="3F9B8CEB" w14:textId="77777777" w:rsidR="0042425E" w:rsidRPr="00E5700B" w:rsidRDefault="0042425E" w:rsidP="0042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D79F620" w14:textId="77777777" w:rsidR="0042425E" w:rsidRPr="00E5700B" w:rsidRDefault="0042425E" w:rsidP="0042425E">
            <w:pPr>
              <w:pStyle w:val="TableParagraph"/>
              <w:spacing w:before="102"/>
              <w:ind w:left="137" w:right="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</w:tcBorders>
          </w:tcPr>
          <w:p w14:paraId="5AE412E6" w14:textId="77777777" w:rsidR="0042425E" w:rsidRPr="00E5700B" w:rsidRDefault="0042425E" w:rsidP="0042425E">
            <w:pPr>
              <w:rPr>
                <w:sz w:val="2"/>
                <w:szCs w:val="2"/>
              </w:rPr>
            </w:pPr>
          </w:p>
        </w:tc>
      </w:tr>
    </w:tbl>
    <w:p w14:paraId="3E61501A" w14:textId="77777777" w:rsidR="00336094" w:rsidRDefault="00336094" w:rsidP="00A916BE">
      <w:pPr>
        <w:tabs>
          <w:tab w:val="left" w:pos="1296"/>
        </w:tabs>
        <w:rPr>
          <w:b/>
          <w:sz w:val="20"/>
        </w:rPr>
      </w:pPr>
    </w:p>
    <w:p w14:paraId="6F992DFD" w14:textId="6C22EBC3" w:rsidR="00A916BE" w:rsidRDefault="00A916BE" w:rsidP="00A916BE">
      <w:pPr>
        <w:tabs>
          <w:tab w:val="left" w:pos="1157"/>
        </w:tabs>
        <w:rPr>
          <w:b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7"/>
        <w:gridCol w:w="3724"/>
      </w:tblGrid>
      <w:tr w:rsidR="00A916BE" w:rsidRPr="00E0758E" w14:paraId="3158F735" w14:textId="77777777" w:rsidTr="001371DE">
        <w:trPr>
          <w:trHeight w:val="489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28648CE" w14:textId="77777777" w:rsidR="00A916BE" w:rsidRPr="00E0758E" w:rsidRDefault="00A916BE" w:rsidP="001371DE">
            <w:pPr>
              <w:pStyle w:val="TableParagraph"/>
              <w:spacing w:line="241" w:lineRule="exact"/>
              <w:ind w:left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5700B">
              <w:rPr>
                <w:b/>
                <w:sz w:val="20"/>
                <w:u w:val="single"/>
              </w:rPr>
              <w:t xml:space="preserve">Seçmeli 2 </w:t>
            </w:r>
          </w:p>
        </w:tc>
        <w:tc>
          <w:tcPr>
            <w:tcW w:w="3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A3F774" w14:textId="77777777" w:rsidR="00A916BE" w:rsidRPr="00E0758E" w:rsidRDefault="00A916BE" w:rsidP="001371DE">
            <w:pPr>
              <w:pStyle w:val="TableParagraph"/>
              <w:spacing w:line="241" w:lineRule="exact"/>
              <w:ind w:right="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Dershane</w:t>
            </w:r>
          </w:p>
        </w:tc>
      </w:tr>
      <w:tr w:rsidR="00A916BE" w:rsidRPr="00E0758E" w14:paraId="2CA4171D" w14:textId="77777777" w:rsidTr="001371DE">
        <w:trPr>
          <w:trHeight w:val="244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106C78" w14:textId="77777777" w:rsidR="00A916BE" w:rsidRDefault="00A916BE" w:rsidP="001371D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Stres ve Kriz Yönetimi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1E049F" w14:textId="77777777" w:rsidR="00A916BE" w:rsidRPr="00E0758E" w:rsidRDefault="00A916BE" w:rsidP="001371DE">
            <w:pPr>
              <w:pStyle w:val="TableParagraph"/>
              <w:spacing w:line="225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A916BE" w:rsidRPr="00E0758E" w14:paraId="0BD45739" w14:textId="77777777" w:rsidTr="001371DE">
        <w:trPr>
          <w:trHeight w:val="249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1774B9" w14:textId="77777777" w:rsidR="00A916BE" w:rsidRDefault="00A916BE" w:rsidP="001371D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İş Hayatı Yönetimi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E5B818" w14:textId="77777777" w:rsidR="00A916BE" w:rsidRPr="00E0758E" w:rsidRDefault="00A916BE" w:rsidP="001371DE">
            <w:pPr>
              <w:pStyle w:val="TableParagraph"/>
              <w:spacing w:line="229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</w:tbl>
    <w:p w14:paraId="123A2796" w14:textId="705E6016" w:rsidR="00A916BE" w:rsidRDefault="00A916BE" w:rsidP="00A916BE">
      <w:pPr>
        <w:tabs>
          <w:tab w:val="left" w:pos="1157"/>
        </w:tabs>
        <w:rPr>
          <w:b/>
          <w:sz w:val="20"/>
        </w:rPr>
      </w:pPr>
    </w:p>
    <w:p w14:paraId="5FB5EECE" w14:textId="5C0D72AB" w:rsidR="00A916BE" w:rsidRPr="00A916BE" w:rsidRDefault="00A916BE" w:rsidP="00A916BE">
      <w:pPr>
        <w:tabs>
          <w:tab w:val="left" w:pos="1157"/>
        </w:tabs>
        <w:rPr>
          <w:sz w:val="20"/>
        </w:rPr>
        <w:sectPr w:rsidR="00A916BE" w:rsidRPr="00A916BE">
          <w:type w:val="continuous"/>
          <w:pgSz w:w="16840" w:h="11910" w:orient="landscape"/>
          <w:pgMar w:top="1100" w:right="1360" w:bottom="280" w:left="1300" w:header="708" w:footer="708" w:gutter="0"/>
          <w:cols w:space="708"/>
        </w:sectPr>
      </w:pPr>
      <w:r>
        <w:rPr>
          <w:sz w:val="20"/>
        </w:rPr>
        <w:tab/>
      </w:r>
    </w:p>
    <w:p w14:paraId="265A8197" w14:textId="77777777" w:rsidR="00336094" w:rsidRPr="00E5700B" w:rsidRDefault="00336094">
      <w:pPr>
        <w:rPr>
          <w:b/>
          <w:sz w:val="20"/>
        </w:rPr>
      </w:pPr>
    </w:p>
    <w:p w14:paraId="792A36DF" w14:textId="77777777" w:rsidR="00336094" w:rsidRPr="00E5700B" w:rsidRDefault="00336094">
      <w:pPr>
        <w:spacing w:before="4"/>
        <w:rPr>
          <w:b/>
          <w:sz w:val="17"/>
        </w:rPr>
      </w:pPr>
    </w:p>
    <w:p w14:paraId="638811FB" w14:textId="09251D45" w:rsidR="00336094" w:rsidRPr="00E5700B" w:rsidRDefault="009E3009">
      <w:pPr>
        <w:pStyle w:val="GvdeMetni"/>
        <w:spacing w:before="28"/>
        <w:ind w:left="2407" w:right="2353"/>
        <w:jc w:val="center"/>
      </w:pPr>
      <w:r w:rsidRPr="00E5700B">
        <w:t xml:space="preserve">2021-2022 </w:t>
      </w:r>
      <w:r w:rsidR="00C2467D" w:rsidRPr="00E5700B">
        <w:rPr>
          <w:sz w:val="22"/>
        </w:rPr>
        <w:t xml:space="preserve">ÖĞRETİM </w:t>
      </w:r>
      <w:r w:rsidR="00C2467D" w:rsidRPr="00E5700B">
        <w:t xml:space="preserve">YILI HEMŞİRELİK FAKÜLTESİ BAHAR YARIYILI </w:t>
      </w:r>
      <w:r w:rsidR="00C2467D" w:rsidRPr="00E5700B">
        <w:rPr>
          <w:sz w:val="36"/>
        </w:rPr>
        <w:t xml:space="preserve">I-B </w:t>
      </w:r>
      <w:r w:rsidR="00C2467D" w:rsidRPr="00E5700B">
        <w:t>SINIFI DERS PROGRAMI</w:t>
      </w:r>
    </w:p>
    <w:p w14:paraId="7626A585" w14:textId="77777777" w:rsidR="00336094" w:rsidRPr="00E5700B" w:rsidRDefault="00336094">
      <w:pPr>
        <w:spacing w:before="11" w:after="1"/>
        <w:rPr>
          <w:b/>
          <w:sz w:val="23"/>
        </w:rPr>
      </w:pPr>
    </w:p>
    <w:tbl>
      <w:tblPr>
        <w:tblStyle w:val="TableNormal"/>
        <w:tblW w:w="1461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421"/>
        <w:gridCol w:w="1105"/>
        <w:gridCol w:w="1446"/>
        <w:gridCol w:w="995"/>
        <w:gridCol w:w="1428"/>
        <w:gridCol w:w="984"/>
        <w:gridCol w:w="2134"/>
        <w:gridCol w:w="1418"/>
        <w:gridCol w:w="1276"/>
        <w:gridCol w:w="1275"/>
      </w:tblGrid>
      <w:tr w:rsidR="00336094" w:rsidRPr="00E5700B" w14:paraId="5EBF842C" w14:textId="77777777" w:rsidTr="00B94CDF">
        <w:trPr>
          <w:trHeight w:val="220"/>
        </w:trPr>
        <w:tc>
          <w:tcPr>
            <w:tcW w:w="1129" w:type="dxa"/>
          </w:tcPr>
          <w:p w14:paraId="43A8C944" w14:textId="77777777" w:rsidR="00336094" w:rsidRPr="00E5700B" w:rsidRDefault="00C2467D">
            <w:pPr>
              <w:pStyle w:val="TableParagraph"/>
              <w:spacing w:line="200" w:lineRule="exact"/>
              <w:ind w:left="92" w:right="7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Saat</w:t>
            </w:r>
          </w:p>
        </w:tc>
        <w:tc>
          <w:tcPr>
            <w:tcW w:w="2526" w:type="dxa"/>
            <w:gridSpan w:val="2"/>
          </w:tcPr>
          <w:p w14:paraId="3D3E098C" w14:textId="77777777" w:rsidR="00336094" w:rsidRPr="00E5700B" w:rsidRDefault="00C2467D">
            <w:pPr>
              <w:pStyle w:val="TableParagraph"/>
              <w:spacing w:line="200" w:lineRule="exact"/>
              <w:ind w:left="840" w:right="823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PAZARTESİ</w:t>
            </w:r>
          </w:p>
        </w:tc>
        <w:tc>
          <w:tcPr>
            <w:tcW w:w="2441" w:type="dxa"/>
            <w:gridSpan w:val="2"/>
          </w:tcPr>
          <w:p w14:paraId="10012384" w14:textId="77777777" w:rsidR="00336094" w:rsidRPr="00E5700B" w:rsidRDefault="00C2467D">
            <w:pPr>
              <w:pStyle w:val="TableParagraph"/>
              <w:spacing w:line="200" w:lineRule="exact"/>
              <w:ind w:left="1041" w:right="1030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SALI</w:t>
            </w:r>
          </w:p>
        </w:tc>
        <w:tc>
          <w:tcPr>
            <w:tcW w:w="2412" w:type="dxa"/>
            <w:gridSpan w:val="2"/>
          </w:tcPr>
          <w:p w14:paraId="16BC48C3" w14:textId="77777777" w:rsidR="00336094" w:rsidRPr="00E5700B" w:rsidRDefault="00C2467D">
            <w:pPr>
              <w:pStyle w:val="TableParagraph"/>
              <w:spacing w:line="200" w:lineRule="exact"/>
              <w:ind w:left="769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ÇARŞAMBA</w:t>
            </w:r>
          </w:p>
        </w:tc>
        <w:tc>
          <w:tcPr>
            <w:tcW w:w="3552" w:type="dxa"/>
            <w:gridSpan w:val="2"/>
          </w:tcPr>
          <w:p w14:paraId="50401118" w14:textId="77777777" w:rsidR="00336094" w:rsidRPr="00E5700B" w:rsidRDefault="00C2467D">
            <w:pPr>
              <w:pStyle w:val="TableParagraph"/>
              <w:spacing w:line="200" w:lineRule="exact"/>
              <w:ind w:left="992" w:right="992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PERŞEMBE</w:t>
            </w:r>
          </w:p>
        </w:tc>
        <w:tc>
          <w:tcPr>
            <w:tcW w:w="2551" w:type="dxa"/>
            <w:gridSpan w:val="2"/>
          </w:tcPr>
          <w:p w14:paraId="44DC9EA9" w14:textId="77777777" w:rsidR="00336094" w:rsidRPr="00E5700B" w:rsidRDefault="00C2467D">
            <w:pPr>
              <w:pStyle w:val="TableParagraph"/>
              <w:spacing w:line="200" w:lineRule="exact"/>
              <w:ind w:left="1012" w:right="1007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CUMA</w:t>
            </w:r>
          </w:p>
        </w:tc>
      </w:tr>
      <w:tr w:rsidR="00336094" w:rsidRPr="00E5700B" w14:paraId="4C1F26C8" w14:textId="77777777" w:rsidTr="00FA2607">
        <w:trPr>
          <w:trHeight w:val="220"/>
        </w:trPr>
        <w:tc>
          <w:tcPr>
            <w:tcW w:w="1129" w:type="dxa"/>
          </w:tcPr>
          <w:p w14:paraId="743E7076" w14:textId="77777777" w:rsidR="00336094" w:rsidRPr="00E5700B" w:rsidRDefault="00336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14:paraId="1A6D4EF6" w14:textId="77777777" w:rsidR="00336094" w:rsidRPr="00E5700B" w:rsidRDefault="00C2467D">
            <w:pPr>
              <w:pStyle w:val="TableParagraph"/>
              <w:spacing w:line="200" w:lineRule="exact"/>
              <w:ind w:left="137" w:right="132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1105" w:type="dxa"/>
          </w:tcPr>
          <w:p w14:paraId="6E7B0303" w14:textId="77777777" w:rsidR="00336094" w:rsidRPr="00E5700B" w:rsidRDefault="00C2467D">
            <w:pPr>
              <w:pStyle w:val="TableParagraph"/>
              <w:spacing w:line="200" w:lineRule="exact"/>
              <w:ind w:left="191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  <w:tc>
          <w:tcPr>
            <w:tcW w:w="1446" w:type="dxa"/>
          </w:tcPr>
          <w:p w14:paraId="002F8D85" w14:textId="77777777" w:rsidR="00336094" w:rsidRPr="00E5700B" w:rsidRDefault="00C2467D">
            <w:pPr>
              <w:pStyle w:val="TableParagraph"/>
              <w:spacing w:line="200" w:lineRule="exact"/>
              <w:ind w:left="334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995" w:type="dxa"/>
          </w:tcPr>
          <w:p w14:paraId="3B54CB82" w14:textId="77777777" w:rsidR="00336094" w:rsidRPr="00E5700B" w:rsidRDefault="00C2467D">
            <w:pPr>
              <w:pStyle w:val="TableParagraph"/>
              <w:spacing w:line="200" w:lineRule="exact"/>
              <w:ind w:left="141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  <w:tc>
          <w:tcPr>
            <w:tcW w:w="1428" w:type="dxa"/>
          </w:tcPr>
          <w:p w14:paraId="3F1009CD" w14:textId="77777777" w:rsidR="00336094" w:rsidRPr="00E5700B" w:rsidRDefault="00C2467D">
            <w:pPr>
              <w:pStyle w:val="TableParagraph"/>
              <w:spacing w:line="200" w:lineRule="exact"/>
              <w:ind w:left="198" w:right="19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984" w:type="dxa"/>
          </w:tcPr>
          <w:p w14:paraId="6554E1F3" w14:textId="77777777" w:rsidR="00336094" w:rsidRPr="00E5700B" w:rsidRDefault="00C2467D">
            <w:pPr>
              <w:pStyle w:val="TableParagraph"/>
              <w:spacing w:line="200" w:lineRule="exact"/>
              <w:ind w:left="140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  <w:tc>
          <w:tcPr>
            <w:tcW w:w="2134" w:type="dxa"/>
          </w:tcPr>
          <w:p w14:paraId="046D1760" w14:textId="77777777" w:rsidR="00336094" w:rsidRPr="00E5700B" w:rsidRDefault="00C2467D">
            <w:pPr>
              <w:pStyle w:val="TableParagraph"/>
              <w:spacing w:line="200" w:lineRule="exact"/>
              <w:ind w:left="186" w:right="181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1418" w:type="dxa"/>
          </w:tcPr>
          <w:p w14:paraId="68266729" w14:textId="77777777" w:rsidR="00336094" w:rsidRPr="00E5700B" w:rsidRDefault="00C2467D">
            <w:pPr>
              <w:pStyle w:val="TableParagraph"/>
              <w:spacing w:line="200" w:lineRule="exact"/>
              <w:ind w:left="421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  <w:tc>
          <w:tcPr>
            <w:tcW w:w="1276" w:type="dxa"/>
          </w:tcPr>
          <w:p w14:paraId="24506CF5" w14:textId="77777777" w:rsidR="00336094" w:rsidRPr="00E5700B" w:rsidRDefault="00C2467D">
            <w:pPr>
              <w:pStyle w:val="TableParagraph"/>
              <w:spacing w:line="200" w:lineRule="exact"/>
              <w:ind w:left="193" w:right="19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1275" w:type="dxa"/>
          </w:tcPr>
          <w:p w14:paraId="3C70BD69" w14:textId="77777777" w:rsidR="00336094" w:rsidRPr="00E5700B" w:rsidRDefault="00C2467D">
            <w:pPr>
              <w:pStyle w:val="TableParagraph"/>
              <w:spacing w:line="200" w:lineRule="exact"/>
              <w:ind w:left="204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</w:tr>
      <w:tr w:rsidR="00CF0F68" w:rsidRPr="00E5700B" w14:paraId="27CF8057" w14:textId="77777777" w:rsidTr="00FA2607">
        <w:trPr>
          <w:trHeight w:val="662"/>
        </w:trPr>
        <w:tc>
          <w:tcPr>
            <w:tcW w:w="1129" w:type="dxa"/>
          </w:tcPr>
          <w:p w14:paraId="621FA4FD" w14:textId="77777777" w:rsidR="00CF0F68" w:rsidRPr="00E5700B" w:rsidRDefault="00CF0F68" w:rsidP="00CF0F68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09720C" w14:textId="77777777" w:rsidR="00CF0F68" w:rsidRPr="00E5700B" w:rsidRDefault="00CF0F68" w:rsidP="00CF0F68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08.00-08.50</w:t>
            </w:r>
          </w:p>
        </w:tc>
        <w:tc>
          <w:tcPr>
            <w:tcW w:w="1421" w:type="dxa"/>
          </w:tcPr>
          <w:p w14:paraId="78BE6252" w14:textId="1F9C067D" w:rsidR="00CF0F68" w:rsidRPr="00E5700B" w:rsidRDefault="00CF0F68" w:rsidP="00CF0F68">
            <w:pPr>
              <w:pStyle w:val="TableParagraph"/>
              <w:spacing w:line="204" w:lineRule="exact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Yabancı Dil II (Online A-B-C Şubeleri Birlikte)</w:t>
            </w:r>
          </w:p>
        </w:tc>
        <w:tc>
          <w:tcPr>
            <w:tcW w:w="1105" w:type="dxa"/>
            <w:vMerge w:val="restart"/>
            <w:vAlign w:val="center"/>
          </w:tcPr>
          <w:p w14:paraId="65753E1E" w14:textId="3FC9F61F" w:rsidR="00CF0F68" w:rsidRPr="00E5700B" w:rsidRDefault="001F2E47" w:rsidP="009C278E">
            <w:pPr>
              <w:pStyle w:val="TableParagraph"/>
              <w:spacing w:before="114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446" w:type="dxa"/>
          </w:tcPr>
          <w:p w14:paraId="5DDCE794" w14:textId="77777777" w:rsidR="00CF0F68" w:rsidRPr="00E5700B" w:rsidRDefault="00CF0F68" w:rsidP="00CF0F6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</w:tcPr>
          <w:p w14:paraId="7EACFB11" w14:textId="77777777" w:rsidR="00CF0F68" w:rsidRPr="00E5700B" w:rsidRDefault="00CF0F68" w:rsidP="00CF0F6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14:paraId="4D28C75E" w14:textId="77777777" w:rsidR="00CF0F68" w:rsidRPr="00E5700B" w:rsidRDefault="00CF0F68" w:rsidP="00CF0F6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 w:val="restart"/>
          </w:tcPr>
          <w:p w14:paraId="3075354B" w14:textId="77777777" w:rsidR="00CF0F68" w:rsidRPr="00E5700B" w:rsidRDefault="00CF0F68" w:rsidP="00CF0F6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</w:tcPr>
          <w:p w14:paraId="1B8A576A" w14:textId="11D21F3A" w:rsidR="00CF0F68" w:rsidRPr="00E5700B" w:rsidRDefault="00CF0F68" w:rsidP="00CF0F6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418" w:type="dxa"/>
            <w:vMerge w:val="restart"/>
          </w:tcPr>
          <w:p w14:paraId="254836D4" w14:textId="77777777" w:rsidR="00CF0F68" w:rsidRPr="00E5700B" w:rsidRDefault="00CF0F68" w:rsidP="00CF0F6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5E6C3B21" w14:textId="77777777" w:rsidR="00CF0F68" w:rsidRPr="00E5700B" w:rsidRDefault="00CF0F68" w:rsidP="00CF0F6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14:paraId="79255234" w14:textId="77777777" w:rsidR="00CF0F68" w:rsidRPr="00E5700B" w:rsidRDefault="00CF0F68" w:rsidP="00CF0F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0F68" w:rsidRPr="00E5700B" w14:paraId="6447E4AF" w14:textId="77777777" w:rsidTr="00FA2607">
        <w:trPr>
          <w:trHeight w:val="435"/>
        </w:trPr>
        <w:tc>
          <w:tcPr>
            <w:tcW w:w="1129" w:type="dxa"/>
          </w:tcPr>
          <w:p w14:paraId="5E7B4F5D" w14:textId="77777777" w:rsidR="00CF0F68" w:rsidRPr="00E5700B" w:rsidRDefault="00CF0F68" w:rsidP="00CF0F68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BA080BF" w14:textId="77777777" w:rsidR="00CF0F68" w:rsidRPr="00E5700B" w:rsidRDefault="00CF0F68" w:rsidP="00CF0F68">
            <w:pPr>
              <w:pStyle w:val="TableParagraph"/>
              <w:spacing w:before="1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09.00-09.50</w:t>
            </w:r>
          </w:p>
        </w:tc>
        <w:tc>
          <w:tcPr>
            <w:tcW w:w="1421" w:type="dxa"/>
          </w:tcPr>
          <w:p w14:paraId="6F59467C" w14:textId="54C41D3C" w:rsidR="00CF0F68" w:rsidRPr="00E5700B" w:rsidRDefault="00CF0F68" w:rsidP="00CF0F68">
            <w:pPr>
              <w:pStyle w:val="TableParagraph"/>
              <w:spacing w:before="3" w:line="204" w:lineRule="exact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Yabancı Dil II (Online A-B-C Şubeleri Birlikte)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4EF1E5E0" w14:textId="77777777" w:rsidR="00CF0F68" w:rsidRPr="00E5700B" w:rsidRDefault="00CF0F68" w:rsidP="00CF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310CB2B2" w14:textId="77777777" w:rsidR="00CF0F68" w:rsidRPr="00E5700B" w:rsidRDefault="00CF0F68" w:rsidP="00CF0F6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14:paraId="4F3014DB" w14:textId="77777777" w:rsidR="00CF0F68" w:rsidRPr="00E5700B" w:rsidRDefault="00CF0F68" w:rsidP="00CF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14:paraId="029CE643" w14:textId="77777777" w:rsidR="00CF0F68" w:rsidRPr="00E5700B" w:rsidRDefault="00CF0F68" w:rsidP="00CF0F6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14:paraId="583A3D81" w14:textId="77777777" w:rsidR="00CF0F68" w:rsidRPr="00E5700B" w:rsidRDefault="00CF0F68" w:rsidP="00CF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</w:tcPr>
          <w:p w14:paraId="4D565B4D" w14:textId="59102746" w:rsidR="00CF0F68" w:rsidRPr="00E5700B" w:rsidRDefault="00CF0F68" w:rsidP="00CF0F6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</w:tcPr>
          <w:p w14:paraId="04F976DD" w14:textId="77777777" w:rsidR="00CF0F68" w:rsidRPr="00E5700B" w:rsidRDefault="00CF0F68" w:rsidP="00CF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7151A040" w14:textId="77777777" w:rsidR="00CF0F68" w:rsidRPr="00E5700B" w:rsidRDefault="00CF0F68" w:rsidP="00CF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637D9848" w14:textId="77777777" w:rsidR="00CF0F68" w:rsidRPr="00E5700B" w:rsidRDefault="00CF0F68" w:rsidP="00CF0F68">
            <w:pPr>
              <w:rPr>
                <w:sz w:val="2"/>
                <w:szCs w:val="2"/>
              </w:rPr>
            </w:pPr>
          </w:p>
        </w:tc>
      </w:tr>
      <w:tr w:rsidR="00CC151E" w:rsidRPr="00E5700B" w14:paraId="2A7497A6" w14:textId="77777777" w:rsidTr="00FA2607">
        <w:trPr>
          <w:trHeight w:val="441"/>
        </w:trPr>
        <w:tc>
          <w:tcPr>
            <w:tcW w:w="1129" w:type="dxa"/>
          </w:tcPr>
          <w:p w14:paraId="351D084F" w14:textId="77777777" w:rsidR="00CC151E" w:rsidRPr="00E5700B" w:rsidRDefault="00CC151E" w:rsidP="00CC151E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10.00-10.50</w:t>
            </w:r>
          </w:p>
        </w:tc>
        <w:tc>
          <w:tcPr>
            <w:tcW w:w="1421" w:type="dxa"/>
          </w:tcPr>
          <w:p w14:paraId="35D48668" w14:textId="783FD566" w:rsidR="00CC151E" w:rsidRPr="00E5700B" w:rsidRDefault="00CC151E" w:rsidP="00CC151E">
            <w:pPr>
              <w:pStyle w:val="TableParagraph"/>
              <w:spacing w:before="107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</w:tcPr>
          <w:p w14:paraId="3535171A" w14:textId="77777777" w:rsidR="00CC151E" w:rsidRPr="00E5700B" w:rsidRDefault="00CC151E" w:rsidP="00CC151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0E1A353B" w14:textId="6459885B" w:rsidR="00CC151E" w:rsidRPr="00E5700B" w:rsidRDefault="00CC151E" w:rsidP="00CC151E">
            <w:pPr>
              <w:pStyle w:val="TableParagraph"/>
              <w:spacing w:before="1" w:line="204" w:lineRule="exact"/>
              <w:ind w:left="157"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(Teorik)</w:t>
            </w:r>
          </w:p>
        </w:tc>
        <w:tc>
          <w:tcPr>
            <w:tcW w:w="995" w:type="dxa"/>
            <w:vMerge w:val="restart"/>
          </w:tcPr>
          <w:p w14:paraId="34BF061E" w14:textId="77777777" w:rsidR="002A5DFF" w:rsidRDefault="002A5DFF" w:rsidP="00CC151E">
            <w:pPr>
              <w:pStyle w:val="TableParagraph"/>
              <w:ind w:left="2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E9E714" w14:textId="77777777" w:rsidR="002A5DFF" w:rsidRDefault="002A5DFF" w:rsidP="00CC151E">
            <w:pPr>
              <w:pStyle w:val="TableParagraph"/>
              <w:ind w:left="2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534568" w14:textId="1F5A8D42" w:rsidR="00CC151E" w:rsidRPr="00E5700B" w:rsidRDefault="002A5DFF" w:rsidP="00CC151E">
            <w:pPr>
              <w:pStyle w:val="TableParagraph"/>
              <w:ind w:left="2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D1</w:t>
            </w:r>
          </w:p>
        </w:tc>
        <w:tc>
          <w:tcPr>
            <w:tcW w:w="1428" w:type="dxa"/>
          </w:tcPr>
          <w:p w14:paraId="079A6859" w14:textId="3EFE7A03" w:rsidR="00CC151E" w:rsidRPr="00E5700B" w:rsidRDefault="00CC151E" w:rsidP="00CC151E">
            <w:pPr>
              <w:pStyle w:val="TableParagraph"/>
              <w:spacing w:line="216" w:lineRule="exact"/>
              <w:ind w:left="204" w:right="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Sağlığı</w:t>
            </w:r>
            <w:r w:rsidR="00FA26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Değerlendirme (Teorik)</w:t>
            </w:r>
          </w:p>
        </w:tc>
        <w:tc>
          <w:tcPr>
            <w:tcW w:w="984" w:type="dxa"/>
            <w:vMerge w:val="restart"/>
          </w:tcPr>
          <w:p w14:paraId="2C18D26D" w14:textId="77777777" w:rsidR="00CC151E" w:rsidRDefault="00CC151E" w:rsidP="00CC151E">
            <w:pPr>
              <w:pStyle w:val="TableParagraph"/>
              <w:spacing w:before="112"/>
              <w:ind w:left="377" w:right="3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9BE823" w14:textId="40296B91" w:rsidR="006468E9" w:rsidRPr="00E5700B" w:rsidRDefault="00F16113" w:rsidP="00CC151E">
            <w:pPr>
              <w:pStyle w:val="TableParagraph"/>
              <w:spacing w:before="112"/>
              <w:ind w:left="377" w:right="3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H1</w:t>
            </w:r>
          </w:p>
        </w:tc>
        <w:tc>
          <w:tcPr>
            <w:tcW w:w="2134" w:type="dxa"/>
          </w:tcPr>
          <w:p w14:paraId="7B257502" w14:textId="5F0F725B" w:rsidR="00CC151E" w:rsidRPr="00E5700B" w:rsidRDefault="00CC151E" w:rsidP="00CC151E">
            <w:pPr>
              <w:pStyle w:val="TableParagraph"/>
              <w:spacing w:before="107"/>
              <w:ind w:left="187"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418" w:type="dxa"/>
            <w:vMerge w:val="restart"/>
          </w:tcPr>
          <w:p w14:paraId="077F1E99" w14:textId="46E2D5E3" w:rsidR="00CC151E" w:rsidRPr="00E5700B" w:rsidRDefault="00CC151E" w:rsidP="00CC151E">
            <w:pPr>
              <w:pStyle w:val="TableParagraph"/>
              <w:spacing w:before="112"/>
              <w:ind w:left="224" w:right="2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2C5759A" w14:textId="4A34D44C" w:rsidR="00CC151E" w:rsidRPr="00E5700B" w:rsidRDefault="00CC151E" w:rsidP="00CC151E">
            <w:pPr>
              <w:pStyle w:val="TableParagraph"/>
              <w:spacing w:before="107"/>
              <w:ind w:left="200" w:right="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14:paraId="38BC4A21" w14:textId="4D96623D" w:rsidR="00CC151E" w:rsidRPr="00E5700B" w:rsidRDefault="00CC151E" w:rsidP="00CC151E">
            <w:pPr>
              <w:pStyle w:val="TableParagraph"/>
              <w:spacing w:before="112"/>
              <w:ind w:left="435" w:right="431"/>
              <w:jc w:val="center"/>
              <w:rPr>
                <w:sz w:val="18"/>
              </w:rPr>
            </w:pPr>
          </w:p>
        </w:tc>
      </w:tr>
      <w:tr w:rsidR="00CC151E" w:rsidRPr="00E5700B" w14:paraId="42343D3C" w14:textId="77777777" w:rsidTr="00FA2607">
        <w:trPr>
          <w:trHeight w:val="436"/>
        </w:trPr>
        <w:tc>
          <w:tcPr>
            <w:tcW w:w="1129" w:type="dxa"/>
          </w:tcPr>
          <w:p w14:paraId="55EA95F8" w14:textId="77777777" w:rsidR="00CC151E" w:rsidRPr="00E5700B" w:rsidRDefault="00CC151E" w:rsidP="00CC151E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11.00-11.50</w:t>
            </w:r>
          </w:p>
        </w:tc>
        <w:tc>
          <w:tcPr>
            <w:tcW w:w="1421" w:type="dxa"/>
          </w:tcPr>
          <w:p w14:paraId="23881CB1" w14:textId="43EA9D38" w:rsidR="00CC151E" w:rsidRPr="00E5700B" w:rsidRDefault="00CC151E" w:rsidP="00CC151E">
            <w:pPr>
              <w:pStyle w:val="TableParagraph"/>
              <w:spacing w:before="107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14:paraId="37C184B9" w14:textId="77777777" w:rsidR="00CC151E" w:rsidRPr="00E5700B" w:rsidRDefault="00CC151E" w:rsidP="00CC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1EE335F7" w14:textId="59D10424" w:rsidR="00CC151E" w:rsidRPr="00E5700B" w:rsidRDefault="00CC151E" w:rsidP="00CC151E">
            <w:pPr>
              <w:pStyle w:val="TableParagraph"/>
              <w:spacing w:line="202" w:lineRule="exact"/>
              <w:ind w:left="157"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(Teorik)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0D9A143C" w14:textId="77777777" w:rsidR="00CC151E" w:rsidRPr="00E5700B" w:rsidRDefault="00CC151E" w:rsidP="00CC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14:paraId="6B06EA8E" w14:textId="75C70050" w:rsidR="00CC151E" w:rsidRPr="00E5700B" w:rsidRDefault="00CC151E" w:rsidP="00CC151E">
            <w:pPr>
              <w:pStyle w:val="TableParagraph"/>
              <w:spacing w:line="216" w:lineRule="exact"/>
              <w:ind w:left="204" w:right="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Sağlığı Değerlendirme (Teorik)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14:paraId="03614299" w14:textId="77777777" w:rsidR="00CC151E" w:rsidRPr="00E5700B" w:rsidRDefault="00CC151E" w:rsidP="00CC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</w:tcPr>
          <w:p w14:paraId="4544A88B" w14:textId="7E7A6971" w:rsidR="00CC151E" w:rsidRPr="00E5700B" w:rsidRDefault="00CC151E" w:rsidP="00CC151E">
            <w:pPr>
              <w:pStyle w:val="TableParagraph"/>
              <w:spacing w:before="107"/>
              <w:ind w:left="187"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</w:tcPr>
          <w:p w14:paraId="7602C8D7" w14:textId="77777777" w:rsidR="00CC151E" w:rsidRPr="00E5700B" w:rsidRDefault="00CC151E" w:rsidP="00CC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3DFD2F8" w14:textId="67C14245" w:rsidR="00CC151E" w:rsidRPr="00E5700B" w:rsidRDefault="00CC151E" w:rsidP="00CC151E">
            <w:pPr>
              <w:pStyle w:val="TableParagraph"/>
              <w:spacing w:before="107"/>
              <w:ind w:left="200" w:right="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CAD5F78" w14:textId="77777777" w:rsidR="00CC151E" w:rsidRPr="00E5700B" w:rsidRDefault="00CC151E" w:rsidP="00CC151E">
            <w:pPr>
              <w:rPr>
                <w:sz w:val="2"/>
                <w:szCs w:val="2"/>
              </w:rPr>
            </w:pPr>
          </w:p>
        </w:tc>
      </w:tr>
      <w:tr w:rsidR="00B94CDF" w:rsidRPr="00E5700B" w14:paraId="5C61AFDF" w14:textId="77777777" w:rsidTr="00FA2607">
        <w:trPr>
          <w:trHeight w:val="220"/>
        </w:trPr>
        <w:tc>
          <w:tcPr>
            <w:tcW w:w="1129" w:type="dxa"/>
            <w:shd w:val="clear" w:color="auto" w:fill="BEBEBE"/>
          </w:tcPr>
          <w:p w14:paraId="691DFAF0" w14:textId="77777777" w:rsidR="00B94CDF" w:rsidRPr="00E5700B" w:rsidRDefault="00B94CDF" w:rsidP="00B94C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BEBEBE"/>
          </w:tcPr>
          <w:p w14:paraId="3E30C8B7" w14:textId="77777777" w:rsidR="00B94CDF" w:rsidRPr="00E5700B" w:rsidRDefault="00B94CD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BEBEBE"/>
          </w:tcPr>
          <w:p w14:paraId="7090F429" w14:textId="77777777" w:rsidR="00B94CDF" w:rsidRPr="00E5700B" w:rsidRDefault="00B94CD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BEBEBE"/>
          </w:tcPr>
          <w:p w14:paraId="03F3C761" w14:textId="77777777" w:rsidR="00B94CDF" w:rsidRPr="00E5700B" w:rsidRDefault="00B94CD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BEBEBE"/>
          </w:tcPr>
          <w:p w14:paraId="3A3478BB" w14:textId="77777777" w:rsidR="00B94CDF" w:rsidRPr="00E5700B" w:rsidRDefault="00B94CD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BEBEBE"/>
          </w:tcPr>
          <w:p w14:paraId="0A086305" w14:textId="77777777" w:rsidR="00B94CDF" w:rsidRPr="00E5700B" w:rsidRDefault="00B94CD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BEBEBE"/>
          </w:tcPr>
          <w:p w14:paraId="7ECB7C6C" w14:textId="77777777" w:rsidR="00B94CDF" w:rsidRPr="00E5700B" w:rsidRDefault="00B94CD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</w:tcPr>
          <w:p w14:paraId="5F71319F" w14:textId="4D5B2BC9" w:rsidR="00B94CDF" w:rsidRPr="00E5700B" w:rsidRDefault="00B94CD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EBEBE"/>
          </w:tcPr>
          <w:p w14:paraId="14897A4E" w14:textId="77777777" w:rsidR="00B94CDF" w:rsidRPr="00E5700B" w:rsidRDefault="00B94CD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EBEBE"/>
          </w:tcPr>
          <w:p w14:paraId="7925B822" w14:textId="77777777" w:rsidR="00B94CDF" w:rsidRPr="00E5700B" w:rsidRDefault="00B94CD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EBEBE"/>
          </w:tcPr>
          <w:p w14:paraId="3715DA3A" w14:textId="77777777" w:rsidR="00B94CDF" w:rsidRPr="00E5700B" w:rsidRDefault="00B94CDF" w:rsidP="00B94C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151E" w:rsidRPr="00E5700B" w14:paraId="371328B0" w14:textId="77777777" w:rsidTr="00FA2607">
        <w:trPr>
          <w:trHeight w:val="657"/>
        </w:trPr>
        <w:tc>
          <w:tcPr>
            <w:tcW w:w="1129" w:type="dxa"/>
          </w:tcPr>
          <w:p w14:paraId="2AA4DED2" w14:textId="77777777" w:rsidR="00CC151E" w:rsidRPr="00E5700B" w:rsidRDefault="00CC151E" w:rsidP="00CC151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204EBD8" w14:textId="77777777" w:rsidR="00CC151E" w:rsidRPr="00E5700B" w:rsidRDefault="00CC151E" w:rsidP="00CC151E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13.00-13.50</w:t>
            </w:r>
          </w:p>
        </w:tc>
        <w:tc>
          <w:tcPr>
            <w:tcW w:w="1421" w:type="dxa"/>
          </w:tcPr>
          <w:p w14:paraId="476EE5B7" w14:textId="0120D144" w:rsidR="00CC151E" w:rsidRPr="00E5700B" w:rsidRDefault="00CC151E" w:rsidP="00CC151E">
            <w:pPr>
              <w:pStyle w:val="TableParagraph"/>
              <w:spacing w:line="199" w:lineRule="exact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Mikrobiyoloji</w:t>
            </w:r>
          </w:p>
        </w:tc>
        <w:tc>
          <w:tcPr>
            <w:tcW w:w="1105" w:type="dxa"/>
            <w:vMerge w:val="restart"/>
          </w:tcPr>
          <w:p w14:paraId="5F8C28D4" w14:textId="77777777" w:rsidR="00D65F30" w:rsidRDefault="00D65F30" w:rsidP="00DC6C1D">
            <w:pPr>
              <w:pStyle w:val="TableParagraph"/>
              <w:spacing w:before="113"/>
              <w:ind w:left="428" w:right="4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190AE6" w14:textId="29263442" w:rsidR="00CC151E" w:rsidRPr="00E5700B" w:rsidRDefault="00D65F30" w:rsidP="00D65F30">
            <w:pPr>
              <w:pStyle w:val="TableParagraph"/>
              <w:spacing w:before="113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F71A7E" w:rsidRPr="00CE681F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DC6C1D" w:rsidRPr="00CE68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14:paraId="205FEFBA" w14:textId="64891A97" w:rsidR="00CC151E" w:rsidRPr="00E5700B" w:rsidRDefault="00CC151E" w:rsidP="00CC151E">
            <w:pPr>
              <w:pStyle w:val="TableParagraph"/>
              <w:spacing w:before="1" w:line="220" w:lineRule="atLeast"/>
              <w:ind w:left="150"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(Teorik)</w:t>
            </w:r>
          </w:p>
        </w:tc>
        <w:tc>
          <w:tcPr>
            <w:tcW w:w="995" w:type="dxa"/>
            <w:vMerge w:val="restart"/>
          </w:tcPr>
          <w:p w14:paraId="5DC25E99" w14:textId="77777777" w:rsidR="00D65F30" w:rsidRDefault="00D65F30" w:rsidP="00CC151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54BDA9" w14:textId="77777777" w:rsidR="00D65F30" w:rsidRDefault="00D65F30" w:rsidP="00CC151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7C7256" w14:textId="04B3EB41" w:rsidR="00CC151E" w:rsidRPr="00E5700B" w:rsidRDefault="00D65F30" w:rsidP="00CC151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D1</w:t>
            </w:r>
          </w:p>
        </w:tc>
        <w:tc>
          <w:tcPr>
            <w:tcW w:w="1428" w:type="dxa"/>
          </w:tcPr>
          <w:p w14:paraId="45E75E5D" w14:textId="1F1E1113" w:rsidR="00CC151E" w:rsidRPr="00E5700B" w:rsidRDefault="00CC151E" w:rsidP="00CC151E">
            <w:pPr>
              <w:pStyle w:val="TableParagraph"/>
              <w:spacing w:line="199" w:lineRule="exact"/>
              <w:ind w:left="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 w:val="restart"/>
          </w:tcPr>
          <w:p w14:paraId="581BFB16" w14:textId="77777777" w:rsidR="00CC151E" w:rsidRPr="00E5700B" w:rsidRDefault="00CC151E" w:rsidP="00CC151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</w:tcPr>
          <w:p w14:paraId="447C6B03" w14:textId="6C2D00DA" w:rsidR="00CC151E" w:rsidRPr="00E5700B" w:rsidRDefault="00CC151E" w:rsidP="00CC151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418" w:type="dxa"/>
            <w:vMerge w:val="restart"/>
          </w:tcPr>
          <w:p w14:paraId="74221AC4" w14:textId="77777777" w:rsidR="00CC151E" w:rsidRPr="00E5700B" w:rsidRDefault="00CC151E" w:rsidP="00CC151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69D8BF" w14:textId="77777777" w:rsidR="00CC151E" w:rsidRPr="00E5700B" w:rsidRDefault="00CC151E" w:rsidP="00CC151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14:paraId="06AD07DC" w14:textId="77777777" w:rsidR="00CC151E" w:rsidRPr="00E5700B" w:rsidRDefault="00CC151E" w:rsidP="00CC15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151E" w:rsidRPr="00E5700B" w14:paraId="0EAC664A" w14:textId="77777777" w:rsidTr="00FA2607">
        <w:trPr>
          <w:trHeight w:val="662"/>
        </w:trPr>
        <w:tc>
          <w:tcPr>
            <w:tcW w:w="1129" w:type="dxa"/>
          </w:tcPr>
          <w:p w14:paraId="750CB064" w14:textId="77777777" w:rsidR="00CC151E" w:rsidRPr="00E5700B" w:rsidRDefault="00CC151E" w:rsidP="00CC151E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D7DEF9" w14:textId="77777777" w:rsidR="00CC151E" w:rsidRPr="00E5700B" w:rsidRDefault="00CC151E" w:rsidP="00CC151E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14.00-14.50</w:t>
            </w:r>
          </w:p>
        </w:tc>
        <w:tc>
          <w:tcPr>
            <w:tcW w:w="1421" w:type="dxa"/>
          </w:tcPr>
          <w:p w14:paraId="24B28D31" w14:textId="1A8ACF13" w:rsidR="00CC151E" w:rsidRPr="00E5700B" w:rsidRDefault="00CC151E" w:rsidP="00CC151E">
            <w:pPr>
              <w:pStyle w:val="TableParagraph"/>
              <w:spacing w:before="3" w:line="204" w:lineRule="exact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Mikrobiyoloji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70DF5056" w14:textId="77777777" w:rsidR="00CC151E" w:rsidRPr="00E5700B" w:rsidRDefault="00CC151E" w:rsidP="00CC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25675981" w14:textId="7ACDF9E1" w:rsidR="00CC151E" w:rsidRPr="00E5700B" w:rsidRDefault="00CC151E" w:rsidP="00CC151E">
            <w:pPr>
              <w:pStyle w:val="TableParagraph"/>
              <w:spacing w:before="1" w:line="204" w:lineRule="exact"/>
              <w:ind w:left="155"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(Teorik)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08E17A1D" w14:textId="77777777" w:rsidR="00CC151E" w:rsidRPr="00E5700B" w:rsidRDefault="00CC151E" w:rsidP="00CC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14:paraId="7137E732" w14:textId="5F81B8B4" w:rsidR="00CC151E" w:rsidRPr="00E5700B" w:rsidRDefault="00CC151E" w:rsidP="00CC151E">
            <w:pPr>
              <w:pStyle w:val="TableParagraph"/>
              <w:spacing w:before="3" w:line="204" w:lineRule="exact"/>
              <w:ind w:lef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bottom w:val="single" w:sz="4" w:space="0" w:color="auto"/>
            </w:tcBorders>
          </w:tcPr>
          <w:p w14:paraId="08AD542A" w14:textId="77777777" w:rsidR="00CC151E" w:rsidRPr="00E5700B" w:rsidRDefault="00CC151E" w:rsidP="00CC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</w:tcPr>
          <w:p w14:paraId="7C82916B" w14:textId="6A647A0F" w:rsidR="00CC151E" w:rsidRPr="00E5700B" w:rsidRDefault="00CC151E" w:rsidP="00CC151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</w:tcPr>
          <w:p w14:paraId="38119E9F" w14:textId="77777777" w:rsidR="00CC151E" w:rsidRPr="00E5700B" w:rsidRDefault="00CC151E" w:rsidP="00CC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6FF1135" w14:textId="77777777" w:rsidR="00CC151E" w:rsidRPr="00E5700B" w:rsidRDefault="00CC151E" w:rsidP="00CC151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5243D0C1" w14:textId="77777777" w:rsidR="00CC151E" w:rsidRPr="00E5700B" w:rsidRDefault="00CC151E" w:rsidP="00CC151E">
            <w:pPr>
              <w:rPr>
                <w:sz w:val="2"/>
                <w:szCs w:val="2"/>
              </w:rPr>
            </w:pPr>
          </w:p>
        </w:tc>
      </w:tr>
      <w:tr w:rsidR="0080196C" w:rsidRPr="00E5700B" w14:paraId="0F76F379" w14:textId="77777777" w:rsidTr="00FA2607">
        <w:trPr>
          <w:trHeight w:val="657"/>
        </w:trPr>
        <w:tc>
          <w:tcPr>
            <w:tcW w:w="1129" w:type="dxa"/>
          </w:tcPr>
          <w:p w14:paraId="06DCE720" w14:textId="77777777" w:rsidR="0080196C" w:rsidRPr="00E5700B" w:rsidRDefault="0080196C" w:rsidP="0080196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39B599D" w14:textId="77777777" w:rsidR="0080196C" w:rsidRPr="00E5700B" w:rsidRDefault="0080196C" w:rsidP="0080196C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15.00-15.50</w:t>
            </w:r>
          </w:p>
        </w:tc>
        <w:tc>
          <w:tcPr>
            <w:tcW w:w="1421" w:type="dxa"/>
          </w:tcPr>
          <w:p w14:paraId="2F130D58" w14:textId="7F72EE48" w:rsidR="0080196C" w:rsidRPr="00E5700B" w:rsidRDefault="0080196C" w:rsidP="0080196C">
            <w:pPr>
              <w:pStyle w:val="TableParagraph"/>
              <w:ind w:left="142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</w:tcPr>
          <w:p w14:paraId="35F2C7A9" w14:textId="383D060B" w:rsidR="0080196C" w:rsidRPr="00E5700B" w:rsidRDefault="0080196C" w:rsidP="0080196C">
            <w:pPr>
              <w:pStyle w:val="TableParagraph"/>
              <w:ind w:left="428" w:right="4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30F54C75" w14:textId="4841FA5B" w:rsidR="0080196C" w:rsidRPr="00E5700B" w:rsidRDefault="0080196C" w:rsidP="0080196C">
            <w:pPr>
              <w:pStyle w:val="TableParagraph"/>
              <w:spacing w:line="199" w:lineRule="exact"/>
              <w:ind w:left="1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Türk Dili-II</w:t>
            </w:r>
          </w:p>
        </w:tc>
        <w:tc>
          <w:tcPr>
            <w:tcW w:w="995" w:type="dxa"/>
            <w:vMerge w:val="restart"/>
          </w:tcPr>
          <w:p w14:paraId="0865B22F" w14:textId="77777777" w:rsidR="0080196C" w:rsidRDefault="0080196C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93B195" w14:textId="77777777" w:rsidR="00DC0DBC" w:rsidRDefault="00DC0DBC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82F341" w14:textId="7A401E6F" w:rsidR="00DC0DBC" w:rsidRPr="00E5700B" w:rsidRDefault="009C278E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428" w:type="dxa"/>
          </w:tcPr>
          <w:p w14:paraId="22680027" w14:textId="21F05585" w:rsidR="0080196C" w:rsidRPr="00E5700B" w:rsidRDefault="0080196C" w:rsidP="0080196C">
            <w:pPr>
              <w:pStyle w:val="TableParagraph"/>
              <w:spacing w:line="199" w:lineRule="exact"/>
              <w:ind w:left="1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Farmakoloji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</w:tcBorders>
          </w:tcPr>
          <w:p w14:paraId="5E4B5ACE" w14:textId="77777777" w:rsidR="0080196C" w:rsidRDefault="0080196C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DA9550" w14:textId="4B837786" w:rsidR="00793484" w:rsidRPr="00E5700B" w:rsidRDefault="00793484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D2</w:t>
            </w:r>
          </w:p>
        </w:tc>
        <w:tc>
          <w:tcPr>
            <w:tcW w:w="2134" w:type="dxa"/>
          </w:tcPr>
          <w:p w14:paraId="7E9ED9ED" w14:textId="2BAB7A0D" w:rsidR="0080196C" w:rsidRPr="00E5700B" w:rsidRDefault="0080196C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Sağlığı Değerlendirme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14:paraId="2F1B5E52" w14:textId="77777777" w:rsidR="0080196C" w:rsidRPr="00E5700B" w:rsidRDefault="0080196C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FE4821" w14:textId="77777777" w:rsidR="0080196C" w:rsidRPr="00E5700B" w:rsidRDefault="0080196C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14:paraId="0121F9C0" w14:textId="77777777" w:rsidR="0080196C" w:rsidRPr="00E5700B" w:rsidRDefault="0080196C" w:rsidP="008019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96C" w:rsidRPr="00E5700B" w14:paraId="3F027E81" w14:textId="77777777" w:rsidTr="00FA2607">
        <w:trPr>
          <w:trHeight w:val="662"/>
        </w:trPr>
        <w:tc>
          <w:tcPr>
            <w:tcW w:w="1129" w:type="dxa"/>
          </w:tcPr>
          <w:p w14:paraId="61672FB0" w14:textId="77777777" w:rsidR="0080196C" w:rsidRPr="00E5700B" w:rsidRDefault="0080196C" w:rsidP="0080196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9D6A43" w14:textId="77777777" w:rsidR="0080196C" w:rsidRPr="00E5700B" w:rsidRDefault="0080196C" w:rsidP="0080196C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16.00-16.50</w:t>
            </w:r>
          </w:p>
        </w:tc>
        <w:tc>
          <w:tcPr>
            <w:tcW w:w="1421" w:type="dxa"/>
          </w:tcPr>
          <w:p w14:paraId="08025D1E" w14:textId="772C4D3E" w:rsidR="0080196C" w:rsidRPr="00E5700B" w:rsidRDefault="0080196C" w:rsidP="0080196C">
            <w:pPr>
              <w:pStyle w:val="TableParagraph"/>
              <w:spacing w:before="107"/>
              <w:ind w:left="142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bottom w:val="nil"/>
            </w:tcBorders>
          </w:tcPr>
          <w:p w14:paraId="5DBAF408" w14:textId="77777777" w:rsidR="0080196C" w:rsidRPr="00E5700B" w:rsidRDefault="0080196C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2EE541F7" w14:textId="5C198242" w:rsidR="0080196C" w:rsidRPr="00E5700B" w:rsidRDefault="0080196C" w:rsidP="0080196C">
            <w:pPr>
              <w:pStyle w:val="TableParagraph"/>
              <w:spacing w:line="204" w:lineRule="exact"/>
              <w:ind w:left="1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Türk Dili-II</w:t>
            </w: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14:paraId="2C20709B" w14:textId="77777777" w:rsidR="0080196C" w:rsidRPr="00E5700B" w:rsidRDefault="0080196C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14:paraId="782B900C" w14:textId="1C0D9B39" w:rsidR="0080196C" w:rsidRPr="00E5700B" w:rsidRDefault="0080196C" w:rsidP="0080196C">
            <w:pPr>
              <w:pStyle w:val="TableParagraph"/>
              <w:spacing w:line="204" w:lineRule="exact"/>
              <w:ind w:lef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Farmakoloji</w:t>
            </w:r>
          </w:p>
        </w:tc>
        <w:tc>
          <w:tcPr>
            <w:tcW w:w="984" w:type="dxa"/>
            <w:vMerge/>
            <w:tcBorders>
              <w:top w:val="nil"/>
              <w:bottom w:val="single" w:sz="4" w:space="0" w:color="auto"/>
            </w:tcBorders>
          </w:tcPr>
          <w:p w14:paraId="3A42057C" w14:textId="77777777" w:rsidR="0080196C" w:rsidRPr="00E5700B" w:rsidRDefault="0080196C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</w:tcPr>
          <w:p w14:paraId="11D939E5" w14:textId="6C760E13" w:rsidR="0080196C" w:rsidRPr="00E5700B" w:rsidRDefault="0080196C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Sağlığı Değerlendirme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14:paraId="558EC37B" w14:textId="77777777" w:rsidR="0080196C" w:rsidRPr="00E5700B" w:rsidRDefault="0080196C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0EE35D9" w14:textId="77777777" w:rsidR="0080196C" w:rsidRPr="00E5700B" w:rsidRDefault="0080196C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14:paraId="2D94C2D0" w14:textId="77777777" w:rsidR="0080196C" w:rsidRPr="00E5700B" w:rsidRDefault="0080196C" w:rsidP="0080196C">
            <w:pPr>
              <w:rPr>
                <w:sz w:val="2"/>
                <w:szCs w:val="2"/>
              </w:rPr>
            </w:pPr>
          </w:p>
        </w:tc>
      </w:tr>
      <w:tr w:rsidR="0080196C" w:rsidRPr="00E5700B" w14:paraId="7C621B2F" w14:textId="77777777" w:rsidTr="00FA2607">
        <w:trPr>
          <w:trHeight w:val="662"/>
        </w:trPr>
        <w:tc>
          <w:tcPr>
            <w:tcW w:w="1129" w:type="dxa"/>
          </w:tcPr>
          <w:p w14:paraId="077FC17D" w14:textId="6F7F3CD2" w:rsidR="0080196C" w:rsidRPr="00E5700B" w:rsidRDefault="0080196C" w:rsidP="0080196C">
            <w:pPr>
              <w:pStyle w:val="TableParagraph"/>
              <w:spacing w:before="10"/>
              <w:jc w:val="center"/>
              <w:rPr>
                <w:b/>
                <w:sz w:val="17"/>
              </w:rPr>
            </w:pPr>
            <w:r w:rsidRPr="00E5700B">
              <w:rPr>
                <w:b/>
                <w:sz w:val="17"/>
              </w:rPr>
              <w:t>17.00-19.00</w:t>
            </w:r>
          </w:p>
        </w:tc>
        <w:tc>
          <w:tcPr>
            <w:tcW w:w="1421" w:type="dxa"/>
          </w:tcPr>
          <w:p w14:paraId="4B2E8D02" w14:textId="1907A15D" w:rsidR="0080196C" w:rsidRPr="00E5700B" w:rsidRDefault="0080196C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14:paraId="53E47332" w14:textId="77777777" w:rsidR="0080196C" w:rsidRPr="00E5700B" w:rsidRDefault="0080196C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7E242D76" w14:textId="77777777" w:rsidR="0080196C" w:rsidRPr="00E5700B" w:rsidRDefault="0080196C" w:rsidP="0080196C">
            <w:pPr>
              <w:pStyle w:val="TableParagraph"/>
              <w:spacing w:line="204" w:lineRule="exact"/>
              <w:ind w:left="1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14:paraId="4CF10213" w14:textId="77777777" w:rsidR="0080196C" w:rsidRPr="00E5700B" w:rsidRDefault="0080196C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14:paraId="54E976A2" w14:textId="443E4CF1" w:rsidR="0080196C" w:rsidRPr="00E5700B" w:rsidRDefault="0080196C" w:rsidP="0080196C">
            <w:pPr>
              <w:pStyle w:val="TableParagraph"/>
              <w:spacing w:line="204" w:lineRule="exact"/>
              <w:ind w:lef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Seçmeli 2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14:paraId="1B78F5A0" w14:textId="7328B07B" w:rsidR="0080196C" w:rsidRPr="00E5700B" w:rsidRDefault="00F16113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2134" w:type="dxa"/>
          </w:tcPr>
          <w:p w14:paraId="0A73CDA0" w14:textId="77777777" w:rsidR="0080196C" w:rsidRPr="00E5700B" w:rsidRDefault="0080196C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7A42614" w14:textId="77777777" w:rsidR="0080196C" w:rsidRPr="00E5700B" w:rsidRDefault="0080196C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559487" w14:textId="77777777" w:rsidR="0080196C" w:rsidRPr="00E5700B" w:rsidRDefault="0080196C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612FA88D" w14:textId="77777777" w:rsidR="0080196C" w:rsidRPr="00E5700B" w:rsidRDefault="0080196C" w:rsidP="0080196C">
            <w:pPr>
              <w:rPr>
                <w:sz w:val="2"/>
                <w:szCs w:val="2"/>
              </w:rPr>
            </w:pPr>
          </w:p>
        </w:tc>
      </w:tr>
    </w:tbl>
    <w:p w14:paraId="0C65A90F" w14:textId="77777777" w:rsidR="00336094" w:rsidRPr="00E5700B" w:rsidRDefault="00336094">
      <w:pPr>
        <w:spacing w:before="4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7"/>
        <w:gridCol w:w="3724"/>
      </w:tblGrid>
      <w:tr w:rsidR="00A916BE" w:rsidRPr="00E0758E" w14:paraId="79DB5FFC" w14:textId="77777777" w:rsidTr="001371DE">
        <w:trPr>
          <w:trHeight w:val="489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276013D" w14:textId="77777777" w:rsidR="00A916BE" w:rsidRPr="00E0758E" w:rsidRDefault="00A916BE" w:rsidP="001371DE">
            <w:pPr>
              <w:pStyle w:val="TableParagraph"/>
              <w:spacing w:line="241" w:lineRule="exact"/>
              <w:ind w:left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5700B">
              <w:rPr>
                <w:b/>
                <w:sz w:val="20"/>
                <w:u w:val="single"/>
              </w:rPr>
              <w:t xml:space="preserve">Seçmeli 2 </w:t>
            </w:r>
          </w:p>
        </w:tc>
        <w:tc>
          <w:tcPr>
            <w:tcW w:w="3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1A23C8" w14:textId="77777777" w:rsidR="00A916BE" w:rsidRPr="00E0758E" w:rsidRDefault="00A916BE" w:rsidP="001371DE">
            <w:pPr>
              <w:pStyle w:val="TableParagraph"/>
              <w:spacing w:line="241" w:lineRule="exact"/>
              <w:ind w:right="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Dershane</w:t>
            </w:r>
          </w:p>
        </w:tc>
      </w:tr>
      <w:tr w:rsidR="00A916BE" w:rsidRPr="00E0758E" w14:paraId="10138DF1" w14:textId="77777777" w:rsidTr="001371DE">
        <w:trPr>
          <w:trHeight w:val="244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FE3D72" w14:textId="77777777" w:rsidR="00A916BE" w:rsidRDefault="00A916BE" w:rsidP="001371D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Stres ve Kriz Yönetimi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883986" w14:textId="77777777" w:rsidR="00A916BE" w:rsidRPr="00E0758E" w:rsidRDefault="00A916BE" w:rsidP="001371DE">
            <w:pPr>
              <w:pStyle w:val="TableParagraph"/>
              <w:spacing w:line="225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A916BE" w:rsidRPr="00E0758E" w14:paraId="4B141ACD" w14:textId="77777777" w:rsidTr="001371DE">
        <w:trPr>
          <w:trHeight w:val="249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391C3C" w14:textId="77777777" w:rsidR="00A916BE" w:rsidRDefault="00A916BE" w:rsidP="001371D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İş Hayatı Yönetimi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FD00C9" w14:textId="77777777" w:rsidR="00A916BE" w:rsidRPr="00E0758E" w:rsidRDefault="00A916BE" w:rsidP="001371DE">
            <w:pPr>
              <w:pStyle w:val="TableParagraph"/>
              <w:spacing w:line="229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</w:tbl>
    <w:p w14:paraId="20CF19A1" w14:textId="77777777" w:rsidR="00336094" w:rsidRPr="00E5700B" w:rsidRDefault="00336094" w:rsidP="00931285">
      <w:pPr>
        <w:spacing w:line="225" w:lineRule="exact"/>
        <w:rPr>
          <w:sz w:val="20"/>
        </w:rPr>
        <w:sectPr w:rsidR="00336094" w:rsidRPr="00E5700B">
          <w:pgSz w:w="16840" w:h="11910" w:orient="landscape"/>
          <w:pgMar w:top="1100" w:right="1360" w:bottom="280" w:left="1300" w:header="708" w:footer="708" w:gutter="0"/>
          <w:cols w:space="708"/>
        </w:sectPr>
      </w:pPr>
    </w:p>
    <w:p w14:paraId="100D5B18" w14:textId="32DCF83E" w:rsidR="00336094" w:rsidRPr="00E5700B" w:rsidRDefault="009E3009" w:rsidP="00931285">
      <w:pPr>
        <w:pStyle w:val="GvdeMetni"/>
        <w:spacing w:before="27"/>
        <w:ind w:right="2357"/>
        <w:jc w:val="center"/>
      </w:pPr>
      <w:r w:rsidRPr="00E5700B">
        <w:lastRenderedPageBreak/>
        <w:t xml:space="preserve">2021-2022 </w:t>
      </w:r>
      <w:r w:rsidR="00C2467D" w:rsidRPr="00E5700B">
        <w:t xml:space="preserve">ÖĞRETİM YILI HEMŞİRELİK FAKÜLTESİ BAHAR YARIYILI </w:t>
      </w:r>
      <w:r w:rsidR="00C2467D" w:rsidRPr="00E5700B">
        <w:rPr>
          <w:sz w:val="36"/>
        </w:rPr>
        <w:t xml:space="preserve">I-C </w:t>
      </w:r>
      <w:r w:rsidR="00931285" w:rsidRPr="00E5700B">
        <w:t>SINIFI DERS PROGRAM</w:t>
      </w:r>
    </w:p>
    <w:tbl>
      <w:tblPr>
        <w:tblStyle w:val="TableNormal"/>
        <w:tblW w:w="1447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1330"/>
        <w:gridCol w:w="1033"/>
        <w:gridCol w:w="1007"/>
        <w:gridCol w:w="992"/>
        <w:gridCol w:w="1701"/>
        <w:gridCol w:w="1034"/>
        <w:gridCol w:w="1332"/>
        <w:gridCol w:w="1629"/>
        <w:gridCol w:w="2101"/>
        <w:gridCol w:w="1134"/>
      </w:tblGrid>
      <w:tr w:rsidR="00336094" w:rsidRPr="00E5700B" w14:paraId="0342DB3F" w14:textId="77777777" w:rsidTr="00A75E59">
        <w:trPr>
          <w:trHeight w:val="220"/>
        </w:trPr>
        <w:tc>
          <w:tcPr>
            <w:tcW w:w="1177" w:type="dxa"/>
          </w:tcPr>
          <w:p w14:paraId="6B6C744B" w14:textId="77777777" w:rsidR="00336094" w:rsidRPr="00E5700B" w:rsidRDefault="00C2467D">
            <w:pPr>
              <w:pStyle w:val="TableParagraph"/>
              <w:spacing w:line="200" w:lineRule="exact"/>
              <w:ind w:left="92" w:right="7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Saat</w:t>
            </w:r>
          </w:p>
        </w:tc>
        <w:tc>
          <w:tcPr>
            <w:tcW w:w="2363" w:type="dxa"/>
            <w:gridSpan w:val="2"/>
          </w:tcPr>
          <w:p w14:paraId="3AB65383" w14:textId="77777777" w:rsidR="00336094" w:rsidRPr="00E5700B" w:rsidRDefault="00C2467D">
            <w:pPr>
              <w:pStyle w:val="TableParagraph"/>
              <w:spacing w:line="200" w:lineRule="exact"/>
              <w:ind w:left="776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PAZARTESİ</w:t>
            </w:r>
          </w:p>
        </w:tc>
        <w:tc>
          <w:tcPr>
            <w:tcW w:w="1999" w:type="dxa"/>
            <w:gridSpan w:val="2"/>
          </w:tcPr>
          <w:p w14:paraId="7FAEA293" w14:textId="3F5FA798" w:rsidR="00336094" w:rsidRPr="00E5700B" w:rsidRDefault="00A75E59" w:rsidP="00A75E59">
            <w:pPr>
              <w:pStyle w:val="TableParagraph"/>
              <w:spacing w:line="200" w:lineRule="exact"/>
              <w:ind w:right="920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SA</w:t>
            </w:r>
            <w:r w:rsidR="00C2467D" w:rsidRPr="00E5700B">
              <w:rPr>
                <w:b/>
                <w:sz w:val="18"/>
              </w:rPr>
              <w:t>LI</w:t>
            </w:r>
          </w:p>
        </w:tc>
        <w:tc>
          <w:tcPr>
            <w:tcW w:w="2735" w:type="dxa"/>
            <w:gridSpan w:val="2"/>
          </w:tcPr>
          <w:p w14:paraId="699FE75F" w14:textId="77777777" w:rsidR="00336094" w:rsidRPr="00E5700B" w:rsidRDefault="00C2467D">
            <w:pPr>
              <w:pStyle w:val="TableParagraph"/>
              <w:spacing w:line="200" w:lineRule="exact"/>
              <w:ind w:left="817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ÇARŞAMBA</w:t>
            </w:r>
          </w:p>
        </w:tc>
        <w:tc>
          <w:tcPr>
            <w:tcW w:w="2961" w:type="dxa"/>
            <w:gridSpan w:val="2"/>
          </w:tcPr>
          <w:p w14:paraId="367C1F06" w14:textId="77777777" w:rsidR="00336094" w:rsidRPr="00E5700B" w:rsidRDefault="00C2467D">
            <w:pPr>
              <w:pStyle w:val="TableParagraph"/>
              <w:spacing w:line="200" w:lineRule="exact"/>
              <w:ind w:left="1054" w:right="1053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PERŞEMBE</w:t>
            </w:r>
          </w:p>
        </w:tc>
        <w:tc>
          <w:tcPr>
            <w:tcW w:w="3235" w:type="dxa"/>
            <w:gridSpan w:val="2"/>
          </w:tcPr>
          <w:p w14:paraId="52BEF827" w14:textId="77777777" w:rsidR="00336094" w:rsidRPr="00E5700B" w:rsidRDefault="00C2467D">
            <w:pPr>
              <w:pStyle w:val="TableParagraph"/>
              <w:spacing w:line="200" w:lineRule="exact"/>
              <w:ind w:left="987" w:right="996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CUMA</w:t>
            </w:r>
          </w:p>
        </w:tc>
      </w:tr>
      <w:tr w:rsidR="00336094" w:rsidRPr="00E5700B" w14:paraId="737276FD" w14:textId="77777777" w:rsidTr="00A75E59">
        <w:trPr>
          <w:trHeight w:val="215"/>
        </w:trPr>
        <w:tc>
          <w:tcPr>
            <w:tcW w:w="1177" w:type="dxa"/>
          </w:tcPr>
          <w:p w14:paraId="36E1A2A8" w14:textId="77777777" w:rsidR="00336094" w:rsidRPr="00E5700B" w:rsidRDefault="00336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14:paraId="0929C54D" w14:textId="77777777" w:rsidR="00336094" w:rsidRPr="00E5700B" w:rsidRDefault="00C2467D">
            <w:pPr>
              <w:pStyle w:val="TableParagraph"/>
              <w:spacing w:line="196" w:lineRule="exact"/>
              <w:ind w:left="93" w:right="84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1033" w:type="dxa"/>
          </w:tcPr>
          <w:p w14:paraId="2282E348" w14:textId="77777777" w:rsidR="00336094" w:rsidRPr="00E5700B" w:rsidRDefault="00C2467D">
            <w:pPr>
              <w:pStyle w:val="TableParagraph"/>
              <w:spacing w:line="196" w:lineRule="exact"/>
              <w:ind w:left="162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  <w:tc>
          <w:tcPr>
            <w:tcW w:w="1007" w:type="dxa"/>
          </w:tcPr>
          <w:p w14:paraId="1255FF80" w14:textId="77777777" w:rsidR="00336094" w:rsidRPr="00E5700B" w:rsidRDefault="00C2467D">
            <w:pPr>
              <w:pStyle w:val="TableParagraph"/>
              <w:spacing w:line="196" w:lineRule="exact"/>
              <w:ind w:left="204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992" w:type="dxa"/>
          </w:tcPr>
          <w:p w14:paraId="083789C6" w14:textId="77777777" w:rsidR="00336094" w:rsidRPr="00E5700B" w:rsidRDefault="00C2467D">
            <w:pPr>
              <w:pStyle w:val="TableParagraph"/>
              <w:spacing w:line="196" w:lineRule="exact"/>
              <w:ind w:left="155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  <w:tc>
          <w:tcPr>
            <w:tcW w:w="1701" w:type="dxa"/>
          </w:tcPr>
          <w:p w14:paraId="55AD3437" w14:textId="77777777" w:rsidR="00336094" w:rsidRPr="00E5700B" w:rsidRDefault="00C2467D">
            <w:pPr>
              <w:pStyle w:val="TableParagraph"/>
              <w:spacing w:line="196" w:lineRule="exact"/>
              <w:ind w:left="288" w:right="280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1034" w:type="dxa"/>
          </w:tcPr>
          <w:p w14:paraId="70B9002A" w14:textId="77777777" w:rsidR="00336094" w:rsidRPr="00E5700B" w:rsidRDefault="00C2467D">
            <w:pPr>
              <w:pStyle w:val="TableParagraph"/>
              <w:spacing w:line="196" w:lineRule="exact"/>
              <w:ind w:left="153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  <w:tc>
          <w:tcPr>
            <w:tcW w:w="1332" w:type="dxa"/>
          </w:tcPr>
          <w:p w14:paraId="04483177" w14:textId="77777777" w:rsidR="00336094" w:rsidRPr="00E5700B" w:rsidRDefault="00C2467D">
            <w:pPr>
              <w:pStyle w:val="TableParagraph"/>
              <w:spacing w:line="196" w:lineRule="exact"/>
              <w:ind w:left="155" w:right="156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1629" w:type="dxa"/>
          </w:tcPr>
          <w:p w14:paraId="609E4C6A" w14:textId="77777777" w:rsidR="00336094" w:rsidRPr="00E5700B" w:rsidRDefault="00C2467D">
            <w:pPr>
              <w:pStyle w:val="TableParagraph"/>
              <w:spacing w:line="196" w:lineRule="exact"/>
              <w:ind w:left="447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  <w:tc>
          <w:tcPr>
            <w:tcW w:w="2101" w:type="dxa"/>
          </w:tcPr>
          <w:p w14:paraId="33E66277" w14:textId="77777777" w:rsidR="00336094" w:rsidRPr="00E5700B" w:rsidRDefault="00C2467D">
            <w:pPr>
              <w:pStyle w:val="TableParagraph"/>
              <w:spacing w:line="196" w:lineRule="exact"/>
              <w:ind w:left="264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Dersin Adı</w:t>
            </w:r>
          </w:p>
        </w:tc>
        <w:tc>
          <w:tcPr>
            <w:tcW w:w="1134" w:type="dxa"/>
          </w:tcPr>
          <w:p w14:paraId="285C2E8C" w14:textId="77777777" w:rsidR="00336094" w:rsidRPr="00E5700B" w:rsidRDefault="00C2467D">
            <w:pPr>
              <w:pStyle w:val="TableParagraph"/>
              <w:spacing w:line="196" w:lineRule="exact"/>
              <w:ind w:left="225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Dershane</w:t>
            </w:r>
          </w:p>
        </w:tc>
      </w:tr>
      <w:tr w:rsidR="00B94CDF" w:rsidRPr="00E5700B" w14:paraId="37637F5F" w14:textId="77777777" w:rsidTr="009C278E">
        <w:trPr>
          <w:trHeight w:val="662"/>
        </w:trPr>
        <w:tc>
          <w:tcPr>
            <w:tcW w:w="1177" w:type="dxa"/>
          </w:tcPr>
          <w:p w14:paraId="094BC8B7" w14:textId="77777777" w:rsidR="00B94CDF" w:rsidRPr="00E5700B" w:rsidRDefault="00B94CDF" w:rsidP="00B94CD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5FD13F" w14:textId="77777777" w:rsidR="00B94CDF" w:rsidRPr="00E5700B" w:rsidRDefault="00B94CDF" w:rsidP="00B94CDF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08.00-08.50</w:t>
            </w:r>
          </w:p>
        </w:tc>
        <w:tc>
          <w:tcPr>
            <w:tcW w:w="1330" w:type="dxa"/>
          </w:tcPr>
          <w:p w14:paraId="65EB43A3" w14:textId="02A2630A" w:rsidR="00B94CDF" w:rsidRPr="00E5700B" w:rsidRDefault="0068239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Yabancı Dil II (Online A-B-C Şubeleri Birlikte)</w:t>
            </w:r>
          </w:p>
        </w:tc>
        <w:tc>
          <w:tcPr>
            <w:tcW w:w="1033" w:type="dxa"/>
            <w:vMerge w:val="restart"/>
          </w:tcPr>
          <w:p w14:paraId="74D9D180" w14:textId="77777777" w:rsidR="001F2E47" w:rsidRDefault="001F2E47" w:rsidP="009C278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3471B" w14:textId="77777777" w:rsidR="009C278E" w:rsidRDefault="009C278E" w:rsidP="009C278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EB7AF" w14:textId="5F667A88" w:rsidR="00B94CDF" w:rsidRPr="00E5700B" w:rsidRDefault="009C278E" w:rsidP="009C278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007" w:type="dxa"/>
          </w:tcPr>
          <w:p w14:paraId="37296487" w14:textId="77777777" w:rsidR="00B94CDF" w:rsidRPr="00E5700B" w:rsidRDefault="00B94CD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4A027279" w14:textId="77777777" w:rsidR="00B94CDF" w:rsidRPr="00E5700B" w:rsidRDefault="00B94CD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6FAB254" w14:textId="5C7AA047" w:rsidR="00B94CDF" w:rsidRPr="00E5700B" w:rsidRDefault="00B94CDF" w:rsidP="00B94CDF">
            <w:pPr>
              <w:pStyle w:val="TableParagraph"/>
              <w:spacing w:before="3" w:line="204" w:lineRule="exact"/>
              <w:ind w:left="283" w:right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</w:tcPr>
          <w:p w14:paraId="5556FC1A" w14:textId="175DEF7F" w:rsidR="00B94CDF" w:rsidRPr="00E5700B" w:rsidRDefault="00B94CDF" w:rsidP="00B94CDF">
            <w:pPr>
              <w:pStyle w:val="TableParagraph"/>
              <w:ind w:left="391" w:right="3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2AADF7E2" w14:textId="56354502" w:rsidR="00B94CDF" w:rsidRPr="00E5700B" w:rsidRDefault="008604FC" w:rsidP="00B94CDF">
            <w:pPr>
              <w:pStyle w:val="TableParagraph"/>
              <w:ind w:left="158" w:right="1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Türk Dili-II</w:t>
            </w:r>
          </w:p>
        </w:tc>
        <w:tc>
          <w:tcPr>
            <w:tcW w:w="1629" w:type="dxa"/>
            <w:vMerge w:val="restart"/>
          </w:tcPr>
          <w:p w14:paraId="4548A21A" w14:textId="77777777" w:rsidR="009C278E" w:rsidRDefault="009C278E" w:rsidP="009C278E">
            <w:pPr>
              <w:pStyle w:val="TableParagraph"/>
              <w:spacing w:before="110"/>
              <w:ind w:right="689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</w:p>
          <w:p w14:paraId="0FF614DB" w14:textId="0C9175B2" w:rsidR="00B94CDF" w:rsidRPr="009C278E" w:rsidRDefault="009C278E" w:rsidP="009C278E">
            <w:pPr>
              <w:pStyle w:val="TableParagraph"/>
              <w:spacing w:before="110"/>
              <w:ind w:right="689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     </w:t>
            </w: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2101" w:type="dxa"/>
          </w:tcPr>
          <w:p w14:paraId="6B9356C7" w14:textId="50D49E01" w:rsidR="00B94CDF" w:rsidRPr="00E5700B" w:rsidRDefault="00B94CDF" w:rsidP="00B94CDF">
            <w:pPr>
              <w:pStyle w:val="TableParagraph"/>
              <w:spacing w:before="1" w:line="204" w:lineRule="exact"/>
              <w:ind w:left="84" w:right="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14:paraId="0E74F18E" w14:textId="77777777" w:rsidR="00B94CDF" w:rsidRPr="00E5700B" w:rsidRDefault="00B94CDF" w:rsidP="00B94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4CDF" w:rsidRPr="00E5700B" w14:paraId="1D744175" w14:textId="77777777" w:rsidTr="00A75E59">
        <w:trPr>
          <w:trHeight w:val="868"/>
        </w:trPr>
        <w:tc>
          <w:tcPr>
            <w:tcW w:w="1177" w:type="dxa"/>
          </w:tcPr>
          <w:p w14:paraId="7F1A2E7C" w14:textId="77777777" w:rsidR="00B94CDF" w:rsidRPr="00E5700B" w:rsidRDefault="00B94CDF" w:rsidP="00B94CDF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2A76361F" w14:textId="77777777" w:rsidR="00B94CDF" w:rsidRPr="00E5700B" w:rsidRDefault="00B94CDF" w:rsidP="00B94CDF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09.00-09.50</w:t>
            </w:r>
          </w:p>
        </w:tc>
        <w:tc>
          <w:tcPr>
            <w:tcW w:w="1330" w:type="dxa"/>
          </w:tcPr>
          <w:p w14:paraId="14070C78" w14:textId="2ABE1AC0" w:rsidR="00B94CDF" w:rsidRPr="00E5700B" w:rsidRDefault="0068239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Yabancı Dil II (Online A-B-C Şubeleri Birlikte)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14:paraId="6D761CD3" w14:textId="77777777" w:rsidR="00B94CDF" w:rsidRPr="00E5700B" w:rsidRDefault="00B94CDF" w:rsidP="00B9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14:paraId="673CC48F" w14:textId="77777777" w:rsidR="00B94CDF" w:rsidRPr="00E5700B" w:rsidRDefault="00B94CDF" w:rsidP="00B94C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14D902C" w14:textId="77777777" w:rsidR="00B94CDF" w:rsidRPr="00E5700B" w:rsidRDefault="00B94CDF" w:rsidP="00B9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A0A2E1" w14:textId="6763AFEA" w:rsidR="00B94CDF" w:rsidRPr="00E5700B" w:rsidRDefault="00B94CDF" w:rsidP="00B94CDF">
            <w:pPr>
              <w:pStyle w:val="TableParagraph"/>
              <w:spacing w:before="103" w:line="237" w:lineRule="auto"/>
              <w:ind w:left="256" w:right="249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14:paraId="289562BD" w14:textId="77777777" w:rsidR="00B94CDF" w:rsidRPr="00E5700B" w:rsidRDefault="00B94CDF" w:rsidP="00B9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568978FA" w14:textId="54A533F8" w:rsidR="00B94CDF" w:rsidRPr="00E5700B" w:rsidRDefault="008604FC" w:rsidP="00B94CDF">
            <w:pPr>
              <w:pStyle w:val="TableParagraph"/>
              <w:ind w:left="158" w:right="1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Türk Dili-II</w:t>
            </w:r>
          </w:p>
        </w:tc>
        <w:tc>
          <w:tcPr>
            <w:tcW w:w="1629" w:type="dxa"/>
            <w:vMerge/>
            <w:tcBorders>
              <w:top w:val="nil"/>
            </w:tcBorders>
          </w:tcPr>
          <w:p w14:paraId="72F2FD90" w14:textId="77777777" w:rsidR="00B94CDF" w:rsidRPr="00E5700B" w:rsidRDefault="00B94CDF" w:rsidP="00B9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1" w:type="dxa"/>
          </w:tcPr>
          <w:p w14:paraId="7E266622" w14:textId="07BE78E7" w:rsidR="00B94CDF" w:rsidRPr="00E5700B" w:rsidRDefault="00B94CDF" w:rsidP="00B94CDF">
            <w:pPr>
              <w:pStyle w:val="TableParagraph"/>
              <w:spacing w:before="1"/>
              <w:ind w:left="83" w:right="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2229176C" w14:textId="77777777" w:rsidR="00B94CDF" w:rsidRPr="00E5700B" w:rsidRDefault="00B94CDF" w:rsidP="00B94CDF">
            <w:pPr>
              <w:rPr>
                <w:sz w:val="2"/>
                <w:szCs w:val="2"/>
              </w:rPr>
            </w:pPr>
          </w:p>
        </w:tc>
      </w:tr>
      <w:tr w:rsidR="00686DC4" w:rsidRPr="00E5700B" w14:paraId="69756E9F" w14:textId="77777777" w:rsidTr="00A75E59">
        <w:trPr>
          <w:trHeight w:val="657"/>
        </w:trPr>
        <w:tc>
          <w:tcPr>
            <w:tcW w:w="1177" w:type="dxa"/>
          </w:tcPr>
          <w:p w14:paraId="0FFFFA53" w14:textId="77777777" w:rsidR="00686DC4" w:rsidRPr="00E5700B" w:rsidRDefault="00686DC4" w:rsidP="00686DC4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A330D4E" w14:textId="77777777" w:rsidR="00686DC4" w:rsidRPr="00E5700B" w:rsidRDefault="00686DC4" w:rsidP="00686DC4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10.00-10.50</w:t>
            </w:r>
          </w:p>
        </w:tc>
        <w:tc>
          <w:tcPr>
            <w:tcW w:w="1330" w:type="dxa"/>
          </w:tcPr>
          <w:p w14:paraId="5E38FABB" w14:textId="3A369261" w:rsidR="00686DC4" w:rsidRPr="00E5700B" w:rsidRDefault="00686DC4" w:rsidP="00686DC4">
            <w:pPr>
              <w:pStyle w:val="TableParagraph"/>
              <w:ind w:left="98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Mikrobiyoloji</w:t>
            </w:r>
          </w:p>
        </w:tc>
        <w:tc>
          <w:tcPr>
            <w:tcW w:w="1033" w:type="dxa"/>
            <w:vMerge w:val="restart"/>
          </w:tcPr>
          <w:p w14:paraId="638DFDD9" w14:textId="77777777" w:rsidR="00DE0A75" w:rsidRDefault="00DE0A75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694323" w14:textId="77777777" w:rsidR="00DE0A75" w:rsidRDefault="00DE0A75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101654" w14:textId="77777777" w:rsidR="00DE0A75" w:rsidRDefault="00DE0A75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F7CFD2" w14:textId="44DBBA4E" w:rsidR="00686DC4" w:rsidRPr="00E5700B" w:rsidRDefault="00444D3B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1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H1</w:t>
            </w:r>
          </w:p>
        </w:tc>
        <w:tc>
          <w:tcPr>
            <w:tcW w:w="1007" w:type="dxa"/>
          </w:tcPr>
          <w:p w14:paraId="1FEC76BE" w14:textId="54F0C087" w:rsidR="00686DC4" w:rsidRPr="00E5700B" w:rsidRDefault="00686DC4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D942D7D" w14:textId="77777777" w:rsidR="00686DC4" w:rsidRPr="00E5700B" w:rsidRDefault="00686DC4" w:rsidP="0068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A205C7" w14:textId="206B560E" w:rsidR="00686DC4" w:rsidRPr="00E5700B" w:rsidRDefault="00686DC4" w:rsidP="00686DC4">
            <w:pPr>
              <w:pStyle w:val="TableParagraph"/>
              <w:spacing w:line="216" w:lineRule="exact"/>
              <w:ind w:left="290" w:right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</w:tcPr>
          <w:p w14:paraId="2DD34285" w14:textId="5111E0E1" w:rsidR="00686DC4" w:rsidRPr="00E5700B" w:rsidRDefault="00686DC4" w:rsidP="00686DC4">
            <w:pPr>
              <w:pStyle w:val="TableParagraph"/>
              <w:spacing w:before="113"/>
              <w:ind w:left="391" w:right="3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1CABBAD1" w14:textId="2A39B36E" w:rsidR="00686DC4" w:rsidRPr="00E5700B" w:rsidRDefault="00686DC4" w:rsidP="00686DC4">
            <w:pPr>
              <w:pStyle w:val="TableParagraph"/>
              <w:spacing w:line="216" w:lineRule="exact"/>
              <w:ind w:left="158" w:right="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(Teorik)</w:t>
            </w:r>
          </w:p>
        </w:tc>
        <w:tc>
          <w:tcPr>
            <w:tcW w:w="1629" w:type="dxa"/>
            <w:vMerge w:val="restart"/>
          </w:tcPr>
          <w:p w14:paraId="54345033" w14:textId="77777777" w:rsidR="00686DC4" w:rsidRDefault="00686DC4" w:rsidP="00686DC4">
            <w:pPr>
              <w:pStyle w:val="TableParagraph"/>
              <w:spacing w:before="113"/>
              <w:ind w:left="686" w:right="6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F89283" w14:textId="6BB6578A" w:rsidR="004B004B" w:rsidRPr="00E5700B" w:rsidRDefault="004B004B" w:rsidP="00686DC4">
            <w:pPr>
              <w:pStyle w:val="TableParagraph"/>
              <w:spacing w:before="113"/>
              <w:ind w:left="686" w:right="6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D1</w:t>
            </w:r>
          </w:p>
        </w:tc>
        <w:tc>
          <w:tcPr>
            <w:tcW w:w="2101" w:type="dxa"/>
          </w:tcPr>
          <w:p w14:paraId="7670EF80" w14:textId="3130DA56" w:rsidR="00686DC4" w:rsidRPr="00E5700B" w:rsidRDefault="00686DC4" w:rsidP="00686DC4">
            <w:pPr>
              <w:pStyle w:val="TableParagraph"/>
              <w:spacing w:line="199" w:lineRule="exact"/>
              <w:ind w:left="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65A0EB72" w14:textId="77777777" w:rsidR="00686DC4" w:rsidRPr="00E5700B" w:rsidRDefault="00686DC4" w:rsidP="00686DC4">
            <w:pPr>
              <w:rPr>
                <w:sz w:val="2"/>
                <w:szCs w:val="2"/>
              </w:rPr>
            </w:pPr>
          </w:p>
        </w:tc>
      </w:tr>
      <w:tr w:rsidR="00686DC4" w:rsidRPr="00E5700B" w14:paraId="5FDCDB46" w14:textId="77777777" w:rsidTr="00A75E59">
        <w:trPr>
          <w:trHeight w:val="662"/>
        </w:trPr>
        <w:tc>
          <w:tcPr>
            <w:tcW w:w="1177" w:type="dxa"/>
          </w:tcPr>
          <w:p w14:paraId="5921AD6A" w14:textId="77777777" w:rsidR="00686DC4" w:rsidRPr="00E5700B" w:rsidRDefault="00686DC4" w:rsidP="00686DC4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C06ABAC" w14:textId="77777777" w:rsidR="00686DC4" w:rsidRPr="00E5700B" w:rsidRDefault="00686DC4" w:rsidP="00686DC4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11.00-11.50</w:t>
            </w:r>
          </w:p>
        </w:tc>
        <w:tc>
          <w:tcPr>
            <w:tcW w:w="1330" w:type="dxa"/>
          </w:tcPr>
          <w:p w14:paraId="1BA0C82C" w14:textId="5A9A7266" w:rsidR="00686DC4" w:rsidRPr="00E5700B" w:rsidRDefault="00686DC4" w:rsidP="00686DC4">
            <w:pPr>
              <w:pStyle w:val="TableParagraph"/>
              <w:ind w:left="98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Mikrobiyoloji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14:paraId="022C0AC4" w14:textId="77777777" w:rsidR="00686DC4" w:rsidRPr="00E5700B" w:rsidRDefault="00686DC4" w:rsidP="0068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14:paraId="6EA5BF51" w14:textId="3316D376" w:rsidR="00686DC4" w:rsidRPr="00E5700B" w:rsidRDefault="00686DC4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67A97685" w14:textId="77777777" w:rsidR="00686DC4" w:rsidRPr="00E5700B" w:rsidRDefault="00686DC4" w:rsidP="0068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34B30A" w14:textId="50D107B7" w:rsidR="00686DC4" w:rsidRPr="00E5700B" w:rsidRDefault="00686DC4" w:rsidP="00686DC4">
            <w:pPr>
              <w:pStyle w:val="TableParagraph"/>
              <w:spacing w:line="216" w:lineRule="exact"/>
              <w:ind w:left="290" w:right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14:paraId="5FC587F5" w14:textId="77777777" w:rsidR="00686DC4" w:rsidRPr="00E5700B" w:rsidRDefault="00686DC4" w:rsidP="0068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37FDAFA0" w14:textId="02A559CF" w:rsidR="00686DC4" w:rsidRPr="00E5700B" w:rsidRDefault="00686DC4" w:rsidP="00686DC4">
            <w:pPr>
              <w:pStyle w:val="TableParagraph"/>
              <w:spacing w:line="216" w:lineRule="exact"/>
              <w:ind w:left="158" w:right="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(Teorik)</w:t>
            </w:r>
          </w:p>
        </w:tc>
        <w:tc>
          <w:tcPr>
            <w:tcW w:w="1629" w:type="dxa"/>
            <w:vMerge/>
            <w:tcBorders>
              <w:top w:val="nil"/>
            </w:tcBorders>
          </w:tcPr>
          <w:p w14:paraId="1A475D00" w14:textId="77777777" w:rsidR="00686DC4" w:rsidRPr="00E5700B" w:rsidRDefault="00686DC4" w:rsidP="0068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1" w:type="dxa"/>
          </w:tcPr>
          <w:p w14:paraId="099CBC5A" w14:textId="3A34D35C" w:rsidR="00686DC4" w:rsidRPr="00E5700B" w:rsidRDefault="00686DC4" w:rsidP="00686DC4">
            <w:pPr>
              <w:pStyle w:val="TableParagraph"/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5CF28B74" w14:textId="77777777" w:rsidR="00686DC4" w:rsidRPr="00E5700B" w:rsidRDefault="00686DC4" w:rsidP="00686DC4">
            <w:pPr>
              <w:rPr>
                <w:sz w:val="2"/>
                <w:szCs w:val="2"/>
              </w:rPr>
            </w:pPr>
          </w:p>
        </w:tc>
      </w:tr>
      <w:tr w:rsidR="00686DC4" w:rsidRPr="00E5700B" w14:paraId="4DD07C61" w14:textId="77777777" w:rsidTr="00A75E59">
        <w:trPr>
          <w:trHeight w:val="230"/>
        </w:trPr>
        <w:tc>
          <w:tcPr>
            <w:tcW w:w="1177" w:type="dxa"/>
            <w:shd w:val="clear" w:color="auto" w:fill="BEBEBE"/>
          </w:tcPr>
          <w:p w14:paraId="36D4E91E" w14:textId="77777777" w:rsidR="00686DC4" w:rsidRPr="00E5700B" w:rsidRDefault="00686DC4" w:rsidP="00686D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BEBEBE"/>
          </w:tcPr>
          <w:p w14:paraId="20FFF1D3" w14:textId="77777777" w:rsidR="00686DC4" w:rsidRPr="00E5700B" w:rsidRDefault="00686DC4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BEBEBE"/>
          </w:tcPr>
          <w:p w14:paraId="15ED01E6" w14:textId="77777777" w:rsidR="00686DC4" w:rsidRPr="00E5700B" w:rsidRDefault="00686DC4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BEBEBE"/>
          </w:tcPr>
          <w:p w14:paraId="406E8AA7" w14:textId="77777777" w:rsidR="00686DC4" w:rsidRPr="00E5700B" w:rsidRDefault="00686DC4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EBEBE"/>
          </w:tcPr>
          <w:p w14:paraId="6BCA080D" w14:textId="77777777" w:rsidR="00686DC4" w:rsidRPr="00E5700B" w:rsidRDefault="00686DC4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EBEBE"/>
          </w:tcPr>
          <w:p w14:paraId="40A3BD54" w14:textId="77777777" w:rsidR="00686DC4" w:rsidRPr="00E5700B" w:rsidRDefault="00686DC4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BEBEBE"/>
          </w:tcPr>
          <w:p w14:paraId="64A31ADA" w14:textId="77777777" w:rsidR="00686DC4" w:rsidRPr="00E5700B" w:rsidRDefault="00686DC4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BEBEBE"/>
          </w:tcPr>
          <w:p w14:paraId="604A0724" w14:textId="77777777" w:rsidR="00686DC4" w:rsidRPr="00E5700B" w:rsidRDefault="00686DC4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BEBEBE"/>
          </w:tcPr>
          <w:p w14:paraId="1300EA24" w14:textId="77777777" w:rsidR="00686DC4" w:rsidRPr="00E5700B" w:rsidRDefault="00686DC4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BEBEBE"/>
          </w:tcPr>
          <w:p w14:paraId="2523166F" w14:textId="4703ACD0" w:rsidR="00686DC4" w:rsidRPr="00E5700B" w:rsidRDefault="00686DC4" w:rsidP="00686DC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EBEBE"/>
          </w:tcPr>
          <w:p w14:paraId="4E20725F" w14:textId="77777777" w:rsidR="00686DC4" w:rsidRPr="00E5700B" w:rsidRDefault="00686DC4" w:rsidP="00686D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6B6" w:rsidRPr="00E5700B" w14:paraId="58109455" w14:textId="77777777" w:rsidTr="00A75E59">
        <w:trPr>
          <w:trHeight w:val="657"/>
        </w:trPr>
        <w:tc>
          <w:tcPr>
            <w:tcW w:w="1177" w:type="dxa"/>
          </w:tcPr>
          <w:p w14:paraId="52407538" w14:textId="77777777" w:rsidR="008036B6" w:rsidRPr="00E5700B" w:rsidRDefault="008036B6" w:rsidP="0080196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DDDD956" w14:textId="77777777" w:rsidR="008036B6" w:rsidRPr="00E5700B" w:rsidRDefault="008036B6" w:rsidP="0080196C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13.00-13.50</w:t>
            </w:r>
          </w:p>
        </w:tc>
        <w:tc>
          <w:tcPr>
            <w:tcW w:w="1330" w:type="dxa"/>
          </w:tcPr>
          <w:p w14:paraId="12E7729D" w14:textId="186E8608" w:rsidR="008036B6" w:rsidRPr="00E5700B" w:rsidRDefault="008036B6" w:rsidP="0080196C">
            <w:pPr>
              <w:pStyle w:val="TableParagraph"/>
              <w:spacing w:line="216" w:lineRule="exact"/>
              <w:ind w:left="99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vMerge w:val="restart"/>
          </w:tcPr>
          <w:p w14:paraId="18EEE8DA" w14:textId="745D520B" w:rsidR="008036B6" w:rsidRPr="00E5700B" w:rsidRDefault="008036B6" w:rsidP="0080196C">
            <w:pPr>
              <w:pStyle w:val="TableParagraph"/>
              <w:ind w:left="399" w:right="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14:paraId="2067ADDE" w14:textId="77777777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4485D9BE" w14:textId="77777777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6ACB81" w14:textId="77777777" w:rsidR="008036B6" w:rsidRPr="00E5700B" w:rsidRDefault="008036B6" w:rsidP="008036B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Farmakoloji</w:t>
            </w:r>
          </w:p>
          <w:p w14:paraId="1ECBF06D" w14:textId="702FCB4D" w:rsidR="008036B6" w:rsidRPr="00E5700B" w:rsidRDefault="008036B6" w:rsidP="0080196C">
            <w:pPr>
              <w:pStyle w:val="TableParagraph"/>
              <w:spacing w:line="202" w:lineRule="exact"/>
              <w:ind w:left="283" w:right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</w:tcPr>
          <w:p w14:paraId="6C83ECF8" w14:textId="77777777" w:rsidR="008036B6" w:rsidRDefault="008036B6" w:rsidP="0080196C">
            <w:pPr>
              <w:pStyle w:val="TableParagraph"/>
              <w:ind w:left="391" w:right="3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821DDE" w14:textId="39B84034" w:rsidR="008036B6" w:rsidRPr="00E5700B" w:rsidRDefault="008036B6" w:rsidP="0080196C">
            <w:pPr>
              <w:pStyle w:val="TableParagraph"/>
              <w:ind w:left="391" w:right="3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D1</w:t>
            </w:r>
          </w:p>
        </w:tc>
        <w:tc>
          <w:tcPr>
            <w:tcW w:w="1332" w:type="dxa"/>
          </w:tcPr>
          <w:p w14:paraId="06C0C623" w14:textId="1F9FD7A3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(Teorik)</w:t>
            </w:r>
          </w:p>
        </w:tc>
        <w:tc>
          <w:tcPr>
            <w:tcW w:w="1629" w:type="dxa"/>
            <w:vMerge w:val="restart"/>
          </w:tcPr>
          <w:p w14:paraId="0AEEEF46" w14:textId="77777777" w:rsidR="008036B6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3E30A2" w14:textId="77777777" w:rsidR="008036B6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7DE330" w14:textId="6D720F3D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D1</w:t>
            </w:r>
          </w:p>
        </w:tc>
        <w:tc>
          <w:tcPr>
            <w:tcW w:w="2101" w:type="dxa"/>
          </w:tcPr>
          <w:p w14:paraId="27BD4BFA" w14:textId="7ACF2EB2" w:rsidR="008036B6" w:rsidRPr="00E5700B" w:rsidRDefault="008036B6" w:rsidP="0080196C">
            <w:pPr>
              <w:pStyle w:val="TableParagraph"/>
              <w:spacing w:line="202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14:paraId="24186CBF" w14:textId="77777777" w:rsidR="008036B6" w:rsidRPr="00E5700B" w:rsidRDefault="008036B6" w:rsidP="008019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36B6" w:rsidRPr="00E5700B" w14:paraId="1977838B" w14:textId="77777777" w:rsidTr="007977FA">
        <w:trPr>
          <w:trHeight w:val="662"/>
        </w:trPr>
        <w:tc>
          <w:tcPr>
            <w:tcW w:w="1177" w:type="dxa"/>
          </w:tcPr>
          <w:p w14:paraId="0F175C85" w14:textId="77777777" w:rsidR="008036B6" w:rsidRPr="00E5700B" w:rsidRDefault="008036B6" w:rsidP="0080196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E45136A" w14:textId="77777777" w:rsidR="008036B6" w:rsidRPr="00E5700B" w:rsidRDefault="008036B6" w:rsidP="0080196C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14.00-14.50</w:t>
            </w:r>
          </w:p>
        </w:tc>
        <w:tc>
          <w:tcPr>
            <w:tcW w:w="1330" w:type="dxa"/>
          </w:tcPr>
          <w:p w14:paraId="0B068CB9" w14:textId="631893C8" w:rsidR="008036B6" w:rsidRPr="00E5700B" w:rsidRDefault="008036B6" w:rsidP="0080196C">
            <w:pPr>
              <w:pStyle w:val="TableParagraph"/>
              <w:spacing w:line="216" w:lineRule="exact"/>
              <w:ind w:left="99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14:paraId="15514610" w14:textId="77777777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14:paraId="69F997C5" w14:textId="77777777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740571B" w14:textId="77777777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9519CA8" w14:textId="700DF5A4" w:rsidR="008036B6" w:rsidRPr="00E5700B" w:rsidRDefault="008036B6" w:rsidP="008036B6">
            <w:pPr>
              <w:pStyle w:val="TableParagraph"/>
              <w:spacing w:before="1" w:line="220" w:lineRule="atLeast"/>
              <w:ind w:right="237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Farmakoloji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 w14:paraId="3AF39D4B" w14:textId="77777777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2EE60BEE" w14:textId="52204488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(Teorik)</w:t>
            </w:r>
          </w:p>
        </w:tc>
        <w:tc>
          <w:tcPr>
            <w:tcW w:w="1629" w:type="dxa"/>
            <w:vMerge/>
            <w:tcBorders>
              <w:top w:val="nil"/>
            </w:tcBorders>
          </w:tcPr>
          <w:p w14:paraId="4A648074" w14:textId="77777777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1" w:type="dxa"/>
          </w:tcPr>
          <w:p w14:paraId="0CAEC57D" w14:textId="793F5826" w:rsidR="008036B6" w:rsidRPr="00E5700B" w:rsidRDefault="008036B6" w:rsidP="0080196C">
            <w:pPr>
              <w:pStyle w:val="TableParagraph"/>
              <w:spacing w:before="1" w:line="220" w:lineRule="atLeast"/>
              <w:ind w:left="124" w:right="114"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. Bak. ve Klinik Beceriler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27DB0C67" w14:textId="77777777" w:rsidR="008036B6" w:rsidRPr="00E5700B" w:rsidRDefault="008036B6" w:rsidP="0080196C">
            <w:pPr>
              <w:rPr>
                <w:sz w:val="2"/>
                <w:szCs w:val="2"/>
              </w:rPr>
            </w:pPr>
          </w:p>
        </w:tc>
      </w:tr>
      <w:tr w:rsidR="008036B6" w:rsidRPr="00E5700B" w14:paraId="52896B5D" w14:textId="77777777" w:rsidTr="00A75E59">
        <w:trPr>
          <w:trHeight w:val="207"/>
        </w:trPr>
        <w:tc>
          <w:tcPr>
            <w:tcW w:w="1177" w:type="dxa"/>
          </w:tcPr>
          <w:p w14:paraId="18FE20D9" w14:textId="77777777" w:rsidR="008036B6" w:rsidRPr="00E5700B" w:rsidRDefault="008036B6" w:rsidP="0080196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83EE4E5" w14:textId="77777777" w:rsidR="008036B6" w:rsidRPr="00E5700B" w:rsidRDefault="008036B6" w:rsidP="0080196C">
            <w:pPr>
              <w:pStyle w:val="TableParagraph"/>
              <w:spacing w:before="1"/>
              <w:ind w:left="92" w:right="152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15.00-15.50</w:t>
            </w:r>
          </w:p>
        </w:tc>
        <w:tc>
          <w:tcPr>
            <w:tcW w:w="1330" w:type="dxa"/>
          </w:tcPr>
          <w:p w14:paraId="61053388" w14:textId="7D64B872" w:rsidR="008036B6" w:rsidRPr="00E5700B" w:rsidRDefault="008036B6" w:rsidP="0080196C">
            <w:pPr>
              <w:pStyle w:val="TableParagraph"/>
              <w:spacing w:line="218" w:lineRule="exact"/>
              <w:ind w:left="100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vMerge w:val="restart"/>
          </w:tcPr>
          <w:p w14:paraId="1E32226D" w14:textId="2E324A81" w:rsidR="008036B6" w:rsidRPr="00E5700B" w:rsidRDefault="008036B6" w:rsidP="0080196C">
            <w:pPr>
              <w:pStyle w:val="TableParagraph"/>
              <w:spacing w:before="1"/>
              <w:ind w:left="399" w:right="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14:paraId="045F7210" w14:textId="6A9F1294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CA787B5" w14:textId="77777777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D0CC1F" w14:textId="77777777" w:rsidR="008036B6" w:rsidRDefault="008036B6" w:rsidP="008036B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 xml:space="preserve">Sağlığı Değerlendirme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74991801" w14:textId="7C847375" w:rsidR="008036B6" w:rsidRPr="00E5700B" w:rsidRDefault="008036B6" w:rsidP="008036B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(Teorik)</w:t>
            </w:r>
          </w:p>
        </w:tc>
        <w:tc>
          <w:tcPr>
            <w:tcW w:w="1034" w:type="dxa"/>
            <w:vMerge w:val="restart"/>
          </w:tcPr>
          <w:p w14:paraId="0A6D1CC7" w14:textId="1D64CA9C" w:rsidR="008036B6" w:rsidRPr="00E5700B" w:rsidRDefault="001B58C0" w:rsidP="001B58C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8036B6">
              <w:rPr>
                <w:rFonts w:ascii="Times New Roman" w:hAnsi="Times New Roman" w:cs="Times New Roman"/>
                <w:sz w:val="18"/>
                <w:szCs w:val="18"/>
              </w:rPr>
              <w:t>D1</w:t>
            </w:r>
          </w:p>
          <w:p w14:paraId="16F5AB41" w14:textId="77777777" w:rsidR="008036B6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B78F7D" w14:textId="77777777" w:rsidR="008036B6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CABF13" w14:textId="77777777" w:rsidR="008036B6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3AE6E2" w14:textId="3A111F55" w:rsidR="008036B6" w:rsidRPr="00E5700B" w:rsidRDefault="008036B6" w:rsidP="00F1611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5EB84424" w14:textId="1E7D783E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vMerge w:val="restart"/>
          </w:tcPr>
          <w:p w14:paraId="5E1B0353" w14:textId="77777777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1" w:type="dxa"/>
          </w:tcPr>
          <w:p w14:paraId="48E65C71" w14:textId="49C38CE6" w:rsidR="008036B6" w:rsidRPr="00E5700B" w:rsidRDefault="008036B6" w:rsidP="0080196C">
            <w:pPr>
              <w:pStyle w:val="TableParagraph"/>
              <w:spacing w:before="3" w:line="204" w:lineRule="exact"/>
              <w:ind w:left="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Sağlığı Değerlendirme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14:paraId="48752E98" w14:textId="77777777" w:rsidR="008036B6" w:rsidRPr="00E5700B" w:rsidRDefault="008036B6" w:rsidP="008019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36B6" w:rsidRPr="00E5700B" w14:paraId="126A3C0F" w14:textId="77777777" w:rsidTr="008036B6">
        <w:trPr>
          <w:trHeight w:val="117"/>
        </w:trPr>
        <w:tc>
          <w:tcPr>
            <w:tcW w:w="1177" w:type="dxa"/>
          </w:tcPr>
          <w:p w14:paraId="7CE8A912" w14:textId="77777777" w:rsidR="008036B6" w:rsidRPr="00E5700B" w:rsidRDefault="008036B6" w:rsidP="0080196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4AB1306" w14:textId="77777777" w:rsidR="008036B6" w:rsidRPr="00E5700B" w:rsidRDefault="008036B6" w:rsidP="0080196C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E5700B">
              <w:rPr>
                <w:b/>
                <w:sz w:val="18"/>
              </w:rPr>
              <w:t>16.00-16.50</w:t>
            </w:r>
          </w:p>
        </w:tc>
        <w:tc>
          <w:tcPr>
            <w:tcW w:w="1330" w:type="dxa"/>
          </w:tcPr>
          <w:p w14:paraId="1A1F67F2" w14:textId="1C04F556" w:rsidR="008036B6" w:rsidRPr="00E5700B" w:rsidRDefault="008036B6" w:rsidP="0080196C">
            <w:pPr>
              <w:pStyle w:val="TableParagraph"/>
              <w:spacing w:before="1"/>
              <w:ind w:left="100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top w:val="nil"/>
              <w:bottom w:val="nil"/>
            </w:tcBorders>
          </w:tcPr>
          <w:p w14:paraId="41E36589" w14:textId="77777777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14:paraId="4BBB2291" w14:textId="73989832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52A00CC" w14:textId="77777777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6D7012" w14:textId="1CA2A70B" w:rsidR="008036B6" w:rsidRPr="00E5700B" w:rsidRDefault="008036B6" w:rsidP="00F16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Sağlığı Değerlendirme (Teorik)</w:t>
            </w:r>
          </w:p>
        </w:tc>
        <w:tc>
          <w:tcPr>
            <w:tcW w:w="1034" w:type="dxa"/>
            <w:vMerge/>
          </w:tcPr>
          <w:p w14:paraId="5C7133D6" w14:textId="03F92E77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7DDE75A6" w14:textId="4E7AB312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vMerge/>
            <w:tcBorders>
              <w:top w:val="nil"/>
              <w:bottom w:val="nil"/>
            </w:tcBorders>
          </w:tcPr>
          <w:p w14:paraId="5A546A7F" w14:textId="77777777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1" w:type="dxa"/>
          </w:tcPr>
          <w:p w14:paraId="091498B3" w14:textId="3C62C272" w:rsidR="008036B6" w:rsidRPr="00E5700B" w:rsidRDefault="008036B6" w:rsidP="0080196C">
            <w:pPr>
              <w:pStyle w:val="TableParagraph"/>
              <w:spacing w:line="204" w:lineRule="exact"/>
              <w:ind w:left="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Sağlığı Değerlendirme (</w:t>
            </w:r>
            <w:proofErr w:type="spellStart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14:paraId="7632B582" w14:textId="77777777" w:rsidR="008036B6" w:rsidRPr="00E5700B" w:rsidRDefault="008036B6" w:rsidP="0080196C">
            <w:pPr>
              <w:rPr>
                <w:sz w:val="2"/>
                <w:szCs w:val="2"/>
              </w:rPr>
            </w:pPr>
          </w:p>
        </w:tc>
      </w:tr>
      <w:tr w:rsidR="008036B6" w:rsidRPr="00E5700B" w14:paraId="42A449BF" w14:textId="77777777" w:rsidTr="008036B6">
        <w:trPr>
          <w:trHeight w:val="117"/>
        </w:trPr>
        <w:tc>
          <w:tcPr>
            <w:tcW w:w="1177" w:type="dxa"/>
          </w:tcPr>
          <w:p w14:paraId="31012A3C" w14:textId="6E239077" w:rsidR="008036B6" w:rsidRPr="00E5700B" w:rsidRDefault="008036B6" w:rsidP="008036B6">
            <w:pPr>
              <w:pStyle w:val="TableParagraph"/>
              <w:spacing w:before="9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</w:t>
            </w:r>
            <w:r w:rsidRPr="00E5700B">
              <w:rPr>
                <w:b/>
                <w:sz w:val="17"/>
              </w:rPr>
              <w:t>17.00-19.00</w:t>
            </w:r>
          </w:p>
        </w:tc>
        <w:tc>
          <w:tcPr>
            <w:tcW w:w="1330" w:type="dxa"/>
          </w:tcPr>
          <w:p w14:paraId="14BE0B54" w14:textId="77777777" w:rsidR="008036B6" w:rsidRPr="00E5700B" w:rsidRDefault="008036B6" w:rsidP="0080196C">
            <w:pPr>
              <w:pStyle w:val="TableParagraph"/>
              <w:spacing w:before="1"/>
              <w:ind w:left="100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bottom w:val="nil"/>
            </w:tcBorders>
          </w:tcPr>
          <w:p w14:paraId="59C54C96" w14:textId="77777777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14:paraId="011803BE" w14:textId="77777777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1543D0F" w14:textId="77777777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53C638D" w14:textId="77777777" w:rsidR="008036B6" w:rsidRDefault="008036B6" w:rsidP="001B5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00B">
              <w:rPr>
                <w:rFonts w:ascii="Times New Roman" w:hAnsi="Times New Roman" w:cs="Times New Roman"/>
                <w:sz w:val="18"/>
                <w:szCs w:val="18"/>
              </w:rPr>
              <w:t>Seçmeli 2</w:t>
            </w:r>
          </w:p>
          <w:p w14:paraId="67B7224B" w14:textId="3EBD74F3" w:rsidR="001B58C0" w:rsidRPr="00E5700B" w:rsidRDefault="001B58C0" w:rsidP="00F16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</w:tcPr>
          <w:p w14:paraId="77AB8546" w14:textId="00088C4F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332" w:type="dxa"/>
          </w:tcPr>
          <w:p w14:paraId="0A24D7DA" w14:textId="77777777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14:paraId="42797EC4" w14:textId="77777777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1" w:type="dxa"/>
          </w:tcPr>
          <w:p w14:paraId="4A01045D" w14:textId="77777777" w:rsidR="008036B6" w:rsidRPr="00E5700B" w:rsidRDefault="008036B6" w:rsidP="0080196C">
            <w:pPr>
              <w:pStyle w:val="TableParagraph"/>
              <w:spacing w:line="204" w:lineRule="exact"/>
              <w:ind w:left="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411317D" w14:textId="77777777" w:rsidR="008036B6" w:rsidRPr="00E5700B" w:rsidRDefault="008036B6" w:rsidP="0080196C">
            <w:pPr>
              <w:rPr>
                <w:sz w:val="2"/>
                <w:szCs w:val="2"/>
              </w:rPr>
            </w:pPr>
          </w:p>
        </w:tc>
      </w:tr>
      <w:tr w:rsidR="008036B6" w:rsidRPr="00E5700B" w14:paraId="29B6129E" w14:textId="77777777" w:rsidTr="007977FA">
        <w:trPr>
          <w:trHeight w:val="210"/>
        </w:trPr>
        <w:tc>
          <w:tcPr>
            <w:tcW w:w="1177" w:type="dxa"/>
          </w:tcPr>
          <w:p w14:paraId="7D5FFD1A" w14:textId="77777777" w:rsidR="008036B6" w:rsidRPr="00E5700B" w:rsidRDefault="008036B6" w:rsidP="0080196C">
            <w:pPr>
              <w:pStyle w:val="TableParagraph"/>
              <w:spacing w:before="9"/>
              <w:jc w:val="center"/>
              <w:rPr>
                <w:b/>
                <w:sz w:val="17"/>
              </w:rPr>
            </w:pPr>
          </w:p>
        </w:tc>
        <w:tc>
          <w:tcPr>
            <w:tcW w:w="1330" w:type="dxa"/>
          </w:tcPr>
          <w:p w14:paraId="667DB89E" w14:textId="77777777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14:paraId="0020799E" w14:textId="77777777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14:paraId="78E64B4E" w14:textId="77777777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5E3F649" w14:textId="77777777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15A1" w14:textId="4A0D5038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14:paraId="1E86836D" w14:textId="77777777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296CC072" w14:textId="77777777" w:rsidR="008036B6" w:rsidRPr="00E5700B" w:rsidRDefault="008036B6" w:rsidP="008019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14:paraId="4C1F92B4" w14:textId="77777777" w:rsidR="008036B6" w:rsidRPr="00E5700B" w:rsidRDefault="008036B6" w:rsidP="00801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1" w:type="dxa"/>
          </w:tcPr>
          <w:p w14:paraId="724BF38E" w14:textId="77777777" w:rsidR="008036B6" w:rsidRPr="00E5700B" w:rsidRDefault="008036B6" w:rsidP="0080196C">
            <w:pPr>
              <w:pStyle w:val="TableParagraph"/>
              <w:spacing w:line="204" w:lineRule="exact"/>
              <w:ind w:left="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CB8B90" w14:textId="77777777" w:rsidR="008036B6" w:rsidRPr="00E5700B" w:rsidRDefault="008036B6" w:rsidP="0080196C">
            <w:pPr>
              <w:rPr>
                <w:sz w:val="2"/>
                <w:szCs w:val="2"/>
              </w:rPr>
            </w:pPr>
          </w:p>
        </w:tc>
      </w:tr>
    </w:tbl>
    <w:p w14:paraId="4E92E387" w14:textId="77777777" w:rsidR="00336094" w:rsidRPr="00E5700B" w:rsidRDefault="00336094">
      <w:pPr>
        <w:spacing w:before="11" w:after="1"/>
        <w:rPr>
          <w:b/>
          <w:sz w:val="2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7"/>
        <w:gridCol w:w="3724"/>
      </w:tblGrid>
      <w:tr w:rsidR="00A916BE" w:rsidRPr="00E0758E" w14:paraId="2B5AE3C0" w14:textId="77777777" w:rsidTr="001371DE">
        <w:trPr>
          <w:trHeight w:val="489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550702" w14:textId="77777777" w:rsidR="00A916BE" w:rsidRPr="00E0758E" w:rsidRDefault="00A916BE" w:rsidP="001371DE">
            <w:pPr>
              <w:pStyle w:val="TableParagraph"/>
              <w:spacing w:line="241" w:lineRule="exact"/>
              <w:ind w:left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5700B">
              <w:rPr>
                <w:b/>
                <w:sz w:val="20"/>
                <w:u w:val="single"/>
              </w:rPr>
              <w:t xml:space="preserve">Seçmeli 2 </w:t>
            </w:r>
          </w:p>
        </w:tc>
        <w:tc>
          <w:tcPr>
            <w:tcW w:w="3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FABE15" w14:textId="77777777" w:rsidR="00A916BE" w:rsidRPr="00E0758E" w:rsidRDefault="00A916BE" w:rsidP="001371DE">
            <w:pPr>
              <w:pStyle w:val="TableParagraph"/>
              <w:spacing w:line="241" w:lineRule="exact"/>
              <w:ind w:right="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Dershane</w:t>
            </w:r>
          </w:p>
        </w:tc>
      </w:tr>
      <w:tr w:rsidR="00A916BE" w:rsidRPr="00E0758E" w14:paraId="20FD1BB4" w14:textId="77777777" w:rsidTr="001371DE">
        <w:trPr>
          <w:trHeight w:val="244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E01876" w14:textId="77777777" w:rsidR="00A916BE" w:rsidRDefault="00A916BE" w:rsidP="001371D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Stres ve Kriz Yönetimi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174D4C" w14:textId="77777777" w:rsidR="00A916BE" w:rsidRPr="00E0758E" w:rsidRDefault="00A916BE" w:rsidP="001371DE">
            <w:pPr>
              <w:pStyle w:val="TableParagraph"/>
              <w:spacing w:line="225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A916BE" w:rsidRPr="00E0758E" w14:paraId="79064B75" w14:textId="77777777" w:rsidTr="001371DE">
        <w:trPr>
          <w:trHeight w:val="249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1C799F" w14:textId="77777777" w:rsidR="00A916BE" w:rsidRDefault="00A916BE" w:rsidP="001371D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İş Hayatı Yönetimi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728933" w14:textId="77777777" w:rsidR="00A916BE" w:rsidRPr="00E0758E" w:rsidRDefault="00A916BE" w:rsidP="001371DE">
            <w:pPr>
              <w:pStyle w:val="TableParagraph"/>
              <w:spacing w:line="229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</w:tbl>
    <w:p w14:paraId="3797D23A" w14:textId="77777777" w:rsidR="00C2467D" w:rsidRDefault="00C2467D" w:rsidP="006D5C35"/>
    <w:sectPr w:rsidR="00C2467D">
      <w:pgSz w:w="16840" w:h="11910" w:orient="landscape"/>
      <w:pgMar w:top="1100" w:right="13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094"/>
    <w:rsid w:val="00002AAC"/>
    <w:rsid w:val="000076FD"/>
    <w:rsid w:val="00044909"/>
    <w:rsid w:val="000A66A0"/>
    <w:rsid w:val="000B5112"/>
    <w:rsid w:val="000C77A7"/>
    <w:rsid w:val="000F064D"/>
    <w:rsid w:val="000F0A95"/>
    <w:rsid w:val="000F46A2"/>
    <w:rsid w:val="00100CB0"/>
    <w:rsid w:val="001223B6"/>
    <w:rsid w:val="001656F9"/>
    <w:rsid w:val="00167C2E"/>
    <w:rsid w:val="00183953"/>
    <w:rsid w:val="00184C7F"/>
    <w:rsid w:val="001B58C0"/>
    <w:rsid w:val="001C3AB6"/>
    <w:rsid w:val="001D4E05"/>
    <w:rsid w:val="001F2E47"/>
    <w:rsid w:val="001F431A"/>
    <w:rsid w:val="002104D9"/>
    <w:rsid w:val="00213966"/>
    <w:rsid w:val="00232AAB"/>
    <w:rsid w:val="00246FF3"/>
    <w:rsid w:val="00253D7C"/>
    <w:rsid w:val="00257A32"/>
    <w:rsid w:val="002638D9"/>
    <w:rsid w:val="002A5D23"/>
    <w:rsid w:val="002A5DFF"/>
    <w:rsid w:val="002B0B24"/>
    <w:rsid w:val="0032054F"/>
    <w:rsid w:val="00322C9B"/>
    <w:rsid w:val="003346ED"/>
    <w:rsid w:val="00336094"/>
    <w:rsid w:val="00364511"/>
    <w:rsid w:val="00366504"/>
    <w:rsid w:val="00385066"/>
    <w:rsid w:val="003C454D"/>
    <w:rsid w:val="003D669E"/>
    <w:rsid w:val="00411E4B"/>
    <w:rsid w:val="00414EF0"/>
    <w:rsid w:val="004165D7"/>
    <w:rsid w:val="0042425E"/>
    <w:rsid w:val="00444D3B"/>
    <w:rsid w:val="00450591"/>
    <w:rsid w:val="00456A56"/>
    <w:rsid w:val="00490FDE"/>
    <w:rsid w:val="004B004B"/>
    <w:rsid w:val="004B66F3"/>
    <w:rsid w:val="004C52C3"/>
    <w:rsid w:val="00520D7B"/>
    <w:rsid w:val="005240F8"/>
    <w:rsid w:val="00537978"/>
    <w:rsid w:val="0054035D"/>
    <w:rsid w:val="005D10DA"/>
    <w:rsid w:val="005F58C3"/>
    <w:rsid w:val="006468E9"/>
    <w:rsid w:val="006501BC"/>
    <w:rsid w:val="006728F7"/>
    <w:rsid w:val="0067304F"/>
    <w:rsid w:val="0068239F"/>
    <w:rsid w:val="00686DC4"/>
    <w:rsid w:val="00693181"/>
    <w:rsid w:val="006D5C35"/>
    <w:rsid w:val="006E4D29"/>
    <w:rsid w:val="006E62BD"/>
    <w:rsid w:val="00711647"/>
    <w:rsid w:val="00717E53"/>
    <w:rsid w:val="00730365"/>
    <w:rsid w:val="00753153"/>
    <w:rsid w:val="00756CF3"/>
    <w:rsid w:val="00763A48"/>
    <w:rsid w:val="00775FE7"/>
    <w:rsid w:val="00793484"/>
    <w:rsid w:val="007A5D0E"/>
    <w:rsid w:val="007C7762"/>
    <w:rsid w:val="0080196C"/>
    <w:rsid w:val="00801E8C"/>
    <w:rsid w:val="008036B6"/>
    <w:rsid w:val="00813452"/>
    <w:rsid w:val="00814275"/>
    <w:rsid w:val="008604FC"/>
    <w:rsid w:val="008A12D0"/>
    <w:rsid w:val="008A468B"/>
    <w:rsid w:val="008A7B9D"/>
    <w:rsid w:val="008B44EE"/>
    <w:rsid w:val="008C7324"/>
    <w:rsid w:val="008D3D10"/>
    <w:rsid w:val="009108A6"/>
    <w:rsid w:val="00920097"/>
    <w:rsid w:val="00931285"/>
    <w:rsid w:val="00933B1D"/>
    <w:rsid w:val="0094674F"/>
    <w:rsid w:val="009603F1"/>
    <w:rsid w:val="009807E7"/>
    <w:rsid w:val="00990071"/>
    <w:rsid w:val="009B4992"/>
    <w:rsid w:val="009B657E"/>
    <w:rsid w:val="009C278E"/>
    <w:rsid w:val="009D052C"/>
    <w:rsid w:val="009D2706"/>
    <w:rsid w:val="009D37B2"/>
    <w:rsid w:val="009D7477"/>
    <w:rsid w:val="009D7E8B"/>
    <w:rsid w:val="009E3009"/>
    <w:rsid w:val="00A052AF"/>
    <w:rsid w:val="00A30D4D"/>
    <w:rsid w:val="00A324E0"/>
    <w:rsid w:val="00A5171A"/>
    <w:rsid w:val="00A75E59"/>
    <w:rsid w:val="00A848AC"/>
    <w:rsid w:val="00A90E99"/>
    <w:rsid w:val="00A916BE"/>
    <w:rsid w:val="00AE0D01"/>
    <w:rsid w:val="00B26411"/>
    <w:rsid w:val="00B32B11"/>
    <w:rsid w:val="00B6020C"/>
    <w:rsid w:val="00B73643"/>
    <w:rsid w:val="00B828D0"/>
    <w:rsid w:val="00B94CDF"/>
    <w:rsid w:val="00BE3819"/>
    <w:rsid w:val="00C2467D"/>
    <w:rsid w:val="00C9012E"/>
    <w:rsid w:val="00C9427A"/>
    <w:rsid w:val="00C97029"/>
    <w:rsid w:val="00CA0365"/>
    <w:rsid w:val="00CC151E"/>
    <w:rsid w:val="00CD0EE1"/>
    <w:rsid w:val="00CE681F"/>
    <w:rsid w:val="00CF0F68"/>
    <w:rsid w:val="00CF421A"/>
    <w:rsid w:val="00D26F47"/>
    <w:rsid w:val="00D30BEA"/>
    <w:rsid w:val="00D378FA"/>
    <w:rsid w:val="00D624DF"/>
    <w:rsid w:val="00D65F30"/>
    <w:rsid w:val="00DA1405"/>
    <w:rsid w:val="00DA6D23"/>
    <w:rsid w:val="00DC0DBC"/>
    <w:rsid w:val="00DC162F"/>
    <w:rsid w:val="00DC6C1D"/>
    <w:rsid w:val="00DE0A75"/>
    <w:rsid w:val="00DE2FF7"/>
    <w:rsid w:val="00E00787"/>
    <w:rsid w:val="00E05CDF"/>
    <w:rsid w:val="00E5700B"/>
    <w:rsid w:val="00E76570"/>
    <w:rsid w:val="00E76C1A"/>
    <w:rsid w:val="00E76EEC"/>
    <w:rsid w:val="00E83A4F"/>
    <w:rsid w:val="00EA0C1B"/>
    <w:rsid w:val="00EA2F2D"/>
    <w:rsid w:val="00EA6BEB"/>
    <w:rsid w:val="00EB7BA6"/>
    <w:rsid w:val="00EC1F70"/>
    <w:rsid w:val="00ED0707"/>
    <w:rsid w:val="00ED647C"/>
    <w:rsid w:val="00EE6F58"/>
    <w:rsid w:val="00F16113"/>
    <w:rsid w:val="00F71A7E"/>
    <w:rsid w:val="00FA2607"/>
    <w:rsid w:val="00FD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8425"/>
  <w15:docId w15:val="{08377564-F50E-4D27-A9EC-E93B5BCF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 hoca</dc:creator>
  <cp:lastModifiedBy>Microsoft Office User</cp:lastModifiedBy>
  <cp:revision>22</cp:revision>
  <dcterms:created xsi:type="dcterms:W3CDTF">2022-01-19T12:09:00Z</dcterms:created>
  <dcterms:modified xsi:type="dcterms:W3CDTF">2022-03-02T09:36:00Z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2021-02-02T00:00:00Z</vt:filetime>
  </property>
</Properties>
</file>