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48AE" w14:textId="77777777" w:rsidR="00336094" w:rsidRDefault="00336094">
      <w:pPr>
        <w:pStyle w:val="GvdeMetni"/>
        <w:rPr>
          <w:rFonts w:ascii="Times New Roman"/>
          <w:b w:val="0"/>
          <w:sz w:val="10"/>
        </w:rPr>
      </w:pPr>
    </w:p>
    <w:p w14:paraId="521DF548" w14:textId="42CF016A" w:rsidR="00336094" w:rsidRPr="00C46AFB" w:rsidRDefault="00C2467D">
      <w:pPr>
        <w:pStyle w:val="GvdeMetni"/>
        <w:spacing w:before="27" w:after="39"/>
        <w:ind w:left="2407" w:right="2357"/>
        <w:jc w:val="center"/>
      </w:pPr>
      <w:r w:rsidRPr="001C52BB">
        <w:t>20</w:t>
      </w:r>
      <w:r w:rsidR="00516007" w:rsidRPr="001C52BB">
        <w:t>21-2022</w:t>
      </w:r>
      <w:r w:rsidRPr="00C46AFB">
        <w:t xml:space="preserve"> ÖĞRETİM YILI HEMŞİRELİK FAKÜLTESİ BAHAR YARIYILI </w:t>
      </w:r>
      <w:r w:rsidRPr="00C46AFB">
        <w:rPr>
          <w:sz w:val="36"/>
        </w:rPr>
        <w:t>I</w:t>
      </w:r>
      <w:r w:rsidR="00DE5102" w:rsidRPr="00C46AFB">
        <w:rPr>
          <w:sz w:val="36"/>
        </w:rPr>
        <w:t>II</w:t>
      </w:r>
      <w:r w:rsidRPr="00C46AFB">
        <w:rPr>
          <w:sz w:val="36"/>
        </w:rPr>
        <w:t xml:space="preserve">-A </w:t>
      </w:r>
      <w:r w:rsidRPr="00C46AFB">
        <w:t>SINIFI DERS PROGRAMI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21"/>
        <w:gridCol w:w="989"/>
        <w:gridCol w:w="1704"/>
        <w:gridCol w:w="1133"/>
        <w:gridCol w:w="1416"/>
        <w:gridCol w:w="993"/>
        <w:gridCol w:w="1560"/>
        <w:gridCol w:w="1133"/>
        <w:gridCol w:w="1277"/>
        <w:gridCol w:w="1132"/>
      </w:tblGrid>
      <w:tr w:rsidR="00336094" w:rsidRPr="00C46AFB" w14:paraId="16B6ECF8" w14:textId="77777777">
        <w:trPr>
          <w:trHeight w:val="220"/>
        </w:trPr>
        <w:tc>
          <w:tcPr>
            <w:tcW w:w="1129" w:type="dxa"/>
          </w:tcPr>
          <w:p w14:paraId="62579C3A" w14:textId="77777777" w:rsidR="00336094" w:rsidRPr="00C46AFB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Saat</w:t>
            </w:r>
          </w:p>
        </w:tc>
        <w:tc>
          <w:tcPr>
            <w:tcW w:w="2410" w:type="dxa"/>
            <w:gridSpan w:val="2"/>
          </w:tcPr>
          <w:p w14:paraId="56114B70" w14:textId="77777777" w:rsidR="00336094" w:rsidRPr="00C46AFB" w:rsidRDefault="00C2467D">
            <w:pPr>
              <w:pStyle w:val="TableParagraph"/>
              <w:spacing w:line="200" w:lineRule="exact"/>
              <w:ind w:left="800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PAZARTESİ</w:t>
            </w:r>
          </w:p>
        </w:tc>
        <w:tc>
          <w:tcPr>
            <w:tcW w:w="2837" w:type="dxa"/>
            <w:gridSpan w:val="2"/>
          </w:tcPr>
          <w:p w14:paraId="7087F6E1" w14:textId="77777777" w:rsidR="00336094" w:rsidRPr="00C46AFB" w:rsidRDefault="00C2467D">
            <w:pPr>
              <w:pStyle w:val="TableParagraph"/>
              <w:spacing w:line="200" w:lineRule="exact"/>
              <w:ind w:left="1244" w:right="122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SALI</w:t>
            </w:r>
          </w:p>
        </w:tc>
        <w:tc>
          <w:tcPr>
            <w:tcW w:w="2409" w:type="dxa"/>
            <w:gridSpan w:val="2"/>
          </w:tcPr>
          <w:p w14:paraId="2B1704DC" w14:textId="77777777" w:rsidR="00336094" w:rsidRPr="00C46AFB" w:rsidRDefault="00C2467D">
            <w:pPr>
              <w:pStyle w:val="TableParagraph"/>
              <w:spacing w:line="200" w:lineRule="exact"/>
              <w:ind w:left="772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ÇARŞAMBA</w:t>
            </w:r>
          </w:p>
        </w:tc>
        <w:tc>
          <w:tcPr>
            <w:tcW w:w="2693" w:type="dxa"/>
            <w:gridSpan w:val="2"/>
          </w:tcPr>
          <w:p w14:paraId="2D222DC9" w14:textId="77777777" w:rsidR="00336094" w:rsidRPr="00C46AFB" w:rsidRDefault="00C2467D">
            <w:pPr>
              <w:pStyle w:val="TableParagraph"/>
              <w:spacing w:line="200" w:lineRule="exact"/>
              <w:ind w:left="927" w:right="91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PERŞEMBE</w:t>
            </w:r>
          </w:p>
        </w:tc>
        <w:tc>
          <w:tcPr>
            <w:tcW w:w="2409" w:type="dxa"/>
            <w:gridSpan w:val="2"/>
          </w:tcPr>
          <w:p w14:paraId="134344E6" w14:textId="77777777" w:rsidR="00336094" w:rsidRPr="00C46AFB" w:rsidRDefault="00C2467D">
            <w:pPr>
              <w:pStyle w:val="TableParagraph"/>
              <w:spacing w:line="200" w:lineRule="exact"/>
              <w:ind w:left="949" w:right="930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CUMA</w:t>
            </w:r>
          </w:p>
        </w:tc>
      </w:tr>
      <w:tr w:rsidR="00336094" w:rsidRPr="00C46AFB" w14:paraId="7746C790" w14:textId="77777777">
        <w:trPr>
          <w:trHeight w:val="220"/>
        </w:trPr>
        <w:tc>
          <w:tcPr>
            <w:tcW w:w="1129" w:type="dxa"/>
          </w:tcPr>
          <w:p w14:paraId="02ADAF87" w14:textId="77777777" w:rsidR="00336094" w:rsidRPr="00C46AFB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14:paraId="5C3381D1" w14:textId="77777777" w:rsidR="00336094" w:rsidRPr="00C46AFB" w:rsidRDefault="00C2467D">
            <w:pPr>
              <w:pStyle w:val="TableParagraph"/>
              <w:spacing w:line="200" w:lineRule="exact"/>
              <w:ind w:left="137" w:right="13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989" w:type="dxa"/>
          </w:tcPr>
          <w:p w14:paraId="3F081C79" w14:textId="77777777" w:rsidR="00336094" w:rsidRPr="00C46AFB" w:rsidRDefault="00C2467D">
            <w:pPr>
              <w:pStyle w:val="TableParagraph"/>
              <w:spacing w:line="200" w:lineRule="exact"/>
              <w:ind w:left="143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704" w:type="dxa"/>
          </w:tcPr>
          <w:p w14:paraId="35392DDE" w14:textId="77777777" w:rsidR="00336094" w:rsidRPr="00C46AFB" w:rsidRDefault="00C2467D">
            <w:pPr>
              <w:pStyle w:val="TableParagraph"/>
              <w:spacing w:line="200" w:lineRule="exact"/>
              <w:ind w:left="363" w:right="353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133" w:type="dxa"/>
          </w:tcPr>
          <w:p w14:paraId="6DA1644E" w14:textId="77777777" w:rsidR="00336094" w:rsidRPr="00C46AFB" w:rsidRDefault="00C2467D">
            <w:pPr>
              <w:pStyle w:val="TableParagraph"/>
              <w:spacing w:line="200" w:lineRule="exact"/>
              <w:ind w:left="211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416" w:type="dxa"/>
          </w:tcPr>
          <w:p w14:paraId="6391E930" w14:textId="77777777" w:rsidR="00336094" w:rsidRPr="00C46AFB" w:rsidRDefault="00C2467D">
            <w:pPr>
              <w:pStyle w:val="TableParagraph"/>
              <w:spacing w:line="200" w:lineRule="exact"/>
              <w:ind w:left="321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993" w:type="dxa"/>
          </w:tcPr>
          <w:p w14:paraId="6FABC328" w14:textId="77777777" w:rsidR="00336094" w:rsidRPr="00C46AFB" w:rsidRDefault="00C2467D">
            <w:pPr>
              <w:pStyle w:val="TableParagraph"/>
              <w:spacing w:line="200" w:lineRule="exact"/>
              <w:ind w:left="139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560" w:type="dxa"/>
          </w:tcPr>
          <w:p w14:paraId="2B6AC4E0" w14:textId="77777777" w:rsidR="00336094" w:rsidRPr="00C46AFB" w:rsidRDefault="00C2467D">
            <w:pPr>
              <w:pStyle w:val="TableParagraph"/>
              <w:spacing w:line="200" w:lineRule="exact"/>
              <w:ind w:left="394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133" w:type="dxa"/>
          </w:tcPr>
          <w:p w14:paraId="3A0F9C38" w14:textId="77777777" w:rsidR="00336094" w:rsidRPr="00C46AFB" w:rsidRDefault="00C2467D">
            <w:pPr>
              <w:pStyle w:val="TableParagraph"/>
              <w:spacing w:line="200" w:lineRule="exact"/>
              <w:ind w:left="212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277" w:type="dxa"/>
          </w:tcPr>
          <w:p w14:paraId="03E8D7D4" w14:textId="77777777" w:rsidR="00336094" w:rsidRPr="00C46AFB" w:rsidRDefault="00C2467D">
            <w:pPr>
              <w:pStyle w:val="TableParagraph"/>
              <w:spacing w:line="200" w:lineRule="exact"/>
              <w:ind w:left="137" w:right="117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132" w:type="dxa"/>
          </w:tcPr>
          <w:p w14:paraId="16AC9E6F" w14:textId="77777777" w:rsidR="00336094" w:rsidRPr="00C46AFB" w:rsidRDefault="00C2467D">
            <w:pPr>
              <w:pStyle w:val="TableParagraph"/>
              <w:spacing w:line="200" w:lineRule="exact"/>
              <w:ind w:left="213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</w:tr>
      <w:tr w:rsidR="00DC6E8F" w:rsidRPr="00C46AFB" w14:paraId="184F3515" w14:textId="77777777">
        <w:trPr>
          <w:trHeight w:val="662"/>
        </w:trPr>
        <w:tc>
          <w:tcPr>
            <w:tcW w:w="1129" w:type="dxa"/>
          </w:tcPr>
          <w:p w14:paraId="7162C4D6" w14:textId="77777777" w:rsidR="00DC6E8F" w:rsidRPr="00C46AFB" w:rsidRDefault="00DC6E8F" w:rsidP="00DC6E8F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75264ABD" w14:textId="77777777" w:rsidR="00DC6E8F" w:rsidRPr="00C46AFB" w:rsidRDefault="00DC6E8F" w:rsidP="00DC6E8F">
            <w:pPr>
              <w:pStyle w:val="TableParagraph"/>
              <w:ind w:left="92" w:right="104"/>
              <w:jc w:val="center"/>
              <w:rPr>
                <w:b/>
                <w:sz w:val="20"/>
                <w:szCs w:val="20"/>
              </w:rPr>
            </w:pPr>
            <w:r w:rsidRPr="00C46AFB">
              <w:rPr>
                <w:b/>
                <w:sz w:val="20"/>
                <w:szCs w:val="20"/>
              </w:rPr>
              <w:t>08.00-08.50</w:t>
            </w:r>
          </w:p>
        </w:tc>
        <w:tc>
          <w:tcPr>
            <w:tcW w:w="1421" w:type="dxa"/>
          </w:tcPr>
          <w:p w14:paraId="0DB07AD5" w14:textId="3768088E" w:rsidR="00DC6E8F" w:rsidRPr="00C46AFB" w:rsidRDefault="00176F8F" w:rsidP="007901D6">
            <w:pPr>
              <w:pStyle w:val="TableParagraph"/>
              <w:spacing w:before="1"/>
              <w:ind w:left="14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Halk Sağ.</w:t>
            </w:r>
            <w:r w:rsidR="00DC6E8F"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C6E8F"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="00DC6E8F"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="00DC6E8F"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vMerge w:val="restart"/>
          </w:tcPr>
          <w:p w14:paraId="46650011" w14:textId="77777777" w:rsidR="00DC6E8F" w:rsidRPr="00C46AFB" w:rsidRDefault="00DC6E8F" w:rsidP="007901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C058FB" w14:textId="77777777" w:rsidR="00DC6E8F" w:rsidRPr="00C46AFB" w:rsidRDefault="00DC6E8F" w:rsidP="007901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224FA2" w14:textId="06A762C3" w:rsidR="00DC6E8F" w:rsidRPr="00C46AFB" w:rsidRDefault="00DC6E8F" w:rsidP="007901D6">
            <w:pPr>
              <w:pStyle w:val="TableParagraph"/>
              <w:spacing w:before="114"/>
              <w:ind w:left="380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14:paraId="7855A109" w14:textId="69EB7122" w:rsidR="00DC6E8F" w:rsidRPr="00C46AFB" w:rsidRDefault="00AD1EB1" w:rsidP="007901D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C6E8F"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C6E8F"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="00DC6E8F"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="00DC6E8F"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 w:val="restart"/>
          </w:tcPr>
          <w:p w14:paraId="080FD667" w14:textId="77777777" w:rsidR="00DC6E8F" w:rsidRPr="00C46AFB" w:rsidRDefault="00DC6E8F" w:rsidP="007901D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EA19CBA" w14:textId="266313C1" w:rsidR="00DC6E8F" w:rsidRPr="00C46AFB" w:rsidRDefault="00DC6E8F" w:rsidP="007901D6">
            <w:pPr>
              <w:pStyle w:val="TableParagraph"/>
              <w:spacing w:before="1" w:line="220" w:lineRule="atLeast"/>
              <w:ind w:left="140" w:right="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2906778B" w14:textId="77777777" w:rsidR="00DC6E8F" w:rsidRPr="00C46AFB" w:rsidRDefault="00DC6E8F" w:rsidP="007901D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99FCADB" w14:textId="1406667B" w:rsidR="00DC6E8F" w:rsidRPr="00C46AFB" w:rsidRDefault="00DC6E8F" w:rsidP="007901D6">
            <w:pPr>
              <w:pStyle w:val="TableParagraph"/>
              <w:spacing w:line="204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14:paraId="42360FCC" w14:textId="77777777" w:rsidR="00DC6E8F" w:rsidRPr="00C46AFB" w:rsidRDefault="00DC6E8F" w:rsidP="007901D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14:paraId="2F08CF97" w14:textId="77777777" w:rsidR="00DC6E8F" w:rsidRPr="00C46AFB" w:rsidRDefault="00DC6E8F" w:rsidP="007901D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14:paraId="00109C77" w14:textId="77777777" w:rsidR="00DC6E8F" w:rsidRPr="00C46AFB" w:rsidRDefault="00DC6E8F" w:rsidP="00DC6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6E0" w:rsidRPr="00C46AFB" w14:paraId="769BDE24" w14:textId="77777777" w:rsidTr="00A82A5E">
        <w:trPr>
          <w:trHeight w:val="657"/>
        </w:trPr>
        <w:tc>
          <w:tcPr>
            <w:tcW w:w="1129" w:type="dxa"/>
          </w:tcPr>
          <w:p w14:paraId="31B434C8" w14:textId="77777777" w:rsidR="000D06E0" w:rsidRPr="00C46AFB" w:rsidRDefault="000D06E0" w:rsidP="000D06E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6959AF18" w14:textId="77777777" w:rsidR="000D06E0" w:rsidRPr="00C46AFB" w:rsidRDefault="000D06E0" w:rsidP="000D06E0">
            <w:pPr>
              <w:pStyle w:val="TableParagraph"/>
              <w:spacing w:before="1"/>
              <w:ind w:left="92" w:right="104"/>
              <w:jc w:val="center"/>
              <w:rPr>
                <w:b/>
                <w:sz w:val="20"/>
                <w:szCs w:val="20"/>
              </w:rPr>
            </w:pPr>
            <w:r w:rsidRPr="00C46AFB">
              <w:rPr>
                <w:b/>
                <w:sz w:val="20"/>
                <w:szCs w:val="20"/>
              </w:rPr>
              <w:t>09.00-09.50</w:t>
            </w:r>
          </w:p>
        </w:tc>
        <w:tc>
          <w:tcPr>
            <w:tcW w:w="1421" w:type="dxa"/>
          </w:tcPr>
          <w:p w14:paraId="631788EB" w14:textId="2FF9CD17" w:rsidR="000D06E0" w:rsidRPr="00C46AFB" w:rsidRDefault="000D06E0" w:rsidP="000D06E0">
            <w:pPr>
              <w:pStyle w:val="TableParagraph"/>
              <w:spacing w:line="218" w:lineRule="exact"/>
              <w:ind w:left="14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14:paraId="18EC7996" w14:textId="77777777" w:rsidR="000D06E0" w:rsidRPr="00C46AFB" w:rsidRDefault="000D06E0" w:rsidP="000D0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14:paraId="43013DA4" w14:textId="509C9371" w:rsidR="000D06E0" w:rsidRPr="00C46AFB" w:rsidRDefault="000D06E0" w:rsidP="000D06E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21A6A7BA" w14:textId="77777777" w:rsidR="000D06E0" w:rsidRPr="00C46AFB" w:rsidRDefault="000D06E0" w:rsidP="000D0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1BFF2288" w14:textId="41F9981F" w:rsidR="000D06E0" w:rsidRPr="00C46AFB" w:rsidRDefault="000D06E0" w:rsidP="000D06E0">
            <w:pPr>
              <w:pStyle w:val="TableParagraph"/>
              <w:spacing w:before="1" w:line="204" w:lineRule="exact"/>
              <w:ind w:left="140" w:right="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14:paraId="25DC7F4B" w14:textId="77777777" w:rsidR="000D06E0" w:rsidRPr="00C46AFB" w:rsidRDefault="000D06E0" w:rsidP="000D0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89F0C60" w14:textId="549637CD" w:rsidR="000D06E0" w:rsidRPr="00C46AFB" w:rsidRDefault="000D06E0" w:rsidP="000D06E0">
            <w:pPr>
              <w:pStyle w:val="TableParagraph"/>
              <w:spacing w:before="2" w:line="204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auto"/>
            </w:tcBorders>
          </w:tcPr>
          <w:p w14:paraId="18AA926C" w14:textId="77777777" w:rsidR="000D06E0" w:rsidRPr="00C46AFB" w:rsidRDefault="000D06E0" w:rsidP="000D0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2C00104" w14:textId="77777777" w:rsidR="000D06E0" w:rsidRPr="00C46AFB" w:rsidRDefault="000D06E0" w:rsidP="000D0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7AF3D0BD" w14:textId="77777777" w:rsidR="000D06E0" w:rsidRPr="00C46AFB" w:rsidRDefault="000D06E0" w:rsidP="000D06E0">
            <w:pPr>
              <w:rPr>
                <w:sz w:val="2"/>
                <w:szCs w:val="2"/>
              </w:rPr>
            </w:pPr>
          </w:p>
        </w:tc>
      </w:tr>
      <w:tr w:rsidR="0078042F" w:rsidRPr="00C46AFB" w14:paraId="013595B5" w14:textId="77777777" w:rsidTr="00A82A5E">
        <w:trPr>
          <w:trHeight w:val="657"/>
        </w:trPr>
        <w:tc>
          <w:tcPr>
            <w:tcW w:w="1129" w:type="dxa"/>
          </w:tcPr>
          <w:p w14:paraId="54A5F21B" w14:textId="77777777" w:rsidR="0078042F" w:rsidRPr="00C46AFB" w:rsidRDefault="0078042F" w:rsidP="0078042F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7D45C65A" w14:textId="77777777" w:rsidR="0078042F" w:rsidRPr="00C46AFB" w:rsidRDefault="0078042F" w:rsidP="0078042F">
            <w:pPr>
              <w:pStyle w:val="TableParagraph"/>
              <w:ind w:left="92" w:right="104"/>
              <w:jc w:val="center"/>
              <w:rPr>
                <w:b/>
                <w:sz w:val="20"/>
                <w:szCs w:val="20"/>
              </w:rPr>
            </w:pPr>
            <w:r w:rsidRPr="00C46AFB">
              <w:rPr>
                <w:b/>
                <w:sz w:val="20"/>
                <w:szCs w:val="20"/>
              </w:rPr>
              <w:t>10.00-10.50</w:t>
            </w:r>
          </w:p>
        </w:tc>
        <w:tc>
          <w:tcPr>
            <w:tcW w:w="1421" w:type="dxa"/>
          </w:tcPr>
          <w:p w14:paraId="78D77503" w14:textId="77777777" w:rsidR="0078042F" w:rsidRPr="00C46AFB" w:rsidRDefault="0078042F" w:rsidP="0078042F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B0D9EA" w14:textId="672B23EA" w:rsidR="0078042F" w:rsidRPr="00C46AFB" w:rsidRDefault="0078042F" w:rsidP="0078042F">
            <w:pPr>
              <w:pStyle w:val="TableParagraph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vMerge w:val="restart"/>
          </w:tcPr>
          <w:p w14:paraId="27A4E084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14:paraId="7B460130" w14:textId="731B38FF" w:rsidR="0078042F" w:rsidRPr="00C46AFB" w:rsidRDefault="0078042F" w:rsidP="0078042F">
            <w:pPr>
              <w:pStyle w:val="TableParagraph"/>
              <w:spacing w:before="107"/>
              <w:ind w:left="200" w:right="172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 w:val="restart"/>
          </w:tcPr>
          <w:p w14:paraId="47A89B74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608549" w14:textId="77777777" w:rsidR="0078042F" w:rsidRPr="00C46AFB" w:rsidRDefault="0078042F" w:rsidP="0078042F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E61AAF" w14:textId="5E847AB3" w:rsidR="0078042F" w:rsidRPr="00C46AFB" w:rsidRDefault="0078042F" w:rsidP="0078042F">
            <w:pPr>
              <w:pStyle w:val="TableParagraph"/>
              <w:spacing w:before="1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6CDD3B17" w14:textId="723024F6" w:rsidR="0078042F" w:rsidRPr="00C46AFB" w:rsidRDefault="0078042F" w:rsidP="0078042F">
            <w:pPr>
              <w:pStyle w:val="TableParagraph"/>
              <w:spacing w:line="199" w:lineRule="exact"/>
              <w:ind w:left="1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390F84DC" w14:textId="77777777" w:rsidR="008C6CAB" w:rsidRDefault="008C6CAB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3015C5" w14:textId="77777777" w:rsidR="008C6CAB" w:rsidRDefault="008C6CAB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30D292" w14:textId="2368B68D" w:rsidR="0078042F" w:rsidRPr="00C46AFB" w:rsidRDefault="008C6CAB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H2</w:t>
            </w:r>
          </w:p>
        </w:tc>
        <w:tc>
          <w:tcPr>
            <w:tcW w:w="1560" w:type="dxa"/>
          </w:tcPr>
          <w:p w14:paraId="6E6D5EF6" w14:textId="7F7184F1" w:rsidR="0078042F" w:rsidRPr="00C46AFB" w:rsidRDefault="0078042F" w:rsidP="0078042F">
            <w:pPr>
              <w:pStyle w:val="TableParagraph"/>
              <w:spacing w:line="199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14:paraId="4AE3007B" w14:textId="77777777" w:rsidR="0078042F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E0FC99" w14:textId="7DB0EB1D" w:rsidR="00A82A5E" w:rsidRPr="00C46AFB" w:rsidRDefault="00A82A5E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D2</w:t>
            </w:r>
          </w:p>
        </w:tc>
        <w:tc>
          <w:tcPr>
            <w:tcW w:w="1277" w:type="dxa"/>
          </w:tcPr>
          <w:p w14:paraId="764775E3" w14:textId="26F9F041" w:rsidR="0078042F" w:rsidRPr="00C46AFB" w:rsidRDefault="0078042F" w:rsidP="0078042F">
            <w:pPr>
              <w:pStyle w:val="TableParagraph"/>
              <w:spacing w:line="216" w:lineRule="exact"/>
              <w:ind w:left="137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14:paraId="0C2BA3BF" w14:textId="17692400" w:rsidR="0078042F" w:rsidRPr="00C46AFB" w:rsidRDefault="0078042F" w:rsidP="0078042F">
            <w:pPr>
              <w:pStyle w:val="TableParagraph"/>
              <w:spacing w:before="1"/>
              <w:ind w:left="450" w:right="427"/>
              <w:jc w:val="center"/>
              <w:rPr>
                <w:sz w:val="18"/>
              </w:rPr>
            </w:pPr>
          </w:p>
        </w:tc>
      </w:tr>
      <w:tr w:rsidR="0078042F" w:rsidRPr="00C46AFB" w14:paraId="00A06A59" w14:textId="77777777">
        <w:trPr>
          <w:trHeight w:val="662"/>
        </w:trPr>
        <w:tc>
          <w:tcPr>
            <w:tcW w:w="1129" w:type="dxa"/>
          </w:tcPr>
          <w:p w14:paraId="7FBCE085" w14:textId="77777777" w:rsidR="0078042F" w:rsidRPr="00C46AFB" w:rsidRDefault="0078042F" w:rsidP="0078042F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0BFE4F1F" w14:textId="77777777" w:rsidR="0078042F" w:rsidRPr="00C46AFB" w:rsidRDefault="0078042F" w:rsidP="0078042F">
            <w:pPr>
              <w:pStyle w:val="TableParagraph"/>
              <w:ind w:left="92" w:right="104"/>
              <w:jc w:val="center"/>
              <w:rPr>
                <w:b/>
                <w:sz w:val="20"/>
                <w:szCs w:val="20"/>
              </w:rPr>
            </w:pPr>
            <w:r w:rsidRPr="00C46AFB">
              <w:rPr>
                <w:b/>
                <w:sz w:val="20"/>
                <w:szCs w:val="20"/>
              </w:rPr>
              <w:t>11.00-11.50</w:t>
            </w:r>
          </w:p>
        </w:tc>
        <w:tc>
          <w:tcPr>
            <w:tcW w:w="1421" w:type="dxa"/>
          </w:tcPr>
          <w:p w14:paraId="362E2092" w14:textId="77777777" w:rsidR="0078042F" w:rsidRPr="00C46AFB" w:rsidRDefault="0078042F" w:rsidP="0078042F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A43F62" w14:textId="4550076B" w:rsidR="0078042F" w:rsidRPr="00C46AFB" w:rsidRDefault="0078042F" w:rsidP="0078042F">
            <w:pPr>
              <w:pStyle w:val="TableParagraph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14:paraId="12204AE0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14:paraId="7BE536A8" w14:textId="5377CE69" w:rsidR="0078042F" w:rsidRPr="00C46AFB" w:rsidRDefault="0078042F" w:rsidP="0078042F">
            <w:pPr>
              <w:pStyle w:val="TableParagraph"/>
              <w:spacing w:before="107"/>
              <w:ind w:left="200" w:right="172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236ECF95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D984883" w14:textId="3C06DF36" w:rsidR="0078042F" w:rsidRPr="00C46AFB" w:rsidRDefault="0078042F" w:rsidP="0078042F">
            <w:pPr>
              <w:pStyle w:val="TableParagraph"/>
              <w:spacing w:line="204" w:lineRule="exact"/>
              <w:ind w:left="1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1622A96D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4C22B7E" w14:textId="41060CE2" w:rsidR="0078042F" w:rsidRPr="00C46AFB" w:rsidRDefault="0078042F" w:rsidP="0078042F">
            <w:pPr>
              <w:pStyle w:val="TableParagraph"/>
              <w:spacing w:line="204" w:lineRule="exact"/>
              <w:ind w:left="120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380B6CF8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29604B06" w14:textId="5D82C7D3" w:rsidR="0078042F" w:rsidRPr="00C46AFB" w:rsidRDefault="0078042F" w:rsidP="0078042F">
            <w:pPr>
              <w:pStyle w:val="TableParagraph"/>
              <w:spacing w:line="216" w:lineRule="exact"/>
              <w:ind w:left="137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6E2AF25A" w14:textId="77777777" w:rsidR="0078042F" w:rsidRPr="00C46AFB" w:rsidRDefault="0078042F" w:rsidP="0078042F">
            <w:pPr>
              <w:rPr>
                <w:sz w:val="2"/>
                <w:szCs w:val="2"/>
              </w:rPr>
            </w:pPr>
          </w:p>
        </w:tc>
      </w:tr>
      <w:tr w:rsidR="0078042F" w:rsidRPr="00C46AFB" w14:paraId="06B21BA1" w14:textId="77777777">
        <w:trPr>
          <w:trHeight w:val="220"/>
        </w:trPr>
        <w:tc>
          <w:tcPr>
            <w:tcW w:w="1129" w:type="dxa"/>
            <w:shd w:val="clear" w:color="auto" w:fill="BEBEBE"/>
          </w:tcPr>
          <w:p w14:paraId="251C915B" w14:textId="77777777" w:rsidR="0078042F" w:rsidRPr="00C46AFB" w:rsidRDefault="0078042F" w:rsidP="0078042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BEBEBE"/>
          </w:tcPr>
          <w:p w14:paraId="54010C4D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BEBEBE"/>
          </w:tcPr>
          <w:p w14:paraId="4741CCD0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BEBEBE"/>
          </w:tcPr>
          <w:p w14:paraId="425B19D5" w14:textId="682D9E07" w:rsidR="0078042F" w:rsidRPr="00C46AFB" w:rsidRDefault="0078042F" w:rsidP="0044653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BEBEBE"/>
          </w:tcPr>
          <w:p w14:paraId="3BFAEB27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BEBEBE"/>
          </w:tcPr>
          <w:p w14:paraId="241C0ACA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EBEBE"/>
          </w:tcPr>
          <w:p w14:paraId="62D6B621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EBEBE"/>
          </w:tcPr>
          <w:p w14:paraId="62160C84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BEBEBE"/>
          </w:tcPr>
          <w:p w14:paraId="02EB1FD0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BEBEBE"/>
          </w:tcPr>
          <w:p w14:paraId="11302BB5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BEBEBE"/>
          </w:tcPr>
          <w:p w14:paraId="00097AA1" w14:textId="77777777" w:rsidR="0078042F" w:rsidRPr="00C46AFB" w:rsidRDefault="0078042F" w:rsidP="007804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00F3" w:rsidRPr="00C46AFB" w14:paraId="6D19E8BB" w14:textId="77777777">
        <w:trPr>
          <w:trHeight w:val="436"/>
        </w:trPr>
        <w:tc>
          <w:tcPr>
            <w:tcW w:w="1129" w:type="dxa"/>
          </w:tcPr>
          <w:p w14:paraId="79DA983F" w14:textId="77777777" w:rsidR="006600F3" w:rsidRPr="00C46AFB" w:rsidRDefault="006600F3" w:rsidP="006600F3">
            <w:pPr>
              <w:pStyle w:val="TableParagraph"/>
              <w:spacing w:before="107"/>
              <w:ind w:left="92" w:right="104"/>
              <w:jc w:val="center"/>
              <w:rPr>
                <w:b/>
                <w:sz w:val="20"/>
                <w:szCs w:val="20"/>
              </w:rPr>
            </w:pPr>
            <w:r w:rsidRPr="00C46AFB">
              <w:rPr>
                <w:b/>
                <w:sz w:val="20"/>
                <w:szCs w:val="20"/>
              </w:rPr>
              <w:t>13.00-13.50</w:t>
            </w:r>
          </w:p>
        </w:tc>
        <w:tc>
          <w:tcPr>
            <w:tcW w:w="1421" w:type="dxa"/>
          </w:tcPr>
          <w:p w14:paraId="520FAF8D" w14:textId="75BA594A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vMerge w:val="restart"/>
          </w:tcPr>
          <w:p w14:paraId="3ECE9601" w14:textId="77777777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14:paraId="1BFBBFD9" w14:textId="1B4B4A7C" w:rsidR="006600F3" w:rsidRPr="00C46AFB" w:rsidRDefault="006600F3" w:rsidP="006600F3">
            <w:pPr>
              <w:pStyle w:val="TableParagraph"/>
              <w:spacing w:line="202" w:lineRule="exact"/>
              <w:ind w:left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 w:val="restart"/>
          </w:tcPr>
          <w:p w14:paraId="23FBB768" w14:textId="77777777" w:rsidR="006600F3" w:rsidRPr="00C46AFB" w:rsidRDefault="006600F3" w:rsidP="006600F3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B7E6E1" w14:textId="1B641725" w:rsidR="006600F3" w:rsidRPr="00C46AFB" w:rsidRDefault="006600F3" w:rsidP="006600F3">
            <w:pPr>
              <w:pStyle w:val="TableParagraph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C20EDE6" w14:textId="24DF5873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993" w:type="dxa"/>
            <w:vMerge w:val="restart"/>
          </w:tcPr>
          <w:p w14:paraId="2A9DDF80" w14:textId="77777777" w:rsidR="006600F3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3782F" w14:textId="565AC31A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H1</w:t>
            </w:r>
          </w:p>
        </w:tc>
        <w:tc>
          <w:tcPr>
            <w:tcW w:w="1560" w:type="dxa"/>
          </w:tcPr>
          <w:p w14:paraId="6B365E91" w14:textId="2DB0A036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33" w:type="dxa"/>
            <w:vMerge w:val="restart"/>
          </w:tcPr>
          <w:p w14:paraId="090D1AAF" w14:textId="77777777" w:rsidR="006600F3" w:rsidRPr="00AC3DEE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D6C30F" w14:textId="0C4FC00C" w:rsidR="006600F3" w:rsidRPr="00AC3DEE" w:rsidRDefault="00385368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DEE">
              <w:rPr>
                <w:rFonts w:ascii="Times New Roman" w:hAnsi="Times New Roman" w:cs="Times New Roman"/>
                <w:sz w:val="18"/>
                <w:szCs w:val="18"/>
              </w:rPr>
              <w:t>H3</w:t>
            </w:r>
          </w:p>
        </w:tc>
        <w:tc>
          <w:tcPr>
            <w:tcW w:w="1277" w:type="dxa"/>
          </w:tcPr>
          <w:p w14:paraId="0D05DCF6" w14:textId="419A441A" w:rsidR="006600F3" w:rsidRPr="00AC3DEE" w:rsidRDefault="006600F3" w:rsidP="006600F3">
            <w:pPr>
              <w:pStyle w:val="TableParagraph"/>
              <w:spacing w:line="216" w:lineRule="exact"/>
              <w:ind w:left="137" w:right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DEE">
              <w:rPr>
                <w:rFonts w:ascii="Times New Roman" w:hAnsi="Times New Roman" w:cs="Times New Roman"/>
                <w:sz w:val="18"/>
                <w:szCs w:val="18"/>
              </w:rPr>
              <w:t>Cinsel Sağlık</w:t>
            </w:r>
          </w:p>
        </w:tc>
        <w:tc>
          <w:tcPr>
            <w:tcW w:w="1132" w:type="dxa"/>
            <w:vMerge w:val="restart"/>
          </w:tcPr>
          <w:p w14:paraId="56337143" w14:textId="77777777" w:rsidR="006600F3" w:rsidRPr="00AC3DEE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8CECB0" w14:textId="77777777" w:rsidR="006600F3" w:rsidRPr="00AC3DEE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42130" w14:textId="357C3D1D" w:rsidR="006600F3" w:rsidRPr="00AC3DEE" w:rsidRDefault="006600F3" w:rsidP="006600F3">
            <w:pPr>
              <w:pStyle w:val="TableParagraph"/>
              <w:ind w:left="450" w:right="427"/>
              <w:jc w:val="center"/>
              <w:rPr>
                <w:sz w:val="18"/>
              </w:rPr>
            </w:pPr>
            <w:r w:rsidRPr="00AC3DEE">
              <w:rPr>
                <w:rFonts w:ascii="Times New Roman" w:hAnsi="Times New Roman" w:cs="Times New Roman"/>
                <w:sz w:val="18"/>
                <w:szCs w:val="18"/>
              </w:rPr>
              <w:t>H3</w:t>
            </w:r>
          </w:p>
        </w:tc>
      </w:tr>
      <w:tr w:rsidR="006600F3" w:rsidRPr="00C46AFB" w14:paraId="4B5AA12C" w14:textId="77777777">
        <w:trPr>
          <w:trHeight w:val="441"/>
        </w:trPr>
        <w:tc>
          <w:tcPr>
            <w:tcW w:w="1129" w:type="dxa"/>
          </w:tcPr>
          <w:p w14:paraId="160233EA" w14:textId="77777777" w:rsidR="006600F3" w:rsidRPr="00C46AFB" w:rsidRDefault="006600F3" w:rsidP="006600F3">
            <w:pPr>
              <w:pStyle w:val="TableParagraph"/>
              <w:spacing w:before="107"/>
              <w:ind w:left="92" w:right="104"/>
              <w:jc w:val="center"/>
              <w:rPr>
                <w:b/>
                <w:sz w:val="20"/>
                <w:szCs w:val="20"/>
              </w:rPr>
            </w:pPr>
            <w:r w:rsidRPr="00C46AFB">
              <w:rPr>
                <w:b/>
                <w:sz w:val="20"/>
                <w:szCs w:val="20"/>
              </w:rPr>
              <w:t>14.00-14.50</w:t>
            </w:r>
          </w:p>
        </w:tc>
        <w:tc>
          <w:tcPr>
            <w:tcW w:w="1421" w:type="dxa"/>
          </w:tcPr>
          <w:p w14:paraId="6D8E53B9" w14:textId="6E9BAC9E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14:paraId="082ED77F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14:paraId="16EC0B54" w14:textId="53718DE9" w:rsidR="006600F3" w:rsidRPr="00C46AFB" w:rsidRDefault="006600F3" w:rsidP="006600F3">
            <w:pPr>
              <w:pStyle w:val="TableParagraph"/>
              <w:spacing w:before="1" w:line="204" w:lineRule="exact"/>
              <w:ind w:left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87B5D85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FBFA683" w14:textId="681A5F62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6663B858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AA3F01F" w14:textId="6BFEFAC0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1E3F9B2C" w14:textId="77777777" w:rsidR="006600F3" w:rsidRPr="00AC3DEE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0930AC86" w14:textId="4F5E0E8D" w:rsidR="006600F3" w:rsidRPr="00AC3DEE" w:rsidRDefault="006600F3" w:rsidP="006600F3">
            <w:pPr>
              <w:pStyle w:val="TableParagraph"/>
              <w:spacing w:line="216" w:lineRule="exact"/>
              <w:ind w:left="137" w:right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DEE">
              <w:rPr>
                <w:rFonts w:ascii="Times New Roman" w:hAnsi="Times New Roman" w:cs="Times New Roman"/>
                <w:sz w:val="18"/>
                <w:szCs w:val="18"/>
              </w:rPr>
              <w:t>Cinsel Sağlık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2B573360" w14:textId="77777777" w:rsidR="006600F3" w:rsidRPr="00AC3DEE" w:rsidRDefault="006600F3" w:rsidP="006600F3">
            <w:pPr>
              <w:rPr>
                <w:sz w:val="2"/>
                <w:szCs w:val="2"/>
              </w:rPr>
            </w:pPr>
          </w:p>
        </w:tc>
      </w:tr>
      <w:tr w:rsidR="006600F3" w:rsidRPr="00C46AFB" w14:paraId="648B5081" w14:textId="77777777" w:rsidTr="00AC570F">
        <w:trPr>
          <w:trHeight w:val="441"/>
        </w:trPr>
        <w:tc>
          <w:tcPr>
            <w:tcW w:w="1129" w:type="dxa"/>
          </w:tcPr>
          <w:p w14:paraId="6EE5F0C5" w14:textId="77777777" w:rsidR="006600F3" w:rsidRPr="00C46AFB" w:rsidRDefault="006600F3" w:rsidP="006600F3">
            <w:pPr>
              <w:pStyle w:val="TableParagraph"/>
              <w:spacing w:before="107"/>
              <w:ind w:left="92" w:right="104"/>
              <w:jc w:val="center"/>
              <w:rPr>
                <w:b/>
                <w:sz w:val="20"/>
                <w:szCs w:val="20"/>
              </w:rPr>
            </w:pPr>
            <w:r w:rsidRPr="00C46AFB">
              <w:rPr>
                <w:b/>
                <w:sz w:val="20"/>
                <w:szCs w:val="20"/>
              </w:rPr>
              <w:t>15.00-15.50</w:t>
            </w:r>
          </w:p>
        </w:tc>
        <w:tc>
          <w:tcPr>
            <w:tcW w:w="1421" w:type="dxa"/>
          </w:tcPr>
          <w:p w14:paraId="0652A2F7" w14:textId="02833452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14:paraId="2B4298B3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14:paraId="34E8E2FF" w14:textId="465E14C9" w:rsidR="006600F3" w:rsidRPr="00C46AFB" w:rsidRDefault="006600F3" w:rsidP="006600F3">
            <w:pPr>
              <w:pStyle w:val="TableParagraph"/>
              <w:spacing w:line="216" w:lineRule="exact"/>
              <w:ind w:left="363"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 w:val="restart"/>
          </w:tcPr>
          <w:p w14:paraId="65590D8D" w14:textId="77777777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69CDEA" w14:textId="69D8B26B" w:rsidR="006600F3" w:rsidRPr="00C46AFB" w:rsidRDefault="006600F3" w:rsidP="006600F3">
            <w:pPr>
              <w:pStyle w:val="TableParagraph"/>
              <w:spacing w:before="113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3B9771B7" w14:textId="6B32DA7B" w:rsidR="006600F3" w:rsidRPr="00C46AFB" w:rsidRDefault="006600F3" w:rsidP="006600F3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3BF255DE" w14:textId="17491EE4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AD4FE10" w14:textId="454BEDB5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Araştırma Yöntemleri</w:t>
            </w:r>
          </w:p>
        </w:tc>
        <w:tc>
          <w:tcPr>
            <w:tcW w:w="1133" w:type="dxa"/>
            <w:vMerge w:val="restart"/>
          </w:tcPr>
          <w:p w14:paraId="6E51F694" w14:textId="77777777" w:rsidR="006600F3" w:rsidRPr="00AC3DEE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23928A" w14:textId="31E254DC" w:rsidR="006600F3" w:rsidRPr="00AC3DEE" w:rsidRDefault="0066583D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83D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D</w:t>
            </w:r>
            <w:r w:rsidR="006600F3" w:rsidRPr="0066583D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1</w:t>
            </w:r>
          </w:p>
        </w:tc>
        <w:tc>
          <w:tcPr>
            <w:tcW w:w="1277" w:type="dxa"/>
          </w:tcPr>
          <w:p w14:paraId="47B99318" w14:textId="606F7027" w:rsidR="006600F3" w:rsidRPr="00AC3DEE" w:rsidRDefault="006600F3" w:rsidP="006600F3">
            <w:pPr>
              <w:pStyle w:val="TableParagraph"/>
              <w:spacing w:before="107"/>
              <w:ind w:left="137"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DEE">
              <w:rPr>
                <w:rFonts w:ascii="Times New Roman" w:hAnsi="Times New Roman" w:cs="Times New Roman"/>
                <w:sz w:val="18"/>
                <w:szCs w:val="18"/>
              </w:rPr>
              <w:t>Seçmeli 8</w:t>
            </w:r>
          </w:p>
        </w:tc>
        <w:tc>
          <w:tcPr>
            <w:tcW w:w="1132" w:type="dxa"/>
            <w:vMerge w:val="restart"/>
          </w:tcPr>
          <w:p w14:paraId="0355A55C" w14:textId="77777777" w:rsidR="006600F3" w:rsidRPr="00AC3DEE" w:rsidRDefault="006600F3" w:rsidP="006600F3">
            <w:pPr>
              <w:pStyle w:val="TableParagraph"/>
              <w:spacing w:before="113"/>
              <w:ind w:right="427"/>
              <w:rPr>
                <w:rFonts w:ascii="Times New Roman" w:hAnsi="Times New Roman" w:cs="Times New Roman"/>
                <w:szCs w:val="32"/>
              </w:rPr>
            </w:pPr>
          </w:p>
          <w:p w14:paraId="633432BC" w14:textId="184A649E" w:rsidR="006600F3" w:rsidRPr="00AC3DEE" w:rsidRDefault="006600F3" w:rsidP="006600F3">
            <w:pPr>
              <w:pStyle w:val="TableParagraph"/>
              <w:spacing w:before="113"/>
              <w:ind w:right="427"/>
              <w:rPr>
                <w:rFonts w:ascii="Times New Roman" w:hAnsi="Times New Roman" w:cs="Times New Roman"/>
                <w:sz w:val="18"/>
              </w:rPr>
            </w:pPr>
            <w:r w:rsidRPr="00AC3DEE">
              <w:rPr>
                <w:rFonts w:ascii="Times New Roman" w:hAnsi="Times New Roman" w:cs="Times New Roman"/>
                <w:szCs w:val="32"/>
              </w:rPr>
              <w:t xml:space="preserve"> Online</w:t>
            </w:r>
          </w:p>
        </w:tc>
      </w:tr>
      <w:tr w:rsidR="006600F3" w:rsidRPr="00C46AFB" w14:paraId="08318EAB" w14:textId="77777777" w:rsidTr="00DC6E8F">
        <w:trPr>
          <w:trHeight w:val="436"/>
        </w:trPr>
        <w:tc>
          <w:tcPr>
            <w:tcW w:w="1129" w:type="dxa"/>
          </w:tcPr>
          <w:p w14:paraId="4F9C4884" w14:textId="77777777" w:rsidR="006600F3" w:rsidRPr="00C46AFB" w:rsidRDefault="006600F3" w:rsidP="006600F3">
            <w:pPr>
              <w:pStyle w:val="TableParagraph"/>
              <w:spacing w:before="102"/>
              <w:ind w:left="92" w:right="104"/>
              <w:jc w:val="center"/>
              <w:rPr>
                <w:b/>
                <w:sz w:val="20"/>
                <w:szCs w:val="20"/>
              </w:rPr>
            </w:pPr>
            <w:r w:rsidRPr="00C46AFB">
              <w:rPr>
                <w:b/>
                <w:sz w:val="20"/>
                <w:szCs w:val="20"/>
              </w:rPr>
              <w:t>16.00-16.50</w:t>
            </w:r>
          </w:p>
        </w:tc>
        <w:tc>
          <w:tcPr>
            <w:tcW w:w="1421" w:type="dxa"/>
          </w:tcPr>
          <w:p w14:paraId="3996E01F" w14:textId="6CD9FB90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14:paraId="6C20DBE0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14:paraId="43A01FAE" w14:textId="2C3CA798" w:rsidR="006600F3" w:rsidRPr="00C46AFB" w:rsidRDefault="006600F3" w:rsidP="006600F3">
            <w:pPr>
              <w:pStyle w:val="TableParagraph"/>
              <w:spacing w:line="216" w:lineRule="exact"/>
              <w:ind w:left="363"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0EC2110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2DBD4E43" w14:textId="18F48FBB" w:rsidR="006600F3" w:rsidRPr="00C46AFB" w:rsidRDefault="006600F3" w:rsidP="006600F3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2702619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3726B0B" w14:textId="0CEB23C1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Araştırma Yöntemleri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4781564B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51C4C11E" w14:textId="49580003" w:rsidR="006600F3" w:rsidRDefault="006600F3" w:rsidP="006600F3">
            <w:pPr>
              <w:pStyle w:val="TableParagraph"/>
              <w:spacing w:before="102"/>
              <w:ind w:left="137"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Seçmeli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7A9B0D04" w14:textId="77777777" w:rsidR="006600F3" w:rsidRDefault="006600F3" w:rsidP="006600F3">
            <w:pPr>
              <w:pStyle w:val="TableParagraph"/>
              <w:spacing w:before="102"/>
              <w:ind w:left="137"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D85828" w14:textId="043183D4" w:rsidR="006600F3" w:rsidRPr="00C46AFB" w:rsidRDefault="006600F3" w:rsidP="006600F3">
            <w:pPr>
              <w:pStyle w:val="TableParagraph"/>
              <w:spacing w:before="102"/>
              <w:ind w:left="137"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51BAD95C" w14:textId="77777777" w:rsidR="006600F3" w:rsidRPr="00C46AFB" w:rsidRDefault="006600F3" w:rsidP="006600F3">
            <w:pPr>
              <w:rPr>
                <w:sz w:val="2"/>
                <w:szCs w:val="2"/>
              </w:rPr>
            </w:pPr>
          </w:p>
        </w:tc>
      </w:tr>
    </w:tbl>
    <w:p w14:paraId="67D5FDBA" w14:textId="746E6464" w:rsidR="00336094" w:rsidRPr="00C46AFB" w:rsidRDefault="00336094">
      <w:pPr>
        <w:spacing w:before="5"/>
        <w:rPr>
          <w:b/>
          <w:sz w:val="2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3724"/>
      </w:tblGrid>
      <w:tr w:rsidR="000C2B56" w:rsidRPr="00E0758E" w14:paraId="2E57CA6A" w14:textId="77777777" w:rsidTr="00CF570D">
        <w:trPr>
          <w:trHeight w:val="386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F2B7689" w14:textId="36E4DCEC" w:rsidR="000C2B56" w:rsidRPr="00E0758E" w:rsidRDefault="000C2B56" w:rsidP="001371DE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Seçmeli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3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6F65AB" w14:textId="047A7D5E" w:rsidR="000C2B56" w:rsidRPr="00E0758E" w:rsidRDefault="000C2B56" w:rsidP="001371DE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Dershane</w:t>
            </w:r>
          </w:p>
        </w:tc>
      </w:tr>
      <w:tr w:rsidR="000C2B56" w:rsidRPr="00E0758E" w14:paraId="577F5827" w14:textId="77777777" w:rsidTr="000C2B56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6C0E8C" w14:textId="77777777" w:rsidR="000C2B56" w:rsidRDefault="000C2B56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Adli Hemşirelik</w:t>
            </w:r>
          </w:p>
          <w:p w14:paraId="78FD1A99" w14:textId="69873E40" w:rsidR="000C2B56" w:rsidRPr="00E0758E" w:rsidRDefault="000C2B56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F25479" w14:textId="77777777" w:rsidR="000C2B56" w:rsidRPr="00E0758E" w:rsidRDefault="000C2B56" w:rsidP="001371DE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0C2B56" w:rsidRPr="00E0758E" w14:paraId="5B1B9F81" w14:textId="77777777" w:rsidTr="000C2B56">
        <w:trPr>
          <w:trHeight w:val="24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65A716" w14:textId="2AFD891F" w:rsidR="000C2B56" w:rsidRPr="00E0758E" w:rsidRDefault="000C2B56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İnfertilite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Bakım</w:t>
            </w:r>
          </w:p>
          <w:p w14:paraId="15C7C572" w14:textId="77777777" w:rsidR="000C2B56" w:rsidRPr="00E0758E" w:rsidRDefault="000C2B56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EE60B6" w14:textId="77777777" w:rsidR="000C2B56" w:rsidRPr="00E0758E" w:rsidRDefault="000C2B56" w:rsidP="001371DE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0C2B56" w:rsidRPr="00E0758E" w14:paraId="71CD4843" w14:textId="77777777" w:rsidTr="000C2B56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C2FC6B" w14:textId="61B8260F" w:rsidR="000C2B56" w:rsidRPr="00E0758E" w:rsidRDefault="000C2B56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Aile Planlaması ve Danışmanlık Hizmetleri</w:t>
            </w:r>
          </w:p>
          <w:p w14:paraId="4C5A6592" w14:textId="77777777" w:rsidR="000C2B56" w:rsidRPr="00E0758E" w:rsidRDefault="000C2B56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75D91" w14:textId="77777777" w:rsidR="000C2B56" w:rsidRPr="00E0758E" w:rsidRDefault="000C2B56" w:rsidP="001371DE">
            <w:pPr>
              <w:pStyle w:val="TableParagraph"/>
              <w:spacing w:line="224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</w:tbl>
    <w:p w14:paraId="5FB5EECE" w14:textId="77777777" w:rsidR="00336094" w:rsidRPr="00C46AFB" w:rsidRDefault="00336094">
      <w:pPr>
        <w:rPr>
          <w:rFonts w:ascii="Times New Roman"/>
          <w:sz w:val="16"/>
        </w:rPr>
        <w:sectPr w:rsidR="00336094" w:rsidRPr="00C46AFB">
          <w:type w:val="continuous"/>
          <w:pgSz w:w="16840" w:h="11910" w:orient="landscape"/>
          <w:pgMar w:top="1100" w:right="1360" w:bottom="280" w:left="1300" w:header="708" w:footer="708" w:gutter="0"/>
          <w:cols w:space="708"/>
        </w:sectPr>
      </w:pPr>
    </w:p>
    <w:p w14:paraId="638811FB" w14:textId="3C7300F5" w:rsidR="00336094" w:rsidRPr="00C46AFB" w:rsidRDefault="00341DB1" w:rsidP="00A430E0">
      <w:pPr>
        <w:pStyle w:val="GvdeMetni"/>
        <w:spacing w:before="28"/>
        <w:ind w:right="2353"/>
        <w:jc w:val="center"/>
      </w:pPr>
      <w:r w:rsidRPr="00C46AFB">
        <w:lastRenderedPageBreak/>
        <w:t xml:space="preserve">2021-2022 </w:t>
      </w:r>
      <w:r w:rsidR="00C2467D" w:rsidRPr="00C46AFB">
        <w:rPr>
          <w:sz w:val="22"/>
        </w:rPr>
        <w:t xml:space="preserve">ÖĞRETİM </w:t>
      </w:r>
      <w:r w:rsidR="00C2467D" w:rsidRPr="00C46AFB">
        <w:t xml:space="preserve">YILI HEMŞİRELİK FAKÜLTESİ BAHAR YARIYILI </w:t>
      </w:r>
      <w:r w:rsidR="00C2467D" w:rsidRPr="00C46AFB">
        <w:rPr>
          <w:sz w:val="36"/>
        </w:rPr>
        <w:t>I</w:t>
      </w:r>
      <w:r w:rsidR="00D03246" w:rsidRPr="00C46AFB">
        <w:rPr>
          <w:sz w:val="36"/>
        </w:rPr>
        <w:t>II</w:t>
      </w:r>
      <w:r w:rsidR="00C2467D" w:rsidRPr="00C46AFB">
        <w:rPr>
          <w:sz w:val="36"/>
        </w:rPr>
        <w:t xml:space="preserve">-B </w:t>
      </w:r>
      <w:r w:rsidR="00C2467D" w:rsidRPr="00C46AFB">
        <w:t>SINIFI DERS PROGRAMI</w:t>
      </w:r>
    </w:p>
    <w:p w14:paraId="7626A585" w14:textId="77777777" w:rsidR="00336094" w:rsidRPr="00C46AFB" w:rsidRDefault="00336094">
      <w:pPr>
        <w:spacing w:before="11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21"/>
        <w:gridCol w:w="1105"/>
        <w:gridCol w:w="1446"/>
        <w:gridCol w:w="995"/>
        <w:gridCol w:w="1417"/>
        <w:gridCol w:w="995"/>
        <w:gridCol w:w="1426"/>
        <w:gridCol w:w="1413"/>
        <w:gridCol w:w="1417"/>
        <w:gridCol w:w="1133"/>
      </w:tblGrid>
      <w:tr w:rsidR="00336094" w:rsidRPr="00C46AFB" w14:paraId="5EBF842C" w14:textId="77777777">
        <w:trPr>
          <w:trHeight w:val="220"/>
        </w:trPr>
        <w:tc>
          <w:tcPr>
            <w:tcW w:w="1129" w:type="dxa"/>
          </w:tcPr>
          <w:p w14:paraId="43A8C944" w14:textId="77777777" w:rsidR="00336094" w:rsidRPr="00C46AFB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Saat</w:t>
            </w:r>
          </w:p>
        </w:tc>
        <w:tc>
          <w:tcPr>
            <w:tcW w:w="2526" w:type="dxa"/>
            <w:gridSpan w:val="2"/>
          </w:tcPr>
          <w:p w14:paraId="3D3E098C" w14:textId="77777777" w:rsidR="00336094" w:rsidRPr="00C46AFB" w:rsidRDefault="00C2467D">
            <w:pPr>
              <w:pStyle w:val="TableParagraph"/>
              <w:spacing w:line="200" w:lineRule="exact"/>
              <w:ind w:left="840" w:right="823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PAZARTESİ</w:t>
            </w:r>
          </w:p>
        </w:tc>
        <w:tc>
          <w:tcPr>
            <w:tcW w:w="2441" w:type="dxa"/>
            <w:gridSpan w:val="2"/>
          </w:tcPr>
          <w:p w14:paraId="10012384" w14:textId="77777777" w:rsidR="00336094" w:rsidRPr="00C46AFB" w:rsidRDefault="00C2467D">
            <w:pPr>
              <w:pStyle w:val="TableParagraph"/>
              <w:spacing w:line="200" w:lineRule="exact"/>
              <w:ind w:left="1041" w:right="1030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SALI</w:t>
            </w:r>
          </w:p>
        </w:tc>
        <w:tc>
          <w:tcPr>
            <w:tcW w:w="2412" w:type="dxa"/>
            <w:gridSpan w:val="2"/>
          </w:tcPr>
          <w:p w14:paraId="16BC48C3" w14:textId="77777777" w:rsidR="00336094" w:rsidRPr="00C46AFB" w:rsidRDefault="00C2467D">
            <w:pPr>
              <w:pStyle w:val="TableParagraph"/>
              <w:spacing w:line="200" w:lineRule="exact"/>
              <w:ind w:left="769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ÇARŞAMBA</w:t>
            </w:r>
          </w:p>
        </w:tc>
        <w:tc>
          <w:tcPr>
            <w:tcW w:w="2839" w:type="dxa"/>
            <w:gridSpan w:val="2"/>
          </w:tcPr>
          <w:p w14:paraId="50401118" w14:textId="77777777" w:rsidR="00336094" w:rsidRPr="00C46AFB" w:rsidRDefault="00C2467D">
            <w:pPr>
              <w:pStyle w:val="TableParagraph"/>
              <w:spacing w:line="200" w:lineRule="exact"/>
              <w:ind w:left="992" w:right="99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PERŞEMBE</w:t>
            </w:r>
          </w:p>
        </w:tc>
        <w:tc>
          <w:tcPr>
            <w:tcW w:w="2550" w:type="dxa"/>
            <w:gridSpan w:val="2"/>
          </w:tcPr>
          <w:p w14:paraId="44DC9EA9" w14:textId="77777777" w:rsidR="00336094" w:rsidRPr="00C46AFB" w:rsidRDefault="00C2467D">
            <w:pPr>
              <w:pStyle w:val="TableParagraph"/>
              <w:spacing w:line="200" w:lineRule="exact"/>
              <w:ind w:left="1012" w:right="1007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CUMA</w:t>
            </w:r>
          </w:p>
        </w:tc>
      </w:tr>
      <w:tr w:rsidR="00336094" w:rsidRPr="00C46AFB" w14:paraId="4C1F26C8" w14:textId="77777777" w:rsidTr="00AD05FD">
        <w:trPr>
          <w:trHeight w:val="220"/>
        </w:trPr>
        <w:tc>
          <w:tcPr>
            <w:tcW w:w="1129" w:type="dxa"/>
          </w:tcPr>
          <w:p w14:paraId="743E7076" w14:textId="77777777" w:rsidR="00336094" w:rsidRPr="00C46AFB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14:paraId="1A6D4EF6" w14:textId="77777777" w:rsidR="00336094" w:rsidRPr="00C46AFB" w:rsidRDefault="00C2467D">
            <w:pPr>
              <w:pStyle w:val="TableParagraph"/>
              <w:spacing w:line="200" w:lineRule="exact"/>
              <w:ind w:left="137" w:right="13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105" w:type="dxa"/>
          </w:tcPr>
          <w:p w14:paraId="6E7B0303" w14:textId="77777777" w:rsidR="00336094" w:rsidRPr="00C46AFB" w:rsidRDefault="00C2467D">
            <w:pPr>
              <w:pStyle w:val="TableParagraph"/>
              <w:spacing w:line="200" w:lineRule="exact"/>
              <w:ind w:left="191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446" w:type="dxa"/>
          </w:tcPr>
          <w:p w14:paraId="002F8D85" w14:textId="77777777" w:rsidR="00336094" w:rsidRPr="00C46AFB" w:rsidRDefault="00C2467D">
            <w:pPr>
              <w:pStyle w:val="TableParagraph"/>
              <w:spacing w:line="200" w:lineRule="exact"/>
              <w:ind w:left="334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995" w:type="dxa"/>
          </w:tcPr>
          <w:p w14:paraId="3B54CB82" w14:textId="77777777" w:rsidR="00336094" w:rsidRPr="00C46AFB" w:rsidRDefault="00C2467D">
            <w:pPr>
              <w:pStyle w:val="TableParagraph"/>
              <w:spacing w:line="200" w:lineRule="exact"/>
              <w:ind w:left="141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417" w:type="dxa"/>
          </w:tcPr>
          <w:p w14:paraId="3F1009CD" w14:textId="77777777" w:rsidR="00336094" w:rsidRPr="00C46AFB" w:rsidRDefault="00C2467D">
            <w:pPr>
              <w:pStyle w:val="TableParagraph"/>
              <w:spacing w:line="200" w:lineRule="exact"/>
              <w:ind w:left="198" w:right="19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995" w:type="dxa"/>
          </w:tcPr>
          <w:p w14:paraId="6554E1F3" w14:textId="77777777" w:rsidR="00336094" w:rsidRPr="00C46AFB" w:rsidRDefault="00C2467D">
            <w:pPr>
              <w:pStyle w:val="TableParagraph"/>
              <w:spacing w:line="200" w:lineRule="exact"/>
              <w:ind w:left="140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426" w:type="dxa"/>
          </w:tcPr>
          <w:p w14:paraId="046D1760" w14:textId="77777777" w:rsidR="00336094" w:rsidRPr="00C46AFB" w:rsidRDefault="00C2467D">
            <w:pPr>
              <w:pStyle w:val="TableParagraph"/>
              <w:spacing w:line="200" w:lineRule="exact"/>
              <w:ind w:left="186" w:right="181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413" w:type="dxa"/>
          </w:tcPr>
          <w:p w14:paraId="68266729" w14:textId="77777777" w:rsidR="00336094" w:rsidRPr="00C46AFB" w:rsidRDefault="00C2467D">
            <w:pPr>
              <w:pStyle w:val="TableParagraph"/>
              <w:spacing w:line="200" w:lineRule="exact"/>
              <w:ind w:left="421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417" w:type="dxa"/>
          </w:tcPr>
          <w:p w14:paraId="24506CF5" w14:textId="77777777" w:rsidR="00336094" w:rsidRPr="00C46AFB" w:rsidRDefault="00C2467D">
            <w:pPr>
              <w:pStyle w:val="TableParagraph"/>
              <w:spacing w:line="200" w:lineRule="exact"/>
              <w:ind w:left="193" w:right="19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133" w:type="dxa"/>
          </w:tcPr>
          <w:p w14:paraId="3C70BD69" w14:textId="77777777" w:rsidR="00336094" w:rsidRPr="00C46AFB" w:rsidRDefault="00C2467D">
            <w:pPr>
              <w:pStyle w:val="TableParagraph"/>
              <w:spacing w:line="200" w:lineRule="exact"/>
              <w:ind w:left="204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</w:tr>
      <w:tr w:rsidR="00D177AF" w:rsidRPr="00C46AFB" w14:paraId="27CF8057" w14:textId="77777777" w:rsidTr="00AD05FD">
        <w:trPr>
          <w:trHeight w:val="662"/>
        </w:trPr>
        <w:tc>
          <w:tcPr>
            <w:tcW w:w="1129" w:type="dxa"/>
          </w:tcPr>
          <w:p w14:paraId="621FA4FD" w14:textId="77777777" w:rsidR="00D177AF" w:rsidRPr="00C46AFB" w:rsidRDefault="00D177AF" w:rsidP="00D177A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09720C" w14:textId="77777777" w:rsidR="00D177AF" w:rsidRPr="00C46AFB" w:rsidRDefault="00D177AF" w:rsidP="00D177AF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08.00-08.50</w:t>
            </w:r>
          </w:p>
        </w:tc>
        <w:tc>
          <w:tcPr>
            <w:tcW w:w="1421" w:type="dxa"/>
          </w:tcPr>
          <w:p w14:paraId="78BE6252" w14:textId="26EEBB34" w:rsidR="00D177AF" w:rsidRPr="00C46AFB" w:rsidRDefault="00D177AF" w:rsidP="00D177AF">
            <w:pPr>
              <w:pStyle w:val="TableParagraph"/>
              <w:spacing w:line="204" w:lineRule="exact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</w:tcPr>
          <w:p w14:paraId="65753E1E" w14:textId="28279F3E" w:rsidR="00D177AF" w:rsidRPr="00C46AFB" w:rsidRDefault="00D177AF" w:rsidP="00D177AF">
            <w:pPr>
              <w:pStyle w:val="TableParagraph"/>
              <w:spacing w:before="114"/>
              <w:ind w:left="428" w:right="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5DDCE794" w14:textId="1BC94B06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 w:val="restart"/>
          </w:tcPr>
          <w:p w14:paraId="7EACFB11" w14:textId="77777777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D28C75E" w14:textId="0A103574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 w:val="restart"/>
          </w:tcPr>
          <w:p w14:paraId="3075354B" w14:textId="77777777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1B8A576A" w14:textId="77777777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</w:tcPr>
          <w:p w14:paraId="254836D4" w14:textId="77777777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6C3B21" w14:textId="2B5BED5A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14:paraId="79255234" w14:textId="77777777" w:rsidR="00D177AF" w:rsidRPr="00C46AFB" w:rsidRDefault="00D177AF" w:rsidP="00D177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7AF" w:rsidRPr="00C46AFB" w14:paraId="6447E4AF" w14:textId="77777777" w:rsidTr="00AD05FD">
        <w:trPr>
          <w:trHeight w:val="657"/>
        </w:trPr>
        <w:tc>
          <w:tcPr>
            <w:tcW w:w="1129" w:type="dxa"/>
          </w:tcPr>
          <w:p w14:paraId="5E7B4F5D" w14:textId="77777777" w:rsidR="00D177AF" w:rsidRPr="00C46AFB" w:rsidRDefault="00D177AF" w:rsidP="00D177AF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BA080BF" w14:textId="77777777" w:rsidR="00D177AF" w:rsidRPr="00C46AFB" w:rsidRDefault="00D177AF" w:rsidP="00D177AF">
            <w:pPr>
              <w:pStyle w:val="TableParagraph"/>
              <w:spacing w:before="1"/>
              <w:ind w:left="92" w:right="10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09.00-09.50</w:t>
            </w:r>
          </w:p>
        </w:tc>
        <w:tc>
          <w:tcPr>
            <w:tcW w:w="1421" w:type="dxa"/>
          </w:tcPr>
          <w:p w14:paraId="6F59467C" w14:textId="2F907888" w:rsidR="00D177AF" w:rsidRPr="00C46AFB" w:rsidRDefault="00D177AF" w:rsidP="00D177AF">
            <w:pPr>
              <w:pStyle w:val="TableParagraph"/>
              <w:spacing w:before="3" w:line="204" w:lineRule="exact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14:paraId="4EF1E5E0" w14:textId="77777777" w:rsidR="00D177AF" w:rsidRPr="00C46AFB" w:rsidRDefault="00D177AF" w:rsidP="00D1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310CB2B2" w14:textId="563496D5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4F3014DB" w14:textId="77777777" w:rsidR="00D177AF" w:rsidRPr="00C46AFB" w:rsidRDefault="00D177AF" w:rsidP="00D1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9CE643" w14:textId="553E7ABE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583A3D81" w14:textId="77777777" w:rsidR="00D177AF" w:rsidRPr="00C46AFB" w:rsidRDefault="00D177AF" w:rsidP="00D1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4D565B4D" w14:textId="77777777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04F976DD" w14:textId="77777777" w:rsidR="00D177AF" w:rsidRPr="00C46AFB" w:rsidRDefault="00D177AF" w:rsidP="00D1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151A040" w14:textId="00AD5B3C" w:rsidR="00D177AF" w:rsidRPr="00C46AFB" w:rsidRDefault="00D177AF" w:rsidP="00D1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37D9848" w14:textId="77777777" w:rsidR="00D177AF" w:rsidRPr="00C46AFB" w:rsidRDefault="00D177AF" w:rsidP="00D177AF">
            <w:pPr>
              <w:rPr>
                <w:sz w:val="2"/>
                <w:szCs w:val="2"/>
              </w:rPr>
            </w:pPr>
          </w:p>
        </w:tc>
      </w:tr>
      <w:tr w:rsidR="002768B4" w:rsidRPr="00C46AFB" w14:paraId="2A7497A6" w14:textId="77777777" w:rsidTr="00AD05FD">
        <w:trPr>
          <w:trHeight w:val="441"/>
        </w:trPr>
        <w:tc>
          <w:tcPr>
            <w:tcW w:w="1129" w:type="dxa"/>
          </w:tcPr>
          <w:p w14:paraId="351D084F" w14:textId="77777777" w:rsidR="002768B4" w:rsidRPr="00C46AFB" w:rsidRDefault="002768B4" w:rsidP="002768B4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10.00-10.50</w:t>
            </w:r>
          </w:p>
        </w:tc>
        <w:tc>
          <w:tcPr>
            <w:tcW w:w="1421" w:type="dxa"/>
          </w:tcPr>
          <w:p w14:paraId="35D48668" w14:textId="026D55DF" w:rsidR="002768B4" w:rsidRPr="00C46AFB" w:rsidRDefault="002768B4" w:rsidP="002768B4">
            <w:pPr>
              <w:pStyle w:val="TableParagraph"/>
              <w:spacing w:before="107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05" w:type="dxa"/>
            <w:vMerge w:val="restart"/>
          </w:tcPr>
          <w:p w14:paraId="4080F12A" w14:textId="77777777" w:rsidR="008A3AA4" w:rsidRDefault="008A3AA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CA24F8" w14:textId="77777777" w:rsidR="008A3AA4" w:rsidRDefault="008A3AA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D27E38" w14:textId="77777777" w:rsidR="008A3AA4" w:rsidRDefault="008A3AA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35171A" w14:textId="7C7DD10E" w:rsidR="002768B4" w:rsidRPr="00C46AFB" w:rsidRDefault="008A3AA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H3 </w:t>
            </w:r>
          </w:p>
        </w:tc>
        <w:tc>
          <w:tcPr>
            <w:tcW w:w="1446" w:type="dxa"/>
          </w:tcPr>
          <w:p w14:paraId="0E1A353B" w14:textId="3A8B46E4" w:rsidR="002768B4" w:rsidRPr="00C46AFB" w:rsidRDefault="002768B4" w:rsidP="002768B4">
            <w:pPr>
              <w:pStyle w:val="TableParagraph"/>
              <w:spacing w:before="1" w:line="204" w:lineRule="exact"/>
              <w:ind w:left="157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 w:val="restart"/>
          </w:tcPr>
          <w:p w14:paraId="1A534568" w14:textId="0FAF58F4" w:rsidR="002768B4" w:rsidRPr="00C46AFB" w:rsidRDefault="002768B4" w:rsidP="002768B4">
            <w:pPr>
              <w:pStyle w:val="TableParagraph"/>
              <w:ind w:left="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9A6859" w14:textId="30C5991D" w:rsidR="002768B4" w:rsidRPr="00C46AFB" w:rsidRDefault="002768B4" w:rsidP="002768B4">
            <w:pPr>
              <w:pStyle w:val="TableParagraph"/>
              <w:spacing w:line="216" w:lineRule="exact"/>
              <w:ind w:left="204"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Psikiyatri</w:t>
            </w:r>
            <w:r w:rsidR="000757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 w:val="restart"/>
          </w:tcPr>
          <w:p w14:paraId="5F9BE823" w14:textId="77DB229F" w:rsidR="002768B4" w:rsidRPr="00C46AFB" w:rsidRDefault="002768B4" w:rsidP="002768B4">
            <w:pPr>
              <w:pStyle w:val="TableParagraph"/>
              <w:spacing w:before="112"/>
              <w:ind w:left="377" w:right="3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7B257502" w14:textId="4974D88D" w:rsidR="002768B4" w:rsidRPr="00C46AFB" w:rsidRDefault="002768B4" w:rsidP="002768B4">
            <w:pPr>
              <w:pStyle w:val="TableParagraph"/>
              <w:spacing w:before="107"/>
              <w:ind w:left="187"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Araştırma Yöntemleri</w:t>
            </w:r>
          </w:p>
        </w:tc>
        <w:tc>
          <w:tcPr>
            <w:tcW w:w="1413" w:type="dxa"/>
            <w:vMerge w:val="restart"/>
          </w:tcPr>
          <w:p w14:paraId="077F1E99" w14:textId="0724FF66" w:rsidR="002768B4" w:rsidRPr="00C46AFB" w:rsidRDefault="00A82A5E" w:rsidP="002768B4">
            <w:pPr>
              <w:pStyle w:val="TableParagraph"/>
              <w:spacing w:before="112"/>
              <w:ind w:left="224" w:right="2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H2</w:t>
            </w:r>
          </w:p>
        </w:tc>
        <w:tc>
          <w:tcPr>
            <w:tcW w:w="1417" w:type="dxa"/>
          </w:tcPr>
          <w:p w14:paraId="32C5759A" w14:textId="2C71417C" w:rsidR="002768B4" w:rsidRPr="00C46AFB" w:rsidRDefault="002768B4" w:rsidP="002768B4">
            <w:pPr>
              <w:pStyle w:val="TableParagraph"/>
              <w:spacing w:before="107"/>
              <w:ind w:left="200"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33" w:type="dxa"/>
            <w:vMerge w:val="restart"/>
          </w:tcPr>
          <w:p w14:paraId="38BC4A21" w14:textId="0DF27054" w:rsidR="002768B4" w:rsidRPr="00C46AFB" w:rsidRDefault="00F74AD0" w:rsidP="002768B4">
            <w:pPr>
              <w:pStyle w:val="TableParagraph"/>
              <w:spacing w:before="112"/>
              <w:ind w:left="435" w:right="431"/>
              <w:jc w:val="center"/>
              <w:rPr>
                <w:sz w:val="18"/>
              </w:rPr>
            </w:pPr>
            <w:r>
              <w:rPr>
                <w:sz w:val="18"/>
              </w:rPr>
              <w:t>D2</w:t>
            </w:r>
          </w:p>
        </w:tc>
      </w:tr>
      <w:tr w:rsidR="002768B4" w:rsidRPr="00C46AFB" w14:paraId="42343D3C" w14:textId="77777777" w:rsidTr="00AD05FD">
        <w:trPr>
          <w:trHeight w:val="436"/>
        </w:trPr>
        <w:tc>
          <w:tcPr>
            <w:tcW w:w="1129" w:type="dxa"/>
          </w:tcPr>
          <w:p w14:paraId="55EA95F8" w14:textId="77777777" w:rsidR="002768B4" w:rsidRPr="00C46AFB" w:rsidRDefault="002768B4" w:rsidP="002768B4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11.00-11.50</w:t>
            </w:r>
          </w:p>
        </w:tc>
        <w:tc>
          <w:tcPr>
            <w:tcW w:w="1421" w:type="dxa"/>
          </w:tcPr>
          <w:p w14:paraId="23881CB1" w14:textId="5FCA0AC6" w:rsidR="002768B4" w:rsidRPr="00C46AFB" w:rsidRDefault="002768B4" w:rsidP="002768B4">
            <w:pPr>
              <w:pStyle w:val="TableParagraph"/>
              <w:spacing w:before="107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37C184B9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1EE335F7" w14:textId="0C2B66AF" w:rsidR="002768B4" w:rsidRPr="00C46AFB" w:rsidRDefault="002768B4" w:rsidP="002768B4">
            <w:pPr>
              <w:pStyle w:val="TableParagraph"/>
              <w:spacing w:line="202" w:lineRule="exact"/>
              <w:ind w:left="157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D9A143C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06EA8E" w14:textId="264FE199" w:rsidR="002768B4" w:rsidRPr="00C46AFB" w:rsidRDefault="002768B4" w:rsidP="002768B4">
            <w:pPr>
              <w:pStyle w:val="TableParagraph"/>
              <w:spacing w:line="216" w:lineRule="exact"/>
              <w:ind w:left="204"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3614299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4544A88B" w14:textId="22A470AB" w:rsidR="002768B4" w:rsidRPr="00C46AFB" w:rsidRDefault="002768B4" w:rsidP="002768B4">
            <w:pPr>
              <w:pStyle w:val="TableParagraph"/>
              <w:spacing w:before="107"/>
              <w:ind w:left="187"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Araştırma Yöntemleri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14:paraId="7602C8D7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3DFD2F8" w14:textId="0FEA0E83" w:rsidR="002768B4" w:rsidRPr="00C46AFB" w:rsidRDefault="002768B4" w:rsidP="002768B4">
            <w:pPr>
              <w:pStyle w:val="TableParagraph"/>
              <w:spacing w:before="107"/>
              <w:ind w:left="200"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1CAD5F78" w14:textId="77777777" w:rsidR="002768B4" w:rsidRPr="00C46AFB" w:rsidRDefault="002768B4" w:rsidP="002768B4">
            <w:pPr>
              <w:rPr>
                <w:sz w:val="2"/>
                <w:szCs w:val="2"/>
              </w:rPr>
            </w:pPr>
          </w:p>
        </w:tc>
      </w:tr>
      <w:tr w:rsidR="002768B4" w:rsidRPr="00C46AFB" w14:paraId="5C61AFDF" w14:textId="77777777" w:rsidTr="00AD05FD">
        <w:trPr>
          <w:trHeight w:val="220"/>
        </w:trPr>
        <w:tc>
          <w:tcPr>
            <w:tcW w:w="1129" w:type="dxa"/>
            <w:shd w:val="clear" w:color="auto" w:fill="BEBEBE"/>
          </w:tcPr>
          <w:p w14:paraId="691DFAF0" w14:textId="77777777" w:rsidR="002768B4" w:rsidRPr="00C46AFB" w:rsidRDefault="002768B4" w:rsidP="002768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BEBEBE"/>
          </w:tcPr>
          <w:p w14:paraId="3E30C8B7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BEBEBE"/>
          </w:tcPr>
          <w:p w14:paraId="7090F429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BEBEBE"/>
          </w:tcPr>
          <w:p w14:paraId="03F3C761" w14:textId="119CBEBC" w:rsidR="002768B4" w:rsidRPr="00C46AFB" w:rsidRDefault="002768B4" w:rsidP="0044653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BEBEBE"/>
          </w:tcPr>
          <w:p w14:paraId="3A3478BB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EBEBE"/>
          </w:tcPr>
          <w:p w14:paraId="0A086305" w14:textId="59463CCB" w:rsidR="002768B4" w:rsidRPr="00C46AFB" w:rsidRDefault="002768B4" w:rsidP="0044653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BEBEBE"/>
          </w:tcPr>
          <w:p w14:paraId="7ECB7C6C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BEBEBE"/>
          </w:tcPr>
          <w:p w14:paraId="5F71319F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BEBEBE"/>
          </w:tcPr>
          <w:p w14:paraId="14897A4E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EBEBE"/>
          </w:tcPr>
          <w:p w14:paraId="7925B822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BEBEBE"/>
          </w:tcPr>
          <w:p w14:paraId="3715DA3A" w14:textId="77777777" w:rsidR="002768B4" w:rsidRPr="00C46AFB" w:rsidRDefault="002768B4" w:rsidP="002768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8B4" w:rsidRPr="00C46AFB" w14:paraId="371328B0" w14:textId="77777777" w:rsidTr="00AD05FD">
        <w:trPr>
          <w:trHeight w:val="657"/>
        </w:trPr>
        <w:tc>
          <w:tcPr>
            <w:tcW w:w="1129" w:type="dxa"/>
          </w:tcPr>
          <w:p w14:paraId="2AA4DED2" w14:textId="77777777" w:rsidR="002768B4" w:rsidRPr="00C46AFB" w:rsidRDefault="002768B4" w:rsidP="002768B4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204EBD8" w14:textId="77777777" w:rsidR="002768B4" w:rsidRPr="00C46AFB" w:rsidRDefault="002768B4" w:rsidP="002768B4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13.00-13.50</w:t>
            </w:r>
          </w:p>
        </w:tc>
        <w:tc>
          <w:tcPr>
            <w:tcW w:w="1421" w:type="dxa"/>
          </w:tcPr>
          <w:p w14:paraId="476EE5B7" w14:textId="1180C940" w:rsidR="002768B4" w:rsidRPr="00C46AFB" w:rsidRDefault="002768B4" w:rsidP="002768B4">
            <w:pPr>
              <w:pStyle w:val="TableParagraph"/>
              <w:spacing w:line="199" w:lineRule="exact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05" w:type="dxa"/>
            <w:vMerge w:val="restart"/>
          </w:tcPr>
          <w:p w14:paraId="58190AE6" w14:textId="61F6EEB3" w:rsidR="002768B4" w:rsidRPr="00C46AFB" w:rsidRDefault="00700219" w:rsidP="002768B4">
            <w:pPr>
              <w:pStyle w:val="TableParagraph"/>
              <w:spacing w:before="113"/>
              <w:ind w:left="428" w:right="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7B9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FA732B" w:rsidRPr="00C767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69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</w:tcPr>
          <w:p w14:paraId="205FEFBA" w14:textId="7BDAF092" w:rsidR="002768B4" w:rsidRPr="00C46AFB" w:rsidRDefault="002768B4" w:rsidP="002768B4">
            <w:pPr>
              <w:pStyle w:val="TableParagraph"/>
              <w:spacing w:before="1" w:line="220" w:lineRule="atLeast"/>
              <w:ind w:left="150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 w:val="restart"/>
          </w:tcPr>
          <w:p w14:paraId="1B7C7256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E75E5D" w14:textId="4B0BB627" w:rsidR="002768B4" w:rsidRPr="00C46AFB" w:rsidRDefault="002768B4" w:rsidP="002768B4">
            <w:pPr>
              <w:pStyle w:val="TableParagraph"/>
              <w:spacing w:line="199" w:lineRule="exact"/>
              <w:ind w:left="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 w:val="restart"/>
          </w:tcPr>
          <w:p w14:paraId="581BFB16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447C6B03" w14:textId="0F98D918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</w:tcPr>
          <w:p w14:paraId="74221AC4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69D8BF" w14:textId="426F4FEA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33" w:type="dxa"/>
            <w:vMerge w:val="restart"/>
          </w:tcPr>
          <w:p w14:paraId="349B72F0" w14:textId="77777777" w:rsidR="002768B4" w:rsidRDefault="002768B4" w:rsidP="002768B4">
            <w:pPr>
              <w:pStyle w:val="TableParagraph"/>
              <w:rPr>
                <w:rFonts w:ascii="Times New Roman"/>
                <w:sz w:val="18"/>
              </w:rPr>
            </w:pPr>
          </w:p>
          <w:p w14:paraId="580F43D8" w14:textId="77777777" w:rsidR="00F74AD0" w:rsidRDefault="00F74AD0" w:rsidP="002768B4">
            <w:pPr>
              <w:pStyle w:val="TableParagraph"/>
              <w:rPr>
                <w:rFonts w:ascii="Times New Roman"/>
                <w:sz w:val="18"/>
              </w:rPr>
            </w:pPr>
          </w:p>
          <w:p w14:paraId="06AD07DC" w14:textId="11019877" w:rsidR="00F74AD0" w:rsidRPr="00C46AFB" w:rsidRDefault="00F74AD0" w:rsidP="002768B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D1</w:t>
            </w:r>
          </w:p>
        </w:tc>
      </w:tr>
      <w:tr w:rsidR="002768B4" w:rsidRPr="00C46AFB" w14:paraId="0EAC664A" w14:textId="77777777" w:rsidTr="00AD05FD">
        <w:trPr>
          <w:trHeight w:val="662"/>
        </w:trPr>
        <w:tc>
          <w:tcPr>
            <w:tcW w:w="1129" w:type="dxa"/>
          </w:tcPr>
          <w:p w14:paraId="750CB064" w14:textId="77777777" w:rsidR="002768B4" w:rsidRPr="00C46AFB" w:rsidRDefault="002768B4" w:rsidP="002768B4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D7DEF9" w14:textId="77777777" w:rsidR="002768B4" w:rsidRPr="00C46AFB" w:rsidRDefault="002768B4" w:rsidP="002768B4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14.00-14.50</w:t>
            </w:r>
          </w:p>
        </w:tc>
        <w:tc>
          <w:tcPr>
            <w:tcW w:w="1421" w:type="dxa"/>
          </w:tcPr>
          <w:p w14:paraId="24B28D31" w14:textId="14B559D8" w:rsidR="002768B4" w:rsidRPr="00C46AFB" w:rsidRDefault="002768B4" w:rsidP="002768B4">
            <w:pPr>
              <w:pStyle w:val="TableParagraph"/>
              <w:spacing w:before="3" w:line="204" w:lineRule="exact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70DF5056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25675981" w14:textId="13642A1F" w:rsidR="002768B4" w:rsidRPr="00C46AFB" w:rsidRDefault="002768B4" w:rsidP="002768B4">
            <w:pPr>
              <w:pStyle w:val="TableParagraph"/>
              <w:spacing w:before="1" w:line="204" w:lineRule="exact"/>
              <w:ind w:left="155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8E17A1D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37E732" w14:textId="12E20DC1" w:rsidR="002768B4" w:rsidRPr="00C46AFB" w:rsidRDefault="002768B4" w:rsidP="002768B4">
            <w:pPr>
              <w:pStyle w:val="TableParagraph"/>
              <w:spacing w:before="3" w:line="204" w:lineRule="exact"/>
              <w:ind w:lef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8AD542A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7C82916B" w14:textId="75CD335D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38119E9F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6FF1135" w14:textId="43598EF0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5243D0C1" w14:textId="77777777" w:rsidR="002768B4" w:rsidRPr="00C46AFB" w:rsidRDefault="002768B4" w:rsidP="002768B4">
            <w:pPr>
              <w:rPr>
                <w:sz w:val="2"/>
                <w:szCs w:val="2"/>
              </w:rPr>
            </w:pPr>
          </w:p>
        </w:tc>
      </w:tr>
      <w:tr w:rsidR="002768B4" w:rsidRPr="00C46AFB" w14:paraId="0F76F379" w14:textId="77777777" w:rsidTr="00AD05FD">
        <w:trPr>
          <w:trHeight w:val="657"/>
        </w:trPr>
        <w:tc>
          <w:tcPr>
            <w:tcW w:w="1129" w:type="dxa"/>
          </w:tcPr>
          <w:p w14:paraId="06DCE720" w14:textId="77777777" w:rsidR="002768B4" w:rsidRPr="00C46AFB" w:rsidRDefault="002768B4" w:rsidP="002768B4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39B599D" w14:textId="77777777" w:rsidR="002768B4" w:rsidRPr="00C46AFB" w:rsidRDefault="002768B4" w:rsidP="002768B4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15.00-15.50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2F130D58" w14:textId="0FBA4820" w:rsidR="002768B4" w:rsidRPr="00C46AFB" w:rsidRDefault="002768B4" w:rsidP="002768B4">
            <w:pPr>
              <w:pStyle w:val="TableParagraph"/>
              <w:ind w:left="142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Cinsel Sağlık</w:t>
            </w:r>
          </w:p>
        </w:tc>
        <w:tc>
          <w:tcPr>
            <w:tcW w:w="1105" w:type="dxa"/>
            <w:vMerge w:val="restart"/>
          </w:tcPr>
          <w:p w14:paraId="3FD160B3" w14:textId="77777777" w:rsidR="009C23E8" w:rsidRDefault="009C23E8" w:rsidP="002768B4">
            <w:pPr>
              <w:pStyle w:val="TableParagraph"/>
              <w:ind w:left="428" w:right="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2C7A9" w14:textId="5134A445" w:rsidR="002768B4" w:rsidRPr="00C46AFB" w:rsidRDefault="008F76DB" w:rsidP="002768B4">
            <w:pPr>
              <w:pStyle w:val="TableParagraph"/>
              <w:ind w:left="428" w:right="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69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D</w:t>
            </w:r>
            <w:r w:rsidR="00EE2698" w:rsidRPr="00EE269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1446" w:type="dxa"/>
          </w:tcPr>
          <w:p w14:paraId="30F54C75" w14:textId="08CAD834" w:rsidR="002768B4" w:rsidRPr="00C46AFB" w:rsidRDefault="002768B4" w:rsidP="002768B4">
            <w:pPr>
              <w:pStyle w:val="TableParagraph"/>
              <w:spacing w:line="199" w:lineRule="exact"/>
              <w:ind w:left="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 w:val="restart"/>
          </w:tcPr>
          <w:p w14:paraId="4D82F341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2680027" w14:textId="13896CA8" w:rsidR="002768B4" w:rsidRPr="00C46AFB" w:rsidRDefault="002768B4" w:rsidP="002768B4">
            <w:pPr>
              <w:pStyle w:val="TableParagraph"/>
              <w:spacing w:line="199" w:lineRule="exact"/>
              <w:ind w:lef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ADA9550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7E9ED9ED" w14:textId="5C50AB82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</w:tcPr>
          <w:p w14:paraId="2F1B5E52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FE4821" w14:textId="3EA99C39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Seçmeli </w:t>
            </w:r>
            <w:r w:rsidR="000C2B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vMerge w:val="restart"/>
          </w:tcPr>
          <w:p w14:paraId="50A2E4BB" w14:textId="333FE26C" w:rsidR="002768B4" w:rsidRDefault="00F74AD0" w:rsidP="002768B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  </w:t>
            </w:r>
            <w:r w:rsidR="00E93244" w:rsidRPr="00E93244">
              <w:rPr>
                <w:rFonts w:ascii="Times New Roman" w:hAnsi="Times New Roman" w:cs="Times New Roman"/>
                <w:szCs w:val="32"/>
              </w:rPr>
              <w:t>Online</w:t>
            </w:r>
          </w:p>
          <w:p w14:paraId="0121F9C0" w14:textId="3B2AE403" w:rsidR="00E93244" w:rsidRPr="00C46AFB" w:rsidRDefault="00E93244" w:rsidP="002768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68B4" w:rsidRPr="00C46AFB" w14:paraId="3F027E81" w14:textId="77777777" w:rsidTr="00AD05FD">
        <w:trPr>
          <w:trHeight w:val="662"/>
        </w:trPr>
        <w:tc>
          <w:tcPr>
            <w:tcW w:w="1129" w:type="dxa"/>
          </w:tcPr>
          <w:p w14:paraId="61672FB0" w14:textId="77777777" w:rsidR="002768B4" w:rsidRPr="00C46AFB" w:rsidRDefault="002768B4" w:rsidP="002768B4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9D6A43" w14:textId="77777777" w:rsidR="002768B4" w:rsidRPr="00C46AFB" w:rsidRDefault="002768B4" w:rsidP="002768B4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16.00-16.50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08025D1E" w14:textId="786DB376" w:rsidR="002768B4" w:rsidRPr="00C46AFB" w:rsidRDefault="002768B4" w:rsidP="002768B4">
            <w:pPr>
              <w:pStyle w:val="TableParagraph"/>
              <w:spacing w:before="107"/>
              <w:ind w:left="142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Cinsel Sağlık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5DBAF408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2EE541F7" w14:textId="2EA78D06" w:rsidR="002768B4" w:rsidRPr="00C46AFB" w:rsidRDefault="002768B4" w:rsidP="002768B4">
            <w:pPr>
              <w:pStyle w:val="TableParagraph"/>
              <w:spacing w:line="204" w:lineRule="exact"/>
              <w:ind w:left="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2C20709B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2B900C" w14:textId="2DF644CB" w:rsidR="002768B4" w:rsidRPr="00C46AFB" w:rsidRDefault="002768B4" w:rsidP="002768B4">
            <w:pPr>
              <w:pStyle w:val="TableParagraph"/>
              <w:spacing w:line="204" w:lineRule="exact"/>
              <w:ind w:lef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3A42057C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11D939E5" w14:textId="1DD08022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558EC37B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EE35D9" w14:textId="46E46870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Seçmeli </w:t>
            </w:r>
            <w:r w:rsidR="000C2B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2D94C2D0" w14:textId="77777777" w:rsidR="002768B4" w:rsidRPr="00C46AFB" w:rsidRDefault="002768B4" w:rsidP="002768B4">
            <w:pPr>
              <w:rPr>
                <w:sz w:val="2"/>
                <w:szCs w:val="2"/>
              </w:rPr>
            </w:pPr>
          </w:p>
        </w:tc>
      </w:tr>
    </w:tbl>
    <w:p w14:paraId="0C65A90F" w14:textId="77777777" w:rsidR="00336094" w:rsidRPr="00C46AFB" w:rsidRDefault="00336094">
      <w:pPr>
        <w:spacing w:before="4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3724"/>
      </w:tblGrid>
      <w:tr w:rsidR="000C2B56" w:rsidRPr="00E0758E" w14:paraId="2C722477" w14:textId="77777777" w:rsidTr="001371DE">
        <w:trPr>
          <w:trHeight w:val="48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ECA5FA4" w14:textId="77777777" w:rsidR="000C2B56" w:rsidRPr="00E0758E" w:rsidRDefault="000C2B56" w:rsidP="001371DE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Seçmeli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3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C3F3F0" w14:textId="77777777" w:rsidR="000C2B56" w:rsidRPr="00E0758E" w:rsidRDefault="000C2B56" w:rsidP="001371DE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Dershane</w:t>
            </w:r>
          </w:p>
        </w:tc>
      </w:tr>
      <w:tr w:rsidR="000C2B56" w:rsidRPr="00E0758E" w14:paraId="49D064AA" w14:textId="77777777" w:rsidTr="001371DE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EDC0BF" w14:textId="77777777" w:rsidR="000C2B56" w:rsidRDefault="000C2B56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Adli Hemşirelik</w:t>
            </w:r>
          </w:p>
          <w:p w14:paraId="09083F39" w14:textId="77777777" w:rsidR="000C2B56" w:rsidRPr="00E0758E" w:rsidRDefault="000C2B56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6E2D66" w14:textId="77777777" w:rsidR="000C2B56" w:rsidRPr="00E0758E" w:rsidRDefault="000C2B56" w:rsidP="001371DE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0C2B56" w:rsidRPr="00E0758E" w14:paraId="25BDCB45" w14:textId="77777777" w:rsidTr="001371DE">
        <w:trPr>
          <w:trHeight w:val="24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B2B9F4" w14:textId="77777777" w:rsidR="000C2B56" w:rsidRPr="00E0758E" w:rsidRDefault="000C2B56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İnfertilite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Bakım</w:t>
            </w:r>
          </w:p>
          <w:p w14:paraId="1594AA92" w14:textId="77777777" w:rsidR="000C2B56" w:rsidRPr="00E0758E" w:rsidRDefault="000C2B56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607038" w14:textId="77777777" w:rsidR="000C2B56" w:rsidRPr="00E0758E" w:rsidRDefault="000C2B56" w:rsidP="001371DE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0C2B56" w:rsidRPr="00E0758E" w14:paraId="0FD381FE" w14:textId="77777777" w:rsidTr="001371DE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2BCF02" w14:textId="77777777" w:rsidR="000C2B56" w:rsidRPr="00E0758E" w:rsidRDefault="000C2B56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Aile Planlaması ve Danışmanlık Hizmetleri</w:t>
            </w:r>
          </w:p>
          <w:p w14:paraId="14B181BB" w14:textId="77777777" w:rsidR="000C2B56" w:rsidRPr="00E0758E" w:rsidRDefault="000C2B56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CA9C1A" w14:textId="77777777" w:rsidR="000C2B56" w:rsidRPr="00E0758E" w:rsidRDefault="000C2B56" w:rsidP="001371DE">
            <w:pPr>
              <w:pStyle w:val="TableParagraph"/>
              <w:spacing w:line="224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</w:tbl>
    <w:p w14:paraId="20CF19A1" w14:textId="77777777" w:rsidR="00336094" w:rsidRPr="00C46AFB" w:rsidRDefault="00336094" w:rsidP="00A53DD0">
      <w:pPr>
        <w:spacing w:line="225" w:lineRule="exact"/>
        <w:jc w:val="center"/>
        <w:rPr>
          <w:sz w:val="20"/>
        </w:rPr>
        <w:sectPr w:rsidR="00336094" w:rsidRPr="00C46AFB">
          <w:pgSz w:w="16840" w:h="11910" w:orient="landscape"/>
          <w:pgMar w:top="1100" w:right="1360" w:bottom="280" w:left="1300" w:header="708" w:footer="708" w:gutter="0"/>
          <w:cols w:space="708"/>
        </w:sectPr>
      </w:pPr>
    </w:p>
    <w:p w14:paraId="3F0DD0BB" w14:textId="3588D841" w:rsidR="00336094" w:rsidRPr="00C46AFB" w:rsidRDefault="00341DB1" w:rsidP="00A430E0">
      <w:pPr>
        <w:pStyle w:val="GvdeMetni"/>
        <w:spacing w:before="27"/>
        <w:ind w:right="2357"/>
        <w:jc w:val="center"/>
      </w:pPr>
      <w:r w:rsidRPr="00C46AFB">
        <w:lastRenderedPageBreak/>
        <w:t xml:space="preserve">2021-2022 </w:t>
      </w:r>
      <w:r w:rsidR="00C2467D" w:rsidRPr="00C46AFB">
        <w:t xml:space="preserve">ÖĞRETİM YILI HEMŞİRELİK FAKÜLTESİ BAHAR YARIYILI </w:t>
      </w:r>
      <w:r w:rsidR="00C2467D" w:rsidRPr="00C46AFB">
        <w:rPr>
          <w:sz w:val="36"/>
        </w:rPr>
        <w:t>I</w:t>
      </w:r>
      <w:r w:rsidR="002F1323" w:rsidRPr="00C46AFB">
        <w:rPr>
          <w:sz w:val="36"/>
        </w:rPr>
        <w:t>II</w:t>
      </w:r>
      <w:r w:rsidR="00C2467D" w:rsidRPr="00C46AFB">
        <w:rPr>
          <w:sz w:val="36"/>
        </w:rPr>
        <w:t xml:space="preserve">-C </w:t>
      </w:r>
      <w:r w:rsidR="00C2467D" w:rsidRPr="00C46AFB">
        <w:t>SINIFI DERS PROGRAMI</w:t>
      </w:r>
    </w:p>
    <w:p w14:paraId="100D5B18" w14:textId="77777777" w:rsidR="00336094" w:rsidRPr="00C46AFB" w:rsidRDefault="00336094">
      <w:pPr>
        <w:spacing w:before="10" w:after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1330"/>
        <w:gridCol w:w="1033"/>
        <w:gridCol w:w="1187"/>
        <w:gridCol w:w="1033"/>
        <w:gridCol w:w="1480"/>
        <w:gridCol w:w="1034"/>
        <w:gridCol w:w="1332"/>
        <w:gridCol w:w="1629"/>
        <w:gridCol w:w="1326"/>
        <w:gridCol w:w="1187"/>
      </w:tblGrid>
      <w:tr w:rsidR="00336094" w:rsidRPr="00C46AFB" w14:paraId="0342DB3F" w14:textId="77777777">
        <w:trPr>
          <w:trHeight w:val="220"/>
        </w:trPr>
        <w:tc>
          <w:tcPr>
            <w:tcW w:w="1177" w:type="dxa"/>
          </w:tcPr>
          <w:p w14:paraId="6B6C744B" w14:textId="77777777" w:rsidR="00336094" w:rsidRPr="00C46AFB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Saat</w:t>
            </w:r>
          </w:p>
        </w:tc>
        <w:tc>
          <w:tcPr>
            <w:tcW w:w="2363" w:type="dxa"/>
            <w:gridSpan w:val="2"/>
          </w:tcPr>
          <w:p w14:paraId="3AB65383" w14:textId="77777777" w:rsidR="00336094" w:rsidRPr="00C46AFB" w:rsidRDefault="00C2467D">
            <w:pPr>
              <w:pStyle w:val="TableParagraph"/>
              <w:spacing w:line="200" w:lineRule="exact"/>
              <w:ind w:left="776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PAZARTESİ</w:t>
            </w:r>
          </w:p>
        </w:tc>
        <w:tc>
          <w:tcPr>
            <w:tcW w:w="2220" w:type="dxa"/>
            <w:gridSpan w:val="2"/>
          </w:tcPr>
          <w:p w14:paraId="7FAEA293" w14:textId="77777777" w:rsidR="00336094" w:rsidRPr="00C46AFB" w:rsidRDefault="00C2467D">
            <w:pPr>
              <w:pStyle w:val="TableParagraph"/>
              <w:spacing w:line="200" w:lineRule="exact"/>
              <w:ind w:left="931" w:right="920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SALI</w:t>
            </w:r>
          </w:p>
        </w:tc>
        <w:tc>
          <w:tcPr>
            <w:tcW w:w="2514" w:type="dxa"/>
            <w:gridSpan w:val="2"/>
          </w:tcPr>
          <w:p w14:paraId="699FE75F" w14:textId="77777777" w:rsidR="00336094" w:rsidRPr="00C46AFB" w:rsidRDefault="00C2467D">
            <w:pPr>
              <w:pStyle w:val="TableParagraph"/>
              <w:spacing w:line="200" w:lineRule="exact"/>
              <w:ind w:left="817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ÇARŞAMBA</w:t>
            </w:r>
          </w:p>
        </w:tc>
        <w:tc>
          <w:tcPr>
            <w:tcW w:w="2961" w:type="dxa"/>
            <w:gridSpan w:val="2"/>
          </w:tcPr>
          <w:p w14:paraId="367C1F06" w14:textId="77777777" w:rsidR="00336094" w:rsidRPr="00C46AFB" w:rsidRDefault="00C2467D">
            <w:pPr>
              <w:pStyle w:val="TableParagraph"/>
              <w:spacing w:line="200" w:lineRule="exact"/>
              <w:ind w:left="1054" w:right="1053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PERŞEMBE</w:t>
            </w:r>
          </w:p>
        </w:tc>
        <w:tc>
          <w:tcPr>
            <w:tcW w:w="2513" w:type="dxa"/>
            <w:gridSpan w:val="2"/>
          </w:tcPr>
          <w:p w14:paraId="52BEF827" w14:textId="77777777" w:rsidR="00336094" w:rsidRPr="00C46AFB" w:rsidRDefault="00C2467D">
            <w:pPr>
              <w:pStyle w:val="TableParagraph"/>
              <w:spacing w:line="200" w:lineRule="exact"/>
              <w:ind w:left="987" w:right="996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CUMA</w:t>
            </w:r>
          </w:p>
        </w:tc>
      </w:tr>
      <w:tr w:rsidR="00336094" w:rsidRPr="00C46AFB" w14:paraId="737276FD" w14:textId="77777777" w:rsidTr="00EA208C">
        <w:trPr>
          <w:trHeight w:val="215"/>
        </w:trPr>
        <w:tc>
          <w:tcPr>
            <w:tcW w:w="1177" w:type="dxa"/>
          </w:tcPr>
          <w:p w14:paraId="36E1A2A8" w14:textId="77777777" w:rsidR="00336094" w:rsidRPr="00C46AFB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14:paraId="0929C54D" w14:textId="77777777" w:rsidR="00336094" w:rsidRPr="00C46AFB" w:rsidRDefault="00C2467D">
            <w:pPr>
              <w:pStyle w:val="TableParagraph"/>
              <w:spacing w:line="196" w:lineRule="exact"/>
              <w:ind w:left="93" w:right="8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033" w:type="dxa"/>
          </w:tcPr>
          <w:p w14:paraId="2282E348" w14:textId="77777777" w:rsidR="00336094" w:rsidRPr="00C46AFB" w:rsidRDefault="00C2467D">
            <w:pPr>
              <w:pStyle w:val="TableParagraph"/>
              <w:spacing w:line="196" w:lineRule="exact"/>
              <w:ind w:left="162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187" w:type="dxa"/>
          </w:tcPr>
          <w:p w14:paraId="1255FF80" w14:textId="77777777" w:rsidR="00336094" w:rsidRPr="00C46AFB" w:rsidRDefault="00C2467D">
            <w:pPr>
              <w:pStyle w:val="TableParagraph"/>
              <w:spacing w:line="196" w:lineRule="exact"/>
              <w:ind w:left="204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033" w:type="dxa"/>
          </w:tcPr>
          <w:p w14:paraId="083789C6" w14:textId="77777777" w:rsidR="00336094" w:rsidRPr="00C46AFB" w:rsidRDefault="00C2467D">
            <w:pPr>
              <w:pStyle w:val="TableParagraph"/>
              <w:spacing w:line="196" w:lineRule="exact"/>
              <w:ind w:left="155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480" w:type="dxa"/>
          </w:tcPr>
          <w:p w14:paraId="55AD3437" w14:textId="77777777" w:rsidR="00336094" w:rsidRPr="00C46AFB" w:rsidRDefault="00C2467D">
            <w:pPr>
              <w:pStyle w:val="TableParagraph"/>
              <w:spacing w:line="196" w:lineRule="exact"/>
              <w:ind w:left="288" w:right="280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034" w:type="dxa"/>
          </w:tcPr>
          <w:p w14:paraId="70B9002A" w14:textId="77777777" w:rsidR="00336094" w:rsidRPr="00C46AFB" w:rsidRDefault="00C2467D">
            <w:pPr>
              <w:pStyle w:val="TableParagraph"/>
              <w:spacing w:line="196" w:lineRule="exact"/>
              <w:ind w:left="153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332" w:type="dxa"/>
          </w:tcPr>
          <w:p w14:paraId="04483177" w14:textId="77777777" w:rsidR="00336094" w:rsidRPr="00C46AFB" w:rsidRDefault="00C2467D">
            <w:pPr>
              <w:pStyle w:val="TableParagraph"/>
              <w:spacing w:line="196" w:lineRule="exact"/>
              <w:ind w:left="155" w:right="156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629" w:type="dxa"/>
          </w:tcPr>
          <w:p w14:paraId="609E4C6A" w14:textId="77777777" w:rsidR="00336094" w:rsidRPr="00C46AFB" w:rsidRDefault="00C2467D">
            <w:pPr>
              <w:pStyle w:val="TableParagraph"/>
              <w:spacing w:line="196" w:lineRule="exact"/>
              <w:ind w:left="447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33E66277" w14:textId="77777777" w:rsidR="00336094" w:rsidRPr="00C46AFB" w:rsidRDefault="00C2467D">
            <w:pPr>
              <w:pStyle w:val="TableParagraph"/>
              <w:spacing w:line="196" w:lineRule="exact"/>
              <w:ind w:left="264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285C2E8C" w14:textId="77777777" w:rsidR="00336094" w:rsidRPr="00C46AFB" w:rsidRDefault="00C2467D">
            <w:pPr>
              <w:pStyle w:val="TableParagraph"/>
              <w:spacing w:line="196" w:lineRule="exact"/>
              <w:ind w:left="225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</w:tr>
      <w:tr w:rsidR="004E1EED" w:rsidRPr="00C46AFB" w14:paraId="37637F5F" w14:textId="77777777">
        <w:trPr>
          <w:trHeight w:val="662"/>
        </w:trPr>
        <w:tc>
          <w:tcPr>
            <w:tcW w:w="1177" w:type="dxa"/>
          </w:tcPr>
          <w:p w14:paraId="094BC8B7" w14:textId="77777777" w:rsidR="004E1EED" w:rsidRPr="00C46AFB" w:rsidRDefault="004E1EED" w:rsidP="004E1EE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5FD13F" w14:textId="77777777" w:rsidR="004E1EED" w:rsidRPr="00C46AFB" w:rsidRDefault="004E1EED" w:rsidP="004E1EE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08.00-08.50</w:t>
            </w:r>
          </w:p>
        </w:tc>
        <w:tc>
          <w:tcPr>
            <w:tcW w:w="1330" w:type="dxa"/>
          </w:tcPr>
          <w:p w14:paraId="65EB43A3" w14:textId="294C1B59" w:rsidR="004E1EED" w:rsidRPr="00C46AFB" w:rsidRDefault="004E1EED" w:rsidP="004E1EE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vMerge w:val="restart"/>
          </w:tcPr>
          <w:p w14:paraId="0D8EB7AF" w14:textId="77777777" w:rsidR="004E1EED" w:rsidRPr="00C46AFB" w:rsidRDefault="004E1EED" w:rsidP="004E1EE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14:paraId="37296487" w14:textId="44D03E48" w:rsidR="004E1EED" w:rsidRPr="00C46AFB" w:rsidRDefault="004E1EED" w:rsidP="004E1EE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</w:tcPr>
          <w:p w14:paraId="4A027279" w14:textId="77777777" w:rsidR="004E1EED" w:rsidRPr="00C46AFB" w:rsidRDefault="004E1EED" w:rsidP="004E1EE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14:paraId="06FAB254" w14:textId="7604046D" w:rsidR="004E1EED" w:rsidRPr="00C46AFB" w:rsidRDefault="004E1EED" w:rsidP="004E1EED">
            <w:pPr>
              <w:pStyle w:val="TableParagraph"/>
              <w:spacing w:before="3" w:line="204" w:lineRule="exact"/>
              <w:ind w:left="283" w:right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4" w:type="dxa"/>
            <w:vMerge w:val="restart"/>
          </w:tcPr>
          <w:p w14:paraId="5556FC1A" w14:textId="175DEF7F" w:rsidR="004E1EED" w:rsidRPr="00C46AFB" w:rsidRDefault="004E1EED" w:rsidP="004E1EED">
            <w:pPr>
              <w:pStyle w:val="TableParagraph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2AADF7E2" w14:textId="736EA136" w:rsidR="004E1EED" w:rsidRPr="00C46AFB" w:rsidRDefault="004E1EED" w:rsidP="004E1EED">
            <w:pPr>
              <w:pStyle w:val="TableParagraph"/>
              <w:ind w:left="158" w:right="1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Merge w:val="restart"/>
          </w:tcPr>
          <w:p w14:paraId="0FF614DB" w14:textId="4463A33E" w:rsidR="004E1EED" w:rsidRPr="00C46AFB" w:rsidRDefault="004E1EED" w:rsidP="004E1EED">
            <w:pPr>
              <w:pStyle w:val="TableParagraph"/>
              <w:spacing w:before="110"/>
              <w:ind w:left="686" w:right="6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14:paraId="6B9356C7" w14:textId="1765C4C4" w:rsidR="004E1EED" w:rsidRPr="00C46AFB" w:rsidRDefault="004E1EED" w:rsidP="004E1EED">
            <w:pPr>
              <w:pStyle w:val="TableParagraph"/>
              <w:spacing w:before="1" w:line="204" w:lineRule="exact"/>
              <w:ind w:left="84" w:right="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 w:val="restart"/>
          </w:tcPr>
          <w:p w14:paraId="0E74F18E" w14:textId="2233770F" w:rsidR="004E1EED" w:rsidRPr="00C46AFB" w:rsidRDefault="004E1EED" w:rsidP="004E1E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EED" w:rsidRPr="00C46AFB" w14:paraId="1D744175" w14:textId="77777777" w:rsidTr="00EA208C">
        <w:trPr>
          <w:trHeight w:val="531"/>
        </w:trPr>
        <w:tc>
          <w:tcPr>
            <w:tcW w:w="1177" w:type="dxa"/>
          </w:tcPr>
          <w:p w14:paraId="7F1A2E7C" w14:textId="77777777" w:rsidR="004E1EED" w:rsidRPr="00C46AFB" w:rsidRDefault="004E1EED" w:rsidP="004E1EED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2A76361F" w14:textId="77777777" w:rsidR="004E1EED" w:rsidRPr="00C46AFB" w:rsidRDefault="004E1EED" w:rsidP="004E1EE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09.00-09.50</w:t>
            </w:r>
          </w:p>
        </w:tc>
        <w:tc>
          <w:tcPr>
            <w:tcW w:w="1330" w:type="dxa"/>
          </w:tcPr>
          <w:p w14:paraId="14070C78" w14:textId="67C1DDE7" w:rsidR="004E1EED" w:rsidRPr="00C46AFB" w:rsidRDefault="004E1EED" w:rsidP="004E1EE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6D761CD3" w14:textId="77777777" w:rsidR="004E1EED" w:rsidRPr="00C46AFB" w:rsidRDefault="004E1EED" w:rsidP="004E1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14:paraId="673CC48F" w14:textId="03F23397" w:rsidR="004E1EED" w:rsidRPr="00C46AFB" w:rsidRDefault="004E1EED" w:rsidP="004E1EE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14:paraId="214D902C" w14:textId="77777777" w:rsidR="004E1EED" w:rsidRPr="00C46AFB" w:rsidRDefault="004E1EED" w:rsidP="004E1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37A0A2E1" w14:textId="6D051E5A" w:rsidR="004E1EED" w:rsidRPr="00C46AFB" w:rsidRDefault="004E1EED" w:rsidP="004E1EED">
            <w:pPr>
              <w:pStyle w:val="TableParagraph"/>
              <w:spacing w:before="103" w:line="237" w:lineRule="auto"/>
              <w:ind w:left="256" w:right="249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 w14:paraId="289562BD" w14:textId="77777777" w:rsidR="004E1EED" w:rsidRPr="00C46AFB" w:rsidRDefault="004E1EED" w:rsidP="004E1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568978FA" w14:textId="762B9784" w:rsidR="004E1EED" w:rsidRPr="00C46AFB" w:rsidRDefault="004E1EED" w:rsidP="004E1EED">
            <w:pPr>
              <w:pStyle w:val="TableParagraph"/>
              <w:ind w:left="158" w:right="1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14:paraId="72F2FD90" w14:textId="77777777" w:rsidR="004E1EED" w:rsidRPr="00C46AFB" w:rsidRDefault="004E1EED" w:rsidP="004E1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14:paraId="7E266622" w14:textId="363A5B0F" w:rsidR="004E1EED" w:rsidRPr="00C46AFB" w:rsidRDefault="004E1EED" w:rsidP="004E1EED">
            <w:pPr>
              <w:pStyle w:val="TableParagraph"/>
              <w:spacing w:before="1"/>
              <w:ind w:left="83" w:right="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nil"/>
              <w:bottom w:val="single" w:sz="4" w:space="0" w:color="auto"/>
            </w:tcBorders>
          </w:tcPr>
          <w:p w14:paraId="2229176C" w14:textId="77777777" w:rsidR="004E1EED" w:rsidRPr="00C46AFB" w:rsidRDefault="004E1EED" w:rsidP="004E1EED">
            <w:pPr>
              <w:rPr>
                <w:sz w:val="2"/>
                <w:szCs w:val="2"/>
              </w:rPr>
            </w:pPr>
          </w:p>
        </w:tc>
      </w:tr>
      <w:tr w:rsidR="00334B51" w:rsidRPr="00C46AFB" w14:paraId="69756E9F" w14:textId="77777777" w:rsidTr="00EA208C">
        <w:trPr>
          <w:trHeight w:val="657"/>
        </w:trPr>
        <w:tc>
          <w:tcPr>
            <w:tcW w:w="1177" w:type="dxa"/>
          </w:tcPr>
          <w:p w14:paraId="0FFFFA53" w14:textId="77777777" w:rsidR="00334B51" w:rsidRPr="00C46AFB" w:rsidRDefault="00334B51" w:rsidP="00334B5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A330D4E" w14:textId="77777777" w:rsidR="00334B51" w:rsidRPr="00C46AFB" w:rsidRDefault="00334B51" w:rsidP="00334B51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10.00-10.50</w:t>
            </w:r>
          </w:p>
        </w:tc>
        <w:tc>
          <w:tcPr>
            <w:tcW w:w="1330" w:type="dxa"/>
          </w:tcPr>
          <w:p w14:paraId="5E38FABB" w14:textId="136AC614" w:rsidR="00334B51" w:rsidRPr="00C46AFB" w:rsidRDefault="00334B51" w:rsidP="00334B51">
            <w:pPr>
              <w:pStyle w:val="TableParagraph"/>
              <w:ind w:left="98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vMerge w:val="restart"/>
          </w:tcPr>
          <w:p w14:paraId="4AF7CFD2" w14:textId="77777777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14:paraId="1FEC76BE" w14:textId="22AE570A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14:paraId="381DA3BB" w14:textId="77777777" w:rsidR="002205F7" w:rsidRDefault="002205F7" w:rsidP="00334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D69155" w14:textId="77777777" w:rsidR="002205F7" w:rsidRDefault="002205F7" w:rsidP="00334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942D7D" w14:textId="641F0A2F" w:rsidR="00334B51" w:rsidRPr="00C46AFB" w:rsidRDefault="002205F7" w:rsidP="00334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 2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14:paraId="48A205C7" w14:textId="203C331A" w:rsidR="00334B51" w:rsidRPr="00C46AFB" w:rsidRDefault="00334B51" w:rsidP="00334B51">
            <w:pPr>
              <w:pStyle w:val="TableParagraph"/>
              <w:spacing w:line="216" w:lineRule="exact"/>
              <w:ind w:left="290" w:right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4" w:type="dxa"/>
            <w:vMerge w:val="restart"/>
          </w:tcPr>
          <w:p w14:paraId="2DD34285" w14:textId="5111E0E1" w:rsidR="00334B51" w:rsidRPr="00C46AFB" w:rsidRDefault="00334B51" w:rsidP="00334B51">
            <w:pPr>
              <w:pStyle w:val="TableParagraph"/>
              <w:spacing w:before="113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1CABBAD1" w14:textId="1BF8AD3F" w:rsidR="00334B51" w:rsidRPr="00C46AFB" w:rsidRDefault="00334B51" w:rsidP="00334B51">
            <w:pPr>
              <w:pStyle w:val="TableParagraph"/>
              <w:spacing w:line="216" w:lineRule="exact"/>
              <w:ind w:left="158" w:right="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Cinsel Sağlık</w:t>
            </w:r>
          </w:p>
        </w:tc>
        <w:tc>
          <w:tcPr>
            <w:tcW w:w="1629" w:type="dxa"/>
            <w:vMerge w:val="restart"/>
          </w:tcPr>
          <w:p w14:paraId="38F89283" w14:textId="588C48CC" w:rsidR="00334B51" w:rsidRPr="00C46AFB" w:rsidRDefault="00A82A5E" w:rsidP="00334B51">
            <w:pPr>
              <w:pStyle w:val="TableParagraph"/>
              <w:spacing w:before="113"/>
              <w:ind w:left="686" w:right="6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H1</w:t>
            </w:r>
          </w:p>
        </w:tc>
        <w:tc>
          <w:tcPr>
            <w:tcW w:w="1326" w:type="dxa"/>
          </w:tcPr>
          <w:p w14:paraId="7670EF80" w14:textId="7CAEA27D" w:rsidR="00334B51" w:rsidRPr="00C46AFB" w:rsidRDefault="00334B51" w:rsidP="00334B51">
            <w:pPr>
              <w:pStyle w:val="TableParagraph"/>
              <w:spacing w:line="199" w:lineRule="exact"/>
              <w:ind w:lef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</w:tcBorders>
          </w:tcPr>
          <w:p w14:paraId="2C2F0704" w14:textId="77777777" w:rsidR="00E93244" w:rsidRDefault="00E93244" w:rsidP="0033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D6E3EC" w14:textId="77777777" w:rsidR="00E93244" w:rsidRDefault="00E93244" w:rsidP="0033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A0EB72" w14:textId="1DF89455" w:rsidR="00334B51" w:rsidRPr="00C46AFB" w:rsidRDefault="00E93244" w:rsidP="00334B51">
            <w:pPr>
              <w:rPr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D1</w:t>
            </w:r>
          </w:p>
        </w:tc>
      </w:tr>
      <w:tr w:rsidR="00334B51" w:rsidRPr="00C46AFB" w14:paraId="5FDCDB46" w14:textId="77777777">
        <w:trPr>
          <w:trHeight w:val="662"/>
        </w:trPr>
        <w:tc>
          <w:tcPr>
            <w:tcW w:w="1177" w:type="dxa"/>
          </w:tcPr>
          <w:p w14:paraId="5921AD6A" w14:textId="77777777" w:rsidR="00334B51" w:rsidRPr="00C46AFB" w:rsidRDefault="00334B51" w:rsidP="00334B5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C06ABAC" w14:textId="77777777" w:rsidR="00334B51" w:rsidRPr="00C46AFB" w:rsidRDefault="00334B51" w:rsidP="00334B51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11.00-11.50</w:t>
            </w:r>
          </w:p>
        </w:tc>
        <w:tc>
          <w:tcPr>
            <w:tcW w:w="1330" w:type="dxa"/>
          </w:tcPr>
          <w:p w14:paraId="1BA0C82C" w14:textId="023DBAF8" w:rsidR="00334B51" w:rsidRPr="00C46AFB" w:rsidRDefault="00334B51" w:rsidP="00334B51">
            <w:pPr>
              <w:pStyle w:val="TableParagraph"/>
              <w:ind w:left="98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022C0AC4" w14:textId="77777777" w:rsidR="00334B51" w:rsidRPr="00C46AFB" w:rsidRDefault="00334B51" w:rsidP="00334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14:paraId="6EA5BF51" w14:textId="154DE27E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67A97685" w14:textId="77777777" w:rsidR="00334B51" w:rsidRPr="00C46AFB" w:rsidRDefault="00334B51" w:rsidP="00334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14:paraId="6B34B30A" w14:textId="34A6F2ED" w:rsidR="00334B51" w:rsidRPr="00C46AFB" w:rsidRDefault="00334B51" w:rsidP="00334B51">
            <w:pPr>
              <w:pStyle w:val="TableParagraph"/>
              <w:spacing w:line="216" w:lineRule="exact"/>
              <w:ind w:left="290" w:right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 w14:paraId="5FC587F5" w14:textId="77777777" w:rsidR="00334B51" w:rsidRPr="00C46AFB" w:rsidRDefault="00334B51" w:rsidP="00334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37FDAFA0" w14:textId="2E1AFF63" w:rsidR="00334B51" w:rsidRPr="00C46AFB" w:rsidRDefault="00334B51" w:rsidP="00334B51">
            <w:pPr>
              <w:pStyle w:val="TableParagraph"/>
              <w:spacing w:line="216" w:lineRule="exact"/>
              <w:ind w:left="158" w:right="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Cinsel Sağlık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14:paraId="1A475D00" w14:textId="77777777" w:rsidR="00334B51" w:rsidRPr="00C46AFB" w:rsidRDefault="00334B51" w:rsidP="00334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14:paraId="099CBC5A" w14:textId="529C8966" w:rsidR="00334B51" w:rsidRPr="00C46AFB" w:rsidRDefault="00334B51" w:rsidP="00334B51">
            <w:pPr>
              <w:pStyle w:val="TableParagraph"/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14:paraId="5CF28B74" w14:textId="77777777" w:rsidR="00334B51" w:rsidRPr="00C46AFB" w:rsidRDefault="00334B51" w:rsidP="00334B51">
            <w:pPr>
              <w:rPr>
                <w:sz w:val="2"/>
                <w:szCs w:val="2"/>
              </w:rPr>
            </w:pPr>
          </w:p>
        </w:tc>
      </w:tr>
      <w:tr w:rsidR="00334B51" w:rsidRPr="00C46AFB" w14:paraId="4DD07C61" w14:textId="77777777">
        <w:trPr>
          <w:trHeight w:val="230"/>
        </w:trPr>
        <w:tc>
          <w:tcPr>
            <w:tcW w:w="1177" w:type="dxa"/>
            <w:shd w:val="clear" w:color="auto" w:fill="BEBEBE"/>
          </w:tcPr>
          <w:p w14:paraId="36D4E91E" w14:textId="77777777" w:rsidR="00334B51" w:rsidRPr="00C46AFB" w:rsidRDefault="00334B51" w:rsidP="00334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BEBEBE"/>
          </w:tcPr>
          <w:p w14:paraId="20FFF1D3" w14:textId="0C76F622" w:rsidR="00334B51" w:rsidRPr="00C46AFB" w:rsidRDefault="00334B51" w:rsidP="0044653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BEBEBE"/>
          </w:tcPr>
          <w:p w14:paraId="15ED01E6" w14:textId="77777777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BEBEBE"/>
          </w:tcPr>
          <w:p w14:paraId="406E8AA7" w14:textId="77777777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BEBEBE"/>
          </w:tcPr>
          <w:p w14:paraId="6BCA080D" w14:textId="77777777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BEBEBE"/>
          </w:tcPr>
          <w:p w14:paraId="40A3BD54" w14:textId="77777777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BEBEBE"/>
          </w:tcPr>
          <w:p w14:paraId="64A31ADA" w14:textId="77777777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BEBEBE"/>
          </w:tcPr>
          <w:p w14:paraId="604A0724" w14:textId="594EFE76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BEBEBE"/>
          </w:tcPr>
          <w:p w14:paraId="1300EA24" w14:textId="77777777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BEBEBE"/>
          </w:tcPr>
          <w:p w14:paraId="2523166F" w14:textId="77777777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BEBEBE"/>
          </w:tcPr>
          <w:p w14:paraId="4E20725F" w14:textId="77777777" w:rsidR="00334B51" w:rsidRPr="00C46AFB" w:rsidRDefault="00334B51" w:rsidP="00334B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42F" w:rsidRPr="00C46AFB" w14:paraId="58109455" w14:textId="77777777">
        <w:trPr>
          <w:trHeight w:val="657"/>
        </w:trPr>
        <w:tc>
          <w:tcPr>
            <w:tcW w:w="1177" w:type="dxa"/>
          </w:tcPr>
          <w:p w14:paraId="52407538" w14:textId="77777777" w:rsidR="0078042F" w:rsidRPr="00C46AFB" w:rsidRDefault="0078042F" w:rsidP="0078042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DDDD956" w14:textId="77777777" w:rsidR="0078042F" w:rsidRPr="00C46AFB" w:rsidRDefault="0078042F" w:rsidP="0078042F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13.00-13.50</w:t>
            </w:r>
          </w:p>
        </w:tc>
        <w:tc>
          <w:tcPr>
            <w:tcW w:w="1330" w:type="dxa"/>
          </w:tcPr>
          <w:p w14:paraId="12E7729D" w14:textId="6DE58D48" w:rsidR="0078042F" w:rsidRPr="00C46AFB" w:rsidRDefault="0078042F" w:rsidP="0078042F">
            <w:pPr>
              <w:pStyle w:val="TableParagraph"/>
              <w:spacing w:line="216" w:lineRule="exact"/>
              <w:ind w:left="99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vMerge w:val="restart"/>
          </w:tcPr>
          <w:p w14:paraId="18EEE8DA" w14:textId="745D520B" w:rsidR="0078042F" w:rsidRPr="00C46AFB" w:rsidRDefault="0078042F" w:rsidP="0078042F">
            <w:pPr>
              <w:pStyle w:val="TableParagraph"/>
              <w:ind w:left="399" w:right="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14:paraId="2067ADDE" w14:textId="16AC7C9B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033" w:type="dxa"/>
            <w:vMerge w:val="restart"/>
          </w:tcPr>
          <w:p w14:paraId="4485D9BE" w14:textId="4CFCF165" w:rsidR="0078042F" w:rsidRPr="00C46AFB" w:rsidRDefault="00971043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D2</w:t>
            </w:r>
          </w:p>
        </w:tc>
        <w:tc>
          <w:tcPr>
            <w:tcW w:w="1480" w:type="dxa"/>
          </w:tcPr>
          <w:p w14:paraId="1ECBF06D" w14:textId="04B632EC" w:rsidR="0078042F" w:rsidRPr="00C46AFB" w:rsidRDefault="0078042F" w:rsidP="0078042F">
            <w:pPr>
              <w:pStyle w:val="TableParagraph"/>
              <w:spacing w:line="202" w:lineRule="exact"/>
              <w:ind w:left="283" w:right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4" w:type="dxa"/>
            <w:vMerge w:val="restart"/>
          </w:tcPr>
          <w:p w14:paraId="5C821DDE" w14:textId="57EFBA0E" w:rsidR="0078042F" w:rsidRPr="00C46AFB" w:rsidRDefault="0078042F" w:rsidP="0078042F">
            <w:pPr>
              <w:pStyle w:val="TableParagraph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06C0C623" w14:textId="4D23FF0D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Araştırma Yöntemleri</w:t>
            </w:r>
          </w:p>
        </w:tc>
        <w:tc>
          <w:tcPr>
            <w:tcW w:w="1629" w:type="dxa"/>
            <w:vMerge w:val="restart"/>
          </w:tcPr>
          <w:p w14:paraId="3A5F4BE0" w14:textId="77777777" w:rsidR="0078042F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92595A" w14:textId="77777777" w:rsidR="00A82A5E" w:rsidRDefault="00A82A5E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7DE330" w14:textId="2A52AB95" w:rsidR="00A82A5E" w:rsidRPr="00C46AFB" w:rsidRDefault="00A82A5E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H2</w:t>
            </w:r>
          </w:p>
        </w:tc>
        <w:tc>
          <w:tcPr>
            <w:tcW w:w="1326" w:type="dxa"/>
          </w:tcPr>
          <w:p w14:paraId="27BD4BFA" w14:textId="18736219" w:rsidR="0078042F" w:rsidRPr="00C46AFB" w:rsidRDefault="0078042F" w:rsidP="0078042F">
            <w:pPr>
              <w:pStyle w:val="TableParagraph"/>
              <w:spacing w:line="202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87" w:type="dxa"/>
            <w:vMerge w:val="restart"/>
          </w:tcPr>
          <w:p w14:paraId="1D565489" w14:textId="77777777" w:rsidR="0078042F" w:rsidRDefault="0078042F" w:rsidP="0078042F">
            <w:pPr>
              <w:pStyle w:val="TableParagraph"/>
              <w:rPr>
                <w:rFonts w:ascii="Times New Roman"/>
                <w:sz w:val="18"/>
              </w:rPr>
            </w:pPr>
          </w:p>
          <w:p w14:paraId="57BC0E47" w14:textId="2C6C50B0" w:rsidR="00E93244" w:rsidRDefault="00F74AD0" w:rsidP="0078042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D2</w:t>
            </w:r>
          </w:p>
          <w:p w14:paraId="24186CBF" w14:textId="13F5CCBC" w:rsidR="00E93244" w:rsidRPr="00C46AFB" w:rsidRDefault="00E93244" w:rsidP="007804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42F" w:rsidRPr="00C46AFB" w14:paraId="1977838B" w14:textId="77777777">
        <w:trPr>
          <w:trHeight w:val="662"/>
        </w:trPr>
        <w:tc>
          <w:tcPr>
            <w:tcW w:w="1177" w:type="dxa"/>
          </w:tcPr>
          <w:p w14:paraId="0F175C85" w14:textId="77777777" w:rsidR="0078042F" w:rsidRPr="00C46AFB" w:rsidRDefault="0078042F" w:rsidP="0078042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45136A" w14:textId="77777777" w:rsidR="0078042F" w:rsidRPr="00C46AFB" w:rsidRDefault="0078042F" w:rsidP="0078042F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14.00-14.50</w:t>
            </w:r>
          </w:p>
        </w:tc>
        <w:tc>
          <w:tcPr>
            <w:tcW w:w="1330" w:type="dxa"/>
          </w:tcPr>
          <w:p w14:paraId="0B068CB9" w14:textId="6BDCA289" w:rsidR="0078042F" w:rsidRPr="00C46AFB" w:rsidRDefault="0078042F" w:rsidP="0078042F">
            <w:pPr>
              <w:pStyle w:val="TableParagraph"/>
              <w:spacing w:line="216" w:lineRule="exact"/>
              <w:ind w:left="99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15514610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14:paraId="69F997C5" w14:textId="76119DAC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2740571B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14:paraId="29519CA8" w14:textId="5CCC30B8" w:rsidR="0078042F" w:rsidRPr="00C46AFB" w:rsidRDefault="0078042F" w:rsidP="0078042F">
            <w:pPr>
              <w:pStyle w:val="TableParagraph"/>
              <w:spacing w:before="1" w:line="220" w:lineRule="atLeast"/>
              <w:ind w:left="409" w:right="237" w:hanging="1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 w14:paraId="3AF39D4B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2EE60BEE" w14:textId="78FC82AA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Araştırma Yöntemleri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14:paraId="4A648074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14:paraId="0CAEC57D" w14:textId="61D6F1A9" w:rsidR="0078042F" w:rsidRPr="00C46AFB" w:rsidRDefault="0078042F" w:rsidP="0078042F">
            <w:pPr>
              <w:pStyle w:val="TableParagraph"/>
              <w:spacing w:before="1" w:line="220" w:lineRule="atLeast"/>
              <w:ind w:left="124" w:right="114"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14:paraId="27DB0C67" w14:textId="77777777" w:rsidR="0078042F" w:rsidRPr="00C46AFB" w:rsidRDefault="0078042F" w:rsidP="0078042F">
            <w:pPr>
              <w:rPr>
                <w:sz w:val="2"/>
                <w:szCs w:val="2"/>
              </w:rPr>
            </w:pPr>
          </w:p>
        </w:tc>
      </w:tr>
      <w:tr w:rsidR="0078042F" w:rsidRPr="00C46AFB" w14:paraId="52896B5D" w14:textId="77777777">
        <w:trPr>
          <w:trHeight w:val="657"/>
        </w:trPr>
        <w:tc>
          <w:tcPr>
            <w:tcW w:w="1177" w:type="dxa"/>
          </w:tcPr>
          <w:p w14:paraId="18FE20D9" w14:textId="77777777" w:rsidR="0078042F" w:rsidRPr="00C46AFB" w:rsidRDefault="0078042F" w:rsidP="0078042F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83EE4E5" w14:textId="77777777" w:rsidR="0078042F" w:rsidRPr="00C46AFB" w:rsidRDefault="0078042F" w:rsidP="0078042F">
            <w:pPr>
              <w:pStyle w:val="TableParagraph"/>
              <w:spacing w:before="1"/>
              <w:ind w:left="92" w:right="15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15.00-15.50</w:t>
            </w:r>
          </w:p>
        </w:tc>
        <w:tc>
          <w:tcPr>
            <w:tcW w:w="1330" w:type="dxa"/>
          </w:tcPr>
          <w:p w14:paraId="61053388" w14:textId="0A5448E0" w:rsidR="0078042F" w:rsidRPr="00C46AFB" w:rsidRDefault="0078042F" w:rsidP="0078042F">
            <w:pPr>
              <w:pStyle w:val="TableParagraph"/>
              <w:spacing w:line="218" w:lineRule="exact"/>
              <w:ind w:left="100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vMerge w:val="restart"/>
          </w:tcPr>
          <w:p w14:paraId="1E32226D" w14:textId="2E324A81" w:rsidR="0078042F" w:rsidRPr="00C46AFB" w:rsidRDefault="0078042F" w:rsidP="0078042F">
            <w:pPr>
              <w:pStyle w:val="TableParagraph"/>
              <w:spacing w:before="1"/>
              <w:ind w:left="399" w:right="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14:paraId="045F7210" w14:textId="130CAC0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</w:tcPr>
          <w:p w14:paraId="5CA787B5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14:paraId="74991801" w14:textId="2075EA66" w:rsidR="0078042F" w:rsidRPr="00C46AFB" w:rsidRDefault="0078042F" w:rsidP="0078042F">
            <w:pPr>
              <w:pStyle w:val="TableParagraph"/>
              <w:ind w:left="328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4" w:type="dxa"/>
          </w:tcPr>
          <w:p w14:paraId="303AE6E2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5EB84424" w14:textId="59D0B432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Merge w:val="restart"/>
          </w:tcPr>
          <w:p w14:paraId="5E1B0353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14:paraId="48E65C71" w14:textId="2F6A32B3" w:rsidR="0078042F" w:rsidRPr="00C46AFB" w:rsidRDefault="0078042F" w:rsidP="0078042F">
            <w:pPr>
              <w:pStyle w:val="TableParagraph"/>
              <w:spacing w:before="3" w:line="204" w:lineRule="exact"/>
              <w:ind w:lef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Seçmeli </w:t>
            </w:r>
            <w:r w:rsidR="000C2B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7" w:type="dxa"/>
            <w:vMerge w:val="restart"/>
          </w:tcPr>
          <w:p w14:paraId="558D3D64" w14:textId="77777777" w:rsidR="00F74AD0" w:rsidRDefault="00F74AD0" w:rsidP="0078042F">
            <w:pPr>
              <w:pStyle w:val="TableParagraph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    </w:t>
            </w:r>
          </w:p>
          <w:p w14:paraId="48752E98" w14:textId="624362C1" w:rsidR="0078042F" w:rsidRPr="00C46AFB" w:rsidRDefault="00F74AD0" w:rsidP="0078042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    </w:t>
            </w:r>
            <w:r w:rsidRPr="00E93244">
              <w:rPr>
                <w:rFonts w:ascii="Times New Roman" w:hAnsi="Times New Roman" w:cs="Times New Roman"/>
                <w:szCs w:val="32"/>
              </w:rPr>
              <w:t>Online</w:t>
            </w:r>
          </w:p>
        </w:tc>
      </w:tr>
      <w:tr w:rsidR="0078042F" w:rsidRPr="00C46AFB" w14:paraId="126A3C0F" w14:textId="77777777">
        <w:trPr>
          <w:trHeight w:val="661"/>
        </w:trPr>
        <w:tc>
          <w:tcPr>
            <w:tcW w:w="1177" w:type="dxa"/>
          </w:tcPr>
          <w:p w14:paraId="7CE8A912" w14:textId="77777777" w:rsidR="0078042F" w:rsidRPr="00C46AFB" w:rsidRDefault="0078042F" w:rsidP="0078042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AB1306" w14:textId="77777777" w:rsidR="0078042F" w:rsidRPr="00C46AFB" w:rsidRDefault="0078042F" w:rsidP="0078042F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16.00-16.50</w:t>
            </w:r>
          </w:p>
        </w:tc>
        <w:tc>
          <w:tcPr>
            <w:tcW w:w="1330" w:type="dxa"/>
          </w:tcPr>
          <w:p w14:paraId="1A1F67F2" w14:textId="5BB9D9AA" w:rsidR="0078042F" w:rsidRPr="00C46AFB" w:rsidRDefault="0078042F" w:rsidP="0078042F">
            <w:pPr>
              <w:pStyle w:val="TableParagraph"/>
              <w:spacing w:before="1"/>
              <w:ind w:left="100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41E36589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14:paraId="4BBB2291" w14:textId="683048D4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14:paraId="652A00CC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14:paraId="176D7012" w14:textId="2D79A479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4" w:type="dxa"/>
          </w:tcPr>
          <w:p w14:paraId="5C7133D6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7DDE75A6" w14:textId="4264FA0A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14:paraId="5A546A7F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14:paraId="091498B3" w14:textId="0896DA31" w:rsidR="0078042F" w:rsidRPr="00C46AFB" w:rsidRDefault="0078042F" w:rsidP="0078042F">
            <w:pPr>
              <w:pStyle w:val="TableParagraph"/>
              <w:spacing w:line="204" w:lineRule="exact"/>
              <w:ind w:lef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Seçmeli </w:t>
            </w:r>
            <w:r w:rsidR="000C2B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14:paraId="7632B582" w14:textId="77777777" w:rsidR="0078042F" w:rsidRPr="00C46AFB" w:rsidRDefault="0078042F" w:rsidP="0078042F">
            <w:pPr>
              <w:rPr>
                <w:sz w:val="2"/>
                <w:szCs w:val="2"/>
              </w:rPr>
            </w:pPr>
          </w:p>
        </w:tc>
      </w:tr>
    </w:tbl>
    <w:p w14:paraId="108EBA6F" w14:textId="5A6EAA65" w:rsidR="00336094" w:rsidRPr="00C46AFB" w:rsidRDefault="00336094">
      <w:pPr>
        <w:tabs>
          <w:tab w:val="left" w:pos="2834"/>
        </w:tabs>
        <w:ind w:left="116"/>
        <w:rPr>
          <w:b/>
          <w:sz w:val="20"/>
        </w:rPr>
      </w:pPr>
    </w:p>
    <w:p w14:paraId="4E92E387" w14:textId="77777777" w:rsidR="00336094" w:rsidRPr="00C46AFB" w:rsidRDefault="00336094">
      <w:pPr>
        <w:spacing w:before="11" w:after="1"/>
        <w:rPr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3724"/>
      </w:tblGrid>
      <w:tr w:rsidR="000C2B56" w:rsidRPr="00E0758E" w14:paraId="6E2A1D3E" w14:textId="77777777" w:rsidTr="001371DE">
        <w:trPr>
          <w:trHeight w:val="48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02E9A28" w14:textId="77777777" w:rsidR="000C2B56" w:rsidRPr="00E0758E" w:rsidRDefault="000C2B56" w:rsidP="001371DE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Seçmeli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3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DCC2CD" w14:textId="77777777" w:rsidR="000C2B56" w:rsidRPr="00E0758E" w:rsidRDefault="000C2B56" w:rsidP="001371DE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Dershane</w:t>
            </w:r>
          </w:p>
        </w:tc>
      </w:tr>
      <w:tr w:rsidR="000C2B56" w:rsidRPr="00E0758E" w14:paraId="079AAD8F" w14:textId="77777777" w:rsidTr="001371DE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B0CD81" w14:textId="77777777" w:rsidR="000C2B56" w:rsidRDefault="000C2B56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Adli Hemşirelik</w:t>
            </w:r>
          </w:p>
          <w:p w14:paraId="79C8C2F9" w14:textId="77777777" w:rsidR="000C2B56" w:rsidRPr="00E0758E" w:rsidRDefault="000C2B56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ECC6FD" w14:textId="77777777" w:rsidR="000C2B56" w:rsidRPr="00E0758E" w:rsidRDefault="000C2B56" w:rsidP="001371DE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0C2B56" w:rsidRPr="00E0758E" w14:paraId="37F48FC9" w14:textId="77777777" w:rsidTr="001371DE">
        <w:trPr>
          <w:trHeight w:val="24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00EBAA" w14:textId="77777777" w:rsidR="000C2B56" w:rsidRPr="00E0758E" w:rsidRDefault="000C2B56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İnfertilite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Bakım</w:t>
            </w:r>
          </w:p>
          <w:p w14:paraId="425DB2BF" w14:textId="77777777" w:rsidR="000C2B56" w:rsidRPr="00E0758E" w:rsidRDefault="000C2B56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F28FF" w14:textId="77777777" w:rsidR="000C2B56" w:rsidRPr="00E0758E" w:rsidRDefault="000C2B56" w:rsidP="001371DE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0C2B56" w:rsidRPr="00E0758E" w14:paraId="73BC497E" w14:textId="77777777" w:rsidTr="001371DE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3CE0FF" w14:textId="77777777" w:rsidR="000C2B56" w:rsidRPr="00E0758E" w:rsidRDefault="000C2B56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Aile Planlaması ve Danışmanlık Hizmetleri</w:t>
            </w:r>
          </w:p>
          <w:p w14:paraId="06905B5A" w14:textId="77777777" w:rsidR="000C2B56" w:rsidRPr="00E0758E" w:rsidRDefault="000C2B56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0D2E76" w14:textId="77777777" w:rsidR="000C2B56" w:rsidRPr="00E0758E" w:rsidRDefault="000C2B56" w:rsidP="001371DE">
            <w:pPr>
              <w:pStyle w:val="TableParagraph"/>
              <w:spacing w:line="224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</w:tbl>
    <w:p w14:paraId="3797D23A" w14:textId="77777777" w:rsidR="00C2467D" w:rsidRDefault="00C2467D" w:rsidP="00A53DD0"/>
    <w:sectPr w:rsidR="00C2467D">
      <w:pgSz w:w="16840" w:h="11910" w:orient="landscape"/>
      <w:pgMar w:top="110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094"/>
    <w:rsid w:val="0000070F"/>
    <w:rsid w:val="000757AE"/>
    <w:rsid w:val="000B5112"/>
    <w:rsid w:val="000C2B56"/>
    <w:rsid w:val="000D06E0"/>
    <w:rsid w:val="00176F8F"/>
    <w:rsid w:val="00185373"/>
    <w:rsid w:val="001C06D4"/>
    <w:rsid w:val="001C52BB"/>
    <w:rsid w:val="001D63BE"/>
    <w:rsid w:val="001F5345"/>
    <w:rsid w:val="002205F7"/>
    <w:rsid w:val="002768B4"/>
    <w:rsid w:val="002C001F"/>
    <w:rsid w:val="002D72AD"/>
    <w:rsid w:val="002F1323"/>
    <w:rsid w:val="00334B51"/>
    <w:rsid w:val="00336094"/>
    <w:rsid w:val="003376B4"/>
    <w:rsid w:val="00341291"/>
    <w:rsid w:val="00341DB1"/>
    <w:rsid w:val="003426CA"/>
    <w:rsid w:val="00385368"/>
    <w:rsid w:val="003878A4"/>
    <w:rsid w:val="00394408"/>
    <w:rsid w:val="003E1332"/>
    <w:rsid w:val="003F3567"/>
    <w:rsid w:val="00446533"/>
    <w:rsid w:val="00450102"/>
    <w:rsid w:val="004E1EED"/>
    <w:rsid w:val="00516007"/>
    <w:rsid w:val="0055697E"/>
    <w:rsid w:val="00576563"/>
    <w:rsid w:val="0060312E"/>
    <w:rsid w:val="00603130"/>
    <w:rsid w:val="00603C6B"/>
    <w:rsid w:val="00626C2A"/>
    <w:rsid w:val="00636783"/>
    <w:rsid w:val="006600F3"/>
    <w:rsid w:val="0066583D"/>
    <w:rsid w:val="0068270D"/>
    <w:rsid w:val="00692FCF"/>
    <w:rsid w:val="006B6BA0"/>
    <w:rsid w:val="006B7774"/>
    <w:rsid w:val="006E1E09"/>
    <w:rsid w:val="006E767C"/>
    <w:rsid w:val="00700219"/>
    <w:rsid w:val="00711647"/>
    <w:rsid w:val="0078042F"/>
    <w:rsid w:val="007901D6"/>
    <w:rsid w:val="007A16A2"/>
    <w:rsid w:val="008A3AA4"/>
    <w:rsid w:val="008C6CAB"/>
    <w:rsid w:val="008F76DB"/>
    <w:rsid w:val="009117C5"/>
    <w:rsid w:val="00971043"/>
    <w:rsid w:val="0098472D"/>
    <w:rsid w:val="009A210A"/>
    <w:rsid w:val="009B4992"/>
    <w:rsid w:val="009C23E8"/>
    <w:rsid w:val="009D2706"/>
    <w:rsid w:val="009F0EAF"/>
    <w:rsid w:val="009F54AB"/>
    <w:rsid w:val="009F66DC"/>
    <w:rsid w:val="00A00648"/>
    <w:rsid w:val="00A23C15"/>
    <w:rsid w:val="00A31CC3"/>
    <w:rsid w:val="00A430E0"/>
    <w:rsid w:val="00A53DD0"/>
    <w:rsid w:val="00A82A5E"/>
    <w:rsid w:val="00AC0878"/>
    <w:rsid w:val="00AC3DEE"/>
    <w:rsid w:val="00AC570F"/>
    <w:rsid w:val="00AD05FD"/>
    <w:rsid w:val="00AD1EB1"/>
    <w:rsid w:val="00B11963"/>
    <w:rsid w:val="00BE2510"/>
    <w:rsid w:val="00BF34E3"/>
    <w:rsid w:val="00C2467D"/>
    <w:rsid w:val="00C46AFB"/>
    <w:rsid w:val="00C767B9"/>
    <w:rsid w:val="00C877D9"/>
    <w:rsid w:val="00CF1026"/>
    <w:rsid w:val="00CF570D"/>
    <w:rsid w:val="00D03246"/>
    <w:rsid w:val="00D177AF"/>
    <w:rsid w:val="00D44770"/>
    <w:rsid w:val="00D63901"/>
    <w:rsid w:val="00D80F9E"/>
    <w:rsid w:val="00DA1F22"/>
    <w:rsid w:val="00DA3037"/>
    <w:rsid w:val="00DC5305"/>
    <w:rsid w:val="00DC6E8F"/>
    <w:rsid w:val="00DE5102"/>
    <w:rsid w:val="00DF30F4"/>
    <w:rsid w:val="00E06CE0"/>
    <w:rsid w:val="00E12A47"/>
    <w:rsid w:val="00E37BA3"/>
    <w:rsid w:val="00E93244"/>
    <w:rsid w:val="00EA208C"/>
    <w:rsid w:val="00EA5252"/>
    <w:rsid w:val="00EE2698"/>
    <w:rsid w:val="00EF499E"/>
    <w:rsid w:val="00F1430C"/>
    <w:rsid w:val="00F51014"/>
    <w:rsid w:val="00F551C1"/>
    <w:rsid w:val="00F74AD0"/>
    <w:rsid w:val="00FA53E0"/>
    <w:rsid w:val="00FA732B"/>
    <w:rsid w:val="00FB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8425"/>
  <w15:docId w15:val="{08377564-F50E-4D27-A9EC-E93B5BCF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hoca</dc:creator>
  <cp:lastModifiedBy>Microsoft Office User</cp:lastModifiedBy>
  <cp:revision>15</cp:revision>
  <dcterms:created xsi:type="dcterms:W3CDTF">2022-01-19T13:54:00Z</dcterms:created>
  <dcterms:modified xsi:type="dcterms:W3CDTF">2022-03-02T07:12:00Z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</Properties>
</file>