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64CE6" w14:textId="241B6533" w:rsidR="00D838F6" w:rsidRPr="00AC7F94" w:rsidRDefault="00D838F6" w:rsidP="00AC7F9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5F71AA34" w14:textId="52ECCAC1" w:rsidR="00EB45D4" w:rsidRPr="00EB45D4" w:rsidRDefault="00EB45D4" w:rsidP="00EB4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DOĞUM ÖNCESİ DÖNEM VERİ TOPLAMA FORMU</w:t>
      </w:r>
    </w:p>
    <w:p w14:paraId="269B6F33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Adı-Soyadı:</w:t>
      </w:r>
    </w:p>
    <w:p w14:paraId="3405B6FE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Yaşı:</w:t>
      </w:r>
    </w:p>
    <w:p w14:paraId="5A4A0257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Medeni Durumu:</w:t>
      </w:r>
    </w:p>
    <w:p w14:paraId="6448BC2A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Eğitimi:</w:t>
      </w:r>
    </w:p>
    <w:p w14:paraId="55677B10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Mesleği:</w:t>
      </w:r>
    </w:p>
    <w:p w14:paraId="7DE8EC8D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Gebeliği olumsuz etkileyecek mesleki yaşam:</w:t>
      </w:r>
    </w:p>
    <w:p w14:paraId="6BC7D1F5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Sağlık güvence durumu:</w:t>
      </w:r>
    </w:p>
    <w:p w14:paraId="6BCEA434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Aile Tipi:</w:t>
      </w:r>
    </w:p>
    <w:p w14:paraId="717E56FF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Gelir Düzeyi:</w:t>
      </w:r>
    </w:p>
    <w:p w14:paraId="16DC7B70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Evlilik Süresi:</w:t>
      </w:r>
    </w:p>
    <w:p w14:paraId="23782279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Kan grubu ve Rh Faktörü:</w:t>
      </w:r>
    </w:p>
    <w:p w14:paraId="52CF4AEE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Eşi İle Akrabalık Durumu:</w:t>
      </w:r>
    </w:p>
    <w:p w14:paraId="757A7788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Akrabalık Derecesi:</w:t>
      </w:r>
    </w:p>
    <w:p w14:paraId="582BDB2F" w14:textId="4D70FFD8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Yaşadığı Yer:</w:t>
      </w:r>
    </w:p>
    <w:p w14:paraId="258471D1" w14:textId="0313D924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Eşinin</w:t>
      </w:r>
      <w:r w:rsidR="00F50D2A">
        <w:rPr>
          <w:rFonts w:ascii="Times New Roman" w:hAnsi="Times New Roman" w:cs="Times New Roman"/>
          <w:sz w:val="24"/>
          <w:szCs w:val="24"/>
        </w:rPr>
        <w:t>;</w:t>
      </w:r>
    </w:p>
    <w:p w14:paraId="650F2D4D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Yaşı:</w:t>
      </w:r>
    </w:p>
    <w:p w14:paraId="1249BCAA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lastRenderedPageBreak/>
        <w:t>Eğitim Düzeyi:</w:t>
      </w:r>
    </w:p>
    <w:p w14:paraId="31D7897F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Mesleği:</w:t>
      </w:r>
    </w:p>
    <w:p w14:paraId="34C28868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Kan Grubu ve Rh Faktörü:</w:t>
      </w:r>
    </w:p>
    <w:p w14:paraId="25F7CB42" w14:textId="1AF3AC68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A406BC">
        <w:rPr>
          <w:rFonts w:ascii="Times New Roman" w:hAnsi="Times New Roman" w:cs="Times New Roman"/>
          <w:sz w:val="24"/>
          <w:szCs w:val="24"/>
        </w:rPr>
        <w:t>Önemli Sağlık Problemleri</w:t>
      </w:r>
      <w:r w:rsidR="00A406BC" w:rsidRPr="00A406BC">
        <w:rPr>
          <w:rFonts w:ascii="Times New Roman" w:hAnsi="Times New Roman" w:cs="Times New Roman"/>
          <w:sz w:val="24"/>
          <w:szCs w:val="24"/>
        </w:rPr>
        <w:t xml:space="preserve"> (Gebeye ait)</w:t>
      </w:r>
      <w:r w:rsidRPr="00A406BC">
        <w:rPr>
          <w:rFonts w:ascii="Times New Roman" w:hAnsi="Times New Roman" w:cs="Times New Roman"/>
          <w:sz w:val="24"/>
          <w:szCs w:val="24"/>
        </w:rPr>
        <w:t>:</w:t>
      </w:r>
      <w:r w:rsidR="00AD1226" w:rsidRPr="00A40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D75C6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Genetik Durumlar ya da Hastalıkların Varlığı:</w:t>
      </w:r>
    </w:p>
    <w:p w14:paraId="3D21809F" w14:textId="2B7DDB20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Gebeliğe Karşı Tutumu:</w:t>
      </w:r>
    </w:p>
    <w:p w14:paraId="495037A4" w14:textId="77777777" w:rsidR="00EB45D4" w:rsidRPr="00EB45D4" w:rsidRDefault="00EB45D4" w:rsidP="00EB45D4">
      <w:pPr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KADIN VE AİLESİNİN GEÇMİŞ TIBBİ ÖYKÜSÜ</w:t>
      </w:r>
    </w:p>
    <w:p w14:paraId="25736D4A" w14:textId="5F20F6C6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Aşağıdaki problemlerin gebe kadın ya </w:t>
      </w:r>
      <w:r w:rsidRPr="002B0ED3">
        <w:rPr>
          <w:rFonts w:ascii="Times New Roman" w:hAnsi="Times New Roman" w:cs="Times New Roman"/>
          <w:sz w:val="24"/>
          <w:szCs w:val="24"/>
        </w:rPr>
        <w:t>da birinci derece yakınlarında(anne</w:t>
      </w:r>
      <w:r w:rsidRPr="00EB45D4">
        <w:rPr>
          <w:rFonts w:ascii="Times New Roman" w:hAnsi="Times New Roman" w:cs="Times New Roman"/>
          <w:sz w:val="24"/>
          <w:szCs w:val="24"/>
        </w:rPr>
        <w:t>,baba,kardeş) görülme durumu:</w:t>
      </w:r>
      <w:r w:rsidR="00AD1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47A23" w14:textId="7BE32EE0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(Bu problemler varsa,</w:t>
      </w:r>
      <w:r w:rsidR="00AD1226">
        <w:rPr>
          <w:rFonts w:ascii="Times New Roman" w:hAnsi="Times New Roman" w:cs="Times New Roman"/>
          <w:sz w:val="24"/>
          <w:szCs w:val="24"/>
        </w:rPr>
        <w:t xml:space="preserve"> </w:t>
      </w:r>
      <w:r w:rsidRPr="00EB45D4">
        <w:rPr>
          <w:rFonts w:ascii="Times New Roman" w:hAnsi="Times New Roman" w:cs="Times New Roman"/>
          <w:sz w:val="24"/>
          <w:szCs w:val="24"/>
        </w:rPr>
        <w:t>açıklamasını yazın</w:t>
      </w:r>
      <w:r w:rsidR="00AD1226">
        <w:rPr>
          <w:rFonts w:ascii="Times New Roman" w:hAnsi="Times New Roman" w:cs="Times New Roman"/>
          <w:sz w:val="24"/>
          <w:szCs w:val="24"/>
        </w:rPr>
        <w:t>ız/problem yoksa ilgili sütunu boş</w:t>
      </w:r>
      <w:r w:rsidRPr="00EB45D4">
        <w:rPr>
          <w:rFonts w:ascii="Times New Roman" w:hAnsi="Times New Roman" w:cs="Times New Roman"/>
          <w:sz w:val="24"/>
          <w:szCs w:val="24"/>
        </w:rPr>
        <w:t xml:space="preserve"> bırakınız.)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326"/>
        <w:gridCol w:w="2480"/>
      </w:tblGrid>
      <w:tr w:rsidR="002B0ED3" w:rsidRPr="000C5EB7" w14:paraId="1C464A1E" w14:textId="7D28067A" w:rsidTr="000C5EB7">
        <w:trPr>
          <w:trHeight w:val="687"/>
        </w:trPr>
        <w:tc>
          <w:tcPr>
            <w:tcW w:w="3256" w:type="dxa"/>
          </w:tcPr>
          <w:p w14:paraId="703E6AC7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Problemler</w:t>
            </w:r>
          </w:p>
        </w:tc>
        <w:tc>
          <w:tcPr>
            <w:tcW w:w="3326" w:type="dxa"/>
          </w:tcPr>
          <w:p w14:paraId="25933ADF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Gebe Kadın</w:t>
            </w:r>
          </w:p>
        </w:tc>
        <w:tc>
          <w:tcPr>
            <w:tcW w:w="2480" w:type="dxa"/>
          </w:tcPr>
          <w:p w14:paraId="038D6C69" w14:textId="116AC342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Birinci derece yakını (anne,baba,kardeş)</w:t>
            </w:r>
          </w:p>
        </w:tc>
      </w:tr>
      <w:tr w:rsidR="002B0ED3" w:rsidRPr="000C5EB7" w14:paraId="7467FB63" w14:textId="6384B5CF" w:rsidTr="000C5EB7">
        <w:tc>
          <w:tcPr>
            <w:tcW w:w="3256" w:type="dxa"/>
          </w:tcPr>
          <w:p w14:paraId="4F9610DA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Hastaneye yatma</w:t>
            </w:r>
          </w:p>
        </w:tc>
        <w:tc>
          <w:tcPr>
            <w:tcW w:w="3326" w:type="dxa"/>
          </w:tcPr>
          <w:p w14:paraId="4B115EA0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753FB2D8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30BFE926" w14:textId="27BCF0D8" w:rsidTr="000C5EB7">
        <w:tc>
          <w:tcPr>
            <w:tcW w:w="3256" w:type="dxa"/>
          </w:tcPr>
          <w:p w14:paraId="5423E7F2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Ameliyat</w:t>
            </w:r>
          </w:p>
        </w:tc>
        <w:tc>
          <w:tcPr>
            <w:tcW w:w="3326" w:type="dxa"/>
          </w:tcPr>
          <w:p w14:paraId="008606CF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1670695C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614A77C8" w14:textId="7186AE8F" w:rsidTr="000C5EB7">
        <w:tc>
          <w:tcPr>
            <w:tcW w:w="3256" w:type="dxa"/>
          </w:tcPr>
          <w:p w14:paraId="4D602841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CYBH</w:t>
            </w:r>
          </w:p>
        </w:tc>
        <w:tc>
          <w:tcPr>
            <w:tcW w:w="3326" w:type="dxa"/>
          </w:tcPr>
          <w:p w14:paraId="7CF51599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56E3905F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2355DF48" w14:textId="7326600E" w:rsidTr="000C5EB7">
        <w:tc>
          <w:tcPr>
            <w:tcW w:w="3256" w:type="dxa"/>
          </w:tcPr>
          <w:p w14:paraId="00E20E66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Kalp ve damar hastalıkları</w:t>
            </w:r>
          </w:p>
        </w:tc>
        <w:tc>
          <w:tcPr>
            <w:tcW w:w="3326" w:type="dxa"/>
          </w:tcPr>
          <w:p w14:paraId="7B4F1141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223FE73C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454AF782" w14:textId="08969CE0" w:rsidTr="000C5EB7">
        <w:tc>
          <w:tcPr>
            <w:tcW w:w="3256" w:type="dxa"/>
          </w:tcPr>
          <w:p w14:paraId="30638521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Tüberküloz</w:t>
            </w:r>
          </w:p>
        </w:tc>
        <w:tc>
          <w:tcPr>
            <w:tcW w:w="3326" w:type="dxa"/>
          </w:tcPr>
          <w:p w14:paraId="74F710C3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150CFA12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324B1B42" w14:textId="2DE23CF6" w:rsidTr="000C5EB7">
        <w:tc>
          <w:tcPr>
            <w:tcW w:w="3256" w:type="dxa"/>
          </w:tcPr>
          <w:p w14:paraId="68061B01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Diabet</w:t>
            </w:r>
          </w:p>
        </w:tc>
        <w:tc>
          <w:tcPr>
            <w:tcW w:w="3326" w:type="dxa"/>
          </w:tcPr>
          <w:p w14:paraId="4D46DAF7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5B497A97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25A57916" w14:textId="2CF0C8CD" w:rsidTr="000C5EB7">
        <w:tc>
          <w:tcPr>
            <w:tcW w:w="3256" w:type="dxa"/>
          </w:tcPr>
          <w:p w14:paraId="0661918A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lastRenderedPageBreak/>
              <w:t>Konvülsif Hastalıklar</w:t>
            </w:r>
          </w:p>
        </w:tc>
        <w:tc>
          <w:tcPr>
            <w:tcW w:w="3326" w:type="dxa"/>
          </w:tcPr>
          <w:p w14:paraId="68191773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2C542110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014D459A" w14:textId="32852C51" w:rsidTr="000C5EB7">
        <w:tc>
          <w:tcPr>
            <w:tcW w:w="3256" w:type="dxa"/>
          </w:tcPr>
          <w:p w14:paraId="58230075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Tiroid Problemler</w:t>
            </w:r>
          </w:p>
        </w:tc>
        <w:tc>
          <w:tcPr>
            <w:tcW w:w="3326" w:type="dxa"/>
          </w:tcPr>
          <w:p w14:paraId="51D55C93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3A020089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02BA44A2" w14:textId="79DB4AD4" w:rsidTr="000C5EB7">
        <w:tc>
          <w:tcPr>
            <w:tcW w:w="3256" w:type="dxa"/>
          </w:tcPr>
          <w:p w14:paraId="0C73E264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Psikolojik Problemler</w:t>
            </w:r>
          </w:p>
        </w:tc>
        <w:tc>
          <w:tcPr>
            <w:tcW w:w="3326" w:type="dxa"/>
          </w:tcPr>
          <w:p w14:paraId="54C0C7B5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6CD296A8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1D325CBB" w14:textId="65EA9DBF" w:rsidTr="000C5EB7">
        <w:tc>
          <w:tcPr>
            <w:tcW w:w="3256" w:type="dxa"/>
          </w:tcPr>
          <w:p w14:paraId="3EE7BCCA" w14:textId="3F86E42F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Enfeksiyonlar</w:t>
            </w:r>
          </w:p>
        </w:tc>
        <w:tc>
          <w:tcPr>
            <w:tcW w:w="3326" w:type="dxa"/>
          </w:tcPr>
          <w:p w14:paraId="5B42653B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74B285D2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1892A7F7" w14:textId="7FC4B688" w:rsidTr="000C5EB7">
        <w:tc>
          <w:tcPr>
            <w:tcW w:w="3256" w:type="dxa"/>
          </w:tcPr>
          <w:p w14:paraId="301C32AC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Hematolojik Problemler</w:t>
            </w:r>
          </w:p>
        </w:tc>
        <w:tc>
          <w:tcPr>
            <w:tcW w:w="3326" w:type="dxa"/>
          </w:tcPr>
          <w:p w14:paraId="44D0C7ED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389B7951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37F5F5A7" w14:textId="3F89E048" w:rsidTr="000C5EB7">
        <w:tc>
          <w:tcPr>
            <w:tcW w:w="3256" w:type="dxa"/>
          </w:tcPr>
          <w:p w14:paraId="4D42728A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Çoğul Doğumlar</w:t>
            </w:r>
          </w:p>
        </w:tc>
        <w:tc>
          <w:tcPr>
            <w:tcW w:w="3326" w:type="dxa"/>
          </w:tcPr>
          <w:p w14:paraId="093100BD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276E0B6A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000AC5C1" w14:textId="43B8B281" w:rsidTr="000C5EB7">
        <w:tc>
          <w:tcPr>
            <w:tcW w:w="3256" w:type="dxa"/>
          </w:tcPr>
          <w:p w14:paraId="71DDDAD6" w14:textId="3BF8B452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 xml:space="preserve">Konjenital hastalık&amp;anomali  </w:t>
            </w:r>
          </w:p>
        </w:tc>
        <w:tc>
          <w:tcPr>
            <w:tcW w:w="3326" w:type="dxa"/>
          </w:tcPr>
          <w:p w14:paraId="67213568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1FA4E644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  <w:tr w:rsidR="002B0ED3" w:rsidRPr="000C5EB7" w14:paraId="597C4D85" w14:textId="14228BA8" w:rsidTr="000C5EB7">
        <w:tc>
          <w:tcPr>
            <w:tcW w:w="3256" w:type="dxa"/>
          </w:tcPr>
          <w:p w14:paraId="385130F7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  <w:r w:rsidRPr="000C5EB7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3326" w:type="dxa"/>
          </w:tcPr>
          <w:p w14:paraId="1DD041E2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0C54746A" w14:textId="77777777" w:rsidR="002B0ED3" w:rsidRPr="000C5EB7" w:rsidRDefault="002B0ED3" w:rsidP="003F19DA">
            <w:pPr>
              <w:rPr>
                <w:rFonts w:ascii="Times New Roman" w:hAnsi="Times New Roman" w:cs="Times New Roman"/>
              </w:rPr>
            </w:pPr>
          </w:p>
        </w:tc>
      </w:tr>
    </w:tbl>
    <w:p w14:paraId="10B6E007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</w:p>
    <w:p w14:paraId="52BD37EC" w14:textId="77777777" w:rsidR="00EB45D4" w:rsidRPr="00EB45D4" w:rsidRDefault="00EB45D4" w:rsidP="00EB45D4">
      <w:pPr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GEÇMİŞ JİNEKOLOJİK ÖYKÜ</w:t>
      </w:r>
    </w:p>
    <w:p w14:paraId="4017283C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Geçirilen jinekolojik enfeksiyonlar(vajinal,servikal,tubal):</w:t>
      </w:r>
    </w:p>
    <w:p w14:paraId="536F54EC" w14:textId="2DD27F4C" w:rsidR="00EB45D4" w:rsidRPr="00EB45D4" w:rsidRDefault="00923723" w:rsidP="00EB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Alınan tedavi; </w:t>
      </w:r>
      <w:r w:rsidR="00EB45D4" w:rsidRPr="00EB45D4">
        <w:rPr>
          <w:rFonts w:ascii="Times New Roman" w:hAnsi="Times New Roman" w:cs="Times New Roman"/>
          <w:sz w:val="24"/>
          <w:szCs w:val="24"/>
        </w:rPr>
        <w:t>Medikal:……………………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CF48F5">
        <w:rPr>
          <w:rFonts w:ascii="Times New Roman" w:hAnsi="Times New Roman" w:cs="Times New Roman"/>
          <w:sz w:val="24"/>
          <w:szCs w:val="24"/>
        </w:rPr>
        <w:t xml:space="preserve">        </w:t>
      </w:r>
      <w:r w:rsidR="00EB45D4" w:rsidRPr="00EB45D4">
        <w:rPr>
          <w:rFonts w:ascii="Times New Roman" w:hAnsi="Times New Roman" w:cs="Times New Roman"/>
          <w:sz w:val="24"/>
          <w:szCs w:val="24"/>
        </w:rPr>
        <w:t>Sonuç:   Tedavi oldu ( )</w:t>
      </w:r>
    </w:p>
    <w:p w14:paraId="0229D47E" w14:textId="7F6A5D5F" w:rsidR="00EB45D4" w:rsidRPr="00EB45D4" w:rsidRDefault="00923723" w:rsidP="00EB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45D4" w:rsidRPr="00EB45D4">
        <w:rPr>
          <w:rFonts w:ascii="Times New Roman" w:hAnsi="Times New Roman" w:cs="Times New Roman"/>
          <w:sz w:val="24"/>
          <w:szCs w:val="24"/>
        </w:rPr>
        <w:t xml:space="preserve"> Cerrahi:    …….……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</w:t>
      </w:r>
      <w:r w:rsidR="00CF48F5">
        <w:rPr>
          <w:rFonts w:ascii="Times New Roman" w:hAnsi="Times New Roman" w:cs="Times New Roman"/>
          <w:sz w:val="24"/>
          <w:szCs w:val="24"/>
        </w:rPr>
        <w:t xml:space="preserve">    </w:t>
      </w:r>
      <w:r w:rsidR="00EB45D4" w:rsidRPr="00EB45D4">
        <w:rPr>
          <w:rFonts w:ascii="Times New Roman" w:hAnsi="Times New Roman" w:cs="Times New Roman"/>
          <w:sz w:val="24"/>
          <w:szCs w:val="24"/>
        </w:rPr>
        <w:t>Tedavi olmadı  ( )</w:t>
      </w:r>
    </w:p>
    <w:p w14:paraId="19C9A4F1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Geçirilen jinekolojik girişimler:</w:t>
      </w:r>
    </w:p>
    <w:p w14:paraId="67C969BF" w14:textId="41609E84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Nedeni:……………………………             Sonuç:……………………..</w:t>
      </w:r>
    </w:p>
    <w:p w14:paraId="34EABE12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Siklusun özelliği</w:t>
      </w:r>
    </w:p>
    <w:p w14:paraId="2C8A91C8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İlk menarş yaşı:</w:t>
      </w:r>
    </w:p>
    <w:p w14:paraId="5B0765F2" w14:textId="07E44209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lastRenderedPageBreak/>
        <w:t>Menstruasyon süresi,</w:t>
      </w:r>
      <w:r w:rsidR="00AD1226">
        <w:rPr>
          <w:rFonts w:ascii="Times New Roman" w:hAnsi="Times New Roman" w:cs="Times New Roman"/>
          <w:sz w:val="24"/>
          <w:szCs w:val="24"/>
        </w:rPr>
        <w:t xml:space="preserve"> </w:t>
      </w:r>
      <w:r w:rsidRPr="00EB45D4">
        <w:rPr>
          <w:rFonts w:ascii="Times New Roman" w:hAnsi="Times New Roman" w:cs="Times New Roman"/>
          <w:sz w:val="24"/>
          <w:szCs w:val="24"/>
        </w:rPr>
        <w:t>sıklığı ve düzeni:</w:t>
      </w:r>
    </w:p>
    <w:p w14:paraId="45DEC8E9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Dismenore hikayesi:</w:t>
      </w:r>
    </w:p>
    <w:p w14:paraId="0ECE5DE0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Kullandığı  Kontraseptif Yöntemler: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EB45D4" w:rsidRPr="00EB45D4" w14:paraId="257CB6FB" w14:textId="77777777" w:rsidTr="003F19DA">
        <w:tc>
          <w:tcPr>
            <w:tcW w:w="3070" w:type="dxa"/>
          </w:tcPr>
          <w:p w14:paraId="1DF41BF1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 xml:space="preserve"> Kullandığı Yöntem</w:t>
            </w:r>
          </w:p>
        </w:tc>
        <w:tc>
          <w:tcPr>
            <w:tcW w:w="3071" w:type="dxa"/>
          </w:tcPr>
          <w:p w14:paraId="38E09D8E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 xml:space="preserve"> Kullanma Süresi</w:t>
            </w:r>
          </w:p>
        </w:tc>
        <w:tc>
          <w:tcPr>
            <w:tcW w:w="3181" w:type="dxa"/>
          </w:tcPr>
          <w:p w14:paraId="1C09227C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Bırakma Nedeni</w:t>
            </w:r>
          </w:p>
        </w:tc>
      </w:tr>
      <w:tr w:rsidR="00EB45D4" w:rsidRPr="00EB45D4" w14:paraId="15BE93D6" w14:textId="77777777" w:rsidTr="003F19DA">
        <w:tc>
          <w:tcPr>
            <w:tcW w:w="3070" w:type="dxa"/>
          </w:tcPr>
          <w:p w14:paraId="3C847D0C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1BE023C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31689F93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60351981" w14:textId="77777777" w:rsidTr="003F19DA">
        <w:tc>
          <w:tcPr>
            <w:tcW w:w="3070" w:type="dxa"/>
          </w:tcPr>
          <w:p w14:paraId="4B3A2C84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1CAB180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28084468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399F896F" w14:textId="77777777" w:rsidTr="003F19DA">
        <w:tc>
          <w:tcPr>
            <w:tcW w:w="3070" w:type="dxa"/>
          </w:tcPr>
          <w:p w14:paraId="70204DE4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259107A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4DD9DA7B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BAA5C" w14:textId="56D8C57C" w:rsidR="00AD1226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Son jinekolojik muayene </w:t>
      </w:r>
      <w:r w:rsidR="00F141C9">
        <w:rPr>
          <w:rFonts w:ascii="Times New Roman" w:hAnsi="Times New Roman" w:cs="Times New Roman"/>
          <w:sz w:val="24"/>
          <w:szCs w:val="24"/>
        </w:rPr>
        <w:t xml:space="preserve"> </w:t>
      </w:r>
      <w:r w:rsidR="00F141C9" w:rsidRPr="001F2785">
        <w:rPr>
          <w:rFonts w:ascii="Times New Roman" w:hAnsi="Times New Roman" w:cs="Times New Roman"/>
          <w:sz w:val="24"/>
          <w:szCs w:val="24"/>
        </w:rPr>
        <w:t>tarihi:</w:t>
      </w:r>
    </w:p>
    <w:p w14:paraId="38683E9E" w14:textId="2AE7E316" w:rsidR="00EB45D4" w:rsidRPr="00EB45D4" w:rsidRDefault="00AD1226" w:rsidP="00EB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45D4" w:rsidRPr="00EB45D4">
        <w:rPr>
          <w:rFonts w:ascii="Times New Roman" w:hAnsi="Times New Roman" w:cs="Times New Roman"/>
          <w:sz w:val="24"/>
          <w:szCs w:val="24"/>
        </w:rPr>
        <w:t>ap-smear tarihi:</w:t>
      </w:r>
    </w:p>
    <w:p w14:paraId="62C7A891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Pap-smear sonucu:</w:t>
      </w:r>
    </w:p>
    <w:p w14:paraId="209AAA87" w14:textId="77777777" w:rsidR="00EB45D4" w:rsidRPr="00EB45D4" w:rsidRDefault="00EB45D4" w:rsidP="00EB45D4">
      <w:pPr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ŞİMDİKİ GENEL SAĞLIK DURUMU</w:t>
      </w:r>
    </w:p>
    <w:p w14:paraId="688CCD70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Boyu:</w:t>
      </w:r>
    </w:p>
    <w:p w14:paraId="7CB23E11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Kilosu:</w:t>
      </w:r>
    </w:p>
    <w:p w14:paraId="5D040018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Gebelik öncesi kilosu:</w:t>
      </w:r>
    </w:p>
    <w:p w14:paraId="7D84848A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Şimdiki kilosu:</w:t>
      </w:r>
    </w:p>
    <w:p w14:paraId="5FDD8A95" w14:textId="72D4651D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Beslenme durumu</w:t>
      </w:r>
      <w:r w:rsidR="00F141C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1A580F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Öğün sayısı (gün):</w:t>
      </w:r>
    </w:p>
    <w:p w14:paraId="7AB120CC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lastRenderedPageBreak/>
        <w:t>Ağırlıklı olarak tüketilen besinler:</w:t>
      </w:r>
    </w:p>
    <w:p w14:paraId="78441AC8" w14:textId="0111FF73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Egzersiz Alışkanlığı</w:t>
      </w:r>
      <w:r w:rsidR="00F141C9">
        <w:rPr>
          <w:rFonts w:ascii="Times New Roman" w:hAnsi="Times New Roman" w:cs="Times New Roman"/>
          <w:sz w:val="24"/>
          <w:szCs w:val="24"/>
        </w:rPr>
        <w:t>;</w:t>
      </w:r>
      <w:r w:rsidRPr="00EB4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4616A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Tipi:                       süresi:                    sıklığı:</w:t>
      </w:r>
    </w:p>
    <w:p w14:paraId="62BD1868" w14:textId="77777777" w:rsidR="00CA7432" w:rsidRDefault="00CA7432" w:rsidP="00EB45D4">
      <w:pPr>
        <w:rPr>
          <w:rFonts w:ascii="Times New Roman" w:hAnsi="Times New Roman" w:cs="Times New Roman"/>
          <w:sz w:val="24"/>
          <w:szCs w:val="24"/>
        </w:rPr>
      </w:pPr>
    </w:p>
    <w:p w14:paraId="73DA1BF6" w14:textId="443A60B8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Halen kullandığı ilaçlar ya da gebe kalmadan önce kullanılan ilaçlar</w:t>
      </w:r>
      <w:r w:rsidR="004C1B2D">
        <w:rPr>
          <w:rFonts w:ascii="Times New Roman" w:hAnsi="Times New Roman" w:cs="Times New Roman"/>
          <w:sz w:val="24"/>
          <w:szCs w:val="24"/>
        </w:rPr>
        <w:t>;</w:t>
      </w:r>
    </w:p>
    <w:p w14:paraId="116FA142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İlacın adı:</w:t>
      </w:r>
    </w:p>
    <w:p w14:paraId="028A223E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Kullanım süresi:</w:t>
      </w:r>
    </w:p>
    <w:p w14:paraId="08506005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Kullanım amacı:</w:t>
      </w:r>
    </w:p>
    <w:p w14:paraId="0E805BD7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Alerji durumu(ilaç,toz vb.) :</w:t>
      </w:r>
    </w:p>
    <w:p w14:paraId="6D4FFE2A" w14:textId="3186D0AE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Şimdiki gebeliğin</w:t>
      </w:r>
      <w:r w:rsidR="00F141C9" w:rsidRPr="00F141C9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EB45D4">
        <w:rPr>
          <w:rFonts w:ascii="Times New Roman" w:hAnsi="Times New Roman" w:cs="Times New Roman"/>
          <w:sz w:val="24"/>
          <w:szCs w:val="24"/>
        </w:rPr>
        <w:t>e teratojenlere maruz kalma durumu</w:t>
      </w:r>
      <w:r w:rsidR="004C1B2D">
        <w:rPr>
          <w:rFonts w:ascii="Times New Roman" w:hAnsi="Times New Roman" w:cs="Times New Roman"/>
          <w:sz w:val="24"/>
          <w:szCs w:val="24"/>
        </w:rPr>
        <w:t>;</w:t>
      </w:r>
    </w:p>
    <w:p w14:paraId="30D6959F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Viral enfeksiyonlar:</w:t>
      </w:r>
    </w:p>
    <w:p w14:paraId="3336B67A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İlaç kullanma:</w:t>
      </w:r>
    </w:p>
    <w:p w14:paraId="55032542" w14:textId="6CBBC000" w:rsidR="00EB45D4" w:rsidRPr="001F2785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1F2785">
        <w:rPr>
          <w:rFonts w:ascii="Times New Roman" w:hAnsi="Times New Roman" w:cs="Times New Roman"/>
          <w:sz w:val="24"/>
          <w:szCs w:val="24"/>
        </w:rPr>
        <w:t>X-ray</w:t>
      </w:r>
      <w:r w:rsidR="00F141C9" w:rsidRPr="001F2785">
        <w:rPr>
          <w:rFonts w:ascii="Times New Roman" w:hAnsi="Times New Roman" w:cs="Times New Roman"/>
          <w:sz w:val="24"/>
          <w:szCs w:val="24"/>
        </w:rPr>
        <w:t>’e maruz kalma</w:t>
      </w:r>
      <w:r w:rsidR="001F2785">
        <w:rPr>
          <w:rFonts w:ascii="Times New Roman" w:hAnsi="Times New Roman" w:cs="Times New Roman"/>
          <w:sz w:val="24"/>
          <w:szCs w:val="24"/>
        </w:rPr>
        <w:t>:</w:t>
      </w:r>
    </w:p>
    <w:p w14:paraId="0298B352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Evde kedi/köpek besleme(olası toksoplazma kaynağı):</w:t>
      </w:r>
    </w:p>
    <w:p w14:paraId="37240BC2" w14:textId="77777777" w:rsidR="00EB45D4" w:rsidRPr="00EB45D4" w:rsidRDefault="00EB45D4" w:rsidP="00EB45D4">
      <w:pPr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ÖNCEKİ GEBELİK ÖYKÜSÜ</w:t>
      </w:r>
    </w:p>
    <w:p w14:paraId="7CE3E971" w14:textId="77777777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Gebelik sayısı:                                        </w:t>
      </w:r>
    </w:p>
    <w:p w14:paraId="37FD9022" w14:textId="79080758" w:rsidR="004C1B2D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Abortus:                          D/C:                        Para:                         </w:t>
      </w:r>
      <w:r w:rsidRPr="009F2EEA">
        <w:rPr>
          <w:rFonts w:ascii="Times New Roman" w:hAnsi="Times New Roman" w:cs="Times New Roman"/>
          <w:sz w:val="24"/>
          <w:szCs w:val="24"/>
        </w:rPr>
        <w:t>Y</w:t>
      </w:r>
      <w:r w:rsidR="00F141C9" w:rsidRPr="009F2EEA">
        <w:rPr>
          <w:rFonts w:ascii="Times New Roman" w:hAnsi="Times New Roman" w:cs="Times New Roman"/>
          <w:sz w:val="24"/>
          <w:szCs w:val="24"/>
        </w:rPr>
        <w:t>a</w:t>
      </w:r>
      <w:r w:rsidRPr="009F2EEA">
        <w:rPr>
          <w:rFonts w:ascii="Times New Roman" w:hAnsi="Times New Roman" w:cs="Times New Roman"/>
          <w:sz w:val="24"/>
          <w:szCs w:val="24"/>
        </w:rPr>
        <w:t>şayan</w:t>
      </w:r>
      <w:r w:rsidR="00F141C9" w:rsidRPr="009F2EEA">
        <w:rPr>
          <w:rFonts w:ascii="Times New Roman" w:hAnsi="Times New Roman" w:cs="Times New Roman"/>
          <w:sz w:val="24"/>
          <w:szCs w:val="24"/>
        </w:rPr>
        <w:t xml:space="preserve"> çocuk sayısı</w:t>
      </w:r>
      <w:r w:rsidRPr="009F2EEA">
        <w:rPr>
          <w:rFonts w:ascii="Times New Roman" w:hAnsi="Times New Roman" w:cs="Times New Roman"/>
          <w:sz w:val="24"/>
          <w:szCs w:val="24"/>
        </w:rPr>
        <w:t>:</w:t>
      </w:r>
    </w:p>
    <w:p w14:paraId="0E843D81" w14:textId="7DFE7494" w:rsidR="00EB45D4" w:rsidRPr="00EB45D4" w:rsidRDefault="00EB45D4" w:rsidP="00EB45D4">
      <w:pPr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lastRenderedPageBreak/>
        <w:t>Aşağıdaki</w:t>
      </w:r>
      <w:r w:rsidR="00F141C9">
        <w:rPr>
          <w:rFonts w:ascii="Times New Roman" w:hAnsi="Times New Roman" w:cs="Times New Roman"/>
          <w:sz w:val="24"/>
          <w:szCs w:val="24"/>
        </w:rPr>
        <w:t xml:space="preserve"> </w:t>
      </w:r>
      <w:r w:rsidR="00F141C9" w:rsidRPr="009F2EEA">
        <w:rPr>
          <w:rFonts w:ascii="Times New Roman" w:hAnsi="Times New Roman" w:cs="Times New Roman"/>
          <w:sz w:val="24"/>
          <w:szCs w:val="24"/>
        </w:rPr>
        <w:t xml:space="preserve">bilgileri </w:t>
      </w:r>
      <w:r w:rsidRPr="009F2EEA">
        <w:rPr>
          <w:rFonts w:ascii="Times New Roman" w:hAnsi="Times New Roman" w:cs="Times New Roman"/>
          <w:sz w:val="24"/>
          <w:szCs w:val="24"/>
        </w:rPr>
        <w:t xml:space="preserve">ilk </w:t>
      </w:r>
      <w:r w:rsidRPr="00EB45D4">
        <w:rPr>
          <w:rFonts w:ascii="Times New Roman" w:hAnsi="Times New Roman" w:cs="Times New Roman"/>
          <w:sz w:val="24"/>
          <w:szCs w:val="24"/>
        </w:rPr>
        <w:t>gebelik tarihinden başlayarak doldurunuz.</w:t>
      </w:r>
    </w:p>
    <w:tbl>
      <w:tblPr>
        <w:tblStyle w:val="TabloKlavuzu"/>
        <w:tblW w:w="9343" w:type="dxa"/>
        <w:tblLook w:val="04A0" w:firstRow="1" w:lastRow="0" w:firstColumn="1" w:lastColumn="0" w:noHBand="0" w:noVBand="1"/>
      </w:tblPr>
      <w:tblGrid>
        <w:gridCol w:w="1516"/>
        <w:gridCol w:w="1515"/>
        <w:gridCol w:w="1513"/>
        <w:gridCol w:w="1709"/>
        <w:gridCol w:w="1545"/>
        <w:gridCol w:w="1545"/>
      </w:tblGrid>
      <w:tr w:rsidR="00EB45D4" w:rsidRPr="00EB45D4" w14:paraId="435C9B19" w14:textId="77777777" w:rsidTr="003F19DA">
        <w:trPr>
          <w:trHeight w:val="1042"/>
        </w:trPr>
        <w:tc>
          <w:tcPr>
            <w:tcW w:w="1550" w:type="dxa"/>
          </w:tcPr>
          <w:p w14:paraId="0238438D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 xml:space="preserve">Gebelik </w:t>
            </w:r>
          </w:p>
          <w:p w14:paraId="438428DA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1550" w:type="dxa"/>
          </w:tcPr>
          <w:p w14:paraId="4020089E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Gebelik</w:t>
            </w:r>
          </w:p>
          <w:p w14:paraId="27F76294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 xml:space="preserve"> Haftası</w:t>
            </w:r>
          </w:p>
        </w:tc>
        <w:tc>
          <w:tcPr>
            <w:tcW w:w="1550" w:type="dxa"/>
          </w:tcPr>
          <w:p w14:paraId="588D7EB0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 xml:space="preserve">Doğum </w:t>
            </w:r>
          </w:p>
          <w:p w14:paraId="4742053F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Şekli</w:t>
            </w:r>
          </w:p>
        </w:tc>
        <w:tc>
          <w:tcPr>
            <w:tcW w:w="1591" w:type="dxa"/>
          </w:tcPr>
          <w:p w14:paraId="4AD01D86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Doğumu kimin/nerede gerçekleştirdiği</w:t>
            </w:r>
          </w:p>
        </w:tc>
        <w:tc>
          <w:tcPr>
            <w:tcW w:w="1551" w:type="dxa"/>
          </w:tcPr>
          <w:p w14:paraId="2D097D24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Yenidoğanın cinsiyeti</w:t>
            </w:r>
          </w:p>
        </w:tc>
        <w:tc>
          <w:tcPr>
            <w:tcW w:w="1551" w:type="dxa"/>
          </w:tcPr>
          <w:p w14:paraId="6012914A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Yenidoğanın sağlık durumu</w:t>
            </w:r>
          </w:p>
        </w:tc>
      </w:tr>
      <w:tr w:rsidR="00EB45D4" w:rsidRPr="00EB45D4" w14:paraId="2F909046" w14:textId="77777777" w:rsidTr="003F19DA">
        <w:trPr>
          <w:trHeight w:val="687"/>
        </w:trPr>
        <w:tc>
          <w:tcPr>
            <w:tcW w:w="1550" w:type="dxa"/>
          </w:tcPr>
          <w:p w14:paraId="52B6F868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0647DF4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A40E11E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6090FD1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4B0AF8D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94B79E9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353E3CCE" w14:textId="77777777" w:rsidTr="003F19DA">
        <w:trPr>
          <w:trHeight w:val="907"/>
        </w:trPr>
        <w:tc>
          <w:tcPr>
            <w:tcW w:w="1550" w:type="dxa"/>
          </w:tcPr>
          <w:p w14:paraId="57FBA2D9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A33B5E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0296B7F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00DEC23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128BE14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310C410" w14:textId="77777777" w:rsidR="00EB45D4" w:rsidRPr="00EB45D4" w:rsidRDefault="00EB45D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1027B" w14:textId="77777777" w:rsidR="00F141C9" w:rsidRDefault="00F141C9" w:rsidP="00EB45D4">
      <w:pPr>
        <w:rPr>
          <w:rFonts w:ascii="Times New Roman" w:hAnsi="Times New Roman" w:cs="Times New Roman"/>
          <w:b/>
          <w:sz w:val="24"/>
          <w:szCs w:val="24"/>
        </w:rPr>
      </w:pPr>
    </w:p>
    <w:p w14:paraId="2FAF7E03" w14:textId="057F8B61" w:rsidR="00EB45D4" w:rsidRDefault="00EB45D4" w:rsidP="009F2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Önceki Gebelikte Ortaya Çıkan Problemler</w:t>
      </w:r>
    </w:p>
    <w:p w14:paraId="0912B75F" w14:textId="59C599BB" w:rsidR="00F141C9" w:rsidRPr="009F2EEA" w:rsidRDefault="002D21C7" w:rsidP="009F2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EEA">
        <w:rPr>
          <w:rFonts w:ascii="Times New Roman" w:hAnsi="Times New Roman" w:cs="Times New Roman"/>
          <w:sz w:val="24"/>
          <w:szCs w:val="24"/>
        </w:rPr>
        <w:t>Vajinal k</w:t>
      </w:r>
      <w:r w:rsidR="00F141C9" w:rsidRPr="009F2EEA">
        <w:rPr>
          <w:rFonts w:ascii="Times New Roman" w:hAnsi="Times New Roman" w:cs="Times New Roman"/>
          <w:sz w:val="24"/>
          <w:szCs w:val="24"/>
        </w:rPr>
        <w:t>anama:</w:t>
      </w:r>
    </w:p>
    <w:p w14:paraId="7A81F507" w14:textId="77777777" w:rsidR="00EB45D4" w:rsidRPr="00EB45D4" w:rsidRDefault="00EB45D4" w:rsidP="009F2E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Hipertansiyon:</w:t>
      </w:r>
    </w:p>
    <w:p w14:paraId="66A219BB" w14:textId="77777777" w:rsidR="00EB45D4" w:rsidRPr="00EB45D4" w:rsidRDefault="00EB45D4" w:rsidP="009F2E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Ödem:</w:t>
      </w:r>
    </w:p>
    <w:p w14:paraId="73C2157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Gestasyonel diyabet:</w:t>
      </w:r>
    </w:p>
    <w:p w14:paraId="77BD6936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Rh uyuşmazlığı:</w:t>
      </w:r>
    </w:p>
    <w:p w14:paraId="387A42D1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Hiperemezis Gravidarum:</w:t>
      </w:r>
    </w:p>
    <w:p w14:paraId="45620BB1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Enfeksiyon ( vajinal,üriner,üsye vb.) :</w:t>
      </w:r>
    </w:p>
    <w:p w14:paraId="5D674EE1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Diğer:</w:t>
      </w:r>
    </w:p>
    <w:p w14:paraId="5F49F5D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6811DE" w14:textId="24D42D9E" w:rsidR="00EB45D4" w:rsidRDefault="00EB45D4" w:rsidP="009F2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Doğum öncesi kontrollere gitme durumu</w:t>
      </w:r>
    </w:p>
    <w:p w14:paraId="7AE6CE8D" w14:textId="5C2985C1" w:rsidR="00F141C9" w:rsidRPr="009F2EEA" w:rsidRDefault="00F141C9" w:rsidP="009F2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EEA">
        <w:rPr>
          <w:rFonts w:ascii="Times New Roman" w:hAnsi="Times New Roman" w:cs="Times New Roman"/>
          <w:sz w:val="24"/>
          <w:szCs w:val="24"/>
        </w:rPr>
        <w:t>Kontrollere gitme sayısı:</w:t>
      </w:r>
    </w:p>
    <w:p w14:paraId="3A823B4E" w14:textId="77777777" w:rsidR="00EB45D4" w:rsidRPr="00EB45D4" w:rsidRDefault="00EB45D4" w:rsidP="009F2E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Kontrollere gitme sıklığı:</w:t>
      </w:r>
    </w:p>
    <w:p w14:paraId="3129E805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Kontrollerin nerede ve kim tarafından yapıldığı:</w:t>
      </w:r>
    </w:p>
    <w:p w14:paraId="2FB6C2A3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55B13F" w14:textId="5F9EBD0E" w:rsidR="00EB45D4" w:rsidRPr="00EB45D4" w:rsidRDefault="00EB45D4" w:rsidP="009F2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Tetanoz aşısı olma durumu</w:t>
      </w:r>
      <w:r w:rsidR="004F42FE">
        <w:rPr>
          <w:rFonts w:ascii="Times New Roman" w:hAnsi="Times New Roman" w:cs="Times New Roman"/>
          <w:sz w:val="24"/>
          <w:szCs w:val="24"/>
        </w:rPr>
        <w:t>:</w:t>
      </w:r>
    </w:p>
    <w:p w14:paraId="1F7D830C" w14:textId="77777777" w:rsidR="00EB45D4" w:rsidRPr="00EB45D4" w:rsidRDefault="00EB45D4" w:rsidP="009F2E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Aşı yapılma zamanı:</w:t>
      </w:r>
    </w:p>
    <w:p w14:paraId="2D192FF0" w14:textId="77777777" w:rsidR="00EB45D4" w:rsidRPr="00EB45D4" w:rsidRDefault="00EB45D4" w:rsidP="009F2E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lastRenderedPageBreak/>
        <w:t>Dozu:</w:t>
      </w:r>
    </w:p>
    <w:p w14:paraId="3A50D617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A320A45" w14:textId="77777777" w:rsidR="00EB45D4" w:rsidRPr="00EB45D4" w:rsidRDefault="00EB45D4" w:rsidP="009F2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Önceki Doğum Problemleri</w:t>
      </w:r>
    </w:p>
    <w:p w14:paraId="7CC0D1B4" w14:textId="77777777" w:rsidR="00EB45D4" w:rsidRPr="00EB45D4" w:rsidRDefault="00EB45D4" w:rsidP="009F2E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(Aşağıdaki problemler yaşandı ise yanına özelliğini açıklayınız.)</w:t>
      </w:r>
    </w:p>
    <w:p w14:paraId="0C39E207" w14:textId="77777777" w:rsidR="00EB45D4" w:rsidRPr="00EB45D4" w:rsidRDefault="00EB45D4" w:rsidP="009F2E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Hızlı doğum:</w:t>
      </w:r>
    </w:p>
    <w:p w14:paraId="23A0CEEE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Zor ve uzun doğum eylemi:</w:t>
      </w:r>
    </w:p>
    <w:p w14:paraId="5484AD0A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İri bebek doğumu(4 kg ve üzeri):</w:t>
      </w:r>
    </w:p>
    <w:p w14:paraId="00EF336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Düşük doğum ağırlıklı bebek doğumu:</w:t>
      </w:r>
    </w:p>
    <w:p w14:paraId="73929C13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Preterm eylem:</w:t>
      </w:r>
    </w:p>
    <w:p w14:paraId="5A7A7991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Postterm eylemi:</w:t>
      </w:r>
    </w:p>
    <w:p w14:paraId="27968E03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Çoğul doğum:</w:t>
      </w:r>
    </w:p>
    <w:p w14:paraId="55D2D6DD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Ölü doğum:</w:t>
      </w:r>
    </w:p>
    <w:p w14:paraId="1489CAF5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İlk 24 saatte ölen bebek:</w:t>
      </w:r>
    </w:p>
    <w:p w14:paraId="053BD759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Anomalili / problemli bebek:</w:t>
      </w:r>
    </w:p>
    <w:p w14:paraId="53B2BF67" w14:textId="06A012A6" w:rsidR="00EB45D4" w:rsidRDefault="00EB45D4" w:rsidP="004C1B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Diğer:</w:t>
      </w:r>
    </w:p>
    <w:p w14:paraId="4951D939" w14:textId="249CCED9" w:rsidR="004F42FE" w:rsidRPr="00EB45D4" w:rsidRDefault="004F42FE" w:rsidP="004F42F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Epizyotomi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EA">
        <w:rPr>
          <w:rFonts w:ascii="Times New Roman" w:hAnsi="Times New Roman" w:cs="Times New Roman"/>
          <w:sz w:val="24"/>
          <w:szCs w:val="24"/>
        </w:rPr>
        <w:t>yapılma durumu:</w:t>
      </w:r>
    </w:p>
    <w:p w14:paraId="64072EC1" w14:textId="77777777" w:rsidR="004F42FE" w:rsidRPr="00EB45D4" w:rsidRDefault="004F42FE" w:rsidP="004F42F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Forseps / vakum uygulaması:</w:t>
      </w:r>
    </w:p>
    <w:p w14:paraId="02999429" w14:textId="77777777" w:rsidR="004F42FE" w:rsidRPr="00EB45D4" w:rsidRDefault="004F42FE" w:rsidP="004F42F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Sezaryen:</w:t>
      </w:r>
    </w:p>
    <w:p w14:paraId="45F8311D" w14:textId="77777777" w:rsidR="004F42FE" w:rsidRPr="00EB45D4" w:rsidRDefault="004F42FE" w:rsidP="004C1B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65B8A0" w14:textId="77777777" w:rsidR="00EB45D4" w:rsidRPr="00EB45D4" w:rsidRDefault="00EB45D4" w:rsidP="009F2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Önceki Doğum Sonu Problemleri</w:t>
      </w:r>
    </w:p>
    <w:p w14:paraId="58687C4F" w14:textId="77777777" w:rsidR="00EB45D4" w:rsidRPr="00EB45D4" w:rsidRDefault="00EB45D4" w:rsidP="009F2E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(Aşağıdaki problemler yaşandı ise yanına özelliğini açıklayınız.)</w:t>
      </w:r>
    </w:p>
    <w:p w14:paraId="3B75C6A7" w14:textId="77777777" w:rsidR="00EB45D4" w:rsidRPr="00EB45D4" w:rsidRDefault="00EB45D4" w:rsidP="009F2E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Kanama:</w:t>
      </w:r>
    </w:p>
    <w:p w14:paraId="3052DA59" w14:textId="7CEA586F" w:rsidR="00EB45D4" w:rsidRPr="00EB45D4" w:rsidRDefault="009E7105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</w:t>
      </w:r>
      <w:r w:rsidR="00EB45D4" w:rsidRPr="00EB45D4">
        <w:rPr>
          <w:rFonts w:ascii="Times New Roman" w:hAnsi="Times New Roman" w:cs="Times New Roman"/>
          <w:sz w:val="24"/>
          <w:szCs w:val="24"/>
        </w:rPr>
        <w:t>eksiyon-ateş:</w:t>
      </w:r>
    </w:p>
    <w:p w14:paraId="0C5E62CB" w14:textId="701BAC46" w:rsidR="009E7105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Hipotansiyon</w:t>
      </w:r>
      <w:r w:rsidR="009E7105">
        <w:rPr>
          <w:rFonts w:ascii="Times New Roman" w:hAnsi="Times New Roman" w:cs="Times New Roman"/>
          <w:sz w:val="24"/>
          <w:szCs w:val="24"/>
        </w:rPr>
        <w:t>:</w:t>
      </w:r>
    </w:p>
    <w:p w14:paraId="758F4E76" w14:textId="1228F378" w:rsidR="00EB45D4" w:rsidRPr="00EB45D4" w:rsidRDefault="009E7105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B45D4" w:rsidRPr="00EB45D4">
        <w:rPr>
          <w:rFonts w:ascii="Times New Roman" w:hAnsi="Times New Roman" w:cs="Times New Roman"/>
          <w:sz w:val="24"/>
          <w:szCs w:val="24"/>
        </w:rPr>
        <w:t>ipertansiyon:</w:t>
      </w:r>
    </w:p>
    <w:p w14:paraId="15C205AC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Meme problemleri:</w:t>
      </w:r>
    </w:p>
    <w:p w14:paraId="4F60544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Psikolojik problemler:</w:t>
      </w:r>
    </w:p>
    <w:p w14:paraId="656C5076" w14:textId="5CCB1FA8" w:rsidR="00EB45D4" w:rsidRPr="00EB45D4" w:rsidRDefault="00EB45D4" w:rsidP="004C1B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Diğer:</w:t>
      </w:r>
    </w:p>
    <w:p w14:paraId="0757BB8D" w14:textId="77777777" w:rsidR="00EB45D4" w:rsidRPr="00EB45D4" w:rsidRDefault="00EB45D4" w:rsidP="004C1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HİJYENİK UYGULAMALAR</w:t>
      </w:r>
    </w:p>
    <w:p w14:paraId="4BC2CD4A" w14:textId="546C1BDD" w:rsidR="00EB45D4" w:rsidRPr="002753A3" w:rsidRDefault="002753A3" w:rsidP="004C1B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 H</w:t>
      </w:r>
      <w:r w:rsidR="00EB45D4" w:rsidRPr="002753A3">
        <w:rPr>
          <w:rFonts w:ascii="Times New Roman" w:hAnsi="Times New Roman" w:cs="Times New Roman"/>
          <w:b/>
          <w:sz w:val="24"/>
          <w:szCs w:val="24"/>
          <w:u w:val="single"/>
        </w:rPr>
        <w:t>ijyen</w:t>
      </w:r>
      <w:r w:rsidR="004C1B2D" w:rsidRPr="002753A3">
        <w:rPr>
          <w:rFonts w:ascii="Times New Roman" w:hAnsi="Times New Roman" w:cs="Times New Roman"/>
          <w:b/>
          <w:sz w:val="24"/>
          <w:szCs w:val="24"/>
          <w:u w:val="single"/>
        </w:rPr>
        <w:t>i;</w:t>
      </w:r>
    </w:p>
    <w:p w14:paraId="0B4A6B26" w14:textId="77777777" w:rsidR="00EB45D4" w:rsidRPr="00EB45D4" w:rsidRDefault="00EB45D4" w:rsidP="004C1B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El yıkama sıklığı:</w:t>
      </w:r>
    </w:p>
    <w:p w14:paraId="40FD4D6C" w14:textId="77777777" w:rsidR="00EB45D4" w:rsidRPr="00EB45D4" w:rsidRDefault="00EB45D4" w:rsidP="004C1B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lastRenderedPageBreak/>
        <w:t>El yıkadığı durumlar:</w:t>
      </w:r>
    </w:p>
    <w:p w14:paraId="3F5EC811" w14:textId="0B1069CD" w:rsidR="00EB45D4" w:rsidRPr="004C1B2D" w:rsidRDefault="00EB45D4" w:rsidP="004C1B2D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EB45D4">
        <w:rPr>
          <w:rFonts w:ascii="Times New Roman" w:hAnsi="Times New Roman" w:cs="Times New Roman"/>
          <w:sz w:val="24"/>
          <w:szCs w:val="24"/>
        </w:rPr>
        <w:t>El yıkamada kullanılan materyal:</w:t>
      </w:r>
    </w:p>
    <w:p w14:paraId="322E09BF" w14:textId="1373C718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EB45D4">
        <w:rPr>
          <w:rFonts w:ascii="Times New Roman" w:hAnsi="Times New Roman" w:cs="Times New Roman"/>
          <w:sz w:val="24"/>
          <w:szCs w:val="24"/>
          <w:u w:val="single"/>
        </w:rPr>
        <w:t>Vücut Hijyeni</w:t>
      </w:r>
      <w:r w:rsidR="004C1B2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2B38A88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Banyo yapma sıklığı:</w:t>
      </w:r>
    </w:p>
    <w:p w14:paraId="4D54C61F" w14:textId="5BA9A581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Banyo yapma şekli:</w:t>
      </w:r>
    </w:p>
    <w:p w14:paraId="484167EE" w14:textId="163F3223" w:rsidR="00EB45D4" w:rsidRPr="002753A3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3A3">
        <w:rPr>
          <w:rFonts w:ascii="Times New Roman" w:hAnsi="Times New Roman" w:cs="Times New Roman"/>
          <w:b/>
          <w:sz w:val="24"/>
          <w:szCs w:val="24"/>
          <w:u w:val="single"/>
        </w:rPr>
        <w:t>Ağız Hijyeni</w:t>
      </w:r>
      <w:r w:rsidR="004C1B2D" w:rsidRPr="002753A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103CF90B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Diş fırçalama sıklığı:</w:t>
      </w:r>
    </w:p>
    <w:p w14:paraId="0E2ADDD6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Diş fırçalama şekli:</w:t>
      </w:r>
    </w:p>
    <w:p w14:paraId="1D8D0F1F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789CA77" w14:textId="5BF9E820" w:rsidR="00EB45D4" w:rsidRPr="002753A3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3A3">
        <w:rPr>
          <w:rFonts w:ascii="Times New Roman" w:hAnsi="Times New Roman" w:cs="Times New Roman"/>
          <w:b/>
          <w:sz w:val="24"/>
          <w:szCs w:val="24"/>
          <w:u w:val="single"/>
        </w:rPr>
        <w:t>Perine Hijyeni</w:t>
      </w:r>
      <w:r w:rsidR="009A03E3" w:rsidRPr="002753A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0C290589" w14:textId="0BE89ED5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Mesane ve /veya barsak boşaltımından sonra perineyi temizleme yöntemi (tah</w:t>
      </w:r>
      <w:r w:rsidR="00C963DF" w:rsidRPr="00C963DF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EB45D4">
        <w:rPr>
          <w:rFonts w:ascii="Times New Roman" w:hAnsi="Times New Roman" w:cs="Times New Roman"/>
          <w:sz w:val="24"/>
          <w:szCs w:val="24"/>
        </w:rPr>
        <w:t>retlenme):</w:t>
      </w:r>
    </w:p>
    <w:p w14:paraId="1CC60521" w14:textId="38E5267F" w:rsidR="00EB45D4" w:rsidRPr="00EB45D4" w:rsidRDefault="00C963DF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152">
        <w:rPr>
          <w:rFonts w:ascii="Times New Roman" w:hAnsi="Times New Roman" w:cs="Times New Roman"/>
          <w:sz w:val="24"/>
          <w:szCs w:val="24"/>
        </w:rPr>
        <w:t>Alt</w:t>
      </w:r>
      <w:r w:rsidRPr="00C963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B45D4" w:rsidRPr="00EB45D4">
        <w:rPr>
          <w:rFonts w:ascii="Times New Roman" w:hAnsi="Times New Roman" w:cs="Times New Roman"/>
          <w:sz w:val="24"/>
          <w:szCs w:val="24"/>
        </w:rPr>
        <w:t>ç çamaşır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EB45D4" w:rsidRPr="00EB45D4">
        <w:rPr>
          <w:rFonts w:ascii="Times New Roman" w:hAnsi="Times New Roman" w:cs="Times New Roman"/>
          <w:sz w:val="24"/>
          <w:szCs w:val="24"/>
        </w:rPr>
        <w:t>nı</w:t>
      </w:r>
      <w:r w:rsidR="00EE20AD">
        <w:rPr>
          <w:rFonts w:ascii="Times New Roman" w:hAnsi="Times New Roman" w:cs="Times New Roman"/>
          <w:sz w:val="24"/>
          <w:szCs w:val="24"/>
        </w:rPr>
        <w:t xml:space="preserve"> </w:t>
      </w:r>
      <w:r w:rsidR="00EB45D4" w:rsidRPr="00EB45D4">
        <w:rPr>
          <w:rFonts w:ascii="Times New Roman" w:hAnsi="Times New Roman" w:cs="Times New Roman"/>
          <w:sz w:val="24"/>
          <w:szCs w:val="24"/>
        </w:rPr>
        <w:t>değiştirme sıklığı:</w:t>
      </w:r>
    </w:p>
    <w:p w14:paraId="73BF8AD7" w14:textId="345D881D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Kullandığı iç çamaşırlarının özelliği</w:t>
      </w:r>
      <w:r w:rsidR="00C963DF">
        <w:rPr>
          <w:rFonts w:ascii="Times New Roman" w:hAnsi="Times New Roman" w:cs="Times New Roman"/>
          <w:sz w:val="24"/>
          <w:szCs w:val="24"/>
        </w:rPr>
        <w:t xml:space="preserve"> </w:t>
      </w:r>
      <w:r w:rsidRPr="00EB45D4">
        <w:rPr>
          <w:rFonts w:ascii="Times New Roman" w:hAnsi="Times New Roman" w:cs="Times New Roman"/>
          <w:sz w:val="24"/>
          <w:szCs w:val="24"/>
        </w:rPr>
        <w:t>(pamuklu,</w:t>
      </w:r>
      <w:r w:rsidR="00C963DF">
        <w:rPr>
          <w:rFonts w:ascii="Times New Roman" w:hAnsi="Times New Roman" w:cs="Times New Roman"/>
          <w:sz w:val="24"/>
          <w:szCs w:val="24"/>
        </w:rPr>
        <w:t xml:space="preserve"> </w:t>
      </w:r>
      <w:r w:rsidRPr="00EB45D4">
        <w:rPr>
          <w:rFonts w:ascii="Times New Roman" w:hAnsi="Times New Roman" w:cs="Times New Roman"/>
          <w:sz w:val="24"/>
          <w:szCs w:val="24"/>
        </w:rPr>
        <w:t>sentetik,</w:t>
      </w:r>
      <w:r w:rsidR="00C963DF">
        <w:rPr>
          <w:rFonts w:ascii="Times New Roman" w:hAnsi="Times New Roman" w:cs="Times New Roman"/>
          <w:sz w:val="24"/>
          <w:szCs w:val="24"/>
        </w:rPr>
        <w:t xml:space="preserve"> </w:t>
      </w:r>
      <w:r w:rsidRPr="00EB45D4">
        <w:rPr>
          <w:rFonts w:ascii="Times New Roman" w:hAnsi="Times New Roman" w:cs="Times New Roman"/>
          <w:sz w:val="24"/>
          <w:szCs w:val="24"/>
        </w:rPr>
        <w:t>naylon):</w:t>
      </w:r>
    </w:p>
    <w:p w14:paraId="163E61BB" w14:textId="04E56D81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İç </w:t>
      </w:r>
      <w:r w:rsidRPr="00132152">
        <w:rPr>
          <w:rFonts w:ascii="Times New Roman" w:hAnsi="Times New Roman" w:cs="Times New Roman"/>
          <w:sz w:val="24"/>
          <w:szCs w:val="24"/>
        </w:rPr>
        <w:t xml:space="preserve">çamaşırlarını temizleme </w:t>
      </w:r>
      <w:r w:rsidR="00C963DF" w:rsidRPr="00132152">
        <w:rPr>
          <w:rFonts w:ascii="Times New Roman" w:hAnsi="Times New Roman" w:cs="Times New Roman"/>
          <w:sz w:val="24"/>
          <w:szCs w:val="24"/>
        </w:rPr>
        <w:t>yöntemi</w:t>
      </w:r>
      <w:r w:rsidR="00EE20AD" w:rsidRPr="00132152">
        <w:rPr>
          <w:rFonts w:ascii="Times New Roman" w:hAnsi="Times New Roman" w:cs="Times New Roman"/>
          <w:sz w:val="24"/>
          <w:szCs w:val="24"/>
        </w:rPr>
        <w:t>:</w:t>
      </w:r>
      <w:r w:rsidR="00C963DF" w:rsidRPr="00132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7EDB7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66A77AD1" w14:textId="589B8EAF" w:rsidR="00EB45D4" w:rsidRPr="002753A3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3A3">
        <w:rPr>
          <w:rFonts w:ascii="Times New Roman" w:hAnsi="Times New Roman" w:cs="Times New Roman"/>
          <w:b/>
          <w:sz w:val="24"/>
          <w:szCs w:val="24"/>
          <w:u w:val="single"/>
        </w:rPr>
        <w:t>Menstr</w:t>
      </w:r>
      <w:r w:rsidR="00AB2A47" w:rsidRPr="002753A3">
        <w:rPr>
          <w:rFonts w:ascii="Times New Roman" w:hAnsi="Times New Roman" w:cs="Times New Roman"/>
          <w:b/>
          <w:sz w:val="24"/>
          <w:szCs w:val="24"/>
          <w:u w:val="single"/>
        </w:rPr>
        <w:t>ua</w:t>
      </w:r>
      <w:r w:rsidRPr="002753A3">
        <w:rPr>
          <w:rFonts w:ascii="Times New Roman" w:hAnsi="Times New Roman" w:cs="Times New Roman"/>
          <w:b/>
          <w:sz w:val="24"/>
          <w:szCs w:val="24"/>
          <w:u w:val="single"/>
        </w:rPr>
        <w:t>l Hijyen</w:t>
      </w:r>
      <w:r w:rsidR="009A03E3" w:rsidRPr="002753A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421F8F26" w14:textId="72243C29" w:rsidR="00EB45D4" w:rsidRPr="00132152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Kullanılan </w:t>
      </w:r>
      <w:r w:rsidRPr="00132152">
        <w:rPr>
          <w:rFonts w:ascii="Times New Roman" w:hAnsi="Times New Roman" w:cs="Times New Roman"/>
          <w:sz w:val="24"/>
          <w:szCs w:val="24"/>
        </w:rPr>
        <w:t xml:space="preserve">hijyenik </w:t>
      </w:r>
      <w:r w:rsidR="00C963DF" w:rsidRPr="00132152">
        <w:rPr>
          <w:rFonts w:ascii="Times New Roman" w:hAnsi="Times New Roman" w:cs="Times New Roman"/>
          <w:sz w:val="24"/>
          <w:szCs w:val="24"/>
        </w:rPr>
        <w:t xml:space="preserve"> </w:t>
      </w:r>
      <w:r w:rsidR="00910240" w:rsidRPr="00132152">
        <w:rPr>
          <w:rFonts w:ascii="Times New Roman" w:hAnsi="Times New Roman" w:cs="Times New Roman"/>
          <w:sz w:val="24"/>
          <w:szCs w:val="24"/>
        </w:rPr>
        <w:t xml:space="preserve">materyal </w:t>
      </w:r>
      <w:r w:rsidRPr="00132152">
        <w:rPr>
          <w:rFonts w:ascii="Times New Roman" w:hAnsi="Times New Roman" w:cs="Times New Roman"/>
          <w:sz w:val="24"/>
          <w:szCs w:val="24"/>
        </w:rPr>
        <w:t>:</w:t>
      </w:r>
    </w:p>
    <w:p w14:paraId="4FC37BDF" w14:textId="4641A51E" w:rsidR="00EB45D4" w:rsidRPr="00132152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152">
        <w:rPr>
          <w:rFonts w:ascii="Times New Roman" w:hAnsi="Times New Roman" w:cs="Times New Roman"/>
          <w:sz w:val="24"/>
          <w:szCs w:val="24"/>
        </w:rPr>
        <w:t xml:space="preserve">Hijyenik  </w:t>
      </w:r>
      <w:r w:rsidR="00910240" w:rsidRPr="00132152">
        <w:rPr>
          <w:rFonts w:ascii="Times New Roman" w:hAnsi="Times New Roman" w:cs="Times New Roman"/>
          <w:sz w:val="24"/>
          <w:szCs w:val="24"/>
        </w:rPr>
        <w:t xml:space="preserve">materyalin </w:t>
      </w:r>
      <w:r w:rsidRPr="00132152">
        <w:rPr>
          <w:rFonts w:ascii="Times New Roman" w:hAnsi="Times New Roman" w:cs="Times New Roman"/>
          <w:sz w:val="24"/>
          <w:szCs w:val="24"/>
        </w:rPr>
        <w:t>değişiminde el hijyenine dikkat etme durumu:</w:t>
      </w:r>
    </w:p>
    <w:p w14:paraId="1973F667" w14:textId="366DFFEE" w:rsidR="00EB45D4" w:rsidRPr="00132152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152">
        <w:rPr>
          <w:rFonts w:ascii="Times New Roman" w:hAnsi="Times New Roman" w:cs="Times New Roman"/>
          <w:sz w:val="24"/>
          <w:szCs w:val="24"/>
        </w:rPr>
        <w:t xml:space="preserve">Hijyenik </w:t>
      </w:r>
      <w:r w:rsidR="00910240" w:rsidRPr="00132152">
        <w:rPr>
          <w:rFonts w:ascii="Times New Roman" w:hAnsi="Times New Roman" w:cs="Times New Roman"/>
          <w:sz w:val="24"/>
          <w:szCs w:val="24"/>
        </w:rPr>
        <w:t>materyali</w:t>
      </w:r>
      <w:r w:rsidRPr="00132152">
        <w:rPr>
          <w:rFonts w:ascii="Times New Roman" w:hAnsi="Times New Roman" w:cs="Times New Roman"/>
          <w:sz w:val="24"/>
          <w:szCs w:val="24"/>
        </w:rPr>
        <w:t xml:space="preserve"> değiştirme sıklığı:</w:t>
      </w:r>
    </w:p>
    <w:p w14:paraId="203F5495" w14:textId="0207D470" w:rsidR="00910240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152">
        <w:rPr>
          <w:rFonts w:ascii="Times New Roman" w:hAnsi="Times New Roman" w:cs="Times New Roman"/>
          <w:sz w:val="24"/>
          <w:szCs w:val="24"/>
        </w:rPr>
        <w:t xml:space="preserve">Menstrüasyon süresince </w:t>
      </w:r>
      <w:r w:rsidRPr="00EB45D4">
        <w:rPr>
          <w:rFonts w:ascii="Times New Roman" w:hAnsi="Times New Roman" w:cs="Times New Roman"/>
          <w:sz w:val="24"/>
          <w:szCs w:val="24"/>
        </w:rPr>
        <w:t>banyo yapma durumu</w:t>
      </w:r>
      <w:r w:rsidR="00910240">
        <w:rPr>
          <w:rFonts w:ascii="Times New Roman" w:hAnsi="Times New Roman" w:cs="Times New Roman"/>
          <w:sz w:val="24"/>
          <w:szCs w:val="24"/>
        </w:rPr>
        <w:t>:</w:t>
      </w:r>
      <w:r w:rsidRPr="00EB4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07F79" w14:textId="02881C80" w:rsidR="00EB45D4" w:rsidRPr="00EB45D4" w:rsidRDefault="00910240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B45D4" w:rsidRPr="00EB45D4">
        <w:rPr>
          <w:rFonts w:ascii="Times New Roman" w:hAnsi="Times New Roman" w:cs="Times New Roman"/>
          <w:sz w:val="24"/>
          <w:szCs w:val="24"/>
        </w:rPr>
        <w:t>anyo yapma şekli:</w:t>
      </w:r>
    </w:p>
    <w:p w14:paraId="43E70552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8B7B438" w14:textId="607BC945" w:rsidR="00EB45D4" w:rsidRPr="009A03E3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ŞİMDİKİ GEBELİK ÖYKÜSÜ</w:t>
      </w:r>
    </w:p>
    <w:p w14:paraId="4A89B0A5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Son adet tarihi:</w:t>
      </w:r>
    </w:p>
    <w:p w14:paraId="1F4A7DCA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Tahmini doğum tarihi:</w:t>
      </w:r>
    </w:p>
    <w:p w14:paraId="07C86BAE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Şu andaki gebelik haftası:</w:t>
      </w:r>
    </w:p>
    <w:p w14:paraId="2ED795A7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1EC0F76" w14:textId="28B91E5A" w:rsidR="00EB45D4" w:rsidRPr="008A7C1B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C1B">
        <w:rPr>
          <w:rFonts w:ascii="Times New Roman" w:hAnsi="Times New Roman" w:cs="Times New Roman"/>
          <w:b/>
          <w:sz w:val="24"/>
          <w:szCs w:val="24"/>
          <w:u w:val="single"/>
        </w:rPr>
        <w:t>Son Menstr</w:t>
      </w:r>
      <w:r w:rsidR="00BD33EA" w:rsidRPr="008A7C1B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8A7C1B">
        <w:rPr>
          <w:rFonts w:ascii="Times New Roman" w:hAnsi="Times New Roman" w:cs="Times New Roman"/>
          <w:b/>
          <w:sz w:val="24"/>
          <w:szCs w:val="24"/>
          <w:u w:val="single"/>
        </w:rPr>
        <w:t>asyondan İtibaren Yaşanan Bireysel Gebelik Belirtileri</w:t>
      </w:r>
    </w:p>
    <w:p w14:paraId="4819ECA5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Bulantı:</w:t>
      </w:r>
    </w:p>
    <w:p w14:paraId="25985A6C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Kusma:</w:t>
      </w:r>
    </w:p>
    <w:p w14:paraId="60D1AAF6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Göğüslerde hassasiyet:</w:t>
      </w:r>
    </w:p>
    <w:p w14:paraId="66989561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Diğer:</w:t>
      </w:r>
    </w:p>
    <w:p w14:paraId="06A7874E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9DCDE0" w14:textId="0068AA6A" w:rsidR="00EB45D4" w:rsidRPr="009A03E3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DOSYADAN TOPLANACAK VERİLER</w:t>
      </w:r>
    </w:p>
    <w:p w14:paraId="30EFE8B6" w14:textId="77777777" w:rsidR="00EB45D4" w:rsidRPr="008A7C1B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A7C1B">
        <w:rPr>
          <w:rFonts w:ascii="Times New Roman" w:hAnsi="Times New Roman" w:cs="Times New Roman"/>
          <w:b/>
          <w:sz w:val="24"/>
          <w:szCs w:val="24"/>
        </w:rPr>
        <w:t>Vital Bulguları</w:t>
      </w:r>
    </w:p>
    <w:p w14:paraId="7EBF5BE4" w14:textId="73066C1D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Ateş:                              Nabız:                          Solunum:                         Tansiyon</w:t>
      </w:r>
      <w:r w:rsidR="00925AC0">
        <w:rPr>
          <w:rFonts w:ascii="Times New Roman" w:hAnsi="Times New Roman" w:cs="Times New Roman"/>
          <w:sz w:val="24"/>
          <w:szCs w:val="24"/>
        </w:rPr>
        <w:t>:</w:t>
      </w:r>
      <w:r w:rsidRPr="00EB4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5288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5F74EB" w14:textId="1DE6ECCE" w:rsidR="00EB45D4" w:rsidRPr="00BD33EA" w:rsidRDefault="009A03E3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D33EA">
        <w:rPr>
          <w:rFonts w:ascii="Times New Roman" w:hAnsi="Times New Roman" w:cs="Times New Roman"/>
          <w:b/>
          <w:sz w:val="24"/>
          <w:szCs w:val="24"/>
        </w:rPr>
        <w:t>Leopold Manevraları Son</w:t>
      </w:r>
      <w:r w:rsidR="00EB45D4" w:rsidRPr="00BD33EA">
        <w:rPr>
          <w:rFonts w:ascii="Times New Roman" w:hAnsi="Times New Roman" w:cs="Times New Roman"/>
          <w:b/>
          <w:sz w:val="24"/>
          <w:szCs w:val="24"/>
        </w:rPr>
        <w:t>ucu</w:t>
      </w:r>
    </w:p>
    <w:p w14:paraId="71151A9C" w14:textId="6003405B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1.manevra</w:t>
      </w:r>
      <w:r w:rsidR="00BD33EA">
        <w:rPr>
          <w:rFonts w:ascii="Times New Roman" w:hAnsi="Times New Roman" w:cs="Times New Roman"/>
          <w:sz w:val="24"/>
          <w:szCs w:val="24"/>
        </w:rPr>
        <w:t>:</w:t>
      </w:r>
    </w:p>
    <w:p w14:paraId="51AAB833" w14:textId="77C8CCC8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2.manevra</w:t>
      </w:r>
      <w:r w:rsidR="00BD33EA">
        <w:rPr>
          <w:rFonts w:ascii="Times New Roman" w:hAnsi="Times New Roman" w:cs="Times New Roman"/>
          <w:sz w:val="24"/>
          <w:szCs w:val="24"/>
        </w:rPr>
        <w:t>:</w:t>
      </w:r>
    </w:p>
    <w:p w14:paraId="1D695B2A" w14:textId="6D64F9CF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3.manevra</w:t>
      </w:r>
      <w:r w:rsidR="00BD33EA">
        <w:rPr>
          <w:rFonts w:ascii="Times New Roman" w:hAnsi="Times New Roman" w:cs="Times New Roman"/>
          <w:sz w:val="24"/>
          <w:szCs w:val="24"/>
        </w:rPr>
        <w:t>:</w:t>
      </w:r>
    </w:p>
    <w:p w14:paraId="6DDB1D8A" w14:textId="55D05C6E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4.manevra</w:t>
      </w:r>
      <w:r w:rsidR="00BD33EA">
        <w:rPr>
          <w:rFonts w:ascii="Times New Roman" w:hAnsi="Times New Roman" w:cs="Times New Roman"/>
          <w:sz w:val="24"/>
          <w:szCs w:val="24"/>
        </w:rPr>
        <w:t>:</w:t>
      </w:r>
    </w:p>
    <w:p w14:paraId="0A093BAF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F43687E" w14:textId="77777777" w:rsidR="00EB45D4" w:rsidRPr="00BD33EA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D33EA">
        <w:rPr>
          <w:rFonts w:ascii="Times New Roman" w:hAnsi="Times New Roman" w:cs="Times New Roman"/>
          <w:b/>
          <w:sz w:val="24"/>
          <w:szCs w:val="24"/>
        </w:rPr>
        <w:t>Derinin Değerlendirilmesi</w:t>
      </w:r>
    </w:p>
    <w:p w14:paraId="780C5AEC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Linea Nigra:</w:t>
      </w:r>
    </w:p>
    <w:p w14:paraId="0D0915EF" w14:textId="7971FAB2" w:rsid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Stria Gravidarum:</w:t>
      </w:r>
    </w:p>
    <w:p w14:paraId="24AB8503" w14:textId="24EB2A9C" w:rsidR="00925AC0" w:rsidRPr="00132152" w:rsidRDefault="00925AC0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152">
        <w:rPr>
          <w:rFonts w:ascii="Times New Roman" w:hAnsi="Times New Roman" w:cs="Times New Roman"/>
          <w:sz w:val="24"/>
          <w:szCs w:val="24"/>
        </w:rPr>
        <w:t>Kloasma gravidorum:</w:t>
      </w:r>
    </w:p>
    <w:p w14:paraId="6CCE62A9" w14:textId="28FA437D" w:rsidR="002D21C7" w:rsidRPr="00132152" w:rsidRDefault="002D21C7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152">
        <w:rPr>
          <w:rFonts w:ascii="Times New Roman" w:hAnsi="Times New Roman" w:cs="Times New Roman"/>
          <w:sz w:val="24"/>
          <w:szCs w:val="24"/>
        </w:rPr>
        <w:t>Spider angioma:</w:t>
      </w:r>
    </w:p>
    <w:p w14:paraId="309B3197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Geçirilmiş ameliyat izi / skar:</w:t>
      </w:r>
    </w:p>
    <w:p w14:paraId="4CCA376F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4BD8567" w14:textId="77777777" w:rsidR="00EB45D4" w:rsidRPr="00BD33EA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D33EA">
        <w:rPr>
          <w:rFonts w:ascii="Times New Roman" w:hAnsi="Times New Roman" w:cs="Times New Roman"/>
          <w:b/>
          <w:sz w:val="24"/>
          <w:szCs w:val="24"/>
        </w:rPr>
        <w:t>Memelerin Değerlendirilmesi</w:t>
      </w:r>
    </w:p>
    <w:p w14:paraId="153AE606" w14:textId="2FBA6B65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Meme</w:t>
      </w:r>
      <w:r w:rsidR="00EE20AD">
        <w:rPr>
          <w:rFonts w:ascii="Times New Roman" w:hAnsi="Times New Roman" w:cs="Times New Roman"/>
          <w:sz w:val="24"/>
          <w:szCs w:val="24"/>
        </w:rPr>
        <w:t xml:space="preserve"> ucunun durumu:</w:t>
      </w:r>
      <w:r w:rsidRPr="00EB45D4">
        <w:rPr>
          <w:rFonts w:ascii="Times New Roman" w:hAnsi="Times New Roman" w:cs="Times New Roman"/>
          <w:sz w:val="24"/>
          <w:szCs w:val="24"/>
        </w:rPr>
        <w:t>Kolostrumun varlığı:</w:t>
      </w:r>
    </w:p>
    <w:p w14:paraId="0F9735F9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Emzirme isteği:</w:t>
      </w:r>
    </w:p>
    <w:p w14:paraId="36FE4801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1D3131" w14:textId="77777777" w:rsidR="00EB45D4" w:rsidRPr="00BD33EA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D33EA">
        <w:rPr>
          <w:rFonts w:ascii="Times New Roman" w:hAnsi="Times New Roman" w:cs="Times New Roman"/>
          <w:b/>
          <w:sz w:val="24"/>
          <w:szCs w:val="24"/>
        </w:rPr>
        <w:t>Diğer Veriler</w:t>
      </w:r>
    </w:p>
    <w:p w14:paraId="7EF5150A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Anormal prezentasyon:</w:t>
      </w:r>
    </w:p>
    <w:p w14:paraId="1B352496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Çoğul gebelik:</w:t>
      </w:r>
    </w:p>
    <w:p w14:paraId="60C93D05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Hidroamnios:</w:t>
      </w:r>
    </w:p>
    <w:p w14:paraId="2336E14E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Mekonyumlu amnion mai:</w:t>
      </w:r>
    </w:p>
    <w:p w14:paraId="0B6E23D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Erken membran rüptürü:</w:t>
      </w:r>
    </w:p>
    <w:p w14:paraId="1B60981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Ablatio plasenta / plasenta previa:</w:t>
      </w:r>
    </w:p>
    <w:p w14:paraId="63B66BD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Uzamış eylem:</w:t>
      </w:r>
    </w:p>
    <w:p w14:paraId="6852E7C5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Hızlı doğum eylemi:</w:t>
      </w:r>
    </w:p>
    <w:p w14:paraId="4F926F45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Ateş:</w:t>
      </w:r>
    </w:p>
    <w:p w14:paraId="3FC389D3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lastRenderedPageBreak/>
        <w:t>Duygusal / psikolojik problemler:</w:t>
      </w:r>
    </w:p>
    <w:p w14:paraId="4B8B42BC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Diğer:</w:t>
      </w:r>
    </w:p>
    <w:p w14:paraId="388C1365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0D0CF26" w14:textId="77777777" w:rsidR="00EB45D4" w:rsidRPr="008A7C1B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A7C1B">
        <w:rPr>
          <w:rFonts w:ascii="Times New Roman" w:hAnsi="Times New Roman" w:cs="Times New Roman"/>
          <w:b/>
          <w:sz w:val="24"/>
          <w:szCs w:val="24"/>
        </w:rPr>
        <w:t>Gebelik Öncesi  Kontrollere Gelme Durumu</w:t>
      </w:r>
    </w:p>
    <w:p w14:paraId="15A7CD42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Kontrollerin kim tarafından yapıldığı:</w:t>
      </w:r>
    </w:p>
    <w:p w14:paraId="617A188B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Kontrollerin nerede yapıldığı:</w:t>
      </w:r>
    </w:p>
    <w:p w14:paraId="240C75D9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Kontrollerin ne sıklıkta ve hangi gebelik haftalarında yapıldığı:</w:t>
      </w:r>
    </w:p>
    <w:p w14:paraId="0D11C826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Kontroller sırasında verilen hizmetler:</w:t>
      </w:r>
    </w:p>
    <w:p w14:paraId="1DE5A02C" w14:textId="77777777" w:rsidR="002D21C7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(  ) boy    </w:t>
      </w:r>
      <w:r w:rsidR="002D21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45D4">
        <w:rPr>
          <w:rFonts w:ascii="Times New Roman" w:hAnsi="Times New Roman" w:cs="Times New Roman"/>
          <w:sz w:val="24"/>
          <w:szCs w:val="24"/>
        </w:rPr>
        <w:t xml:space="preserve"> (  ) kilo                               </w:t>
      </w:r>
      <w:r w:rsidR="001061DD">
        <w:rPr>
          <w:rFonts w:ascii="Times New Roman" w:hAnsi="Times New Roman" w:cs="Times New Roman"/>
          <w:sz w:val="24"/>
          <w:szCs w:val="24"/>
        </w:rPr>
        <w:t xml:space="preserve">(  ) </w:t>
      </w:r>
      <w:r w:rsidR="001061DD" w:rsidRPr="00132152">
        <w:rPr>
          <w:rFonts w:ascii="Times New Roman" w:hAnsi="Times New Roman" w:cs="Times New Roman"/>
          <w:sz w:val="24"/>
          <w:szCs w:val="24"/>
        </w:rPr>
        <w:t xml:space="preserve">fundus </w:t>
      </w:r>
      <w:r w:rsidR="002D21C7" w:rsidRPr="00132152">
        <w:rPr>
          <w:rFonts w:ascii="Times New Roman" w:hAnsi="Times New Roman" w:cs="Times New Roman"/>
          <w:sz w:val="24"/>
          <w:szCs w:val="24"/>
        </w:rPr>
        <w:t xml:space="preserve">yüksekliğinin </w:t>
      </w:r>
      <w:r w:rsidR="001061DD" w:rsidRPr="00132152">
        <w:rPr>
          <w:rFonts w:ascii="Times New Roman" w:hAnsi="Times New Roman" w:cs="Times New Roman"/>
          <w:sz w:val="24"/>
          <w:szCs w:val="24"/>
        </w:rPr>
        <w:t xml:space="preserve">kontrolü      </w:t>
      </w:r>
      <w:r w:rsidRPr="0013215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3803C3" w14:textId="6CA8AC44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FKS dinleme</w:t>
      </w:r>
    </w:p>
    <w:p w14:paraId="45F54541" w14:textId="685033BF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vi</w:t>
      </w:r>
      <w:r w:rsidR="002D21C7">
        <w:rPr>
          <w:rFonts w:ascii="Times New Roman" w:hAnsi="Times New Roman" w:cs="Times New Roman"/>
          <w:sz w:val="24"/>
          <w:szCs w:val="24"/>
        </w:rPr>
        <w:t xml:space="preserve">tal bulgular           </w:t>
      </w:r>
      <w:r w:rsidRPr="00EB45D4">
        <w:rPr>
          <w:rFonts w:ascii="Times New Roman" w:hAnsi="Times New Roman" w:cs="Times New Roman"/>
          <w:sz w:val="24"/>
          <w:szCs w:val="24"/>
        </w:rPr>
        <w:t xml:space="preserve">(  ) meme muayenesi      </w:t>
      </w:r>
      <w:r w:rsidR="002D21C7">
        <w:rPr>
          <w:rFonts w:ascii="Times New Roman" w:hAnsi="Times New Roman" w:cs="Times New Roman"/>
          <w:sz w:val="24"/>
          <w:szCs w:val="24"/>
        </w:rPr>
        <w:t xml:space="preserve">    </w:t>
      </w:r>
      <w:r w:rsidRPr="00EB45D4">
        <w:rPr>
          <w:rFonts w:ascii="Times New Roman" w:hAnsi="Times New Roman" w:cs="Times New Roman"/>
          <w:sz w:val="24"/>
          <w:szCs w:val="24"/>
        </w:rPr>
        <w:t>(  ) vajinal muayene              (  ) aşılama</w:t>
      </w:r>
    </w:p>
    <w:p w14:paraId="4724D420" w14:textId="5F534AC3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(  ) kan/ </w:t>
      </w:r>
      <w:r w:rsidR="002D21C7">
        <w:rPr>
          <w:rFonts w:ascii="Times New Roman" w:hAnsi="Times New Roman" w:cs="Times New Roman"/>
          <w:sz w:val="24"/>
          <w:szCs w:val="24"/>
        </w:rPr>
        <w:t xml:space="preserve">idrar analizi      </w:t>
      </w:r>
      <w:r w:rsidRPr="00EB45D4">
        <w:rPr>
          <w:rFonts w:ascii="Times New Roman" w:hAnsi="Times New Roman" w:cs="Times New Roman"/>
          <w:sz w:val="24"/>
          <w:szCs w:val="24"/>
        </w:rPr>
        <w:t xml:space="preserve">(  ) ultrason                      (  ) </w:t>
      </w:r>
      <w:r w:rsidR="000D2E9E">
        <w:rPr>
          <w:rFonts w:ascii="Times New Roman" w:hAnsi="Times New Roman" w:cs="Times New Roman"/>
          <w:sz w:val="24"/>
          <w:szCs w:val="24"/>
        </w:rPr>
        <w:t xml:space="preserve">NST / OCT                </w:t>
      </w:r>
      <w:r w:rsidRPr="00EB45D4">
        <w:rPr>
          <w:rFonts w:ascii="Times New Roman" w:hAnsi="Times New Roman" w:cs="Times New Roman"/>
          <w:sz w:val="24"/>
          <w:szCs w:val="24"/>
        </w:rPr>
        <w:t xml:space="preserve">   (  ) eğitici bilgiler</w:t>
      </w:r>
    </w:p>
    <w:p w14:paraId="6AEAB0A8" w14:textId="479F160E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Aşı yapılma durumu</w:t>
      </w:r>
      <w:r w:rsidR="002D21C7">
        <w:rPr>
          <w:rFonts w:ascii="Times New Roman" w:hAnsi="Times New Roman" w:cs="Times New Roman"/>
          <w:sz w:val="24"/>
          <w:szCs w:val="24"/>
        </w:rPr>
        <w:t>:</w:t>
      </w:r>
    </w:p>
    <w:p w14:paraId="4887FF7D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Yapılan aşıların ismi:</w:t>
      </w:r>
    </w:p>
    <w:p w14:paraId="0AA92B9A" w14:textId="269279FE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Aşı yapılma zamanı:</w:t>
      </w:r>
    </w:p>
    <w:p w14:paraId="16FA6D2B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ŞİMDİKİ GEBELİKTE YAŞANAN PROBLEMLER</w:t>
      </w:r>
    </w:p>
    <w:p w14:paraId="203AC345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(Aşağıdaki problemler yaşandı ise yanına özelliğini açıklayınız.)</w:t>
      </w:r>
    </w:p>
    <w:p w14:paraId="0961EDD6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Bulantı- kusma:</w:t>
      </w:r>
    </w:p>
    <w:p w14:paraId="0CEDCDF6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Kabızlık:</w:t>
      </w:r>
    </w:p>
    <w:p w14:paraId="1A031815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İdrar yaparken yanma:</w:t>
      </w:r>
    </w:p>
    <w:p w14:paraId="03BF9C93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Baş ağrısı:</w:t>
      </w:r>
    </w:p>
    <w:p w14:paraId="68E656B1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Anormal vajinal akıntı(koku,miktar ve renk açısından özelliği):</w:t>
      </w:r>
    </w:p>
    <w:p w14:paraId="6798B358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Vajinal kanama:</w:t>
      </w:r>
    </w:p>
    <w:p w14:paraId="68251826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Kramp:</w:t>
      </w:r>
    </w:p>
    <w:p w14:paraId="721C5A32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Ayak ve bacaklarda ödem:</w:t>
      </w:r>
    </w:p>
    <w:p w14:paraId="44BD1BB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Aşerme:</w:t>
      </w:r>
    </w:p>
    <w:p w14:paraId="25DBFB97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Alerji:</w:t>
      </w:r>
    </w:p>
    <w:p w14:paraId="034FA2BB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Hemoroid:</w:t>
      </w:r>
    </w:p>
    <w:p w14:paraId="21228F5E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Varis:</w:t>
      </w:r>
    </w:p>
    <w:p w14:paraId="45E2BBCD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Diğer:</w:t>
      </w:r>
    </w:p>
    <w:p w14:paraId="264B9039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0174ED" w14:textId="3D5D5BD2" w:rsidR="00EB45D4" w:rsidRPr="00EB45D4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GEBELİĞİ ETKİLEYECEK SOSYOKÜLTÜREL VE DUYGUSAL DURUMLAR</w:t>
      </w:r>
    </w:p>
    <w:p w14:paraId="77EF9A83" w14:textId="41986600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lastRenderedPageBreak/>
        <w:t xml:space="preserve">Gebeliğin planlı olma durumu:                                  </w:t>
      </w:r>
      <w:r w:rsidR="000D2E9E">
        <w:rPr>
          <w:rFonts w:ascii="Times New Roman" w:hAnsi="Times New Roman" w:cs="Times New Roman"/>
          <w:sz w:val="24"/>
          <w:szCs w:val="24"/>
        </w:rPr>
        <w:t xml:space="preserve">  </w:t>
      </w:r>
      <w:r w:rsidRPr="00EB45D4">
        <w:rPr>
          <w:rFonts w:ascii="Times New Roman" w:hAnsi="Times New Roman" w:cs="Times New Roman"/>
          <w:sz w:val="24"/>
          <w:szCs w:val="24"/>
        </w:rPr>
        <w:t>(  )evet             (  ) hayır</w:t>
      </w:r>
    </w:p>
    <w:p w14:paraId="3E077B71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Gebeliğe verilen tepki:                                                (  ) olumlu        (  ) olumsuz</w:t>
      </w:r>
    </w:p>
    <w:p w14:paraId="40176E99" w14:textId="0E8DD842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Gebeliğe ilişkin şu anda yaşanan duygular:             </w:t>
      </w:r>
      <w:r w:rsidR="000D2E9E">
        <w:rPr>
          <w:rFonts w:ascii="Times New Roman" w:hAnsi="Times New Roman" w:cs="Times New Roman"/>
          <w:sz w:val="24"/>
          <w:szCs w:val="24"/>
        </w:rPr>
        <w:t xml:space="preserve">  </w:t>
      </w:r>
      <w:r w:rsidRPr="00EB45D4">
        <w:rPr>
          <w:rFonts w:ascii="Times New Roman" w:hAnsi="Times New Roman" w:cs="Times New Roman"/>
          <w:sz w:val="24"/>
          <w:szCs w:val="24"/>
        </w:rPr>
        <w:t>(  ) olumlu         (  ) olumsuz</w:t>
      </w:r>
    </w:p>
    <w:p w14:paraId="5DFAC789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Eşin ve ailenin gebeliğe ilk tepkisi:                            (  )olumlu          (  ) olumsuz</w:t>
      </w:r>
    </w:p>
    <w:p w14:paraId="78C5B872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Aile için planlanan çocuk sayısı:</w:t>
      </w:r>
    </w:p>
    <w:p w14:paraId="5441D9E9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D519A14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Gebeliğin şu andaki ve gelecekteki yaşam aktivitelerini /iş yaşamını/ hedeflerini etkileyeceğini düşünme durumu:</w:t>
      </w:r>
    </w:p>
    <w:p w14:paraId="3E90FAAF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etkileyeceğini düşünme                         (  ) etkileyeceğini düşünmeme</w:t>
      </w:r>
    </w:p>
    <w:p w14:paraId="5AEDEA82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4A5C62" w14:textId="7BA11E51" w:rsid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Gebelikle birlikte kendisi ya da bebeğine yönelik endişe/korku yaşama durumu:</w:t>
      </w:r>
    </w:p>
    <w:p w14:paraId="6F150C2C" w14:textId="77777777" w:rsidR="002D21C7" w:rsidRPr="00EB45D4" w:rsidRDefault="002D21C7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3C70FAA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6B0D488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Herhangi bir problem olduğunda gebeye destek olacak kişi/kurum:</w:t>
      </w:r>
    </w:p>
    <w:p w14:paraId="28D65533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)eş</w:t>
      </w:r>
    </w:p>
    <w:p w14:paraId="418F5FAB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aile</w:t>
      </w:r>
    </w:p>
    <w:p w14:paraId="3455EA4E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komşular</w:t>
      </w:r>
    </w:p>
    <w:p w14:paraId="5F0A7B3D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akrabalar</w:t>
      </w:r>
    </w:p>
    <w:p w14:paraId="3026C94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toplumsal kurumlar</w:t>
      </w:r>
    </w:p>
    <w:p w14:paraId="5B0359EA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9D52A8" w14:textId="1B09071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Geb</w:t>
      </w:r>
      <w:r w:rsidR="002D21C7">
        <w:rPr>
          <w:rFonts w:ascii="Times New Roman" w:hAnsi="Times New Roman" w:cs="Times New Roman"/>
          <w:sz w:val="24"/>
          <w:szCs w:val="24"/>
        </w:rPr>
        <w:t xml:space="preserve">elik / doğum / loğusalık dönemi, bebek bakımı </w:t>
      </w:r>
      <w:r w:rsidRPr="00EB45D4">
        <w:rPr>
          <w:rFonts w:ascii="Times New Roman" w:hAnsi="Times New Roman" w:cs="Times New Roman"/>
          <w:sz w:val="24"/>
          <w:szCs w:val="24"/>
        </w:rPr>
        <w:t>ve genel sağlığına yönelik yapılan geleneksel uygulamalar:</w:t>
      </w:r>
    </w:p>
    <w:p w14:paraId="625FB5CF" w14:textId="2A743622" w:rsidR="00EB45D4" w:rsidRPr="00EB45D4" w:rsidRDefault="00EE20AD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</w:t>
      </w:r>
      <w:r w:rsidR="00EB45D4" w:rsidRPr="00EB45D4">
        <w:rPr>
          <w:rFonts w:ascii="Times New Roman" w:hAnsi="Times New Roman" w:cs="Times New Roman"/>
          <w:sz w:val="24"/>
          <w:szCs w:val="24"/>
        </w:rPr>
        <w:t>(  ) loğusa kadını toprağa yatırma</w:t>
      </w:r>
    </w:p>
    <w:p w14:paraId="0CCEA5BC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loğusa kadına su vermeme</w:t>
      </w:r>
    </w:p>
    <w:p w14:paraId="6EB8E779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loğusa kadının karnını sarma</w:t>
      </w:r>
    </w:p>
    <w:p w14:paraId="4695066A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bebeği kundaklama</w:t>
      </w:r>
    </w:p>
    <w:p w14:paraId="5E23FB47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emzirme için üç ezan bekleme</w:t>
      </w:r>
    </w:p>
    <w:p w14:paraId="2A10DECC" w14:textId="65A386A3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diğer</w:t>
      </w:r>
    </w:p>
    <w:p w14:paraId="6440091B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45D4">
        <w:rPr>
          <w:rFonts w:ascii="Times New Roman" w:hAnsi="Times New Roman" w:cs="Times New Roman"/>
          <w:b/>
          <w:sz w:val="24"/>
          <w:szCs w:val="24"/>
        </w:rPr>
        <w:t>ŞİMDİKİ GEBELİKTE RİSKLİ DURUMLAR</w:t>
      </w:r>
    </w:p>
    <w:p w14:paraId="07AA3837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2660"/>
        <w:gridCol w:w="1559"/>
        <w:gridCol w:w="2690"/>
        <w:gridCol w:w="2017"/>
      </w:tblGrid>
      <w:tr w:rsidR="00EB45D4" w:rsidRPr="00EB45D4" w14:paraId="2401EE6A" w14:textId="77777777" w:rsidTr="00F50D2A">
        <w:tc>
          <w:tcPr>
            <w:tcW w:w="2660" w:type="dxa"/>
          </w:tcPr>
          <w:p w14:paraId="283B3C92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GEBELİKTE GELİŞEN SAĞLIK SORUNLARI</w:t>
            </w:r>
          </w:p>
        </w:tc>
        <w:tc>
          <w:tcPr>
            <w:tcW w:w="1559" w:type="dxa"/>
          </w:tcPr>
          <w:p w14:paraId="038F756C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SORUNUN BAŞLAMA ZAMANI</w:t>
            </w:r>
          </w:p>
        </w:tc>
        <w:tc>
          <w:tcPr>
            <w:tcW w:w="2690" w:type="dxa"/>
          </w:tcPr>
          <w:p w14:paraId="3198758B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YAPILAN İŞLEM</w:t>
            </w:r>
          </w:p>
        </w:tc>
        <w:tc>
          <w:tcPr>
            <w:tcW w:w="2017" w:type="dxa"/>
          </w:tcPr>
          <w:p w14:paraId="40E23002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ŞUAN ALINAN TEDAVİ/</w:t>
            </w:r>
          </w:p>
          <w:p w14:paraId="4058A6C0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BAKIM PROTOKOLÜ</w:t>
            </w:r>
          </w:p>
        </w:tc>
      </w:tr>
      <w:tr w:rsidR="00EB45D4" w:rsidRPr="00EB45D4" w14:paraId="0DA98DA4" w14:textId="77777777" w:rsidTr="00F50D2A">
        <w:tc>
          <w:tcPr>
            <w:tcW w:w="2660" w:type="dxa"/>
          </w:tcPr>
          <w:p w14:paraId="79242A1A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Kalp hastalığı</w:t>
            </w:r>
          </w:p>
        </w:tc>
        <w:tc>
          <w:tcPr>
            <w:tcW w:w="1559" w:type="dxa"/>
          </w:tcPr>
          <w:p w14:paraId="7B70203A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79149C8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BC8491C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22E5A5FF" w14:textId="77777777" w:rsidTr="00F50D2A">
        <w:tc>
          <w:tcPr>
            <w:tcW w:w="2660" w:type="dxa"/>
          </w:tcPr>
          <w:p w14:paraId="3CAB9795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Diyabet</w:t>
            </w:r>
          </w:p>
        </w:tc>
        <w:tc>
          <w:tcPr>
            <w:tcW w:w="1559" w:type="dxa"/>
          </w:tcPr>
          <w:p w14:paraId="1DE30227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8D64F89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0B60B8B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4696F8CA" w14:textId="77777777" w:rsidTr="00F50D2A">
        <w:tc>
          <w:tcPr>
            <w:tcW w:w="2660" w:type="dxa"/>
          </w:tcPr>
          <w:p w14:paraId="5F1DDA96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Anemi</w:t>
            </w:r>
          </w:p>
        </w:tc>
        <w:tc>
          <w:tcPr>
            <w:tcW w:w="1559" w:type="dxa"/>
          </w:tcPr>
          <w:p w14:paraId="17579A1D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6C01A69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2C1F9BF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13C7F283" w14:textId="77777777" w:rsidTr="00F50D2A">
        <w:tc>
          <w:tcPr>
            <w:tcW w:w="2660" w:type="dxa"/>
          </w:tcPr>
          <w:p w14:paraId="28D34682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1559" w:type="dxa"/>
          </w:tcPr>
          <w:p w14:paraId="4C44BCFF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4135F54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63CC113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77949F82" w14:textId="77777777" w:rsidTr="00F50D2A">
        <w:tc>
          <w:tcPr>
            <w:tcW w:w="2660" w:type="dxa"/>
          </w:tcPr>
          <w:p w14:paraId="78AF41C3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Böbrek hastalığı</w:t>
            </w:r>
          </w:p>
        </w:tc>
        <w:tc>
          <w:tcPr>
            <w:tcW w:w="1559" w:type="dxa"/>
          </w:tcPr>
          <w:p w14:paraId="767ABC30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D92826F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8A2C60C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1406634C" w14:textId="77777777" w:rsidTr="00F50D2A">
        <w:tc>
          <w:tcPr>
            <w:tcW w:w="2660" w:type="dxa"/>
          </w:tcPr>
          <w:p w14:paraId="1BB846AC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Rh uyuşmazlığı</w:t>
            </w:r>
          </w:p>
        </w:tc>
        <w:tc>
          <w:tcPr>
            <w:tcW w:w="1559" w:type="dxa"/>
          </w:tcPr>
          <w:p w14:paraId="077C057C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BEB2716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74743F2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1C2EE27B" w14:textId="77777777" w:rsidTr="00F50D2A">
        <w:tc>
          <w:tcPr>
            <w:tcW w:w="2660" w:type="dxa"/>
          </w:tcPr>
          <w:p w14:paraId="541C1FEB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Plasenta previa</w:t>
            </w:r>
          </w:p>
        </w:tc>
        <w:tc>
          <w:tcPr>
            <w:tcW w:w="1559" w:type="dxa"/>
          </w:tcPr>
          <w:p w14:paraId="560154E2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C224C21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ACF424A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4FFE1E4E" w14:textId="77777777" w:rsidTr="00F50D2A">
        <w:tc>
          <w:tcPr>
            <w:tcW w:w="2660" w:type="dxa"/>
          </w:tcPr>
          <w:p w14:paraId="4DB35B1B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Ablatio plasenta</w:t>
            </w:r>
          </w:p>
        </w:tc>
        <w:tc>
          <w:tcPr>
            <w:tcW w:w="1559" w:type="dxa"/>
          </w:tcPr>
          <w:p w14:paraId="74BAED27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228E2E9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595D44B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2FA06D5A" w14:textId="77777777" w:rsidTr="00F50D2A">
        <w:tc>
          <w:tcPr>
            <w:tcW w:w="2660" w:type="dxa"/>
          </w:tcPr>
          <w:p w14:paraId="62DD871A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EMR</w:t>
            </w:r>
          </w:p>
        </w:tc>
        <w:tc>
          <w:tcPr>
            <w:tcW w:w="1559" w:type="dxa"/>
          </w:tcPr>
          <w:p w14:paraId="6794D872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4406BBF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6727287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44424797" w14:textId="77777777" w:rsidTr="00F50D2A">
        <w:tc>
          <w:tcPr>
            <w:tcW w:w="2660" w:type="dxa"/>
          </w:tcPr>
          <w:p w14:paraId="388FD409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PIH</w:t>
            </w:r>
          </w:p>
        </w:tc>
        <w:tc>
          <w:tcPr>
            <w:tcW w:w="1559" w:type="dxa"/>
          </w:tcPr>
          <w:p w14:paraId="00C63BE8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FF4F691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3A3F6DE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12467CDC" w14:textId="77777777" w:rsidTr="00F50D2A">
        <w:tc>
          <w:tcPr>
            <w:tcW w:w="2660" w:type="dxa"/>
          </w:tcPr>
          <w:p w14:paraId="3DC13463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Hiperemezis gravidarum</w:t>
            </w:r>
          </w:p>
        </w:tc>
        <w:tc>
          <w:tcPr>
            <w:tcW w:w="1559" w:type="dxa"/>
          </w:tcPr>
          <w:p w14:paraId="38038D36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B4D22E3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940493D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6A15CDAD" w14:textId="77777777" w:rsidTr="00F50D2A">
        <w:tc>
          <w:tcPr>
            <w:tcW w:w="2660" w:type="dxa"/>
          </w:tcPr>
          <w:p w14:paraId="3530B347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Prematür eylem</w:t>
            </w:r>
          </w:p>
        </w:tc>
        <w:tc>
          <w:tcPr>
            <w:tcW w:w="1559" w:type="dxa"/>
          </w:tcPr>
          <w:p w14:paraId="285A7CD7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27419F9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B154571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03758356" w14:textId="77777777" w:rsidTr="00F50D2A">
        <w:tc>
          <w:tcPr>
            <w:tcW w:w="2660" w:type="dxa"/>
          </w:tcPr>
          <w:p w14:paraId="61804694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Düşük tehdidi</w:t>
            </w:r>
          </w:p>
        </w:tc>
        <w:tc>
          <w:tcPr>
            <w:tcW w:w="1559" w:type="dxa"/>
          </w:tcPr>
          <w:p w14:paraId="112088B7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8298C01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CECCCB1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031B696E" w14:textId="77777777" w:rsidTr="00F50D2A">
        <w:tc>
          <w:tcPr>
            <w:tcW w:w="2660" w:type="dxa"/>
          </w:tcPr>
          <w:p w14:paraId="4E3C3656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Mol hidatiform</w:t>
            </w:r>
          </w:p>
        </w:tc>
        <w:tc>
          <w:tcPr>
            <w:tcW w:w="1559" w:type="dxa"/>
          </w:tcPr>
          <w:p w14:paraId="76FD4EA4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EBEDBC4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B01E783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78220187" w14:textId="77777777" w:rsidTr="00F50D2A">
        <w:tc>
          <w:tcPr>
            <w:tcW w:w="2660" w:type="dxa"/>
          </w:tcPr>
          <w:p w14:paraId="4DA85676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Ektopik gebelik</w:t>
            </w:r>
          </w:p>
        </w:tc>
        <w:tc>
          <w:tcPr>
            <w:tcW w:w="1559" w:type="dxa"/>
          </w:tcPr>
          <w:p w14:paraId="4E09BADF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652CADC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13D4F90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0B2633E0" w14:textId="77777777" w:rsidTr="00F50D2A">
        <w:tc>
          <w:tcPr>
            <w:tcW w:w="2660" w:type="dxa"/>
          </w:tcPr>
          <w:p w14:paraId="4BA19D6A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Oligohidroamnios/</w:t>
            </w:r>
          </w:p>
          <w:p w14:paraId="1220D1A3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Polihidroamnios</w:t>
            </w:r>
          </w:p>
        </w:tc>
        <w:tc>
          <w:tcPr>
            <w:tcW w:w="1559" w:type="dxa"/>
          </w:tcPr>
          <w:p w14:paraId="101723CC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2C50AD2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C3CFF98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D4" w:rsidRPr="00EB45D4" w14:paraId="44AD872D" w14:textId="77777777" w:rsidTr="00F50D2A">
        <w:tc>
          <w:tcPr>
            <w:tcW w:w="2660" w:type="dxa"/>
          </w:tcPr>
          <w:p w14:paraId="53A0E10E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4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1559" w:type="dxa"/>
          </w:tcPr>
          <w:p w14:paraId="5DE6B744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7119C18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99E303D" w14:textId="77777777" w:rsidR="00EB45D4" w:rsidRPr="00EB45D4" w:rsidRDefault="00EB45D4" w:rsidP="003F19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279C4B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87287" w14:textId="77777777" w:rsidR="00132152" w:rsidRDefault="00132152" w:rsidP="00EB45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A3C603" w14:textId="77777777" w:rsidR="00EB45D4" w:rsidRPr="008A7C1B" w:rsidRDefault="00EB45D4" w:rsidP="00EB45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C1B">
        <w:rPr>
          <w:rFonts w:ascii="Times New Roman" w:hAnsi="Times New Roman" w:cs="Times New Roman"/>
          <w:b/>
          <w:sz w:val="24"/>
          <w:szCs w:val="24"/>
          <w:u w:val="single"/>
        </w:rPr>
        <w:t>Bilgi gereksinimi olan konular:</w:t>
      </w:r>
    </w:p>
    <w:p w14:paraId="17F00FA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gebelikte beslenme</w:t>
      </w:r>
    </w:p>
    <w:p w14:paraId="6F9418E1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gebelikte kişisel bakım</w:t>
      </w:r>
    </w:p>
    <w:p w14:paraId="1F8B72F1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doğum öncesi egzersiz</w:t>
      </w:r>
    </w:p>
    <w:p w14:paraId="43C53D20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doğum eylemi</w:t>
      </w:r>
    </w:p>
    <w:p w14:paraId="00C6C999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emzirme</w:t>
      </w:r>
    </w:p>
    <w:p w14:paraId="6530A54E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yenidoğan bebeğin bakımı</w:t>
      </w:r>
    </w:p>
    <w:p w14:paraId="1642A06B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lastRenderedPageBreak/>
        <w:t>(  ) aile planlaması</w:t>
      </w:r>
    </w:p>
    <w:p w14:paraId="1510EA36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doğum sonu kişisel bakım</w:t>
      </w:r>
    </w:p>
    <w:p w14:paraId="44F5DC14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(  ) diğer</w:t>
      </w:r>
    </w:p>
    <w:p w14:paraId="2708C987" w14:textId="77777777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2806DA" w14:textId="2C49B573" w:rsidR="00EB45D4" w:rsidRPr="00D84AFC" w:rsidRDefault="00C360B2" w:rsidP="00EB45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AFC">
        <w:rPr>
          <w:rFonts w:ascii="Times New Roman" w:hAnsi="Times New Roman" w:cs="Times New Roman"/>
          <w:b/>
          <w:sz w:val="24"/>
          <w:szCs w:val="24"/>
          <w:u w:val="single"/>
        </w:rPr>
        <w:t>HEMŞİRELİK ÖYKÜSÜ:</w:t>
      </w:r>
    </w:p>
    <w:p w14:paraId="3D6A263D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C2B49A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9737C9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43EA92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8AA0A2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41262B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6205C1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83978E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59DF47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D78594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2C5B74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BD3F10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29456B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58F668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F1DA22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54A28D6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90D7574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45FC992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C4A522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7FFBA94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A5A692" w14:textId="77777777" w:rsidR="00C360B2" w:rsidRDefault="00C360B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F269375" w14:textId="77777777" w:rsidR="005B1BA8" w:rsidRDefault="005B1BA8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5F3B5B6" w14:textId="77777777" w:rsidR="005B1BA8" w:rsidRDefault="005B1BA8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F3EA9B" w14:textId="250DAA7E" w:rsidR="00C360B2" w:rsidRPr="005B1BA8" w:rsidRDefault="005B1BA8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1BA8">
        <w:rPr>
          <w:rFonts w:ascii="Times New Roman" w:hAnsi="Times New Roman" w:cs="Times New Roman"/>
          <w:b/>
          <w:sz w:val="24"/>
          <w:szCs w:val="24"/>
        </w:rPr>
        <w:t>Hastaya Ko</w:t>
      </w:r>
      <w:r w:rsidR="006905F4">
        <w:rPr>
          <w:rFonts w:ascii="Times New Roman" w:hAnsi="Times New Roman" w:cs="Times New Roman"/>
          <w:b/>
          <w:sz w:val="24"/>
          <w:szCs w:val="24"/>
        </w:rPr>
        <w:t>nulan</w:t>
      </w:r>
      <w:r w:rsidRPr="005B1BA8">
        <w:rPr>
          <w:rFonts w:ascii="Times New Roman" w:hAnsi="Times New Roman" w:cs="Times New Roman"/>
          <w:b/>
          <w:sz w:val="24"/>
          <w:szCs w:val="24"/>
        </w:rPr>
        <w:t xml:space="preserve"> Hemşirelik Tanıları:</w:t>
      </w:r>
    </w:p>
    <w:p w14:paraId="5BA4C417" w14:textId="77777777" w:rsidR="00D84AFC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TabloKlavuzu1"/>
        <w:tblW w:w="10161" w:type="dxa"/>
        <w:tblLook w:val="04A0" w:firstRow="1" w:lastRow="0" w:firstColumn="1" w:lastColumn="0" w:noHBand="0" w:noVBand="1"/>
      </w:tblPr>
      <w:tblGrid>
        <w:gridCol w:w="1842"/>
        <w:gridCol w:w="1353"/>
        <w:gridCol w:w="1659"/>
        <w:gridCol w:w="1427"/>
        <w:gridCol w:w="1671"/>
        <w:gridCol w:w="2209"/>
      </w:tblGrid>
      <w:tr w:rsidR="00D84AFC" w:rsidRPr="00D84AFC" w14:paraId="6A953334" w14:textId="77777777" w:rsidTr="005166C1">
        <w:tc>
          <w:tcPr>
            <w:tcW w:w="1842" w:type="dxa"/>
          </w:tcPr>
          <w:p w14:paraId="5B038C2F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SEMPTOM</w:t>
            </w:r>
          </w:p>
          <w:p w14:paraId="3225BB25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(TANIMLAYICI ÖZELLİKLER)</w:t>
            </w:r>
          </w:p>
        </w:tc>
        <w:tc>
          <w:tcPr>
            <w:tcW w:w="1353" w:type="dxa"/>
          </w:tcPr>
          <w:p w14:paraId="6C894CA3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ETYOLOJİ</w:t>
            </w:r>
          </w:p>
        </w:tc>
        <w:tc>
          <w:tcPr>
            <w:tcW w:w="1659" w:type="dxa"/>
          </w:tcPr>
          <w:p w14:paraId="6A4DED04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HEMŞİRELİK TANISI</w:t>
            </w:r>
          </w:p>
        </w:tc>
        <w:tc>
          <w:tcPr>
            <w:tcW w:w="1427" w:type="dxa"/>
          </w:tcPr>
          <w:p w14:paraId="4A8AB08F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AMAÇ VE HEDEFLER</w:t>
            </w:r>
          </w:p>
        </w:tc>
        <w:tc>
          <w:tcPr>
            <w:tcW w:w="1671" w:type="dxa"/>
          </w:tcPr>
          <w:p w14:paraId="45A42C53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HEMŞİRELİK GİRİŞİMLERİ</w:t>
            </w:r>
          </w:p>
        </w:tc>
        <w:tc>
          <w:tcPr>
            <w:tcW w:w="2209" w:type="dxa"/>
          </w:tcPr>
          <w:p w14:paraId="464545D7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DEĞERLENDİRME</w:t>
            </w:r>
          </w:p>
        </w:tc>
      </w:tr>
      <w:tr w:rsidR="00D84AFC" w:rsidRPr="00D84AFC" w14:paraId="5F8D6237" w14:textId="77777777" w:rsidTr="00D84AFC">
        <w:trPr>
          <w:trHeight w:val="4145"/>
        </w:trPr>
        <w:tc>
          <w:tcPr>
            <w:tcW w:w="1842" w:type="dxa"/>
          </w:tcPr>
          <w:p w14:paraId="78DA3385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65F76927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5F89F67A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4AC18315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7CCE9185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1BB193CE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067FFC50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59" w:type="dxa"/>
          </w:tcPr>
          <w:p w14:paraId="76FF3E8F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7" w:type="dxa"/>
          </w:tcPr>
          <w:p w14:paraId="390FE850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71" w:type="dxa"/>
          </w:tcPr>
          <w:p w14:paraId="32502259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09" w:type="dxa"/>
          </w:tcPr>
          <w:p w14:paraId="47428FA4" w14:textId="77777777" w:rsidR="00D84AFC" w:rsidRPr="00D84AFC" w:rsidRDefault="00D84AFC" w:rsidP="00D84A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</w:tbl>
    <w:p w14:paraId="70DCB7E4" w14:textId="0BEE9A5E" w:rsidR="00D84AFC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6250997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5EDA53E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8E92EFE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4BC763A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D107281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B0573C3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B36E2D2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3A86A1A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EFB6327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D17A4D0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F1A8AA3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8458F91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FA18D5C" w14:textId="77777777" w:rsid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252F12D" w14:textId="4F43D514" w:rsidR="00D84AFC" w:rsidRPr="00D84AFC" w:rsidRDefault="00D84AFC" w:rsidP="00EB45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4AFC">
        <w:rPr>
          <w:rFonts w:ascii="Times New Roman" w:hAnsi="Times New Roman" w:cs="Times New Roman"/>
          <w:b/>
          <w:sz w:val="24"/>
          <w:szCs w:val="24"/>
        </w:rPr>
        <w:t>TABURCULUK PLANI:</w:t>
      </w:r>
    </w:p>
    <w:p w14:paraId="12FB12D5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852354E" w14:textId="77777777" w:rsidR="00D84AFC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21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19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4A238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6028E4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E0D97E7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897A64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72949BC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5FE915B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21B24A7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659F747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704C1C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324CEFA" w14:textId="77777777" w:rsidR="00D84AFC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9BA59F" w14:textId="53B8DA89" w:rsidR="00EB45D4" w:rsidRPr="00EB45D4" w:rsidRDefault="00D84AFC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B45D4" w:rsidRPr="00EB45D4">
        <w:rPr>
          <w:rFonts w:ascii="Times New Roman" w:hAnsi="Times New Roman" w:cs="Times New Roman"/>
          <w:sz w:val="24"/>
          <w:szCs w:val="24"/>
        </w:rPr>
        <w:t>İzleyen Öğrencinin;</w:t>
      </w:r>
    </w:p>
    <w:p w14:paraId="6F2DA917" w14:textId="3956D930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21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B45D4">
        <w:rPr>
          <w:rFonts w:ascii="Times New Roman" w:hAnsi="Times New Roman" w:cs="Times New Roman"/>
          <w:sz w:val="24"/>
          <w:szCs w:val="24"/>
        </w:rPr>
        <w:t>Adı-Soyadı:</w:t>
      </w:r>
    </w:p>
    <w:p w14:paraId="45BCB996" w14:textId="284D01A0" w:rsidR="00EB45D4" w:rsidRP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321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45D4">
        <w:rPr>
          <w:rFonts w:ascii="Times New Roman" w:hAnsi="Times New Roman" w:cs="Times New Roman"/>
          <w:sz w:val="24"/>
          <w:szCs w:val="24"/>
        </w:rPr>
        <w:t>Tarih:</w:t>
      </w:r>
    </w:p>
    <w:p w14:paraId="74288E6C" w14:textId="60A798A6" w:rsidR="00EB45D4" w:rsidRDefault="00EB45D4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321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45D4">
        <w:rPr>
          <w:rFonts w:ascii="Times New Roman" w:hAnsi="Times New Roman" w:cs="Times New Roman"/>
          <w:sz w:val="24"/>
          <w:szCs w:val="24"/>
        </w:rPr>
        <w:t>İmza:</w:t>
      </w:r>
    </w:p>
    <w:p w14:paraId="18A83B6A" w14:textId="2C4278FF" w:rsidR="003F19DA" w:rsidRDefault="003F19DA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288929" w14:textId="38CBDBE1" w:rsidR="00EE20AD" w:rsidRDefault="00EE20AD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BF2A77" w14:textId="22BE2E01" w:rsidR="00EE20AD" w:rsidRDefault="00EE20AD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F7B12E" w14:textId="523601E3" w:rsidR="00EE20AD" w:rsidRDefault="00EE20AD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F33528" w14:textId="0CE747E3" w:rsidR="00EE20AD" w:rsidRDefault="00EE20AD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FBD8185" w14:textId="0B480D3C" w:rsidR="00EE20AD" w:rsidRDefault="00EE20AD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6306EEB" w14:textId="6AA37755" w:rsidR="00EE20AD" w:rsidRDefault="00EE20AD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25DEAF" w14:textId="77777777" w:rsidR="00EE20AD" w:rsidRDefault="00EE20AD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FC1C11" w14:textId="77777777" w:rsidR="003F19DA" w:rsidRDefault="003F19DA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0B2CD9" w14:textId="77777777" w:rsidR="00132152" w:rsidRDefault="0013215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C4757F" w14:textId="77777777" w:rsidR="00132152" w:rsidRDefault="0013215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2DC5BEF" w14:textId="77777777" w:rsidR="00132152" w:rsidRDefault="0013215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ABFAEA6" w14:textId="77777777" w:rsidR="00132152" w:rsidRDefault="0013215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9BF371" w14:textId="77777777" w:rsidR="00132152" w:rsidRDefault="0013215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D7076D" w14:textId="77777777" w:rsidR="00132152" w:rsidRDefault="0013215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449E1D" w14:textId="77777777" w:rsidR="00132152" w:rsidRDefault="0013215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6729D3E" w14:textId="77777777" w:rsidR="00132152" w:rsidRDefault="0013215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CDF337" w14:textId="77777777" w:rsidR="00132152" w:rsidRDefault="00132152" w:rsidP="00EB45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A3CFCF" w14:textId="605895F6" w:rsidR="003F19DA" w:rsidRPr="00B30C3A" w:rsidRDefault="003F19DA" w:rsidP="003F19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19DA">
        <w:rPr>
          <w:rFonts w:ascii="Calibri" w:eastAsia="Calibri" w:hAnsi="Calibri" w:cs="Times New Roman"/>
        </w:rPr>
        <w:t xml:space="preserve">                                           </w:t>
      </w:r>
      <w:r w:rsidRPr="00B30C3A">
        <w:rPr>
          <w:rFonts w:ascii="Times New Roman" w:eastAsia="Calibri" w:hAnsi="Times New Roman" w:cs="Times New Roman"/>
          <w:b/>
          <w:sz w:val="24"/>
          <w:szCs w:val="24"/>
        </w:rPr>
        <w:t>DOĞU</w:t>
      </w:r>
      <w:r w:rsidR="00B30C3A">
        <w:rPr>
          <w:rFonts w:ascii="Times New Roman" w:eastAsia="Calibri" w:hAnsi="Times New Roman" w:cs="Times New Roman"/>
          <w:b/>
          <w:sz w:val="24"/>
          <w:szCs w:val="24"/>
        </w:rPr>
        <w:t>M SONU DÖNEM VERİ TOPLAMA FORMU</w:t>
      </w:r>
    </w:p>
    <w:p w14:paraId="6968033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0C3A">
        <w:rPr>
          <w:rFonts w:ascii="Times New Roman" w:eastAsia="Calibri" w:hAnsi="Times New Roman" w:cs="Times New Roman"/>
          <w:b/>
          <w:sz w:val="24"/>
          <w:szCs w:val="24"/>
        </w:rPr>
        <w:t>A.TANITICI BİLGİLER</w:t>
      </w:r>
    </w:p>
    <w:p w14:paraId="564FB4E9" w14:textId="4727541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5E3B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B30C3A">
        <w:rPr>
          <w:rFonts w:ascii="Times New Roman" w:eastAsia="Calibri" w:hAnsi="Times New Roman" w:cs="Times New Roman"/>
          <w:sz w:val="24"/>
          <w:szCs w:val="24"/>
        </w:rPr>
        <w:t>Görüşme Tarihi:</w:t>
      </w:r>
    </w:p>
    <w:p w14:paraId="4ADC3260" w14:textId="6D2860C0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5E3BC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B30C3A">
        <w:rPr>
          <w:rFonts w:ascii="Times New Roman" w:eastAsia="Calibri" w:hAnsi="Times New Roman" w:cs="Times New Roman"/>
          <w:sz w:val="24"/>
          <w:szCs w:val="24"/>
        </w:rPr>
        <w:t>Hastaneye Yatış Tarihi:</w:t>
      </w:r>
    </w:p>
    <w:p w14:paraId="7C855DA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Adı Soyadı:</w:t>
      </w:r>
    </w:p>
    <w:p w14:paraId="23667BC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Yaşı:</w:t>
      </w:r>
    </w:p>
    <w:p w14:paraId="2DA840D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Eğitimi:</w:t>
      </w:r>
    </w:p>
    <w:p w14:paraId="2ACD2C8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Mesleği:</w:t>
      </w:r>
    </w:p>
    <w:p w14:paraId="1C316958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Sağlık Güvence Durumu:</w:t>
      </w:r>
    </w:p>
    <w:p w14:paraId="2EA320F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Aile Tipi (Birlikte yaşadığı kişiler):</w:t>
      </w:r>
    </w:p>
    <w:p w14:paraId="4333C4CC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Gelir Düzeyi:</w:t>
      </w:r>
    </w:p>
    <w:p w14:paraId="34119AA1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Evlilik Süresi:</w:t>
      </w:r>
    </w:p>
    <w:p w14:paraId="2265E82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Kan Grubu:</w:t>
      </w:r>
    </w:p>
    <w:p w14:paraId="3A872B6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Eşi ile Akrabalık Durumu:</w:t>
      </w:r>
    </w:p>
    <w:p w14:paraId="6E99F4F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Yaşadığı Yer(ev koşulları):</w:t>
      </w:r>
    </w:p>
    <w:p w14:paraId="2356EDE3" w14:textId="5E4A8A50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Önceki ya da şimdiki sigara,</w:t>
      </w:r>
      <w:r w:rsidR="00955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C3A">
        <w:rPr>
          <w:rFonts w:ascii="Times New Roman" w:eastAsia="Calibri" w:hAnsi="Times New Roman" w:cs="Times New Roman"/>
          <w:sz w:val="24"/>
          <w:szCs w:val="24"/>
        </w:rPr>
        <w:t>alkol ve ilaç kullanımı:</w:t>
      </w:r>
    </w:p>
    <w:p w14:paraId="58F0EE9C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Eşinin;</w:t>
      </w:r>
    </w:p>
    <w:p w14:paraId="2DFECC0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Yaşı:</w:t>
      </w:r>
    </w:p>
    <w:p w14:paraId="22E553C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Eğitimi:</w:t>
      </w:r>
    </w:p>
    <w:p w14:paraId="52CCA89A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Mesleği:</w:t>
      </w:r>
    </w:p>
    <w:p w14:paraId="106D0094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Kan Grubu:</w:t>
      </w:r>
    </w:p>
    <w:p w14:paraId="40BBDF1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697CF3" w14:textId="1F2C5C1E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0C3A">
        <w:rPr>
          <w:rFonts w:ascii="Times New Roman" w:eastAsia="Calibri" w:hAnsi="Times New Roman" w:cs="Times New Roman"/>
          <w:b/>
          <w:sz w:val="24"/>
          <w:szCs w:val="24"/>
        </w:rPr>
        <w:t>B.GEÇMİŞ TIBBİ,</w:t>
      </w:r>
      <w:r w:rsidR="00955C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0C3A">
        <w:rPr>
          <w:rFonts w:ascii="Times New Roman" w:eastAsia="Calibri" w:hAnsi="Times New Roman" w:cs="Times New Roman"/>
          <w:b/>
          <w:sz w:val="24"/>
          <w:szCs w:val="24"/>
        </w:rPr>
        <w:t>OBSTETRİK VE JİNEKOLOJİK ÖYKÜ</w:t>
      </w:r>
    </w:p>
    <w:p w14:paraId="23EB2DBA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45FBF0" w14:textId="7BC72885" w:rsidR="003F19DA" w:rsidRPr="005E3BC2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BC2">
        <w:rPr>
          <w:rFonts w:ascii="Times New Roman" w:eastAsia="Calibri" w:hAnsi="Times New Roman" w:cs="Times New Roman"/>
          <w:b/>
          <w:sz w:val="24"/>
          <w:szCs w:val="24"/>
          <w:u w:val="single"/>
        </w:rPr>
        <w:t>1.Kadının ve Ailesinin Geçmiş Tıbbi Öyküsü</w:t>
      </w:r>
      <w:r w:rsidR="00955C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55C20" w:rsidRPr="00955C20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u w:val="single"/>
        </w:rPr>
        <w:t>Aileye ait Tıbbi Öykü nereye yazılacak</w:t>
      </w:r>
      <w:r w:rsidR="00955C20" w:rsidRPr="00955C2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67DED59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18"/>
        <w:gridCol w:w="2339"/>
        <w:gridCol w:w="2305"/>
      </w:tblGrid>
      <w:tr w:rsidR="00BD5456" w:rsidRPr="00B30C3A" w14:paraId="249960F9" w14:textId="4BA4B14E" w:rsidTr="00BD5456">
        <w:tc>
          <w:tcPr>
            <w:tcW w:w="4418" w:type="dxa"/>
          </w:tcPr>
          <w:p w14:paraId="6AB5E769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PROBLEMLER</w:t>
            </w:r>
          </w:p>
        </w:tc>
        <w:tc>
          <w:tcPr>
            <w:tcW w:w="2339" w:type="dxa"/>
          </w:tcPr>
          <w:p w14:paraId="5F7B9F41" w14:textId="77777777" w:rsidR="00BD5456" w:rsidRPr="00B30C3A" w:rsidRDefault="00BD5456" w:rsidP="00BD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GEBE KADIN</w:t>
            </w:r>
          </w:p>
        </w:tc>
        <w:tc>
          <w:tcPr>
            <w:tcW w:w="2305" w:type="dxa"/>
          </w:tcPr>
          <w:p w14:paraId="0832CF9C" w14:textId="3074FDED" w:rsidR="00BD5456" w:rsidRPr="00B30C3A" w:rsidRDefault="00BD5456" w:rsidP="00BD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Aile</w:t>
            </w:r>
          </w:p>
        </w:tc>
      </w:tr>
      <w:tr w:rsidR="00BD5456" w:rsidRPr="00B30C3A" w14:paraId="7861E181" w14:textId="20535815" w:rsidTr="00BD5456">
        <w:tc>
          <w:tcPr>
            <w:tcW w:w="4418" w:type="dxa"/>
          </w:tcPr>
          <w:p w14:paraId="2B29FA90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Hastanede Yatma </w:t>
            </w:r>
          </w:p>
        </w:tc>
        <w:tc>
          <w:tcPr>
            <w:tcW w:w="2339" w:type="dxa"/>
          </w:tcPr>
          <w:p w14:paraId="047E3272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3866F140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1AA22AC1" w14:textId="6041F2FF" w:rsidTr="00BD5456">
        <w:tc>
          <w:tcPr>
            <w:tcW w:w="4418" w:type="dxa"/>
          </w:tcPr>
          <w:p w14:paraId="5E150481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Ameliyat</w:t>
            </w:r>
          </w:p>
        </w:tc>
        <w:tc>
          <w:tcPr>
            <w:tcW w:w="2339" w:type="dxa"/>
          </w:tcPr>
          <w:p w14:paraId="675A9F67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D141D2B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65A48B6A" w14:textId="67AFD01D" w:rsidTr="00BD5456">
        <w:tc>
          <w:tcPr>
            <w:tcW w:w="4418" w:type="dxa"/>
          </w:tcPr>
          <w:p w14:paraId="5A4EFD03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CYBH</w:t>
            </w:r>
          </w:p>
        </w:tc>
        <w:tc>
          <w:tcPr>
            <w:tcW w:w="2339" w:type="dxa"/>
          </w:tcPr>
          <w:p w14:paraId="234D4032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ECFCC0A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13E359A2" w14:textId="64D37DDD" w:rsidTr="00BD5456">
        <w:tc>
          <w:tcPr>
            <w:tcW w:w="4418" w:type="dxa"/>
          </w:tcPr>
          <w:p w14:paraId="748545C2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Kalp ve Damar Hastalıkları</w:t>
            </w:r>
          </w:p>
        </w:tc>
        <w:tc>
          <w:tcPr>
            <w:tcW w:w="2339" w:type="dxa"/>
          </w:tcPr>
          <w:p w14:paraId="37D22507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0906626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5699E699" w14:textId="5EAB71A1" w:rsidTr="00BD5456">
        <w:tc>
          <w:tcPr>
            <w:tcW w:w="4418" w:type="dxa"/>
          </w:tcPr>
          <w:p w14:paraId="13F25866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Tüberküloz</w:t>
            </w:r>
          </w:p>
        </w:tc>
        <w:tc>
          <w:tcPr>
            <w:tcW w:w="2339" w:type="dxa"/>
          </w:tcPr>
          <w:p w14:paraId="5335EB8A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723325AC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3E5EB573" w14:textId="2F391ED0" w:rsidTr="00BD5456">
        <w:tc>
          <w:tcPr>
            <w:tcW w:w="4418" w:type="dxa"/>
          </w:tcPr>
          <w:p w14:paraId="693050C6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Diyabet</w:t>
            </w:r>
          </w:p>
        </w:tc>
        <w:tc>
          <w:tcPr>
            <w:tcW w:w="2339" w:type="dxa"/>
          </w:tcPr>
          <w:p w14:paraId="7D97A9EC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3D5FD79F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1EC08FAF" w14:textId="20DFC23C" w:rsidTr="00BD5456">
        <w:tc>
          <w:tcPr>
            <w:tcW w:w="4418" w:type="dxa"/>
          </w:tcPr>
          <w:p w14:paraId="5263DA36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Konvülsif Hastalıklar</w:t>
            </w:r>
          </w:p>
        </w:tc>
        <w:tc>
          <w:tcPr>
            <w:tcW w:w="2339" w:type="dxa"/>
          </w:tcPr>
          <w:p w14:paraId="5BB736DC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32B389C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05F638CB" w14:textId="6C279714" w:rsidTr="00BD5456">
        <w:tc>
          <w:tcPr>
            <w:tcW w:w="4418" w:type="dxa"/>
          </w:tcPr>
          <w:p w14:paraId="5C54E66B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Tiroid Problemleri</w:t>
            </w:r>
          </w:p>
        </w:tc>
        <w:tc>
          <w:tcPr>
            <w:tcW w:w="2339" w:type="dxa"/>
          </w:tcPr>
          <w:p w14:paraId="40187967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5DBD55F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4C432416" w14:textId="1D958823" w:rsidTr="00BD5456">
        <w:tc>
          <w:tcPr>
            <w:tcW w:w="4418" w:type="dxa"/>
          </w:tcPr>
          <w:p w14:paraId="51ED6517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Psikolojik Problemler</w:t>
            </w:r>
          </w:p>
        </w:tc>
        <w:tc>
          <w:tcPr>
            <w:tcW w:w="2339" w:type="dxa"/>
          </w:tcPr>
          <w:p w14:paraId="1B4BF6AE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C946C67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2AD3F16B" w14:textId="350F5C0C" w:rsidTr="00BD5456">
        <w:tc>
          <w:tcPr>
            <w:tcW w:w="4418" w:type="dxa"/>
          </w:tcPr>
          <w:p w14:paraId="46CC46A5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Enfeksiyonlar</w:t>
            </w:r>
          </w:p>
        </w:tc>
        <w:tc>
          <w:tcPr>
            <w:tcW w:w="2339" w:type="dxa"/>
          </w:tcPr>
          <w:p w14:paraId="25BEFBF0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94B0DC8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22FA9C33" w14:textId="3F5C67D4" w:rsidTr="00BD5456">
        <w:tc>
          <w:tcPr>
            <w:tcW w:w="4418" w:type="dxa"/>
          </w:tcPr>
          <w:p w14:paraId="1FE15770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Hematolojik Problemler</w:t>
            </w:r>
          </w:p>
        </w:tc>
        <w:tc>
          <w:tcPr>
            <w:tcW w:w="2339" w:type="dxa"/>
          </w:tcPr>
          <w:p w14:paraId="22E414B1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708165E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71615ACF" w14:textId="6C4EF2A1" w:rsidTr="00BD5456">
        <w:tc>
          <w:tcPr>
            <w:tcW w:w="4418" w:type="dxa"/>
          </w:tcPr>
          <w:p w14:paraId="03471876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Çoğul Doğumlar</w:t>
            </w:r>
          </w:p>
        </w:tc>
        <w:tc>
          <w:tcPr>
            <w:tcW w:w="2339" w:type="dxa"/>
          </w:tcPr>
          <w:p w14:paraId="598228BA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BBF0C91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7A37BBD2" w14:textId="5B51D6BD" w:rsidTr="00BD5456">
        <w:tc>
          <w:tcPr>
            <w:tcW w:w="4418" w:type="dxa"/>
          </w:tcPr>
          <w:p w14:paraId="3EE5B5FA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Konjenital Hastalık ya da anomali</w:t>
            </w:r>
          </w:p>
        </w:tc>
        <w:tc>
          <w:tcPr>
            <w:tcW w:w="2339" w:type="dxa"/>
          </w:tcPr>
          <w:p w14:paraId="0D831E8D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6DA7F61C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456" w:rsidRPr="00B30C3A" w14:paraId="3A244C02" w14:textId="5F998E20" w:rsidTr="00BD5456">
        <w:trPr>
          <w:trHeight w:val="443"/>
        </w:trPr>
        <w:tc>
          <w:tcPr>
            <w:tcW w:w="4418" w:type="dxa"/>
          </w:tcPr>
          <w:p w14:paraId="472D54C2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339" w:type="dxa"/>
          </w:tcPr>
          <w:p w14:paraId="31197EDA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0EE4881" w14:textId="77777777" w:rsidR="00BD5456" w:rsidRPr="00B30C3A" w:rsidRDefault="00BD5456" w:rsidP="003F1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84C843" w14:textId="77777777" w:rsidR="003F19DA" w:rsidRPr="00B30C3A" w:rsidRDefault="003F19DA" w:rsidP="003F1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37C86" w14:textId="77777777" w:rsidR="003F19DA" w:rsidRPr="005E3BC2" w:rsidRDefault="003F19DA" w:rsidP="003F19D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BC2">
        <w:rPr>
          <w:rFonts w:ascii="Times New Roman" w:eastAsia="Calibri" w:hAnsi="Times New Roman" w:cs="Times New Roman"/>
          <w:b/>
          <w:sz w:val="24"/>
          <w:szCs w:val="24"/>
          <w:u w:val="single"/>
        </w:rPr>
        <w:t>2.Geçmiş Jinekolojik Öykü</w:t>
      </w:r>
    </w:p>
    <w:p w14:paraId="42CCCD69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Menarş Yaşı:</w:t>
      </w:r>
    </w:p>
    <w:p w14:paraId="6C6246CB" w14:textId="3680D6E3" w:rsidR="00047543" w:rsidRDefault="00047543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Siklus Düzeni:</w:t>
      </w:r>
    </w:p>
    <w:p w14:paraId="169FC11B" w14:textId="77777777" w:rsidR="00047543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Menstrüasyon süresi</w:t>
      </w:r>
      <w:r w:rsidR="0004754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0AB69E" w14:textId="1B15EF33" w:rsidR="00047543" w:rsidRDefault="00047543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543">
        <w:rPr>
          <w:rFonts w:ascii="Times New Roman" w:eastAsia="Calibri" w:hAnsi="Times New Roman" w:cs="Times New Roman"/>
          <w:sz w:val="24"/>
          <w:szCs w:val="24"/>
        </w:rPr>
        <w:t xml:space="preserve">Menstrüasyon </w:t>
      </w:r>
      <w:r w:rsidR="00B1067C">
        <w:rPr>
          <w:rFonts w:ascii="Times New Roman" w:eastAsia="Calibri" w:hAnsi="Times New Roman" w:cs="Times New Roman"/>
          <w:sz w:val="24"/>
          <w:szCs w:val="24"/>
        </w:rPr>
        <w:t>s</w:t>
      </w:r>
      <w:r w:rsidR="003F19DA" w:rsidRPr="00B30C3A">
        <w:rPr>
          <w:rFonts w:ascii="Times New Roman" w:eastAsia="Calibri" w:hAnsi="Times New Roman" w:cs="Times New Roman"/>
          <w:sz w:val="24"/>
          <w:szCs w:val="24"/>
        </w:rPr>
        <w:t>ıklığı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F11FD8" w14:textId="3B360151" w:rsidR="003F19DA" w:rsidRPr="00BD5456" w:rsidRDefault="00047543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5456">
        <w:rPr>
          <w:rFonts w:ascii="Times New Roman" w:eastAsia="Calibri" w:hAnsi="Times New Roman" w:cs="Times New Roman"/>
          <w:sz w:val="24"/>
          <w:szCs w:val="24"/>
        </w:rPr>
        <w:t>Menstrüel kanama miktarı</w:t>
      </w:r>
      <w:r w:rsidR="003F19DA" w:rsidRPr="00BD545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E5F6E1F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Dismenore Öyküsü:</w:t>
      </w:r>
    </w:p>
    <w:p w14:paraId="133E49F0" w14:textId="77777777" w:rsidR="00BD5456" w:rsidRDefault="00BD5456" w:rsidP="003F19D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75DE42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Kontraseptif Kullanma Öyküsü: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3022"/>
        <w:gridCol w:w="3014"/>
      </w:tblGrid>
      <w:tr w:rsidR="003F19DA" w:rsidRPr="00B30C3A" w14:paraId="4D1D27ED" w14:textId="77777777" w:rsidTr="003F19DA">
        <w:tc>
          <w:tcPr>
            <w:tcW w:w="3070" w:type="dxa"/>
          </w:tcPr>
          <w:p w14:paraId="0806387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KULLANDIĞI YÖNTEM</w:t>
            </w:r>
          </w:p>
        </w:tc>
        <w:tc>
          <w:tcPr>
            <w:tcW w:w="3071" w:type="dxa"/>
          </w:tcPr>
          <w:p w14:paraId="71B0B23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KULLANMA SÜRESİ</w:t>
            </w:r>
          </w:p>
        </w:tc>
        <w:tc>
          <w:tcPr>
            <w:tcW w:w="3071" w:type="dxa"/>
          </w:tcPr>
          <w:p w14:paraId="22B3219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BIRAKMA NEDENİ</w:t>
            </w:r>
          </w:p>
        </w:tc>
      </w:tr>
      <w:tr w:rsidR="003F19DA" w:rsidRPr="00B30C3A" w14:paraId="6DB838C4" w14:textId="77777777" w:rsidTr="003F19DA">
        <w:tc>
          <w:tcPr>
            <w:tcW w:w="3070" w:type="dxa"/>
          </w:tcPr>
          <w:p w14:paraId="7291892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447D07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157F0E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28FE2CA9" w14:textId="77777777" w:rsidTr="003F19DA">
        <w:tc>
          <w:tcPr>
            <w:tcW w:w="3070" w:type="dxa"/>
          </w:tcPr>
          <w:p w14:paraId="4F669AA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E471431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DE5F6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042530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375DFA" w14:textId="77777777" w:rsidR="007E40EC" w:rsidRDefault="007E40EC" w:rsidP="003F19D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273E2E4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Geçirilen Enfeksiyonlar( vajinal,servikal,tubal):</w:t>
      </w:r>
    </w:p>
    <w:p w14:paraId="52D3FED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Alınan Tedavi:</w:t>
      </w:r>
    </w:p>
    <w:p w14:paraId="29E3AEC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Tedavinin Süresi:</w:t>
      </w:r>
    </w:p>
    <w:p w14:paraId="1EB4149B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Tedavinin Sonucu:</w:t>
      </w:r>
    </w:p>
    <w:p w14:paraId="7D8746C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Geçirilen Jinekolojik Girişimler:</w:t>
      </w:r>
    </w:p>
    <w:p w14:paraId="63B6DA39" w14:textId="58172273" w:rsidR="003F19D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Diğer Hastalıklar:</w:t>
      </w:r>
    </w:p>
    <w:p w14:paraId="0A918C18" w14:textId="1CE3A750" w:rsidR="00DC0844" w:rsidRDefault="00DC0844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35E6" w14:textId="388F4C90" w:rsidR="003F19DA" w:rsidRPr="009978E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78EA">
        <w:rPr>
          <w:rFonts w:ascii="Times New Roman" w:eastAsia="Calibri" w:hAnsi="Times New Roman" w:cs="Times New Roman"/>
          <w:b/>
          <w:sz w:val="24"/>
          <w:szCs w:val="24"/>
          <w:u w:val="single"/>
        </w:rPr>
        <w:t>3.Geçmiş Ge</w:t>
      </w:r>
      <w:r w:rsidR="00334889">
        <w:rPr>
          <w:rFonts w:ascii="Times New Roman" w:eastAsia="Calibri" w:hAnsi="Times New Roman" w:cs="Times New Roman"/>
          <w:b/>
          <w:sz w:val="24"/>
          <w:szCs w:val="24"/>
          <w:u w:val="single"/>
        </w:rPr>
        <w:t>belik v</w:t>
      </w:r>
      <w:r w:rsidR="009978EA">
        <w:rPr>
          <w:rFonts w:ascii="Times New Roman" w:eastAsia="Calibri" w:hAnsi="Times New Roman" w:cs="Times New Roman"/>
          <w:b/>
          <w:sz w:val="24"/>
          <w:szCs w:val="24"/>
          <w:u w:val="single"/>
        </w:rPr>
        <w:t>e Doğumlara İlişkin Öykü</w:t>
      </w:r>
    </w:p>
    <w:p w14:paraId="7224765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Gebelik Sayısı:</w:t>
      </w:r>
    </w:p>
    <w:p w14:paraId="7BDDEEBA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Yaşayan Çocuk Sayısı:</w:t>
      </w:r>
    </w:p>
    <w:p w14:paraId="0C1C5C1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Düşük Sayısı:</w:t>
      </w:r>
    </w:p>
    <w:p w14:paraId="3704D3D0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D&amp;C  Sayısı:</w:t>
      </w:r>
    </w:p>
    <w:p w14:paraId="4F3EB20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1502"/>
        <w:gridCol w:w="1502"/>
        <w:gridCol w:w="1530"/>
        <w:gridCol w:w="1511"/>
        <w:gridCol w:w="1511"/>
      </w:tblGrid>
      <w:tr w:rsidR="003F19DA" w:rsidRPr="00B30C3A" w14:paraId="615FC416" w14:textId="77777777" w:rsidTr="003F19DA">
        <w:tc>
          <w:tcPr>
            <w:tcW w:w="1535" w:type="dxa"/>
          </w:tcPr>
          <w:p w14:paraId="33405364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Gebelik tarihi</w:t>
            </w:r>
          </w:p>
        </w:tc>
        <w:tc>
          <w:tcPr>
            <w:tcW w:w="1535" w:type="dxa"/>
          </w:tcPr>
          <w:p w14:paraId="45CBFA8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Doğum haftası</w:t>
            </w:r>
          </w:p>
        </w:tc>
        <w:tc>
          <w:tcPr>
            <w:tcW w:w="1535" w:type="dxa"/>
          </w:tcPr>
          <w:p w14:paraId="3D5790D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Doğum şekli</w:t>
            </w:r>
          </w:p>
        </w:tc>
        <w:tc>
          <w:tcPr>
            <w:tcW w:w="1535" w:type="dxa"/>
          </w:tcPr>
          <w:p w14:paraId="635B987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Doğumun gerçekleştiği yer</w:t>
            </w:r>
          </w:p>
        </w:tc>
        <w:tc>
          <w:tcPr>
            <w:tcW w:w="1536" w:type="dxa"/>
          </w:tcPr>
          <w:p w14:paraId="4BF4CE5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Çocuğun cinsiyeti</w:t>
            </w:r>
          </w:p>
        </w:tc>
        <w:tc>
          <w:tcPr>
            <w:tcW w:w="1536" w:type="dxa"/>
          </w:tcPr>
          <w:p w14:paraId="099CD9E4" w14:textId="1ACACF40" w:rsidR="003F19DA" w:rsidRPr="00B30C3A" w:rsidRDefault="00067386" w:rsidP="0006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Çocuğun s</w:t>
            </w:r>
            <w:r w:rsidR="003F19DA"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3F19DA"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urumu</w:t>
            </w:r>
          </w:p>
        </w:tc>
      </w:tr>
      <w:tr w:rsidR="003F19DA" w:rsidRPr="00B30C3A" w14:paraId="31D64395" w14:textId="77777777" w:rsidTr="003F19DA">
        <w:tc>
          <w:tcPr>
            <w:tcW w:w="1535" w:type="dxa"/>
          </w:tcPr>
          <w:p w14:paraId="31F26C0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C2792A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530D98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E16860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20C74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890D7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3E1E9F89" w14:textId="77777777" w:rsidTr="003F19DA">
        <w:tc>
          <w:tcPr>
            <w:tcW w:w="1535" w:type="dxa"/>
          </w:tcPr>
          <w:p w14:paraId="03EB6B3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97C1C4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954C13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384CEC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FD1E1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78B0A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545F9131" w14:textId="77777777" w:rsidTr="003F19DA">
        <w:tc>
          <w:tcPr>
            <w:tcW w:w="1535" w:type="dxa"/>
          </w:tcPr>
          <w:p w14:paraId="37DB17B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B29DC9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000522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75CEFD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6A227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B8DF6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2B8C65A6" w14:textId="77777777" w:rsidTr="003F19DA">
        <w:tc>
          <w:tcPr>
            <w:tcW w:w="1535" w:type="dxa"/>
          </w:tcPr>
          <w:p w14:paraId="7151DAA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C3EB21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C43838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518FA0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A3BC1C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8662E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6856EBF3" w14:textId="77777777" w:rsidTr="003F19DA">
        <w:tc>
          <w:tcPr>
            <w:tcW w:w="1535" w:type="dxa"/>
          </w:tcPr>
          <w:p w14:paraId="44245A3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1A5995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8F882A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0B86D7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E4D898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A1416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A6B9E4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366041" w14:textId="721F5FA5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Önceki doğumlarda,</w:t>
      </w:r>
      <w:r w:rsidR="00334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C3A">
        <w:rPr>
          <w:rFonts w:ascii="Times New Roman" w:eastAsia="Calibri" w:hAnsi="Times New Roman" w:cs="Times New Roman"/>
          <w:sz w:val="24"/>
          <w:szCs w:val="24"/>
        </w:rPr>
        <w:t>doğum sonrasında yaşanan problemler</w:t>
      </w:r>
    </w:p>
    <w:p w14:paraId="0D17843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Kanama:</w:t>
      </w:r>
    </w:p>
    <w:p w14:paraId="5A3718D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Enfeksiyon-ateş:</w:t>
      </w:r>
    </w:p>
    <w:p w14:paraId="0EC04C5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Hipertansiyon:</w:t>
      </w:r>
    </w:p>
    <w:p w14:paraId="023E7357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Meme Problemleri:</w:t>
      </w:r>
    </w:p>
    <w:p w14:paraId="30DB852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Duygusal/ Psikolojik Problemler(yoğun bir üzüntü, yalnızlık, kimsesizlik, huzursuzluk, sinirlilik, kolayca ağlama, nedensiz yere gerginlik ve korku, iştahsızlık, uykusuzluk)</w:t>
      </w:r>
    </w:p>
    <w:p w14:paraId="708F297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37A3D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lastRenderedPageBreak/>
        <w:t>Diğer:</w:t>
      </w:r>
    </w:p>
    <w:p w14:paraId="5275CA2C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9CECF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0C3A">
        <w:rPr>
          <w:rFonts w:ascii="Times New Roman" w:eastAsia="Calibri" w:hAnsi="Times New Roman" w:cs="Times New Roman"/>
          <w:b/>
          <w:sz w:val="24"/>
          <w:szCs w:val="24"/>
        </w:rPr>
        <w:t>C.HİJYENİK UYGULAMALAR</w:t>
      </w:r>
    </w:p>
    <w:p w14:paraId="3DDF7FF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Banyo yapma şekli:</w:t>
      </w:r>
    </w:p>
    <w:p w14:paraId="423DEDD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Banyo yapma sıklığı:</w:t>
      </w:r>
    </w:p>
    <w:p w14:paraId="5CDB392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2BC53C" w14:textId="6B76CC5E" w:rsidR="003F19DA" w:rsidRPr="009B279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279A">
        <w:rPr>
          <w:rFonts w:ascii="Times New Roman" w:eastAsia="Calibri" w:hAnsi="Times New Roman" w:cs="Times New Roman"/>
          <w:b/>
          <w:sz w:val="24"/>
          <w:szCs w:val="24"/>
        </w:rPr>
        <w:t>Perine Hijyeni</w:t>
      </w:r>
      <w:r w:rsidR="009978EA" w:rsidRPr="009B279A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673A809C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Boşaltım sonrası perineyi temizleme yöntemi:</w:t>
      </w:r>
    </w:p>
    <w:p w14:paraId="4A64DD81" w14:textId="5549FB4D" w:rsidR="003F19DA" w:rsidRPr="00B30C3A" w:rsidRDefault="00067386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0EC">
        <w:rPr>
          <w:rFonts w:ascii="Times New Roman" w:eastAsia="Calibri" w:hAnsi="Times New Roman" w:cs="Times New Roman"/>
          <w:sz w:val="24"/>
          <w:szCs w:val="24"/>
        </w:rPr>
        <w:t>Alt  i</w:t>
      </w:r>
      <w:r w:rsidR="003F19DA" w:rsidRPr="007E40EC">
        <w:rPr>
          <w:rFonts w:ascii="Times New Roman" w:eastAsia="Calibri" w:hAnsi="Times New Roman" w:cs="Times New Roman"/>
          <w:sz w:val="24"/>
          <w:szCs w:val="24"/>
        </w:rPr>
        <w:t xml:space="preserve">ç çamaşırlarını değiştirme </w:t>
      </w:r>
      <w:r w:rsidR="003F19DA" w:rsidRPr="00B30C3A">
        <w:rPr>
          <w:rFonts w:ascii="Times New Roman" w:eastAsia="Calibri" w:hAnsi="Times New Roman" w:cs="Times New Roman"/>
          <w:sz w:val="24"/>
          <w:szCs w:val="24"/>
        </w:rPr>
        <w:t>sıklığı:</w:t>
      </w:r>
    </w:p>
    <w:p w14:paraId="1A9268D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Kullandığı iç çamaşırlarının özelliği:</w:t>
      </w:r>
    </w:p>
    <w:p w14:paraId="5E0A86D9" w14:textId="478B14FB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İç çamaşırlarını temizleme şekli:</w:t>
      </w:r>
    </w:p>
    <w:p w14:paraId="54E42A0B" w14:textId="14D521C4" w:rsidR="003F19DA" w:rsidRPr="009B279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279A">
        <w:rPr>
          <w:rFonts w:ascii="Times New Roman" w:eastAsia="Calibri" w:hAnsi="Times New Roman" w:cs="Times New Roman"/>
          <w:b/>
          <w:sz w:val="24"/>
          <w:szCs w:val="24"/>
        </w:rPr>
        <w:t>Menstr</w:t>
      </w:r>
      <w:r w:rsidR="009978EA" w:rsidRPr="009B279A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B279A">
        <w:rPr>
          <w:rFonts w:ascii="Times New Roman" w:eastAsia="Calibri" w:hAnsi="Times New Roman" w:cs="Times New Roman"/>
          <w:b/>
          <w:sz w:val="24"/>
          <w:szCs w:val="24"/>
        </w:rPr>
        <w:t>asyon Hijyeni</w:t>
      </w:r>
      <w:r w:rsidR="009978EA" w:rsidRPr="009B279A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502DC17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Kullandığı materyal:</w:t>
      </w:r>
    </w:p>
    <w:p w14:paraId="0663A111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Ped  değişiminde el hijyenine dikkat etme durumu:</w:t>
      </w:r>
    </w:p>
    <w:p w14:paraId="3726AA7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Ped değiştirme sıklığı:</w:t>
      </w:r>
    </w:p>
    <w:p w14:paraId="6165A3C4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Menstrüasyon süresince banyo yapma durumu ve banyo yapma şekli:</w:t>
      </w:r>
    </w:p>
    <w:p w14:paraId="13487391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864197" w14:textId="0E8497A1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0C3A">
        <w:rPr>
          <w:rFonts w:ascii="Times New Roman" w:eastAsia="Calibri" w:hAnsi="Times New Roman" w:cs="Times New Roman"/>
          <w:b/>
          <w:sz w:val="24"/>
          <w:szCs w:val="24"/>
        </w:rPr>
        <w:t xml:space="preserve">D.POSTPARTUM </w:t>
      </w:r>
      <w:r w:rsidR="000673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0C3A">
        <w:rPr>
          <w:rFonts w:ascii="Times New Roman" w:eastAsia="Calibri" w:hAnsi="Times New Roman" w:cs="Times New Roman"/>
          <w:b/>
          <w:sz w:val="24"/>
          <w:szCs w:val="24"/>
        </w:rPr>
        <w:t>DÖNEM</w:t>
      </w:r>
      <w:r w:rsidR="000673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0C3A">
        <w:rPr>
          <w:rFonts w:ascii="Times New Roman" w:eastAsia="Calibri" w:hAnsi="Times New Roman" w:cs="Times New Roman"/>
          <w:b/>
          <w:sz w:val="24"/>
          <w:szCs w:val="24"/>
        </w:rPr>
        <w:t xml:space="preserve"> ÖYKÜSÜ</w:t>
      </w:r>
    </w:p>
    <w:p w14:paraId="49F3BF0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Doğum Yaptığı Tarih:</w:t>
      </w:r>
    </w:p>
    <w:p w14:paraId="26F422CC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Doğum Şekli:</w:t>
      </w:r>
    </w:p>
    <w:p w14:paraId="18467F21" w14:textId="2C1F15D2" w:rsidR="003F19DA" w:rsidRPr="00901405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405">
        <w:rPr>
          <w:rFonts w:ascii="Times New Roman" w:eastAsia="Calibri" w:hAnsi="Times New Roman" w:cs="Times New Roman"/>
          <w:b/>
          <w:sz w:val="24"/>
          <w:szCs w:val="24"/>
        </w:rPr>
        <w:t>Yaşam Bulguları</w:t>
      </w:r>
      <w:r w:rsidR="00067386" w:rsidRPr="00901405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6387E23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Ateş:</w:t>
      </w:r>
    </w:p>
    <w:p w14:paraId="6EFF2269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Nabız:</w:t>
      </w:r>
    </w:p>
    <w:p w14:paraId="4CD817B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Solunum:</w:t>
      </w:r>
    </w:p>
    <w:p w14:paraId="1911E3C1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Kan Basıncı:</w:t>
      </w:r>
    </w:p>
    <w:p w14:paraId="5E5B1FA7" w14:textId="0AA98626" w:rsidR="003F19DA" w:rsidRPr="00901405" w:rsidRDefault="00067386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405">
        <w:rPr>
          <w:rFonts w:ascii="Times New Roman" w:eastAsia="Calibri" w:hAnsi="Times New Roman" w:cs="Times New Roman"/>
          <w:b/>
          <w:sz w:val="24"/>
          <w:szCs w:val="24"/>
        </w:rPr>
        <w:t>Emzirme;</w:t>
      </w:r>
    </w:p>
    <w:p w14:paraId="68DA40E0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Emzirme davranışı:</w:t>
      </w:r>
    </w:p>
    <w:p w14:paraId="17F7D13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Emzirme sıklığı:</w:t>
      </w:r>
    </w:p>
    <w:p w14:paraId="19218D1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Emzirme Süresi:</w:t>
      </w:r>
    </w:p>
    <w:p w14:paraId="372E4CA0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Emzirme Pozisyonu:</w:t>
      </w:r>
    </w:p>
    <w:p w14:paraId="063E627B" w14:textId="4A4E9B47" w:rsidR="003F19DA" w:rsidRPr="007E40EC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0EC">
        <w:rPr>
          <w:rFonts w:ascii="Times New Roman" w:eastAsia="Calibri" w:hAnsi="Times New Roman" w:cs="Times New Roman"/>
          <w:b/>
          <w:sz w:val="24"/>
          <w:szCs w:val="24"/>
        </w:rPr>
        <w:t>Fundus</w:t>
      </w:r>
      <w:r w:rsidR="00901405" w:rsidRPr="007E40EC">
        <w:rPr>
          <w:rFonts w:ascii="Times New Roman" w:eastAsia="Calibri" w:hAnsi="Times New Roman" w:cs="Times New Roman"/>
          <w:b/>
          <w:sz w:val="24"/>
          <w:szCs w:val="24"/>
        </w:rPr>
        <w:t xml:space="preserve"> değerlendirmesi;</w:t>
      </w:r>
    </w:p>
    <w:p w14:paraId="2254BFAF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Pozisyonu:</w:t>
      </w:r>
    </w:p>
    <w:p w14:paraId="284A5C7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lastRenderedPageBreak/>
        <w:t>kıvamı:</w:t>
      </w:r>
    </w:p>
    <w:p w14:paraId="47CAFEE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Seviyesi:</w:t>
      </w:r>
    </w:p>
    <w:p w14:paraId="51A2A9EE" w14:textId="77777777" w:rsidR="003F19DA" w:rsidRPr="00901405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405">
        <w:rPr>
          <w:rFonts w:ascii="Times New Roman" w:eastAsia="Calibri" w:hAnsi="Times New Roman" w:cs="Times New Roman"/>
          <w:b/>
          <w:sz w:val="24"/>
          <w:szCs w:val="24"/>
        </w:rPr>
        <w:t>Loşia</w:t>
      </w:r>
    </w:p>
    <w:p w14:paraId="685DF58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Renk:</w:t>
      </w:r>
    </w:p>
    <w:p w14:paraId="77A08B90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Miktar( ped sayısı/24 saat):</w:t>
      </w:r>
    </w:p>
    <w:p w14:paraId="6516FF8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İçerik:</w:t>
      </w:r>
    </w:p>
    <w:p w14:paraId="3E550328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Koku:</w:t>
      </w:r>
    </w:p>
    <w:p w14:paraId="5E66E2B5" w14:textId="000B9A72" w:rsidR="003F19DA" w:rsidRPr="007E40EC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0EC">
        <w:rPr>
          <w:rFonts w:ascii="Times New Roman" w:eastAsia="Calibri" w:hAnsi="Times New Roman" w:cs="Times New Roman"/>
          <w:b/>
          <w:sz w:val="24"/>
          <w:szCs w:val="24"/>
        </w:rPr>
        <w:t>Perine</w:t>
      </w:r>
      <w:r w:rsidR="00901405" w:rsidRPr="007E40EC">
        <w:rPr>
          <w:rFonts w:ascii="Times New Roman" w:eastAsia="Calibri" w:hAnsi="Times New Roman" w:cs="Times New Roman"/>
          <w:b/>
          <w:sz w:val="24"/>
          <w:szCs w:val="24"/>
        </w:rPr>
        <w:t>nin değerlendirilmesi</w:t>
      </w:r>
      <w:r w:rsidRPr="007E40EC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p w14:paraId="2C14170B" w14:textId="29D986D4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Epizyo</w:t>
      </w:r>
      <w:r w:rsidR="00901405">
        <w:rPr>
          <w:rFonts w:ascii="Times New Roman" w:eastAsia="Calibri" w:hAnsi="Times New Roman" w:cs="Times New Roman"/>
          <w:sz w:val="24"/>
          <w:szCs w:val="24"/>
        </w:rPr>
        <w:t>tomi</w:t>
      </w: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( )var            ( )yok</w:t>
      </w:r>
    </w:p>
    <w:p w14:paraId="19C4B9F2" w14:textId="366D75F6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Epizyo</w:t>
      </w:r>
      <w:r w:rsidR="00901405">
        <w:rPr>
          <w:rFonts w:ascii="Times New Roman" w:eastAsia="Calibri" w:hAnsi="Times New Roman" w:cs="Times New Roman"/>
          <w:sz w:val="24"/>
          <w:szCs w:val="24"/>
        </w:rPr>
        <w:t xml:space="preserve">tomi </w:t>
      </w:r>
      <w:r w:rsidRPr="00B30C3A">
        <w:rPr>
          <w:rFonts w:ascii="Times New Roman" w:eastAsia="Calibri" w:hAnsi="Times New Roman" w:cs="Times New Roman"/>
          <w:sz w:val="24"/>
          <w:szCs w:val="24"/>
        </w:rPr>
        <w:t>bölgesinde;</w:t>
      </w:r>
    </w:p>
    <w:p w14:paraId="2B1E2E31" w14:textId="1596DEFD" w:rsidR="003F19DA" w:rsidRPr="00B30C3A" w:rsidRDefault="00901405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Şiddetli </w:t>
      </w:r>
      <w:r w:rsidR="003F19DA" w:rsidRPr="00B30C3A">
        <w:rPr>
          <w:rFonts w:ascii="Times New Roman" w:eastAsia="Calibri" w:hAnsi="Times New Roman" w:cs="Times New Roman"/>
          <w:sz w:val="24"/>
          <w:szCs w:val="24"/>
        </w:rPr>
        <w:t>Ağrı:     ( )Var            ( )yok</w:t>
      </w:r>
    </w:p>
    <w:p w14:paraId="3FDEC6E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Akıntı:                  ( )var             ( )yok</w:t>
      </w:r>
    </w:p>
    <w:p w14:paraId="608128C4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Kızarıklık:             ( )var             ( )yok</w:t>
      </w:r>
    </w:p>
    <w:p w14:paraId="5605BE6B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Ödem:                  ( )var             ( )yok</w:t>
      </w:r>
    </w:p>
    <w:p w14:paraId="3566F93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Ekimoz:                ( )var             ( )yok</w:t>
      </w:r>
    </w:p>
    <w:p w14:paraId="4A72C356" w14:textId="4F7D27BB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Anüste Hemoroid           </w:t>
      </w:r>
      <w:r w:rsidR="009978E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30C3A">
        <w:rPr>
          <w:rFonts w:ascii="Times New Roman" w:eastAsia="Calibri" w:hAnsi="Times New Roman" w:cs="Times New Roman"/>
          <w:sz w:val="24"/>
          <w:szCs w:val="24"/>
        </w:rPr>
        <w:t>( )var (genişliği,sayısı,ağrı ve hassasiyet olup olmadığı)</w:t>
      </w:r>
    </w:p>
    <w:p w14:paraId="2FBCA1B8" w14:textId="25CF1805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C1F51">
        <w:rPr>
          <w:rFonts w:ascii="Times New Roman" w:eastAsia="Calibri" w:hAnsi="Times New Roman" w:cs="Times New Roman"/>
          <w:sz w:val="24"/>
          <w:szCs w:val="24"/>
        </w:rPr>
        <w:t xml:space="preserve">                          ( )yok</w:t>
      </w:r>
    </w:p>
    <w:p w14:paraId="7294E3C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F29A7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Alt Ekstremiteler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0"/>
        <w:gridCol w:w="1512"/>
        <w:gridCol w:w="1514"/>
        <w:gridCol w:w="1512"/>
        <w:gridCol w:w="1514"/>
      </w:tblGrid>
      <w:tr w:rsidR="003F19DA" w:rsidRPr="00B30C3A" w14:paraId="3C8A3A5A" w14:textId="77777777" w:rsidTr="003F19DA">
        <w:tc>
          <w:tcPr>
            <w:tcW w:w="3070" w:type="dxa"/>
          </w:tcPr>
          <w:p w14:paraId="7A1C8CF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3459A3D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SAĞ BACAK</w:t>
            </w:r>
          </w:p>
        </w:tc>
        <w:tc>
          <w:tcPr>
            <w:tcW w:w="3071" w:type="dxa"/>
            <w:gridSpan w:val="2"/>
          </w:tcPr>
          <w:p w14:paraId="6DF0737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SOL BACAK </w:t>
            </w:r>
          </w:p>
        </w:tc>
      </w:tr>
      <w:tr w:rsidR="003F19DA" w:rsidRPr="00B30C3A" w14:paraId="25D37AB7" w14:textId="77777777" w:rsidTr="003F19DA">
        <w:tc>
          <w:tcPr>
            <w:tcW w:w="3070" w:type="dxa"/>
          </w:tcPr>
          <w:p w14:paraId="1DED697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ÖDEM</w:t>
            </w:r>
          </w:p>
        </w:tc>
        <w:tc>
          <w:tcPr>
            <w:tcW w:w="1535" w:type="dxa"/>
          </w:tcPr>
          <w:p w14:paraId="37F29FE4" w14:textId="3C6A4A1F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</w:t>
            </w:r>
            <w:r w:rsidR="002C1F51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6" w:type="dxa"/>
          </w:tcPr>
          <w:p w14:paraId="71ECBC2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  <w:tc>
          <w:tcPr>
            <w:tcW w:w="1535" w:type="dxa"/>
          </w:tcPr>
          <w:p w14:paraId="21FA10B6" w14:textId="1FD796A1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536" w:type="dxa"/>
          </w:tcPr>
          <w:p w14:paraId="115FDDF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  <w:tr w:rsidR="003F19DA" w:rsidRPr="00B30C3A" w14:paraId="3AA959F6" w14:textId="77777777" w:rsidTr="003F19DA">
        <w:tc>
          <w:tcPr>
            <w:tcW w:w="3070" w:type="dxa"/>
          </w:tcPr>
          <w:p w14:paraId="3D178F7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VARİS</w:t>
            </w:r>
          </w:p>
        </w:tc>
        <w:tc>
          <w:tcPr>
            <w:tcW w:w="1535" w:type="dxa"/>
          </w:tcPr>
          <w:p w14:paraId="4BE822B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536" w:type="dxa"/>
          </w:tcPr>
          <w:p w14:paraId="2388E02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  <w:tc>
          <w:tcPr>
            <w:tcW w:w="1535" w:type="dxa"/>
          </w:tcPr>
          <w:p w14:paraId="550C4D4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536" w:type="dxa"/>
          </w:tcPr>
          <w:p w14:paraId="53FD621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</w:tbl>
    <w:p w14:paraId="0DECF608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7453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Eliminasyon</w:t>
      </w:r>
    </w:p>
    <w:p w14:paraId="6A16D3D9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İdrar       (   ) yaptı                       (   ) yapmadı (doğum sonu saati…….)</w:t>
      </w:r>
    </w:p>
    <w:p w14:paraId="08CA249F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Gaita      (   ) yaptı                       (   ) yapmadı (doğum sonu saati…….)</w:t>
      </w:r>
    </w:p>
    <w:p w14:paraId="4DEB93B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AC6E6B" w14:textId="1F32B3AA" w:rsidR="009A5AB3" w:rsidRPr="007E40EC" w:rsidRDefault="009A5AB3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0EC">
        <w:rPr>
          <w:rFonts w:ascii="Times New Roman" w:eastAsia="Calibri" w:hAnsi="Times New Roman" w:cs="Times New Roman"/>
          <w:b/>
          <w:sz w:val="24"/>
          <w:szCs w:val="24"/>
        </w:rPr>
        <w:t>Doğum sonrası dönemde</w:t>
      </w:r>
      <w:r w:rsidR="00901405" w:rsidRPr="007E40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40EC">
        <w:rPr>
          <w:rFonts w:ascii="Times New Roman" w:eastAsia="Calibri" w:hAnsi="Times New Roman" w:cs="Times New Roman"/>
          <w:b/>
          <w:sz w:val="24"/>
          <w:szCs w:val="24"/>
        </w:rPr>
        <w:t xml:space="preserve">beslenmenin değerlendirilmesi </w:t>
      </w:r>
    </w:p>
    <w:p w14:paraId="656F1BB3" w14:textId="4AB23DEB" w:rsidR="003F19DA" w:rsidRPr="00B30C3A" w:rsidRDefault="009A5AB3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F19DA" w:rsidRPr="00B30C3A">
        <w:rPr>
          <w:rFonts w:ascii="Times New Roman" w:eastAsia="Calibri" w:hAnsi="Times New Roman" w:cs="Times New Roman"/>
          <w:sz w:val="24"/>
          <w:szCs w:val="24"/>
        </w:rPr>
        <w:t>öğün sayısı,</w:t>
      </w:r>
      <w:r w:rsidR="00901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9DA" w:rsidRPr="00B30C3A">
        <w:rPr>
          <w:rFonts w:ascii="Times New Roman" w:eastAsia="Calibri" w:hAnsi="Times New Roman" w:cs="Times New Roman"/>
          <w:sz w:val="24"/>
          <w:szCs w:val="24"/>
        </w:rPr>
        <w:t>sevdiği ya da sevmediği yiyecekler,</w:t>
      </w:r>
      <w:r w:rsidR="00901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9DA" w:rsidRPr="00B30C3A">
        <w:rPr>
          <w:rFonts w:ascii="Times New Roman" w:eastAsia="Calibri" w:hAnsi="Times New Roman" w:cs="Times New Roman"/>
          <w:sz w:val="24"/>
          <w:szCs w:val="24"/>
        </w:rPr>
        <w:t>günlük aldığı sıvı miktarı.)</w:t>
      </w:r>
    </w:p>
    <w:p w14:paraId="67EACBA3" w14:textId="77777777" w:rsidR="009A5AB3" w:rsidRPr="00B30C3A" w:rsidRDefault="009A5AB3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F759A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Uyku:</w:t>
      </w:r>
    </w:p>
    <w:p w14:paraId="3EFF55E9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(  ) Rahat uyuduğunu ifade ediyor.</w:t>
      </w:r>
    </w:p>
    <w:p w14:paraId="648F91A0" w14:textId="2A16B4B5" w:rsidR="003F19DA" w:rsidRPr="00B30C3A" w:rsidRDefault="00901405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  ) Epizyotomi</w:t>
      </w:r>
      <w:r w:rsidR="003F19DA" w:rsidRPr="00B30C3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9DA" w:rsidRPr="00B30C3A">
        <w:rPr>
          <w:rFonts w:ascii="Times New Roman" w:eastAsia="Calibri" w:hAnsi="Times New Roman" w:cs="Times New Roman"/>
          <w:sz w:val="24"/>
          <w:szCs w:val="24"/>
        </w:rPr>
        <w:t>hemoroid ya da genel vücut ağrıları nedeniyle uyuyamadığını ifade ediyor.</w:t>
      </w:r>
    </w:p>
    <w:p w14:paraId="72D299F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(  ) Yabancı çevre ya da gürültü gibi nedenlerle uyuyamadığını ifade ediyor.</w:t>
      </w:r>
    </w:p>
    <w:p w14:paraId="146A6A3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79514A" w14:textId="0CCDA253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Kendini yorgun hissetme:         </w:t>
      </w:r>
      <w:r w:rsidR="009014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9A5AB3">
        <w:rPr>
          <w:rFonts w:ascii="Times New Roman" w:eastAsia="Calibri" w:hAnsi="Times New Roman" w:cs="Times New Roman"/>
          <w:sz w:val="24"/>
          <w:szCs w:val="24"/>
        </w:rPr>
        <w:t xml:space="preserve"> (  ) evet                      (  ) hayır</w:t>
      </w:r>
    </w:p>
    <w:p w14:paraId="36305C26" w14:textId="740ADA81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Bebeğin bakımına katılma durumu:                    </w:t>
      </w:r>
      <w:r w:rsidR="0090140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(  ) evet                    (  ) hayır</w:t>
      </w:r>
    </w:p>
    <w:p w14:paraId="784BF697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Evde bebeğin bakımına yardım edecek kişi:           (  ) var                      (  ) yok</w:t>
      </w:r>
    </w:p>
    <w:p w14:paraId="1540086D" w14:textId="1D042D3D" w:rsidR="003F19D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Yardım eden kişi:           (  ) eş               (  ) akraba           (  ) diğer çocuk</w:t>
      </w:r>
    </w:p>
    <w:p w14:paraId="69E52E99" w14:textId="39708A68" w:rsidR="009A5AB3" w:rsidRDefault="009A5AB3" w:rsidP="009A5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Kadının Sosyal Destek Faktörleri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74877F4" w14:textId="0063CBD1" w:rsidR="009A5AB3" w:rsidRPr="00F25CBD" w:rsidRDefault="009A5AB3" w:rsidP="007E40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5CBD">
        <w:rPr>
          <w:rFonts w:ascii="Times New Roman" w:eastAsia="Calibri" w:hAnsi="Times New Roman" w:cs="Times New Roman"/>
          <w:sz w:val="24"/>
          <w:szCs w:val="24"/>
        </w:rPr>
        <w:t xml:space="preserve">Eş  ( </w:t>
      </w:r>
      <w:r w:rsidR="007E40EC" w:rsidRPr="00F25CB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25CBD">
        <w:rPr>
          <w:rFonts w:ascii="Times New Roman" w:eastAsia="Calibri" w:hAnsi="Times New Roman" w:cs="Times New Roman"/>
          <w:sz w:val="24"/>
          <w:szCs w:val="24"/>
        </w:rPr>
        <w:t>)        Aile</w:t>
      </w:r>
      <w:r w:rsidR="007E40EC" w:rsidRPr="00F25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CBD">
        <w:rPr>
          <w:rFonts w:ascii="Times New Roman" w:eastAsia="Calibri" w:hAnsi="Times New Roman" w:cs="Times New Roman"/>
          <w:sz w:val="24"/>
          <w:szCs w:val="24"/>
        </w:rPr>
        <w:t>(</w:t>
      </w:r>
      <w:r w:rsidR="007E40EC" w:rsidRPr="00F25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0EC" w:rsidRPr="00F25C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5CBD">
        <w:rPr>
          <w:rFonts w:ascii="Times New Roman" w:eastAsia="Calibri" w:hAnsi="Times New Roman" w:cs="Times New Roman"/>
          <w:sz w:val="24"/>
          <w:szCs w:val="24"/>
        </w:rPr>
        <w:t>)       Arkadaş</w:t>
      </w:r>
      <w:r w:rsidR="007E40EC" w:rsidRPr="00F25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CB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7E40EC" w:rsidRPr="00F25CB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25CBD">
        <w:rPr>
          <w:rFonts w:ascii="Times New Roman" w:eastAsia="Calibri" w:hAnsi="Times New Roman" w:cs="Times New Roman"/>
          <w:sz w:val="24"/>
          <w:szCs w:val="24"/>
        </w:rPr>
        <w:t>)   Diğer(</w:t>
      </w:r>
      <w:r w:rsidR="007E40EC" w:rsidRPr="00F25CB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25CBD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74A7CB61" w14:textId="77777777" w:rsidR="00E3419B" w:rsidRPr="00F25CBD" w:rsidRDefault="00E3419B" w:rsidP="00E341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CBD">
        <w:rPr>
          <w:rFonts w:ascii="Times New Roman" w:hAnsi="Times New Roman" w:cs="Times New Roman"/>
          <w:sz w:val="24"/>
          <w:szCs w:val="24"/>
        </w:rPr>
        <w:t>Bilgi gereksinimi olan konular:</w:t>
      </w:r>
    </w:p>
    <w:p w14:paraId="64323D59" w14:textId="5160DFA7" w:rsidR="00E3419B" w:rsidRPr="00F25CBD" w:rsidRDefault="00E3419B" w:rsidP="00E341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CBD">
        <w:rPr>
          <w:rFonts w:ascii="Times New Roman" w:hAnsi="Times New Roman" w:cs="Times New Roman"/>
          <w:sz w:val="24"/>
          <w:szCs w:val="24"/>
        </w:rPr>
        <w:t>(  ) doğum sonu dönemde  beslenme</w:t>
      </w:r>
    </w:p>
    <w:p w14:paraId="76687BEF" w14:textId="24C27335" w:rsidR="00E3419B" w:rsidRPr="00F25CBD" w:rsidRDefault="00E3419B" w:rsidP="00E341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CBD">
        <w:rPr>
          <w:rFonts w:ascii="Times New Roman" w:hAnsi="Times New Roman" w:cs="Times New Roman"/>
          <w:sz w:val="24"/>
          <w:szCs w:val="24"/>
        </w:rPr>
        <w:t>(  ) doğum sonu dönemde  kişisel bakım</w:t>
      </w:r>
    </w:p>
    <w:p w14:paraId="5CBA2584" w14:textId="77777777" w:rsidR="00E3419B" w:rsidRPr="00F25CBD" w:rsidRDefault="00E3419B" w:rsidP="00E341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CBD">
        <w:rPr>
          <w:rFonts w:ascii="Times New Roman" w:hAnsi="Times New Roman" w:cs="Times New Roman"/>
          <w:sz w:val="24"/>
          <w:szCs w:val="24"/>
        </w:rPr>
        <w:t>(  ) doğum sonu dönemde  egzersiz</w:t>
      </w:r>
    </w:p>
    <w:p w14:paraId="357C7749" w14:textId="70967538" w:rsidR="00E3419B" w:rsidRPr="00F25CBD" w:rsidRDefault="00E3419B" w:rsidP="00E341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CBD">
        <w:rPr>
          <w:rFonts w:ascii="Times New Roman" w:hAnsi="Times New Roman" w:cs="Times New Roman"/>
          <w:sz w:val="24"/>
          <w:szCs w:val="24"/>
        </w:rPr>
        <w:t>(  ) emzirme</w:t>
      </w:r>
    </w:p>
    <w:p w14:paraId="02F8FE9E" w14:textId="77777777" w:rsidR="00E3419B" w:rsidRPr="00F25CBD" w:rsidRDefault="00E3419B" w:rsidP="00E341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CBD">
        <w:rPr>
          <w:rFonts w:ascii="Times New Roman" w:hAnsi="Times New Roman" w:cs="Times New Roman"/>
          <w:sz w:val="24"/>
          <w:szCs w:val="24"/>
        </w:rPr>
        <w:t>(  ) yenidoğan bebeğin bakımı</w:t>
      </w:r>
    </w:p>
    <w:p w14:paraId="254CB7BC" w14:textId="77777777" w:rsidR="00E3419B" w:rsidRPr="00F25CBD" w:rsidRDefault="00E3419B" w:rsidP="00E341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CBD">
        <w:rPr>
          <w:rFonts w:ascii="Times New Roman" w:hAnsi="Times New Roman" w:cs="Times New Roman"/>
          <w:sz w:val="24"/>
          <w:szCs w:val="24"/>
        </w:rPr>
        <w:t>(  ) aile planlaması</w:t>
      </w:r>
    </w:p>
    <w:p w14:paraId="033A1B28" w14:textId="75E01FA8" w:rsidR="00E3419B" w:rsidRPr="00F25CBD" w:rsidRDefault="00E3419B" w:rsidP="00E341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CBD">
        <w:rPr>
          <w:rFonts w:ascii="Times New Roman" w:hAnsi="Times New Roman" w:cs="Times New Roman"/>
          <w:sz w:val="24"/>
          <w:szCs w:val="24"/>
        </w:rPr>
        <w:t xml:space="preserve"> (  ) diğer</w:t>
      </w:r>
    </w:p>
    <w:p w14:paraId="443D1C6B" w14:textId="0C448CF1" w:rsidR="00E3419B" w:rsidRPr="00B30C3A" w:rsidRDefault="00E3419B" w:rsidP="009A5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496FC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0C3A">
        <w:rPr>
          <w:rFonts w:ascii="Times New Roman" w:eastAsia="Calibri" w:hAnsi="Times New Roman" w:cs="Times New Roman"/>
          <w:b/>
          <w:sz w:val="24"/>
          <w:szCs w:val="24"/>
        </w:rPr>
        <w:t>Anne-bebek ilişkisi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1213"/>
        <w:gridCol w:w="976"/>
      </w:tblGrid>
      <w:tr w:rsidR="003F19DA" w:rsidRPr="00B30C3A" w14:paraId="4E3BF404" w14:textId="77777777" w:rsidTr="003F19DA">
        <w:tc>
          <w:tcPr>
            <w:tcW w:w="4928" w:type="dxa"/>
          </w:tcPr>
          <w:p w14:paraId="4951183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4E96101" w14:textId="77777777" w:rsidR="002C1F51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71BBC11" w14:textId="732671D1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13" w:type="dxa"/>
          </w:tcPr>
          <w:p w14:paraId="0E0AC53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HAYIR</w:t>
            </w:r>
          </w:p>
        </w:tc>
      </w:tr>
      <w:tr w:rsidR="003F19DA" w:rsidRPr="00B30C3A" w14:paraId="20F89AC2" w14:textId="77777777" w:rsidTr="003F19DA">
        <w:tc>
          <w:tcPr>
            <w:tcW w:w="4928" w:type="dxa"/>
          </w:tcPr>
          <w:p w14:paraId="6D0D2A06" w14:textId="363B9775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Bebeğini kucağına alıyor,</w:t>
            </w:r>
            <w:r w:rsidR="00901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dokunuyor</w:t>
            </w:r>
          </w:p>
        </w:tc>
        <w:tc>
          <w:tcPr>
            <w:tcW w:w="1213" w:type="dxa"/>
          </w:tcPr>
          <w:p w14:paraId="2D12099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28069E6E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4C021A55" w14:textId="77777777" w:rsidTr="003F19DA">
        <w:tc>
          <w:tcPr>
            <w:tcW w:w="4928" w:type="dxa"/>
          </w:tcPr>
          <w:p w14:paraId="7C55D22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Bebeğini okşuyor</w:t>
            </w:r>
          </w:p>
        </w:tc>
        <w:tc>
          <w:tcPr>
            <w:tcW w:w="1213" w:type="dxa"/>
          </w:tcPr>
          <w:p w14:paraId="036CF00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541E53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2E2AFB82" w14:textId="77777777" w:rsidTr="003F19DA">
        <w:tc>
          <w:tcPr>
            <w:tcW w:w="4928" w:type="dxa"/>
          </w:tcPr>
          <w:p w14:paraId="07B91C0E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Bebeğiyle konuşuyor</w:t>
            </w:r>
          </w:p>
        </w:tc>
        <w:tc>
          <w:tcPr>
            <w:tcW w:w="1213" w:type="dxa"/>
          </w:tcPr>
          <w:p w14:paraId="6375EB2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DCAF52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0F9AF2AA" w14:textId="77777777" w:rsidTr="003F19DA">
        <w:tc>
          <w:tcPr>
            <w:tcW w:w="4928" w:type="dxa"/>
          </w:tcPr>
          <w:p w14:paraId="41FF821E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Emzirmeye istekli</w:t>
            </w:r>
          </w:p>
        </w:tc>
        <w:tc>
          <w:tcPr>
            <w:tcW w:w="1213" w:type="dxa"/>
          </w:tcPr>
          <w:p w14:paraId="022F953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67C0A1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37603041" w14:textId="77777777" w:rsidTr="003F19DA">
        <w:tc>
          <w:tcPr>
            <w:tcW w:w="4928" w:type="dxa"/>
          </w:tcPr>
          <w:p w14:paraId="465C2F1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Bebeğiyle göz iletişimi kuruyor</w:t>
            </w:r>
          </w:p>
        </w:tc>
        <w:tc>
          <w:tcPr>
            <w:tcW w:w="1213" w:type="dxa"/>
          </w:tcPr>
          <w:p w14:paraId="5986415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E85A03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0222753F" w14:textId="77777777" w:rsidTr="003F19DA">
        <w:tc>
          <w:tcPr>
            <w:tcW w:w="4928" w:type="dxa"/>
          </w:tcPr>
          <w:p w14:paraId="0027F20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Bebeğine adı ile sesleniyor (adı kondu ise)</w:t>
            </w:r>
          </w:p>
        </w:tc>
        <w:tc>
          <w:tcPr>
            <w:tcW w:w="1213" w:type="dxa"/>
          </w:tcPr>
          <w:p w14:paraId="177CA3C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23A4BE3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05414345" w14:textId="77777777" w:rsidTr="003F19DA">
        <w:tc>
          <w:tcPr>
            <w:tcW w:w="4928" w:type="dxa"/>
          </w:tcPr>
          <w:p w14:paraId="7EF8A41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Bebek bakımıyla ilgili sorular soruyor</w:t>
            </w:r>
          </w:p>
        </w:tc>
        <w:tc>
          <w:tcPr>
            <w:tcW w:w="1213" w:type="dxa"/>
          </w:tcPr>
          <w:p w14:paraId="23BBD4A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7DA1AC1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700DD206" w14:textId="77777777" w:rsidTr="003F19DA">
        <w:tc>
          <w:tcPr>
            <w:tcW w:w="4928" w:type="dxa"/>
          </w:tcPr>
          <w:p w14:paraId="33BE69E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Bebeğin cinsiyetinden memnun</w:t>
            </w:r>
          </w:p>
        </w:tc>
        <w:tc>
          <w:tcPr>
            <w:tcW w:w="1213" w:type="dxa"/>
          </w:tcPr>
          <w:p w14:paraId="2AF2D4A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0D615C4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264A2417" w14:textId="77777777" w:rsidTr="003F19DA">
        <w:tc>
          <w:tcPr>
            <w:tcW w:w="4928" w:type="dxa"/>
          </w:tcPr>
          <w:p w14:paraId="5D3F1781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Kendi gereksinimlerine daha fazla odaklanıyor</w:t>
            </w:r>
          </w:p>
        </w:tc>
        <w:tc>
          <w:tcPr>
            <w:tcW w:w="1213" w:type="dxa"/>
          </w:tcPr>
          <w:p w14:paraId="58759C4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2F96FFE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573E68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4849D8" w14:textId="76C178B5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0C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Yenidoğan ile İlgili</w:t>
      </w:r>
      <w:r w:rsidR="00E341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1213"/>
        <w:gridCol w:w="976"/>
      </w:tblGrid>
      <w:tr w:rsidR="003F19DA" w:rsidRPr="00B30C3A" w14:paraId="226E5F61" w14:textId="77777777" w:rsidTr="003F19DA">
        <w:tc>
          <w:tcPr>
            <w:tcW w:w="4928" w:type="dxa"/>
          </w:tcPr>
          <w:p w14:paraId="5E45C74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5FA442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EVET</w:t>
            </w:r>
          </w:p>
        </w:tc>
        <w:tc>
          <w:tcPr>
            <w:tcW w:w="913" w:type="dxa"/>
          </w:tcPr>
          <w:p w14:paraId="5D15A52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HAYIR</w:t>
            </w:r>
          </w:p>
        </w:tc>
      </w:tr>
      <w:tr w:rsidR="003F19DA" w:rsidRPr="00B30C3A" w14:paraId="01320EDC" w14:textId="77777777" w:rsidTr="003F19DA">
        <w:tc>
          <w:tcPr>
            <w:tcW w:w="4928" w:type="dxa"/>
          </w:tcPr>
          <w:p w14:paraId="7F4DD04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Göz bakımı</w:t>
            </w:r>
          </w:p>
        </w:tc>
        <w:tc>
          <w:tcPr>
            <w:tcW w:w="1213" w:type="dxa"/>
          </w:tcPr>
          <w:p w14:paraId="673BE49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FBC987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113C37D3" w14:textId="77777777" w:rsidTr="003F19DA">
        <w:tc>
          <w:tcPr>
            <w:tcW w:w="4928" w:type="dxa"/>
          </w:tcPr>
          <w:p w14:paraId="7870CAB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Göbek bakımı</w:t>
            </w:r>
          </w:p>
        </w:tc>
        <w:tc>
          <w:tcPr>
            <w:tcW w:w="1213" w:type="dxa"/>
          </w:tcPr>
          <w:p w14:paraId="1A1CA7B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585A09F1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78FA86D4" w14:textId="77777777" w:rsidTr="003F19DA">
        <w:tc>
          <w:tcPr>
            <w:tcW w:w="4928" w:type="dxa"/>
          </w:tcPr>
          <w:p w14:paraId="4E3641E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Bebek banyosu</w:t>
            </w:r>
          </w:p>
        </w:tc>
        <w:tc>
          <w:tcPr>
            <w:tcW w:w="1213" w:type="dxa"/>
          </w:tcPr>
          <w:p w14:paraId="128A901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68C56D2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52C8C78A" w14:textId="77777777" w:rsidTr="003F19DA">
        <w:tc>
          <w:tcPr>
            <w:tcW w:w="4928" w:type="dxa"/>
          </w:tcPr>
          <w:p w14:paraId="3E135C4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Bebek giyimi</w:t>
            </w:r>
          </w:p>
        </w:tc>
        <w:tc>
          <w:tcPr>
            <w:tcW w:w="1213" w:type="dxa"/>
          </w:tcPr>
          <w:p w14:paraId="07C864A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2DCAA92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9B" w:rsidRPr="00B30C3A" w14:paraId="3A6372DA" w14:textId="77777777" w:rsidTr="003F19DA">
        <w:tc>
          <w:tcPr>
            <w:tcW w:w="4928" w:type="dxa"/>
          </w:tcPr>
          <w:p w14:paraId="2E0EE9BF" w14:textId="415BE7B3" w:rsidR="00E3419B" w:rsidRPr="00B30C3A" w:rsidRDefault="00E3419B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F5">
              <w:rPr>
                <w:rFonts w:ascii="Times New Roman" w:eastAsia="Calibri" w:hAnsi="Times New Roman" w:cs="Times New Roman"/>
                <w:sz w:val="24"/>
                <w:szCs w:val="24"/>
              </w:rPr>
              <w:t>Alt bakımı</w:t>
            </w:r>
          </w:p>
        </w:tc>
        <w:tc>
          <w:tcPr>
            <w:tcW w:w="1213" w:type="dxa"/>
          </w:tcPr>
          <w:p w14:paraId="0D2A1DEE" w14:textId="77777777" w:rsidR="00E3419B" w:rsidRPr="00B30C3A" w:rsidRDefault="00E3419B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23CAE943" w14:textId="77777777" w:rsidR="00E3419B" w:rsidRPr="00B30C3A" w:rsidRDefault="00E3419B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4871D68E" w14:textId="77777777" w:rsidTr="003F19DA">
        <w:tc>
          <w:tcPr>
            <w:tcW w:w="4928" w:type="dxa"/>
          </w:tcPr>
          <w:p w14:paraId="7B9BC8B4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Pişik bakımı</w:t>
            </w:r>
          </w:p>
        </w:tc>
        <w:tc>
          <w:tcPr>
            <w:tcW w:w="1213" w:type="dxa"/>
          </w:tcPr>
          <w:p w14:paraId="226F9DD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2F075C6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0E560B47" w14:textId="77777777" w:rsidTr="003F19DA">
        <w:tc>
          <w:tcPr>
            <w:tcW w:w="4928" w:type="dxa"/>
          </w:tcPr>
          <w:p w14:paraId="5240E35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Konak bakımı</w:t>
            </w:r>
          </w:p>
        </w:tc>
        <w:tc>
          <w:tcPr>
            <w:tcW w:w="1213" w:type="dxa"/>
          </w:tcPr>
          <w:p w14:paraId="1E5DA38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957F4C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08E4445A" w14:textId="77777777" w:rsidTr="003F19DA">
        <w:tc>
          <w:tcPr>
            <w:tcW w:w="4928" w:type="dxa"/>
          </w:tcPr>
          <w:p w14:paraId="15FB50E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Pamukçuk bakımı</w:t>
            </w:r>
          </w:p>
        </w:tc>
        <w:tc>
          <w:tcPr>
            <w:tcW w:w="1213" w:type="dxa"/>
          </w:tcPr>
          <w:p w14:paraId="655A700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598971E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4A44E99A" w14:textId="77777777" w:rsidTr="003F19DA">
        <w:tc>
          <w:tcPr>
            <w:tcW w:w="4928" w:type="dxa"/>
          </w:tcPr>
          <w:p w14:paraId="381EED7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Emzirme / biberonla besleme</w:t>
            </w:r>
          </w:p>
        </w:tc>
        <w:tc>
          <w:tcPr>
            <w:tcW w:w="1213" w:type="dxa"/>
          </w:tcPr>
          <w:p w14:paraId="1588AD9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77979D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7A7A3B7A" w14:textId="77777777" w:rsidTr="003F19DA">
        <w:tc>
          <w:tcPr>
            <w:tcW w:w="4928" w:type="dxa"/>
          </w:tcPr>
          <w:p w14:paraId="50C29C6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Bebeğin büyüme ve gelişmesi</w:t>
            </w:r>
          </w:p>
        </w:tc>
        <w:tc>
          <w:tcPr>
            <w:tcW w:w="1213" w:type="dxa"/>
          </w:tcPr>
          <w:p w14:paraId="54F5EA2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92423B1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10CF1EF2" w14:textId="77777777" w:rsidTr="003F19DA">
        <w:tc>
          <w:tcPr>
            <w:tcW w:w="4928" w:type="dxa"/>
          </w:tcPr>
          <w:p w14:paraId="3E48B30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Yenidoğan bebeğin özellikleri</w:t>
            </w:r>
          </w:p>
        </w:tc>
        <w:tc>
          <w:tcPr>
            <w:tcW w:w="1213" w:type="dxa"/>
          </w:tcPr>
          <w:p w14:paraId="0608E931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EE6A18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02F4AE0A" w14:textId="77777777" w:rsidTr="003F19DA">
        <w:tc>
          <w:tcPr>
            <w:tcW w:w="4928" w:type="dxa"/>
          </w:tcPr>
          <w:p w14:paraId="74E2E32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Bebeğe uyaran verilmesi</w:t>
            </w:r>
          </w:p>
        </w:tc>
        <w:tc>
          <w:tcPr>
            <w:tcW w:w="1213" w:type="dxa"/>
          </w:tcPr>
          <w:p w14:paraId="3F316D0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66310E0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C57AA3" w14:textId="7740B1BC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0C3A">
        <w:rPr>
          <w:rFonts w:ascii="Times New Roman" w:eastAsia="Calibri" w:hAnsi="Times New Roman" w:cs="Times New Roman"/>
          <w:b/>
          <w:sz w:val="24"/>
          <w:szCs w:val="24"/>
        </w:rPr>
        <w:t>Kendi Bakımı İle İlgili</w:t>
      </w:r>
      <w:r w:rsidR="00E341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1213"/>
        <w:gridCol w:w="976"/>
      </w:tblGrid>
      <w:tr w:rsidR="003F19DA" w:rsidRPr="00B30C3A" w14:paraId="6B05A539" w14:textId="77777777" w:rsidTr="003F19DA">
        <w:tc>
          <w:tcPr>
            <w:tcW w:w="4928" w:type="dxa"/>
          </w:tcPr>
          <w:p w14:paraId="55FECA9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AAEA15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13" w:type="dxa"/>
          </w:tcPr>
          <w:p w14:paraId="0870D0C4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HAYIR</w:t>
            </w:r>
          </w:p>
        </w:tc>
      </w:tr>
      <w:tr w:rsidR="003F19DA" w:rsidRPr="00B30C3A" w14:paraId="227EBB73" w14:textId="77777777" w:rsidTr="003F19DA">
        <w:tc>
          <w:tcPr>
            <w:tcW w:w="4928" w:type="dxa"/>
          </w:tcPr>
          <w:p w14:paraId="52A07A7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Kişisel hijyen</w:t>
            </w:r>
          </w:p>
        </w:tc>
        <w:tc>
          <w:tcPr>
            <w:tcW w:w="1213" w:type="dxa"/>
          </w:tcPr>
          <w:p w14:paraId="7187CDC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1EDFFE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26601427" w14:textId="77777777" w:rsidTr="003F19DA">
        <w:tc>
          <w:tcPr>
            <w:tcW w:w="4928" w:type="dxa"/>
          </w:tcPr>
          <w:p w14:paraId="72E9FAA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Loşia / epizyotomi izlemi</w:t>
            </w:r>
          </w:p>
        </w:tc>
        <w:tc>
          <w:tcPr>
            <w:tcW w:w="1213" w:type="dxa"/>
          </w:tcPr>
          <w:p w14:paraId="1541BB4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5BA47C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364CE903" w14:textId="77777777" w:rsidTr="003F19DA">
        <w:tc>
          <w:tcPr>
            <w:tcW w:w="4928" w:type="dxa"/>
          </w:tcPr>
          <w:p w14:paraId="4EF1EFD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Beslenme</w:t>
            </w:r>
          </w:p>
        </w:tc>
        <w:tc>
          <w:tcPr>
            <w:tcW w:w="1213" w:type="dxa"/>
          </w:tcPr>
          <w:p w14:paraId="328BC701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75E436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46AE95E0" w14:textId="77777777" w:rsidTr="003F19DA">
        <w:tc>
          <w:tcPr>
            <w:tcW w:w="4928" w:type="dxa"/>
          </w:tcPr>
          <w:p w14:paraId="3F93F81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Aile planlaması</w:t>
            </w:r>
          </w:p>
        </w:tc>
        <w:tc>
          <w:tcPr>
            <w:tcW w:w="1213" w:type="dxa"/>
          </w:tcPr>
          <w:p w14:paraId="2AA0BE8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3BA21C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5F597C1A" w14:textId="77777777" w:rsidTr="003F19DA">
        <w:tc>
          <w:tcPr>
            <w:tcW w:w="4928" w:type="dxa"/>
          </w:tcPr>
          <w:p w14:paraId="32B8906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Cinsel yaşam</w:t>
            </w:r>
          </w:p>
        </w:tc>
        <w:tc>
          <w:tcPr>
            <w:tcW w:w="1213" w:type="dxa"/>
          </w:tcPr>
          <w:p w14:paraId="6D88E46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7AF68E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52E751FB" w14:textId="77777777" w:rsidTr="003F19DA">
        <w:tc>
          <w:tcPr>
            <w:tcW w:w="4928" w:type="dxa"/>
          </w:tcPr>
          <w:p w14:paraId="06FAE52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Ebeveyn olma</w:t>
            </w:r>
          </w:p>
        </w:tc>
        <w:tc>
          <w:tcPr>
            <w:tcW w:w="1213" w:type="dxa"/>
          </w:tcPr>
          <w:p w14:paraId="6235349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2E2EC27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4EDE6BDD" w14:textId="77777777" w:rsidTr="003F19DA">
        <w:tc>
          <w:tcPr>
            <w:tcW w:w="4928" w:type="dxa"/>
          </w:tcPr>
          <w:p w14:paraId="0F40E29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Diğer </w:t>
            </w:r>
          </w:p>
        </w:tc>
        <w:tc>
          <w:tcPr>
            <w:tcW w:w="1213" w:type="dxa"/>
          </w:tcPr>
          <w:p w14:paraId="4741EE4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76027A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DCE59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607F5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0C3A">
        <w:rPr>
          <w:rFonts w:ascii="Times New Roman" w:eastAsia="Calibri" w:hAnsi="Times New Roman" w:cs="Times New Roman"/>
          <w:b/>
          <w:sz w:val="24"/>
          <w:szCs w:val="24"/>
        </w:rPr>
        <w:t>YENİDOĞANIN DEĞERLENDİRİLMESİ</w:t>
      </w:r>
    </w:p>
    <w:p w14:paraId="7F01E9E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Doğum Haftası:</w:t>
      </w:r>
    </w:p>
    <w:p w14:paraId="0776E65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Doğum Kilosu:</w:t>
      </w:r>
    </w:p>
    <w:p w14:paraId="77702E1C" w14:textId="77777777" w:rsidR="003F19DA" w:rsidRPr="00813C6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3C6A">
        <w:rPr>
          <w:rFonts w:ascii="Times New Roman" w:eastAsia="Calibri" w:hAnsi="Times New Roman" w:cs="Times New Roman"/>
          <w:sz w:val="24"/>
          <w:szCs w:val="24"/>
          <w:u w:val="single"/>
        </w:rPr>
        <w:t>YAŞAM BULGULARI</w:t>
      </w:r>
    </w:p>
    <w:p w14:paraId="25A5EE7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Ateş:</w:t>
      </w:r>
    </w:p>
    <w:p w14:paraId="69B9521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Solunum:</w:t>
      </w:r>
    </w:p>
    <w:p w14:paraId="058E616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Kalp hızı:</w:t>
      </w:r>
    </w:p>
    <w:p w14:paraId="423B25E6" w14:textId="77777777" w:rsidR="003F19DA" w:rsidRPr="00813C6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3C6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BAŞ</w:t>
      </w:r>
    </w:p>
    <w:p w14:paraId="7229C9F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Baş Çevresi: ………………/ cm</w:t>
      </w:r>
    </w:p>
    <w:p w14:paraId="4835C14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Ön fontanel</w:t>
      </w:r>
    </w:p>
    <w:p w14:paraId="5145863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  ) Normal</w:t>
      </w:r>
    </w:p>
    <w:p w14:paraId="733A73EC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  ) Dışa Doğru bombeli ve hassas</w:t>
      </w:r>
    </w:p>
    <w:p w14:paraId="247E0851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  ) Aşırı içe çökük</w:t>
      </w:r>
    </w:p>
    <w:p w14:paraId="1211CE57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Arka fontanel</w:t>
      </w:r>
    </w:p>
    <w:p w14:paraId="50259AF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  ) Normal</w:t>
      </w:r>
    </w:p>
    <w:p w14:paraId="4DB630B9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  ) Dışa doğru bombeli ve hassas</w:t>
      </w:r>
    </w:p>
    <w:p w14:paraId="6177F7E1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  ) Aşırı içe çökük</w:t>
      </w:r>
    </w:p>
    <w:p w14:paraId="2F64FA51" w14:textId="77777777" w:rsidR="004F597B" w:rsidRDefault="004F597B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6D684D" w14:textId="67C5EEBF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Kafa Derisi</w:t>
      </w:r>
    </w:p>
    <w:p w14:paraId="4A472B9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  ) Normal</w:t>
      </w:r>
    </w:p>
    <w:p w14:paraId="275FFCA0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  ) Kaput Suksadeneum</w:t>
      </w:r>
    </w:p>
    <w:p w14:paraId="286B4584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  ) Sefal Hematom</w:t>
      </w:r>
    </w:p>
    <w:p w14:paraId="3656A60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2D3D68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Yüzde Doğum Lekesi:                  (  ) var                  (  ) yok</w:t>
      </w:r>
    </w:p>
    <w:p w14:paraId="23997BDA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Damaklar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2"/>
        <w:gridCol w:w="1511"/>
        <w:gridCol w:w="1514"/>
        <w:gridCol w:w="1511"/>
        <w:gridCol w:w="1514"/>
      </w:tblGrid>
      <w:tr w:rsidR="003F19DA" w:rsidRPr="00B30C3A" w14:paraId="573ED3D0" w14:textId="77777777" w:rsidTr="003F19DA">
        <w:tc>
          <w:tcPr>
            <w:tcW w:w="3070" w:type="dxa"/>
          </w:tcPr>
          <w:p w14:paraId="52310F1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3F1CEEB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Alt Damak</w:t>
            </w:r>
          </w:p>
        </w:tc>
        <w:tc>
          <w:tcPr>
            <w:tcW w:w="3071" w:type="dxa"/>
            <w:gridSpan w:val="2"/>
          </w:tcPr>
          <w:p w14:paraId="53FE20D8" w14:textId="77777777" w:rsidR="003F19DA" w:rsidRPr="00B30C3A" w:rsidRDefault="003F19DA" w:rsidP="003F19D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Üst Damak </w:t>
            </w:r>
          </w:p>
        </w:tc>
      </w:tr>
      <w:tr w:rsidR="003F19DA" w:rsidRPr="00B30C3A" w14:paraId="3CE44EB2" w14:textId="77777777" w:rsidTr="003F19DA">
        <w:tc>
          <w:tcPr>
            <w:tcW w:w="3070" w:type="dxa"/>
          </w:tcPr>
          <w:p w14:paraId="2050A82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Bütün </w:t>
            </w:r>
          </w:p>
        </w:tc>
        <w:tc>
          <w:tcPr>
            <w:tcW w:w="1535" w:type="dxa"/>
          </w:tcPr>
          <w:p w14:paraId="514EE47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evet</w:t>
            </w:r>
          </w:p>
        </w:tc>
        <w:tc>
          <w:tcPr>
            <w:tcW w:w="1536" w:type="dxa"/>
          </w:tcPr>
          <w:p w14:paraId="5A9F60F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hayır</w:t>
            </w:r>
          </w:p>
        </w:tc>
        <w:tc>
          <w:tcPr>
            <w:tcW w:w="1535" w:type="dxa"/>
          </w:tcPr>
          <w:p w14:paraId="2F58360E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evet</w:t>
            </w:r>
          </w:p>
        </w:tc>
        <w:tc>
          <w:tcPr>
            <w:tcW w:w="1536" w:type="dxa"/>
          </w:tcPr>
          <w:p w14:paraId="661E8BC1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hayır</w:t>
            </w:r>
          </w:p>
        </w:tc>
      </w:tr>
      <w:tr w:rsidR="003F19DA" w:rsidRPr="00B30C3A" w14:paraId="59719827" w14:textId="77777777" w:rsidTr="003F19DA">
        <w:tc>
          <w:tcPr>
            <w:tcW w:w="3070" w:type="dxa"/>
          </w:tcPr>
          <w:p w14:paraId="1DABC581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Bütün değil</w:t>
            </w:r>
          </w:p>
        </w:tc>
        <w:tc>
          <w:tcPr>
            <w:tcW w:w="1535" w:type="dxa"/>
          </w:tcPr>
          <w:p w14:paraId="61C49A3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evet</w:t>
            </w:r>
          </w:p>
        </w:tc>
        <w:tc>
          <w:tcPr>
            <w:tcW w:w="1536" w:type="dxa"/>
          </w:tcPr>
          <w:p w14:paraId="4E5DEEB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hayır</w:t>
            </w:r>
          </w:p>
        </w:tc>
        <w:tc>
          <w:tcPr>
            <w:tcW w:w="1535" w:type="dxa"/>
          </w:tcPr>
          <w:p w14:paraId="049C23E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evet</w:t>
            </w:r>
          </w:p>
        </w:tc>
        <w:tc>
          <w:tcPr>
            <w:tcW w:w="1536" w:type="dxa"/>
          </w:tcPr>
          <w:p w14:paraId="7518F4B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hayır</w:t>
            </w:r>
          </w:p>
        </w:tc>
      </w:tr>
      <w:tr w:rsidR="003F19DA" w:rsidRPr="00B30C3A" w14:paraId="75E2D3E7" w14:textId="77777777" w:rsidTr="003F19DA">
        <w:tc>
          <w:tcPr>
            <w:tcW w:w="3070" w:type="dxa"/>
          </w:tcPr>
          <w:p w14:paraId="75E6F17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Diş</w:t>
            </w:r>
          </w:p>
        </w:tc>
        <w:tc>
          <w:tcPr>
            <w:tcW w:w="1535" w:type="dxa"/>
          </w:tcPr>
          <w:p w14:paraId="37CB937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evet</w:t>
            </w:r>
          </w:p>
        </w:tc>
        <w:tc>
          <w:tcPr>
            <w:tcW w:w="1536" w:type="dxa"/>
          </w:tcPr>
          <w:p w14:paraId="17E51FA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hayır</w:t>
            </w:r>
          </w:p>
        </w:tc>
        <w:tc>
          <w:tcPr>
            <w:tcW w:w="1535" w:type="dxa"/>
          </w:tcPr>
          <w:p w14:paraId="4BFC71A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evet</w:t>
            </w:r>
          </w:p>
        </w:tc>
        <w:tc>
          <w:tcPr>
            <w:tcW w:w="1536" w:type="dxa"/>
          </w:tcPr>
          <w:p w14:paraId="2EA11D0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hayır</w:t>
            </w:r>
          </w:p>
        </w:tc>
      </w:tr>
    </w:tbl>
    <w:p w14:paraId="19E840A1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DDC3A4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Nabızlar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1560"/>
      </w:tblGrid>
      <w:tr w:rsidR="003F19DA" w:rsidRPr="00B30C3A" w14:paraId="6D2E3C35" w14:textId="77777777" w:rsidTr="003F19DA">
        <w:tc>
          <w:tcPr>
            <w:tcW w:w="3070" w:type="dxa"/>
          </w:tcPr>
          <w:p w14:paraId="62A76B14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BC3CBE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VAR</w:t>
            </w:r>
          </w:p>
        </w:tc>
        <w:tc>
          <w:tcPr>
            <w:tcW w:w="1560" w:type="dxa"/>
          </w:tcPr>
          <w:p w14:paraId="3171935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YOK</w:t>
            </w:r>
          </w:p>
        </w:tc>
      </w:tr>
      <w:tr w:rsidR="003F19DA" w:rsidRPr="00B30C3A" w14:paraId="2EF31BA9" w14:textId="77777777" w:rsidTr="003F19DA">
        <w:tc>
          <w:tcPr>
            <w:tcW w:w="3070" w:type="dxa"/>
          </w:tcPr>
          <w:p w14:paraId="21C8A1A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Apeks</w:t>
            </w:r>
          </w:p>
        </w:tc>
        <w:tc>
          <w:tcPr>
            <w:tcW w:w="1574" w:type="dxa"/>
          </w:tcPr>
          <w:p w14:paraId="28EE932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90394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41A73888" w14:textId="77777777" w:rsidTr="003F19DA">
        <w:tc>
          <w:tcPr>
            <w:tcW w:w="3070" w:type="dxa"/>
          </w:tcPr>
          <w:p w14:paraId="3F78F05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Femoral</w:t>
            </w:r>
          </w:p>
        </w:tc>
        <w:tc>
          <w:tcPr>
            <w:tcW w:w="1574" w:type="dxa"/>
          </w:tcPr>
          <w:p w14:paraId="1DA8500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131F5E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7FF6FB8D" w14:textId="77777777" w:rsidTr="003F19DA">
        <w:tc>
          <w:tcPr>
            <w:tcW w:w="3070" w:type="dxa"/>
          </w:tcPr>
          <w:p w14:paraId="47309C0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Dorsalis pedis</w:t>
            </w:r>
          </w:p>
        </w:tc>
        <w:tc>
          <w:tcPr>
            <w:tcW w:w="1574" w:type="dxa"/>
          </w:tcPr>
          <w:p w14:paraId="2EDDFA6E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DD118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DA" w:rsidRPr="00B30C3A" w14:paraId="3306BA94" w14:textId="77777777" w:rsidTr="003F19DA">
        <w:tc>
          <w:tcPr>
            <w:tcW w:w="3070" w:type="dxa"/>
          </w:tcPr>
          <w:p w14:paraId="411D4C4E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Brakial </w:t>
            </w:r>
          </w:p>
        </w:tc>
        <w:tc>
          <w:tcPr>
            <w:tcW w:w="1574" w:type="dxa"/>
          </w:tcPr>
          <w:p w14:paraId="1C051E6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6B6B7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308D6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Cilt Rengi</w:t>
      </w:r>
    </w:p>
    <w:p w14:paraId="75AD160F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(  ) tüm cilt pembe</w:t>
      </w:r>
    </w:p>
    <w:p w14:paraId="0C342A66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lastRenderedPageBreak/>
        <w:t>(  ) ekstremiteler mor vücut pembe</w:t>
      </w:r>
    </w:p>
    <w:p w14:paraId="484B42BA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(  ) tüm cilt mor</w:t>
      </w:r>
    </w:p>
    <w:p w14:paraId="0A4BB1D7" w14:textId="67010284" w:rsidR="003F19D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(  ) tüm cilt sarı</w:t>
      </w:r>
    </w:p>
    <w:p w14:paraId="32324391" w14:textId="11E337AA" w:rsidR="00813C6A" w:rsidRPr="00436145" w:rsidRDefault="00813C6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145">
        <w:rPr>
          <w:rFonts w:ascii="Times New Roman" w:eastAsia="Calibri" w:hAnsi="Times New Roman" w:cs="Times New Roman"/>
          <w:sz w:val="24"/>
          <w:szCs w:val="24"/>
        </w:rPr>
        <w:t>Yenidoğanda meme değerlendirmesi</w:t>
      </w:r>
    </w:p>
    <w:p w14:paraId="072F9DB7" w14:textId="2BD3E80C" w:rsidR="00813C6A" w:rsidRPr="00436145" w:rsidRDefault="00813C6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145">
        <w:rPr>
          <w:rFonts w:ascii="Times New Roman" w:eastAsia="Calibri" w:hAnsi="Times New Roman" w:cs="Times New Roman"/>
          <w:sz w:val="24"/>
          <w:szCs w:val="24"/>
        </w:rPr>
        <w:t>Şişlik    Var( )   Yok( )</w:t>
      </w:r>
    </w:p>
    <w:p w14:paraId="7B79D7DE" w14:textId="270C5074" w:rsidR="00813C6A" w:rsidRPr="00436145" w:rsidRDefault="00813C6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145">
        <w:rPr>
          <w:rFonts w:ascii="Times New Roman" w:eastAsia="Calibri" w:hAnsi="Times New Roman" w:cs="Times New Roman"/>
          <w:sz w:val="24"/>
          <w:szCs w:val="24"/>
        </w:rPr>
        <w:t>Akıntı   Var( )   Yok( )</w:t>
      </w:r>
    </w:p>
    <w:p w14:paraId="36DAD643" w14:textId="77777777" w:rsidR="00EE20AD" w:rsidRDefault="00EE20AD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493F9D" w14:textId="0D55FD15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Dış Genitaller( kız bebek için)</w:t>
      </w:r>
    </w:p>
    <w:p w14:paraId="341A3065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Vajinal açıklık             (  ) açık               (  ) kapalı</w:t>
      </w:r>
    </w:p>
    <w:p w14:paraId="6BBF5BAB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Renk                            (  ) kırmızı          (  ) mor</w:t>
      </w:r>
    </w:p>
    <w:p w14:paraId="272CAC2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Şekil                             (  ) normal         (  ) anormal</w:t>
      </w:r>
    </w:p>
    <w:p w14:paraId="77D61A54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Akıntı                           (  ) var                (  ) yok</w:t>
      </w:r>
    </w:p>
    <w:p w14:paraId="6BBCFC81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Kanama                       (  ) var                (  ) yok</w:t>
      </w:r>
    </w:p>
    <w:p w14:paraId="5F22D13D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Dış Genitaller( erkek bebekler için)</w:t>
      </w:r>
    </w:p>
    <w:p w14:paraId="55C1F603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Fimozis                        (  ) var                  (  ) yok</w:t>
      </w:r>
    </w:p>
    <w:p w14:paraId="0D07BDAA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Epispadias                  (  ) var                  (  ) yok</w:t>
      </w:r>
    </w:p>
    <w:p w14:paraId="7D03DDCC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Hipospadias               (  ) var                  (  ) yok</w:t>
      </w:r>
    </w:p>
    <w:p w14:paraId="1860E069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Akıntı                           (  ) var                  (  ) yok</w:t>
      </w:r>
    </w:p>
    <w:p w14:paraId="578DD504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Skrotum                      (  ) normal           (  ) aşırı ödemli ve büyük</w:t>
      </w:r>
    </w:p>
    <w:p w14:paraId="7731CF1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Testisler                      (  ) inmiş               (  ) inmemiş</w:t>
      </w:r>
    </w:p>
    <w:p w14:paraId="57AA1061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Anüs:               (  ) açık,mekonyumunu yaptı</w:t>
      </w:r>
    </w:p>
    <w:p w14:paraId="32433AF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(  ) açık,mekonyumunu yapmadı.( doğum sonu saat……….)</w:t>
      </w:r>
    </w:p>
    <w:p w14:paraId="58392A5B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(  ) kapalı</w:t>
      </w:r>
    </w:p>
    <w:p w14:paraId="373663C5" w14:textId="3E5B6611" w:rsidR="003F19DA" w:rsidRPr="00B30C3A" w:rsidRDefault="00351802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EKSTREMİTELER</w:t>
      </w:r>
    </w:p>
    <w:p w14:paraId="3C9E5FB2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Avuç içi çizgisi:             (  ) Tek        (  ) Birden fazla</w:t>
      </w:r>
    </w:p>
    <w:p w14:paraId="22CA156B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Polidaktili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1418"/>
      </w:tblGrid>
      <w:tr w:rsidR="003F19DA" w:rsidRPr="00B30C3A" w14:paraId="779EBBAE" w14:textId="77777777" w:rsidTr="003F19DA">
        <w:tc>
          <w:tcPr>
            <w:tcW w:w="3070" w:type="dxa"/>
          </w:tcPr>
          <w:p w14:paraId="3DA476F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Sağ el </w:t>
            </w:r>
          </w:p>
        </w:tc>
        <w:tc>
          <w:tcPr>
            <w:tcW w:w="1574" w:type="dxa"/>
          </w:tcPr>
          <w:p w14:paraId="697504C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4945035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  <w:tr w:rsidR="003F19DA" w:rsidRPr="00B30C3A" w14:paraId="43F1BA4C" w14:textId="77777777" w:rsidTr="003F19DA">
        <w:tc>
          <w:tcPr>
            <w:tcW w:w="3070" w:type="dxa"/>
          </w:tcPr>
          <w:p w14:paraId="1F930B8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Sol el</w:t>
            </w:r>
          </w:p>
        </w:tc>
        <w:tc>
          <w:tcPr>
            <w:tcW w:w="1574" w:type="dxa"/>
          </w:tcPr>
          <w:p w14:paraId="672F1E7A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15B10AA3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) yok </w:t>
            </w:r>
          </w:p>
        </w:tc>
      </w:tr>
      <w:tr w:rsidR="003F19DA" w:rsidRPr="00B30C3A" w14:paraId="3E4B3EE0" w14:textId="77777777" w:rsidTr="003F19DA">
        <w:tc>
          <w:tcPr>
            <w:tcW w:w="3070" w:type="dxa"/>
          </w:tcPr>
          <w:p w14:paraId="2B84E07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Sağ ayak</w:t>
            </w:r>
          </w:p>
        </w:tc>
        <w:tc>
          <w:tcPr>
            <w:tcW w:w="1574" w:type="dxa"/>
          </w:tcPr>
          <w:p w14:paraId="23A3C31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5C803A5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  <w:tr w:rsidR="003F19DA" w:rsidRPr="00B30C3A" w14:paraId="1B400463" w14:textId="77777777" w:rsidTr="003F19DA">
        <w:tc>
          <w:tcPr>
            <w:tcW w:w="3070" w:type="dxa"/>
          </w:tcPr>
          <w:p w14:paraId="67B7E95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Sol ayak</w:t>
            </w:r>
          </w:p>
        </w:tc>
        <w:tc>
          <w:tcPr>
            <w:tcW w:w="1574" w:type="dxa"/>
          </w:tcPr>
          <w:p w14:paraId="157FCA3C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627E1D8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</w:tbl>
    <w:p w14:paraId="01F507DC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3B37BF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>Sindaktili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1418"/>
      </w:tblGrid>
      <w:tr w:rsidR="003F19DA" w:rsidRPr="00B30C3A" w14:paraId="1914A2CA" w14:textId="77777777" w:rsidTr="003F19DA">
        <w:tc>
          <w:tcPr>
            <w:tcW w:w="3070" w:type="dxa"/>
          </w:tcPr>
          <w:p w14:paraId="6AD6766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Sağ el</w:t>
            </w:r>
          </w:p>
        </w:tc>
        <w:tc>
          <w:tcPr>
            <w:tcW w:w="1574" w:type="dxa"/>
          </w:tcPr>
          <w:p w14:paraId="408919F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66B717B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  <w:tr w:rsidR="003F19DA" w:rsidRPr="00B30C3A" w14:paraId="5DDB282A" w14:textId="77777777" w:rsidTr="003F19DA">
        <w:tc>
          <w:tcPr>
            <w:tcW w:w="3070" w:type="dxa"/>
          </w:tcPr>
          <w:p w14:paraId="47B5EFC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Sol el</w:t>
            </w:r>
          </w:p>
        </w:tc>
        <w:tc>
          <w:tcPr>
            <w:tcW w:w="1574" w:type="dxa"/>
          </w:tcPr>
          <w:p w14:paraId="29BCA1A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4493316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  <w:tr w:rsidR="003F19DA" w:rsidRPr="00B30C3A" w14:paraId="2F8F19C6" w14:textId="77777777" w:rsidTr="003F19DA">
        <w:tc>
          <w:tcPr>
            <w:tcW w:w="3070" w:type="dxa"/>
          </w:tcPr>
          <w:p w14:paraId="3BA0B4BD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Sağ ayak</w:t>
            </w:r>
          </w:p>
        </w:tc>
        <w:tc>
          <w:tcPr>
            <w:tcW w:w="1574" w:type="dxa"/>
          </w:tcPr>
          <w:p w14:paraId="1F429C91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597D1B59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  <w:tr w:rsidR="003F19DA" w:rsidRPr="00B30C3A" w14:paraId="4947FD9D" w14:textId="77777777" w:rsidTr="003F19DA">
        <w:tc>
          <w:tcPr>
            <w:tcW w:w="3070" w:type="dxa"/>
          </w:tcPr>
          <w:p w14:paraId="1FDC7EB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Sol ayak</w:t>
            </w:r>
          </w:p>
        </w:tc>
        <w:tc>
          <w:tcPr>
            <w:tcW w:w="1574" w:type="dxa"/>
          </w:tcPr>
          <w:p w14:paraId="68F7399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6F69CF70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</w:tbl>
    <w:p w14:paraId="69D948AC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C5EA1E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0C3A">
        <w:rPr>
          <w:rFonts w:ascii="Times New Roman" w:eastAsia="Calibri" w:hAnsi="Times New Roman" w:cs="Times New Roman"/>
          <w:b/>
          <w:sz w:val="24"/>
          <w:szCs w:val="24"/>
        </w:rPr>
        <w:t>REFLEKSLER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1418"/>
      </w:tblGrid>
      <w:tr w:rsidR="003F19DA" w:rsidRPr="00B30C3A" w14:paraId="7DA1AAE0" w14:textId="77777777" w:rsidTr="003F19DA">
        <w:tc>
          <w:tcPr>
            <w:tcW w:w="3070" w:type="dxa"/>
          </w:tcPr>
          <w:p w14:paraId="76B34F7F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Moro refleksi</w:t>
            </w:r>
          </w:p>
        </w:tc>
        <w:tc>
          <w:tcPr>
            <w:tcW w:w="1574" w:type="dxa"/>
          </w:tcPr>
          <w:p w14:paraId="57FDA9B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396548A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  <w:tr w:rsidR="003F19DA" w:rsidRPr="00B30C3A" w14:paraId="063E0957" w14:textId="77777777" w:rsidTr="003F19DA">
        <w:tc>
          <w:tcPr>
            <w:tcW w:w="3070" w:type="dxa"/>
          </w:tcPr>
          <w:p w14:paraId="3E253CA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El ayak yakalama refleksi</w:t>
            </w:r>
          </w:p>
        </w:tc>
        <w:tc>
          <w:tcPr>
            <w:tcW w:w="1574" w:type="dxa"/>
          </w:tcPr>
          <w:p w14:paraId="35948E16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1F1BBD6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  <w:tr w:rsidR="003F19DA" w:rsidRPr="00B30C3A" w14:paraId="3822C23B" w14:textId="77777777" w:rsidTr="003F19DA">
        <w:tc>
          <w:tcPr>
            <w:tcW w:w="3070" w:type="dxa"/>
          </w:tcPr>
          <w:p w14:paraId="14F8F7D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Tonik boyun refleksi</w:t>
            </w:r>
          </w:p>
        </w:tc>
        <w:tc>
          <w:tcPr>
            <w:tcW w:w="1574" w:type="dxa"/>
          </w:tcPr>
          <w:p w14:paraId="2E47E305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16DD0558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  <w:tr w:rsidR="003F19DA" w:rsidRPr="00B30C3A" w14:paraId="261E49AA" w14:textId="77777777" w:rsidTr="003F19DA">
        <w:tc>
          <w:tcPr>
            <w:tcW w:w="3070" w:type="dxa"/>
          </w:tcPr>
          <w:p w14:paraId="2882334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Emme yutma refleksi</w:t>
            </w:r>
          </w:p>
        </w:tc>
        <w:tc>
          <w:tcPr>
            <w:tcW w:w="1574" w:type="dxa"/>
          </w:tcPr>
          <w:p w14:paraId="25F68044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7CA37722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  <w:tr w:rsidR="003F19DA" w:rsidRPr="00B30C3A" w14:paraId="13D7AADE" w14:textId="77777777" w:rsidTr="003F19DA">
        <w:tc>
          <w:tcPr>
            <w:tcW w:w="3070" w:type="dxa"/>
          </w:tcPr>
          <w:p w14:paraId="72FCD16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Babinski refleksi</w:t>
            </w:r>
          </w:p>
        </w:tc>
        <w:tc>
          <w:tcPr>
            <w:tcW w:w="1574" w:type="dxa"/>
          </w:tcPr>
          <w:p w14:paraId="67FA43AB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var</w:t>
            </w:r>
          </w:p>
        </w:tc>
        <w:tc>
          <w:tcPr>
            <w:tcW w:w="1418" w:type="dxa"/>
          </w:tcPr>
          <w:p w14:paraId="0702DCA7" w14:textId="77777777" w:rsidR="003F19DA" w:rsidRPr="00B30C3A" w:rsidRDefault="003F19DA" w:rsidP="003F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eastAsia="Calibri" w:hAnsi="Times New Roman" w:cs="Times New Roman"/>
                <w:sz w:val="24"/>
                <w:szCs w:val="24"/>
              </w:rPr>
              <w:t>(  ) yok</w:t>
            </w:r>
          </w:p>
        </w:tc>
      </w:tr>
    </w:tbl>
    <w:p w14:paraId="51B6C6A6" w14:textId="77777777" w:rsidR="00D84AFC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279D9EA9" w14:textId="77777777" w:rsidR="00D84AFC" w:rsidRPr="00D84AFC" w:rsidRDefault="00D84AFC" w:rsidP="00D84AF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AFC">
        <w:rPr>
          <w:rFonts w:ascii="Times New Roman" w:hAnsi="Times New Roman" w:cs="Times New Roman"/>
          <w:b/>
          <w:sz w:val="24"/>
          <w:szCs w:val="24"/>
          <w:u w:val="single"/>
        </w:rPr>
        <w:t>HEMŞİRELİK ÖYKÜSÜ:</w:t>
      </w:r>
    </w:p>
    <w:p w14:paraId="64DC8A64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B605BA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06A3E3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CA03EC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054103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9BE67C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2E5E715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DEE7C5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6E53EB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965907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3E248B9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DA458FD" w14:textId="77777777" w:rsidR="006905F4" w:rsidRPr="006905F4" w:rsidRDefault="006905F4" w:rsidP="006905F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5F4">
        <w:rPr>
          <w:rFonts w:ascii="Times New Roman" w:hAnsi="Times New Roman" w:cs="Times New Roman"/>
          <w:b/>
          <w:sz w:val="24"/>
          <w:szCs w:val="24"/>
          <w:u w:val="single"/>
        </w:rPr>
        <w:t>Hastaya Konulan Hemşirelik Tanıları:</w:t>
      </w:r>
    </w:p>
    <w:p w14:paraId="5FBE751C" w14:textId="14F6A1D4" w:rsidR="00D84AFC" w:rsidRPr="00EB45D4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oKlavuzu1"/>
        <w:tblW w:w="10161" w:type="dxa"/>
        <w:tblLook w:val="04A0" w:firstRow="1" w:lastRow="0" w:firstColumn="1" w:lastColumn="0" w:noHBand="0" w:noVBand="1"/>
      </w:tblPr>
      <w:tblGrid>
        <w:gridCol w:w="1842"/>
        <w:gridCol w:w="1353"/>
        <w:gridCol w:w="1659"/>
        <w:gridCol w:w="1427"/>
        <w:gridCol w:w="1671"/>
        <w:gridCol w:w="2209"/>
      </w:tblGrid>
      <w:tr w:rsidR="00D84AFC" w:rsidRPr="00D84AFC" w14:paraId="2E527B40" w14:textId="77777777" w:rsidTr="005166C1">
        <w:tc>
          <w:tcPr>
            <w:tcW w:w="1842" w:type="dxa"/>
          </w:tcPr>
          <w:p w14:paraId="289FA7E9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SEMPTOM</w:t>
            </w:r>
          </w:p>
          <w:p w14:paraId="0FF96F56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(TANIMLAYICI ÖZELLİKLER)</w:t>
            </w:r>
          </w:p>
        </w:tc>
        <w:tc>
          <w:tcPr>
            <w:tcW w:w="1353" w:type="dxa"/>
          </w:tcPr>
          <w:p w14:paraId="6F30F9FA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ETYOLOJİ</w:t>
            </w:r>
          </w:p>
        </w:tc>
        <w:tc>
          <w:tcPr>
            <w:tcW w:w="1659" w:type="dxa"/>
          </w:tcPr>
          <w:p w14:paraId="44F2CD74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HEMŞİRELİK TANISI</w:t>
            </w:r>
          </w:p>
        </w:tc>
        <w:tc>
          <w:tcPr>
            <w:tcW w:w="1427" w:type="dxa"/>
          </w:tcPr>
          <w:p w14:paraId="31C0A8B1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AMAÇ VE HEDEFLER</w:t>
            </w:r>
          </w:p>
        </w:tc>
        <w:tc>
          <w:tcPr>
            <w:tcW w:w="1671" w:type="dxa"/>
          </w:tcPr>
          <w:p w14:paraId="47146811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HEMŞİRELİK GİRİŞİMLERİ</w:t>
            </w:r>
          </w:p>
        </w:tc>
        <w:tc>
          <w:tcPr>
            <w:tcW w:w="2209" w:type="dxa"/>
          </w:tcPr>
          <w:p w14:paraId="74E91EE0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DEĞERLENDİRME</w:t>
            </w:r>
          </w:p>
        </w:tc>
      </w:tr>
      <w:tr w:rsidR="00D84AFC" w:rsidRPr="00D84AFC" w14:paraId="76494651" w14:textId="77777777" w:rsidTr="00D84AFC">
        <w:trPr>
          <w:trHeight w:val="6839"/>
        </w:trPr>
        <w:tc>
          <w:tcPr>
            <w:tcW w:w="1842" w:type="dxa"/>
          </w:tcPr>
          <w:p w14:paraId="2D4F141A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4DC2F8B8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4BCC8B6D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010DB39C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05B02771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51E5BD44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759ACD46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59" w:type="dxa"/>
          </w:tcPr>
          <w:p w14:paraId="4EC1E2C7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7" w:type="dxa"/>
          </w:tcPr>
          <w:p w14:paraId="7F25B8F1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71" w:type="dxa"/>
          </w:tcPr>
          <w:p w14:paraId="6534EEC8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09" w:type="dxa"/>
          </w:tcPr>
          <w:p w14:paraId="3AB96AF7" w14:textId="77777777" w:rsidR="00D84AFC" w:rsidRPr="00D84AFC" w:rsidRDefault="00D84AFC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</w:tbl>
    <w:p w14:paraId="741B814A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E3BFB6D" w14:textId="77777777" w:rsidR="00D84AFC" w:rsidRDefault="00D84AFC" w:rsidP="00D84A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E297511" w14:textId="77777777" w:rsidR="00D84AFC" w:rsidRDefault="00D84AFC" w:rsidP="00D84A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337FB17" w14:textId="77777777" w:rsidR="00D84AFC" w:rsidRDefault="00D84AFC" w:rsidP="00D84A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5A87DBE" w14:textId="77777777" w:rsidR="00D84AFC" w:rsidRPr="00D84AFC" w:rsidRDefault="00D84AFC" w:rsidP="00D84A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4AFC">
        <w:rPr>
          <w:rFonts w:ascii="Times New Roman" w:hAnsi="Times New Roman" w:cs="Times New Roman"/>
          <w:b/>
          <w:sz w:val="24"/>
          <w:szCs w:val="24"/>
        </w:rPr>
        <w:t>TABURCULUK PLANI:</w:t>
      </w:r>
    </w:p>
    <w:p w14:paraId="4BECBA70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B9416A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50F5A7A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0E9B11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5F9D1E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F1B3561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1DBADE6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3AB0261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2873B6D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FF9C91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262397" w14:textId="77777777" w:rsidR="00D84AFC" w:rsidRDefault="00D84AFC" w:rsidP="00D84A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D91335" w14:textId="77777777" w:rsidR="00D84AFC" w:rsidRDefault="00D84AFC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C2CCEB" w14:textId="77777777" w:rsidR="00D84AFC" w:rsidRDefault="00D84AFC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3C2618" w14:textId="77777777" w:rsidR="00D84AFC" w:rsidRDefault="00D84AFC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8E2E93" w14:textId="77777777" w:rsidR="00D84AFC" w:rsidRDefault="00D84AFC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6448A4" w14:textId="77777777" w:rsidR="00FC1B19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43A707" w14:textId="77777777" w:rsidR="00FC1B19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6B7D4D" w14:textId="77777777" w:rsidR="00FC1B19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2D0F0" w14:textId="77777777" w:rsidR="00FC1B19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06321F" w14:textId="77777777" w:rsidR="00FC1B19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BDAC2C" w14:textId="77777777" w:rsidR="00FC1B19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82F6D1" w14:textId="77777777" w:rsidR="00FC1B19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4379CE" w14:textId="77777777" w:rsidR="00FC1B19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A4B16C" w14:textId="77777777" w:rsidR="00FC1B19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8E17CE" w14:textId="5087BEC8" w:rsidR="003F19DA" w:rsidRPr="00B30C3A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F19DA" w:rsidRPr="00B30C3A">
        <w:rPr>
          <w:rFonts w:ascii="Times New Roman" w:eastAsia="Calibri" w:hAnsi="Times New Roman" w:cs="Times New Roman"/>
          <w:sz w:val="24"/>
          <w:szCs w:val="24"/>
        </w:rPr>
        <w:t xml:space="preserve">İzleyen öğrencinin </w:t>
      </w:r>
    </w:p>
    <w:p w14:paraId="2033DE54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Adı Soyadı:</w:t>
      </w:r>
    </w:p>
    <w:p w14:paraId="00E5019B" w14:textId="77777777" w:rsidR="003F19DA" w:rsidRPr="00B30C3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Tarih:</w:t>
      </w:r>
    </w:p>
    <w:p w14:paraId="6C7B4D8E" w14:textId="72D31543" w:rsidR="003F19DA" w:rsidRDefault="003F19DA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İmza:</w:t>
      </w:r>
    </w:p>
    <w:p w14:paraId="26E39FDB" w14:textId="77FF9A61" w:rsidR="00EE20AD" w:rsidRDefault="00EE20AD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26663" w14:textId="2ED6E37E" w:rsidR="00EE20AD" w:rsidRDefault="00EE20AD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DCC451" w14:textId="77777777" w:rsidR="00FC1B19" w:rsidRDefault="00FC1B19" w:rsidP="003F1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02D4B9" w14:textId="77777777" w:rsidR="00241C7A" w:rsidRPr="00241C7A" w:rsidRDefault="00241C7A" w:rsidP="00241C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</w:rPr>
        <w:t>JİNEKOLOJİ VERİ TOPLAMA FORMU</w:t>
      </w:r>
    </w:p>
    <w:p w14:paraId="22A7B492" w14:textId="472BADFF" w:rsidR="00241C7A" w:rsidRPr="00241C7A" w:rsidRDefault="00241C7A" w:rsidP="00241C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1C7A">
        <w:rPr>
          <w:rFonts w:ascii="Times New Roman" w:eastAsia="Calibri" w:hAnsi="Times New Roman" w:cs="Times New Roman"/>
          <w:sz w:val="24"/>
          <w:szCs w:val="24"/>
        </w:rPr>
        <w:t>Görüşme Tarihi:</w:t>
      </w:r>
    </w:p>
    <w:p w14:paraId="16C70614" w14:textId="4BDC00DD" w:rsidR="00241C7A" w:rsidRPr="00241C7A" w:rsidRDefault="00241C7A" w:rsidP="00241C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1C7A">
        <w:rPr>
          <w:rFonts w:ascii="Times New Roman" w:eastAsia="Calibri" w:hAnsi="Times New Roman" w:cs="Times New Roman"/>
          <w:sz w:val="24"/>
          <w:szCs w:val="24"/>
        </w:rPr>
        <w:t>Hastaneye Yatış Tarihi:</w:t>
      </w:r>
    </w:p>
    <w:p w14:paraId="6C40FA37" w14:textId="77777777" w:rsidR="00241C7A" w:rsidRPr="00241C7A" w:rsidRDefault="00241C7A" w:rsidP="00241C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241C7A">
        <w:rPr>
          <w:rFonts w:ascii="Times New Roman" w:eastAsia="Calibri" w:hAnsi="Times New Roman" w:cs="Times New Roman"/>
          <w:b/>
          <w:sz w:val="24"/>
          <w:szCs w:val="24"/>
          <w:u w:val="single"/>
        </w:rPr>
        <w:t>TANITICI BİLGİLER</w:t>
      </w:r>
    </w:p>
    <w:p w14:paraId="13CBFEBA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Adı Soyadı:</w:t>
      </w:r>
    </w:p>
    <w:p w14:paraId="13F7EB08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Yaşı:</w:t>
      </w:r>
    </w:p>
    <w:p w14:paraId="290053FF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Medeni Durumu:</w:t>
      </w:r>
    </w:p>
    <w:p w14:paraId="0CA3190F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Eğitimi:</w:t>
      </w:r>
    </w:p>
    <w:p w14:paraId="6805097F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Mesleği:</w:t>
      </w:r>
    </w:p>
    <w:p w14:paraId="244A3E0E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Sağlık Güvence Durumu:</w:t>
      </w:r>
    </w:p>
    <w:p w14:paraId="4F3B6EA9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Aile Tipi(Birlikte Yaşadığı Kişiler):</w:t>
      </w:r>
    </w:p>
    <w:p w14:paraId="36111F7D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Gelir Düzeyi:</w:t>
      </w:r>
    </w:p>
    <w:p w14:paraId="49F1CCEF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Evlilik Süresi:</w:t>
      </w:r>
    </w:p>
    <w:p w14:paraId="5C4FD473" w14:textId="28974785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Kan Grubu </w:t>
      </w:r>
      <w:r w:rsidR="00813C6A">
        <w:rPr>
          <w:rFonts w:ascii="Times New Roman" w:eastAsia="Calibri" w:hAnsi="Times New Roman" w:cs="Times New Roman"/>
          <w:sz w:val="24"/>
          <w:szCs w:val="24"/>
        </w:rPr>
        <w:t>v</w:t>
      </w:r>
      <w:r w:rsidRPr="00241C7A">
        <w:rPr>
          <w:rFonts w:ascii="Times New Roman" w:eastAsia="Calibri" w:hAnsi="Times New Roman" w:cs="Times New Roman"/>
          <w:sz w:val="24"/>
          <w:szCs w:val="24"/>
        </w:rPr>
        <w:t>e Rh Faktörü:</w:t>
      </w:r>
    </w:p>
    <w:p w14:paraId="7D9621A1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Eşi İle Akrabalık Durumu:</w:t>
      </w:r>
    </w:p>
    <w:p w14:paraId="0395263D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Akrabalık Derecesi:</w:t>
      </w:r>
    </w:p>
    <w:p w14:paraId="0BE8924F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Gerektiğinde Başvurulacak Birey:</w:t>
      </w:r>
    </w:p>
    <w:p w14:paraId="74419140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Yaşadığı Yer(ev koşulları):</w:t>
      </w:r>
    </w:p>
    <w:p w14:paraId="126E3911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Eşinin Yaşı:</w:t>
      </w:r>
    </w:p>
    <w:p w14:paraId="298FFB8C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Eğitim Düzeyi:</w:t>
      </w:r>
    </w:p>
    <w:p w14:paraId="13B1F072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Mesleği:</w:t>
      </w:r>
    </w:p>
    <w:p w14:paraId="2C61FCF0" w14:textId="31D4DED4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Kan Gru</w:t>
      </w:r>
      <w:r w:rsidR="00813C6A">
        <w:rPr>
          <w:rFonts w:ascii="Times New Roman" w:eastAsia="Calibri" w:hAnsi="Times New Roman" w:cs="Times New Roman"/>
          <w:sz w:val="24"/>
          <w:szCs w:val="24"/>
        </w:rPr>
        <w:t>bu v</w:t>
      </w:r>
      <w:r w:rsidRPr="00241C7A">
        <w:rPr>
          <w:rFonts w:ascii="Times New Roman" w:eastAsia="Calibri" w:hAnsi="Times New Roman" w:cs="Times New Roman"/>
          <w:sz w:val="24"/>
          <w:szCs w:val="24"/>
        </w:rPr>
        <w:t>e Rh Faktörü:</w:t>
      </w:r>
    </w:p>
    <w:p w14:paraId="46314D84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Önemli Sağlık Problemleri:</w:t>
      </w:r>
    </w:p>
    <w:p w14:paraId="6C77A1FC" w14:textId="77777777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Genetik Durumlar ya da Hastalıkların Varlığı:</w:t>
      </w:r>
    </w:p>
    <w:p w14:paraId="34016B5B" w14:textId="77777777" w:rsidR="004F597B" w:rsidRDefault="004F597B" w:rsidP="00241C7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4CE0F66" w14:textId="77777777" w:rsidR="004F597B" w:rsidRDefault="004F597B" w:rsidP="00241C7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6BBC995" w14:textId="77777777" w:rsidR="004F597B" w:rsidRDefault="004F597B" w:rsidP="00241C7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E515CEB" w14:textId="77777777" w:rsidR="004F597B" w:rsidRDefault="004F597B" w:rsidP="00241C7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5F28656" w14:textId="77777777" w:rsidR="004F597B" w:rsidRDefault="004F597B" w:rsidP="00241C7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48E2301" w14:textId="507F126B" w:rsidR="00241C7A" w:rsidRPr="00241C7A" w:rsidRDefault="00241C7A" w:rsidP="00241C7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B.SAĞLIK ÖYKÜSÜ</w:t>
      </w:r>
    </w:p>
    <w:p w14:paraId="1BE1AAEB" w14:textId="28DAD97D" w:rsid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Hastaneye Geliş Nedeni</w:t>
      </w:r>
      <w:r w:rsidR="000453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ED66A9F" w14:textId="77777777" w:rsidR="00F7416E" w:rsidRPr="00241C7A" w:rsidRDefault="00F7416E" w:rsidP="00241C7A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B66ACC6" w14:textId="5554D0A2" w:rsid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Şu Andaki Yakınmalar</w:t>
      </w:r>
      <w:r w:rsidR="000453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D4C692" w14:textId="77777777" w:rsidR="00F7416E" w:rsidRPr="00241C7A" w:rsidRDefault="00F7416E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CFEF2A1" w14:textId="0D7B980B" w:rsid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Bu Yakınmalar Ortaya Çıktığında Neler Yaptığı</w:t>
      </w:r>
      <w:r w:rsidR="000453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060B38" w14:textId="77777777" w:rsidR="00F7416E" w:rsidRPr="00241C7A" w:rsidRDefault="00F7416E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5703E00" w14:textId="014063DF" w:rsidR="00F7416E" w:rsidRPr="00241C7A" w:rsidRDefault="00241C7A" w:rsidP="00241C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Tıbbi Tanı</w:t>
      </w:r>
      <w:r w:rsidR="000453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C6D3A2" w14:textId="5BDC94B5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Tedavi</w:t>
      </w:r>
      <w:r w:rsidR="000453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7B1E37D" w14:textId="77777777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  <w:u w:val="single"/>
        </w:rPr>
        <w:t>C.ÖZGEÇMİŞİ</w:t>
      </w:r>
    </w:p>
    <w:p w14:paraId="0E7112FF" w14:textId="3841DBCA" w:rsidR="00241C7A" w:rsidRPr="00E17FF5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Geçirdiği </w:t>
      </w:r>
      <w:r w:rsidRPr="00E17FF5">
        <w:rPr>
          <w:rFonts w:ascii="Times New Roman" w:eastAsia="Calibri" w:hAnsi="Times New Roman" w:cs="Times New Roman"/>
          <w:sz w:val="24"/>
          <w:szCs w:val="24"/>
        </w:rPr>
        <w:t>Hastalıklar</w:t>
      </w:r>
      <w:r w:rsidR="000453FB" w:rsidRPr="00E17FF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A9B5A5" w14:textId="77777777" w:rsidR="008B6933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17FF5">
        <w:rPr>
          <w:rFonts w:ascii="Times New Roman" w:eastAsia="Calibri" w:hAnsi="Times New Roman" w:cs="Times New Roman"/>
          <w:sz w:val="24"/>
          <w:szCs w:val="24"/>
        </w:rPr>
        <w:t xml:space="preserve">Geçirdiği </w:t>
      </w:r>
      <w:r w:rsidR="008B6933" w:rsidRPr="00E17FF5">
        <w:rPr>
          <w:rFonts w:ascii="Times New Roman" w:eastAsia="Calibri" w:hAnsi="Times New Roman" w:cs="Times New Roman"/>
          <w:sz w:val="24"/>
          <w:szCs w:val="24"/>
        </w:rPr>
        <w:t xml:space="preserve">Jinekolojik </w:t>
      </w:r>
      <w:r w:rsidRPr="00E17FF5">
        <w:rPr>
          <w:rFonts w:ascii="Times New Roman" w:eastAsia="Calibri" w:hAnsi="Times New Roman" w:cs="Times New Roman"/>
          <w:sz w:val="24"/>
          <w:szCs w:val="24"/>
        </w:rPr>
        <w:t>Ameliyatlar</w:t>
      </w:r>
      <w:r w:rsidR="000453FB" w:rsidRPr="00E17FF5">
        <w:rPr>
          <w:rFonts w:ascii="Times New Roman" w:eastAsia="Calibri" w:hAnsi="Times New Roman" w:cs="Times New Roman"/>
          <w:sz w:val="24"/>
          <w:szCs w:val="24"/>
        </w:rPr>
        <w:t>:</w:t>
      </w: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3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F27949" w14:textId="3614E62A" w:rsidR="00241C7A" w:rsidRPr="00241C7A" w:rsidRDefault="008B6933" w:rsidP="00241C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241C7A" w:rsidRPr="00241C7A">
        <w:rPr>
          <w:rFonts w:ascii="Times New Roman" w:eastAsia="Calibri" w:hAnsi="Times New Roman" w:cs="Times New Roman"/>
          <w:sz w:val="24"/>
          <w:szCs w:val="24"/>
        </w:rPr>
        <w:t>(  )Tüpligasyon</w:t>
      </w:r>
    </w:p>
    <w:p w14:paraId="4B23A548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  )Histerektomi</w:t>
      </w:r>
    </w:p>
    <w:p w14:paraId="3188AB1A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  )Ooferektomi</w:t>
      </w:r>
    </w:p>
    <w:p w14:paraId="6318C628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  )Laparaskopi</w:t>
      </w:r>
    </w:p>
    <w:p w14:paraId="4876D1D6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( )Diğer…………….</w:t>
      </w:r>
    </w:p>
    <w:p w14:paraId="115CC866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Cinsel Yolla Bulaşan Hastalık Öyküsü:</w:t>
      </w:r>
    </w:p>
    <w:p w14:paraId="2F80B9BD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Vajinal Enfeksiyon Öyküsü:</w:t>
      </w:r>
    </w:p>
    <w:p w14:paraId="7862427A" w14:textId="22302013" w:rsid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Akıntının renk,</w:t>
      </w:r>
      <w:r w:rsidR="008B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koku ve miktar özelliği:</w:t>
      </w:r>
    </w:p>
    <w:p w14:paraId="2B4B4E52" w14:textId="19D78797" w:rsidR="008B6933" w:rsidRPr="00E17FF5" w:rsidRDefault="008B6933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17FF5">
        <w:rPr>
          <w:rFonts w:ascii="Times New Roman" w:eastAsia="Calibri" w:hAnsi="Times New Roman" w:cs="Times New Roman"/>
          <w:sz w:val="24"/>
          <w:szCs w:val="24"/>
        </w:rPr>
        <w:lastRenderedPageBreak/>
        <w:t>Cinsel İlişki sırasında\sonrasında  ağrı:   Var( )    Yok( )</w:t>
      </w:r>
    </w:p>
    <w:p w14:paraId="6C9D32B6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Tedavi şekli:</w:t>
      </w:r>
    </w:p>
    <w:p w14:paraId="135B6F3C" w14:textId="124C979B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PID Öyküsü</w:t>
      </w:r>
      <w:r w:rsidR="00045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(Abdomenin her iki alt kadranında bulunan ağrı,</w:t>
      </w:r>
      <w:r w:rsidR="008B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adnekslerde hassasiyet,</w:t>
      </w:r>
      <w:r w:rsidR="008B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dolgunluk vb.):</w:t>
      </w:r>
    </w:p>
    <w:p w14:paraId="35C6FD4E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Kullandığı İlaçlar:</w:t>
      </w:r>
    </w:p>
    <w:p w14:paraId="2DF06F21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Beslenme Alışkanlığı:</w:t>
      </w:r>
    </w:p>
    <w:p w14:paraId="7BE41E00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Kalsiyum İçeren  Besinleri(Süt,yoğurt,yeşil yapraklı besinler) Tüketme durumu:</w:t>
      </w:r>
    </w:p>
    <w:p w14:paraId="795FDE1B" w14:textId="77777777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  <w:u w:val="single"/>
        </w:rPr>
        <w:t>D.ÜREME SAĞLIĞI ÖYKÜSÜ</w:t>
      </w:r>
    </w:p>
    <w:p w14:paraId="6DD8B89A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Menarş Yaşı:</w:t>
      </w:r>
    </w:p>
    <w:p w14:paraId="2E2EE375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Son Menstruasyon Yaşı:</w:t>
      </w:r>
    </w:p>
    <w:p w14:paraId="57D8CE8D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Gebelik Öyküsü:</w:t>
      </w:r>
    </w:p>
    <w:p w14:paraId="3378E944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Gebelik Sayısı:</w:t>
      </w:r>
    </w:p>
    <w:p w14:paraId="40999AB6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Abortus:</w:t>
      </w:r>
    </w:p>
    <w:p w14:paraId="5FD11D1E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Para:      </w:t>
      </w:r>
    </w:p>
    <w:p w14:paraId="74570267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D/C:</w:t>
      </w:r>
    </w:p>
    <w:p w14:paraId="490428F2" w14:textId="74AC66D2" w:rsidR="00241C7A" w:rsidRPr="00E17FF5" w:rsidRDefault="004F597B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17FF5">
        <w:rPr>
          <w:rFonts w:ascii="Times New Roman" w:eastAsia="Calibri" w:hAnsi="Times New Roman" w:cs="Times New Roman"/>
          <w:sz w:val="24"/>
          <w:szCs w:val="24"/>
        </w:rPr>
        <w:t>Yaşayan Çocuk Sayısı:</w:t>
      </w:r>
    </w:p>
    <w:p w14:paraId="14F180E0" w14:textId="3F1E8CF5" w:rsidR="00EE20AD" w:rsidRDefault="00EE20AD" w:rsidP="00241C7A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21275EA" w14:textId="77777777" w:rsidR="00EE20AD" w:rsidRPr="00241C7A" w:rsidRDefault="00EE20AD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9331" w:type="dxa"/>
        <w:tblLook w:val="04A0" w:firstRow="1" w:lastRow="0" w:firstColumn="1" w:lastColumn="0" w:noHBand="0" w:noVBand="1"/>
      </w:tblPr>
      <w:tblGrid>
        <w:gridCol w:w="1500"/>
        <w:gridCol w:w="1500"/>
        <w:gridCol w:w="1496"/>
        <w:gridCol w:w="1763"/>
        <w:gridCol w:w="1536"/>
        <w:gridCol w:w="1536"/>
      </w:tblGrid>
      <w:tr w:rsidR="00241C7A" w:rsidRPr="00241C7A" w14:paraId="50E95F16" w14:textId="77777777" w:rsidTr="004F597B">
        <w:trPr>
          <w:trHeight w:val="895"/>
        </w:trPr>
        <w:tc>
          <w:tcPr>
            <w:tcW w:w="1500" w:type="dxa"/>
          </w:tcPr>
          <w:p w14:paraId="0500A471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Gebelik Tarihi</w:t>
            </w:r>
          </w:p>
        </w:tc>
        <w:tc>
          <w:tcPr>
            <w:tcW w:w="1500" w:type="dxa"/>
          </w:tcPr>
          <w:p w14:paraId="04B145AA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t>Gebelik Haftası</w:t>
            </w:r>
          </w:p>
        </w:tc>
        <w:tc>
          <w:tcPr>
            <w:tcW w:w="1496" w:type="dxa"/>
          </w:tcPr>
          <w:p w14:paraId="1FCA5098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t>Doğum Şekli</w:t>
            </w:r>
          </w:p>
        </w:tc>
        <w:tc>
          <w:tcPr>
            <w:tcW w:w="1763" w:type="dxa"/>
          </w:tcPr>
          <w:p w14:paraId="2F8295C9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t>Doğumu Kimin/Nerede Gerçekleştirdiği</w:t>
            </w:r>
          </w:p>
        </w:tc>
        <w:tc>
          <w:tcPr>
            <w:tcW w:w="1536" w:type="dxa"/>
          </w:tcPr>
          <w:p w14:paraId="3FB90D32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t>Yenidoğanın Cinsiyeti</w:t>
            </w:r>
          </w:p>
        </w:tc>
        <w:tc>
          <w:tcPr>
            <w:tcW w:w="1536" w:type="dxa"/>
          </w:tcPr>
          <w:p w14:paraId="393C1473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t>Yenidoğanın Sağlık Durumu</w:t>
            </w:r>
          </w:p>
        </w:tc>
      </w:tr>
      <w:tr w:rsidR="00241C7A" w:rsidRPr="00241C7A" w14:paraId="043498C2" w14:textId="77777777" w:rsidTr="004F597B">
        <w:trPr>
          <w:trHeight w:val="609"/>
        </w:trPr>
        <w:tc>
          <w:tcPr>
            <w:tcW w:w="1500" w:type="dxa"/>
          </w:tcPr>
          <w:p w14:paraId="23F1AAA2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92BC1F3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EBC4A7C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88274A0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FC10873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6DF3F4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97B" w:rsidRPr="00241C7A" w14:paraId="1E3C37B6" w14:textId="77777777" w:rsidTr="004F597B">
        <w:trPr>
          <w:trHeight w:val="609"/>
        </w:trPr>
        <w:tc>
          <w:tcPr>
            <w:tcW w:w="1500" w:type="dxa"/>
          </w:tcPr>
          <w:p w14:paraId="39F0E8FC" w14:textId="77777777" w:rsidR="004F597B" w:rsidRPr="00241C7A" w:rsidRDefault="004F597B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A26D486" w14:textId="77777777" w:rsidR="004F597B" w:rsidRPr="00241C7A" w:rsidRDefault="004F597B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EB415BC" w14:textId="77777777" w:rsidR="004F597B" w:rsidRPr="00241C7A" w:rsidRDefault="004F597B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DB2AD35" w14:textId="77777777" w:rsidR="004F597B" w:rsidRPr="00241C7A" w:rsidRDefault="004F597B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AB90EA" w14:textId="77777777" w:rsidR="004F597B" w:rsidRPr="00241C7A" w:rsidRDefault="004F597B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E31F80" w14:textId="77777777" w:rsidR="004F597B" w:rsidRPr="00241C7A" w:rsidRDefault="004F597B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D4F808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353C3588" w14:textId="77777777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</w:rPr>
        <w:t>MENSTRUAL ÖYKÜ</w:t>
      </w:r>
    </w:p>
    <w:p w14:paraId="61DE682A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Siklus Süresi:</w:t>
      </w:r>
    </w:p>
    <w:p w14:paraId="2C4EF138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Düzeni:</w:t>
      </w:r>
    </w:p>
    <w:p w14:paraId="6B88C2A3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Kanamanın Miktarı:</w:t>
      </w:r>
    </w:p>
    <w:p w14:paraId="789FEA7C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Kanama Süresi:</w:t>
      </w:r>
    </w:p>
    <w:p w14:paraId="29F3A03E" w14:textId="0C5A6FF9" w:rsid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Dismenore Öyküsü(özelliği,</w:t>
      </w:r>
      <w:r w:rsidR="00EB6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süresi,</w:t>
      </w:r>
      <w:r w:rsidR="00EB6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rahatlamak için ne yaptığı):</w:t>
      </w:r>
    </w:p>
    <w:p w14:paraId="04864A80" w14:textId="77777777" w:rsidR="00C75ABE" w:rsidRDefault="00C75ABE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p w14:paraId="4C136FE0" w14:textId="77777777" w:rsidR="00C75ABE" w:rsidRPr="00241C7A" w:rsidRDefault="00C75ABE" w:rsidP="00C75ABE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Anormal Kanama Öyküsü:</w:t>
      </w:r>
    </w:p>
    <w:p w14:paraId="5DD2AD9F" w14:textId="77777777" w:rsidR="00C75ABE" w:rsidRPr="00241C7A" w:rsidRDefault="00C75ABE" w:rsidP="00C75ABE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)Amenore                      ( )Menoraji                        ( )Metroraji</w:t>
      </w:r>
    </w:p>
    <w:p w14:paraId="765B93A3" w14:textId="77F4A291" w:rsidR="00C75ABE" w:rsidRPr="00241C7A" w:rsidRDefault="00C75ABE" w:rsidP="00C75ABE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)Hipomenore                ( )Oligomenore                 ( )Po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241C7A">
        <w:rPr>
          <w:rFonts w:ascii="Times New Roman" w:eastAsia="Calibri" w:hAnsi="Times New Roman" w:cs="Times New Roman"/>
          <w:sz w:val="24"/>
          <w:szCs w:val="24"/>
        </w:rPr>
        <w:t>imenore</w:t>
      </w:r>
    </w:p>
    <w:p w14:paraId="0257347B" w14:textId="6C61A1AD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Siklus arası kanama ya da lekelenme durumu(miktarı,</w:t>
      </w:r>
      <w:r w:rsidR="00EB6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süresi,</w:t>
      </w:r>
      <w:r w:rsidR="00EB6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sıklığı,</w:t>
      </w:r>
      <w:r w:rsidR="00EB6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siklusun hangi fazında  olduğu):</w:t>
      </w:r>
    </w:p>
    <w:p w14:paraId="668510DF" w14:textId="2FEA1D28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lastRenderedPageBreak/>
        <w:t>Premenstrual Semptomlar</w:t>
      </w:r>
      <w:r w:rsidR="00F443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E53214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(  )Başağrısı</w:t>
      </w:r>
    </w:p>
    <w:p w14:paraId="08BEE570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( )Kilo alma</w:t>
      </w:r>
    </w:p>
    <w:p w14:paraId="1E74A7B2" w14:textId="1801EDDB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( )Psikolojik gerginlik,</w:t>
      </w:r>
      <w:r w:rsidR="008B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sinirlilik</w:t>
      </w:r>
    </w:p>
    <w:p w14:paraId="7C521F5E" w14:textId="795D8DEF" w:rsid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( )Ödem</w:t>
      </w:r>
    </w:p>
    <w:p w14:paraId="151B0B9A" w14:textId="1AEF7677" w:rsidR="00C75ABE" w:rsidRPr="00E17FF5" w:rsidRDefault="00C75ABE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17FF5">
        <w:rPr>
          <w:rFonts w:ascii="Times New Roman" w:eastAsia="Calibri" w:hAnsi="Times New Roman" w:cs="Times New Roman"/>
          <w:sz w:val="24"/>
          <w:szCs w:val="24"/>
        </w:rPr>
        <w:t xml:space="preserve">  ( ) Memelerde dolgunluk/ ağrı</w:t>
      </w:r>
    </w:p>
    <w:p w14:paraId="758A52D4" w14:textId="77777777" w:rsidR="00241C7A" w:rsidRPr="00E17FF5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17FF5">
        <w:rPr>
          <w:rFonts w:ascii="Times New Roman" w:eastAsia="Calibri" w:hAnsi="Times New Roman" w:cs="Times New Roman"/>
          <w:sz w:val="24"/>
          <w:szCs w:val="24"/>
        </w:rPr>
        <w:t xml:space="preserve"> ( )Diğer…………….</w:t>
      </w:r>
    </w:p>
    <w:p w14:paraId="56988E9E" w14:textId="1308CDCB" w:rsidR="00241C7A" w:rsidRPr="00E17FF5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17FF5">
        <w:rPr>
          <w:rFonts w:ascii="Times New Roman" w:eastAsia="Calibri" w:hAnsi="Times New Roman" w:cs="Times New Roman"/>
          <w:sz w:val="24"/>
          <w:szCs w:val="24"/>
        </w:rPr>
        <w:t>Menstruasyon sırasında ci</w:t>
      </w:r>
      <w:r w:rsidR="00C75ABE" w:rsidRPr="00E17FF5">
        <w:rPr>
          <w:rFonts w:ascii="Times New Roman" w:eastAsia="Calibri" w:hAnsi="Times New Roman" w:cs="Times New Roman"/>
          <w:sz w:val="24"/>
          <w:szCs w:val="24"/>
        </w:rPr>
        <w:t>nsel ilişkiye girme durumu  Evet</w:t>
      </w:r>
      <w:r w:rsidR="00E17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ABE" w:rsidRPr="00E17FF5">
        <w:rPr>
          <w:rFonts w:ascii="Times New Roman" w:eastAsia="Calibri" w:hAnsi="Times New Roman" w:cs="Times New Roman"/>
          <w:sz w:val="24"/>
          <w:szCs w:val="24"/>
        </w:rPr>
        <w:t>(</w:t>
      </w:r>
      <w:r w:rsidR="00E17F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75ABE" w:rsidRPr="00E17FF5">
        <w:rPr>
          <w:rFonts w:ascii="Times New Roman" w:eastAsia="Calibri" w:hAnsi="Times New Roman" w:cs="Times New Roman"/>
          <w:sz w:val="24"/>
          <w:szCs w:val="24"/>
        </w:rPr>
        <w:t xml:space="preserve"> )  Hayır</w:t>
      </w:r>
      <w:r w:rsidR="00E17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ABE" w:rsidRPr="00E17FF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E17F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75ABE" w:rsidRPr="00E17FF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5A42A20" w14:textId="303D7195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Cinsel ilişki sırasında yaşadığı sıkıntılar(disparanoya,</w:t>
      </w:r>
      <w:r w:rsidR="00EB6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postkoital ağrı,</w:t>
      </w:r>
      <w:r w:rsidR="00EB6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postkoital kanama vb.):</w:t>
      </w:r>
    </w:p>
    <w:p w14:paraId="256ED87F" w14:textId="4B4C4810" w:rsidR="00EB602E" w:rsidRDefault="00C75ABE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02E">
        <w:rPr>
          <w:rFonts w:ascii="Times New Roman" w:eastAsia="Calibri" w:hAnsi="Times New Roman" w:cs="Times New Roman"/>
          <w:sz w:val="24"/>
          <w:szCs w:val="24"/>
        </w:rPr>
        <w:t>Akıntı Öyküsü</w:t>
      </w:r>
    </w:p>
    <w:p w14:paraId="7B353046" w14:textId="0A818242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(akıntının özelliği,</w:t>
      </w:r>
      <w:r w:rsidR="004F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akıntının rengi,</w:t>
      </w:r>
      <w:r w:rsidR="004F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kokusu,</w:t>
      </w:r>
      <w:r w:rsidR="004F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miktarı,</w:t>
      </w:r>
      <w:r w:rsidR="004F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birlikte olan semptomlar,</w:t>
      </w:r>
      <w:r w:rsidR="004F5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eşinde semptomların varlığı).</w:t>
      </w:r>
    </w:p>
    <w:p w14:paraId="4289DDF9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Vulvada Kaşıntı:</w:t>
      </w:r>
    </w:p>
    <w:p w14:paraId="3E156CB4" w14:textId="77777777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</w:rPr>
        <w:t>Kontraseptif Öyküsü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0"/>
        <w:gridCol w:w="2254"/>
        <w:gridCol w:w="2035"/>
        <w:gridCol w:w="2353"/>
      </w:tblGrid>
      <w:tr w:rsidR="00DC6B1E" w:rsidRPr="00241C7A" w14:paraId="5970FB46" w14:textId="77777777" w:rsidTr="00DC6B1E">
        <w:tc>
          <w:tcPr>
            <w:tcW w:w="2420" w:type="dxa"/>
          </w:tcPr>
          <w:p w14:paraId="56F807A9" w14:textId="33ABC6FF" w:rsidR="00DC6B1E" w:rsidRPr="00241C7A" w:rsidRDefault="00DC6B1E" w:rsidP="00DC6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Kullandığı Yöntemler</w:t>
            </w:r>
          </w:p>
        </w:tc>
        <w:tc>
          <w:tcPr>
            <w:tcW w:w="2254" w:type="dxa"/>
          </w:tcPr>
          <w:p w14:paraId="044AC92C" w14:textId="77777777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Süresi</w:t>
            </w:r>
          </w:p>
        </w:tc>
        <w:tc>
          <w:tcPr>
            <w:tcW w:w="2035" w:type="dxa"/>
          </w:tcPr>
          <w:p w14:paraId="36D323D7" w14:textId="0D6700BC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Yan Etkileri</w:t>
            </w:r>
          </w:p>
        </w:tc>
        <w:tc>
          <w:tcPr>
            <w:tcW w:w="2353" w:type="dxa"/>
          </w:tcPr>
          <w:p w14:paraId="44144A3E" w14:textId="6B8AC7CD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Bırakma Nedeni</w:t>
            </w:r>
          </w:p>
        </w:tc>
      </w:tr>
      <w:tr w:rsidR="00DC6B1E" w:rsidRPr="00241C7A" w14:paraId="7C4D6902" w14:textId="77777777" w:rsidTr="00DC6B1E">
        <w:tc>
          <w:tcPr>
            <w:tcW w:w="2420" w:type="dxa"/>
          </w:tcPr>
          <w:p w14:paraId="5E648298" w14:textId="77777777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F2FD13" w14:textId="29810153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57FD468" w14:textId="77777777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4E3A569" w14:textId="5D12CE43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B1E" w:rsidRPr="00241C7A" w14:paraId="4BAB36C4" w14:textId="77777777" w:rsidTr="00DC6B1E">
        <w:trPr>
          <w:trHeight w:val="362"/>
        </w:trPr>
        <w:tc>
          <w:tcPr>
            <w:tcW w:w="2420" w:type="dxa"/>
          </w:tcPr>
          <w:p w14:paraId="40C276F3" w14:textId="77777777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5A209D" w14:textId="3558F030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62876B9" w14:textId="77777777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FA22D28" w14:textId="04045B1F" w:rsidR="00DC6B1E" w:rsidRPr="00241C7A" w:rsidRDefault="00DC6B1E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0756BB" w14:textId="77777777" w:rsidR="00627B44" w:rsidRDefault="00627B44" w:rsidP="00241C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7603B97" w14:textId="1BDE1CE6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E.SİSTEMLERİN DEĞERLENDİRİLMESİ(HASTA DOSYASINDAN ALINACAK BİLGİLER VE LABORATUVAR BULGULARININ İNCELENMESİYLE)</w:t>
      </w:r>
    </w:p>
    <w:p w14:paraId="21DAF90F" w14:textId="0E73A9DD" w:rsidR="00241C7A" w:rsidRPr="00E21912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21912">
        <w:rPr>
          <w:rFonts w:ascii="Times New Roman" w:eastAsia="Calibri" w:hAnsi="Times New Roman" w:cs="Times New Roman"/>
          <w:sz w:val="24"/>
          <w:szCs w:val="24"/>
        </w:rPr>
        <w:t>Genel:</w:t>
      </w:r>
      <w:r w:rsidR="00E21912" w:rsidRPr="00E219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917FD3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GİS:</w:t>
      </w:r>
    </w:p>
    <w:p w14:paraId="30E1B784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Endokrin Sistem:</w:t>
      </w:r>
    </w:p>
    <w:p w14:paraId="7BCE9691" w14:textId="436D62F2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381632">
        <w:rPr>
          <w:rFonts w:ascii="Times New Roman" w:eastAsia="Calibri" w:hAnsi="Times New Roman" w:cs="Times New Roman"/>
          <w:sz w:val="24"/>
          <w:szCs w:val="24"/>
          <w:u w:val="single"/>
        </w:rPr>
        <w:t>Meme Muayenesi</w:t>
      </w:r>
      <w:r w:rsidRPr="00241C7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F732FBD" w14:textId="0E2DB450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Meme Özelliğinde Herhangi Bir Değişim</w:t>
      </w:r>
      <w:r w:rsidR="00B40E4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0FB3143" w14:textId="4A8366E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( )Ağrı            </w:t>
      </w:r>
      <w:r w:rsidR="00627B4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( )Büyüklük</w:t>
      </w:r>
    </w:p>
    <w:p w14:paraId="7F9DBBBD" w14:textId="6F4F8B96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( )Akıntı           </w:t>
      </w:r>
      <w:r w:rsidR="00627B4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41C7A">
        <w:rPr>
          <w:rFonts w:ascii="Times New Roman" w:eastAsia="Calibri" w:hAnsi="Times New Roman" w:cs="Times New Roman"/>
          <w:sz w:val="24"/>
          <w:szCs w:val="24"/>
        </w:rPr>
        <w:t>( )Şekil yönünden memeler arası fark</w:t>
      </w:r>
    </w:p>
    <w:p w14:paraId="61385125" w14:textId="31FABD38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( )Duyarlılık  </w:t>
      </w:r>
      <w:r w:rsidR="00627B4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( )Meme derisinde portakal kabuğu görüntüsü,</w:t>
      </w:r>
      <w:r w:rsidR="00627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C7A">
        <w:rPr>
          <w:rFonts w:ascii="Times New Roman" w:eastAsia="Calibri" w:hAnsi="Times New Roman" w:cs="Times New Roman"/>
          <w:sz w:val="24"/>
          <w:szCs w:val="24"/>
        </w:rPr>
        <w:t>kabuklanma,</w:t>
      </w:r>
      <w:r w:rsidR="00627B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A2ADF7" w14:textId="2D425710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( )Kitle         </w:t>
      </w:r>
      <w:r w:rsidR="00627B4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( ) Çökme</w:t>
      </w:r>
    </w:p>
    <w:p w14:paraId="63F8802B" w14:textId="77777777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</w:rPr>
        <w:t>Genito-Üriner Sistem</w:t>
      </w:r>
    </w:p>
    <w:p w14:paraId="4F59EE9A" w14:textId="5679A8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Varolan Üriner Semptomlar</w:t>
      </w:r>
      <w:r w:rsidR="00F443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82362E3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)İnkontinans</w:t>
      </w:r>
    </w:p>
    <w:p w14:paraId="1095693F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)Dizüri</w:t>
      </w:r>
    </w:p>
    <w:p w14:paraId="67EA7417" w14:textId="0648411B" w:rsidR="00241C7A" w:rsidRPr="00E21912" w:rsidRDefault="00381632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3816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41C7A" w:rsidRPr="00E21912">
        <w:rPr>
          <w:rFonts w:ascii="Times New Roman" w:eastAsia="Calibri" w:hAnsi="Times New Roman" w:cs="Times New Roman"/>
          <w:sz w:val="24"/>
          <w:szCs w:val="24"/>
        </w:rPr>
        <w:t>(</w:t>
      </w:r>
      <w:r w:rsidR="00E21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C7A" w:rsidRPr="00E2191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Pr="00E21912">
        <w:rPr>
          <w:rFonts w:ascii="Times New Roman" w:eastAsia="Calibri" w:hAnsi="Times New Roman" w:cs="Times New Roman"/>
          <w:sz w:val="24"/>
          <w:szCs w:val="24"/>
        </w:rPr>
        <w:t>Pollaküri</w:t>
      </w:r>
    </w:p>
    <w:p w14:paraId="767166E8" w14:textId="1CF656AB" w:rsidR="00381632" w:rsidRPr="00E21912" w:rsidRDefault="00381632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2191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E21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912">
        <w:rPr>
          <w:rFonts w:ascii="Times New Roman" w:eastAsia="Calibri" w:hAnsi="Times New Roman" w:cs="Times New Roman"/>
          <w:sz w:val="24"/>
          <w:szCs w:val="24"/>
        </w:rPr>
        <w:t>) Poliüri</w:t>
      </w:r>
    </w:p>
    <w:p w14:paraId="28748C5F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)Diğer…………….</w:t>
      </w:r>
    </w:p>
    <w:p w14:paraId="1A39CF36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lastRenderedPageBreak/>
        <w:t>Bu belirtilere eşlik eden diğer semptomlar</w:t>
      </w:r>
    </w:p>
    <w:p w14:paraId="36CF1506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)Vajinal akıntı-kanama</w:t>
      </w:r>
    </w:p>
    <w:p w14:paraId="416648D1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)Abdominal ağrı-kramp</w:t>
      </w:r>
    </w:p>
    <w:p w14:paraId="0C045844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)Abdominal distansiyon</w:t>
      </w:r>
    </w:p>
    <w:p w14:paraId="1DBAD01E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)Pelvik dolgunluk-ağrı</w:t>
      </w:r>
    </w:p>
    <w:p w14:paraId="22CED735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)Diğer……………</w:t>
      </w:r>
    </w:p>
    <w:p w14:paraId="7422CA97" w14:textId="0D0125AF" w:rsid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Vulva muayenesi konusundaki bilgi ve uygulamaları</w:t>
      </w:r>
    </w:p>
    <w:p w14:paraId="43DC13B9" w14:textId="77777777" w:rsidR="009E55CD" w:rsidRDefault="009E55CD" w:rsidP="00241C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90BA16B" w14:textId="77777777" w:rsidR="009E55CD" w:rsidRDefault="009E55CD" w:rsidP="00241C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00F7043" w14:textId="57ADFE8F" w:rsidR="00381632" w:rsidRPr="00E21912" w:rsidRDefault="00381632" w:rsidP="00241C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1912">
        <w:rPr>
          <w:rFonts w:ascii="Times New Roman" w:eastAsia="Calibri" w:hAnsi="Times New Roman" w:cs="Times New Roman"/>
          <w:b/>
          <w:sz w:val="24"/>
          <w:szCs w:val="24"/>
          <w:u w:val="single"/>
        </w:rPr>
        <w:t>Laboratuvar Değerleri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55CD" w:rsidRPr="00E21912" w14:paraId="43788BC4" w14:textId="77777777" w:rsidTr="00381632">
        <w:tc>
          <w:tcPr>
            <w:tcW w:w="3020" w:type="dxa"/>
          </w:tcPr>
          <w:p w14:paraId="08F09585" w14:textId="73B59BFE" w:rsidR="009E55CD" w:rsidRPr="00E21912" w:rsidRDefault="009E55CD" w:rsidP="009E55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021" w:type="dxa"/>
          </w:tcPr>
          <w:p w14:paraId="10A4CEC9" w14:textId="7DAB6DD9" w:rsidR="009E55CD" w:rsidRPr="00E21912" w:rsidRDefault="009E55CD" w:rsidP="009E55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Anormal Laboratuvar Bulgusu </w:t>
            </w:r>
          </w:p>
        </w:tc>
        <w:tc>
          <w:tcPr>
            <w:tcW w:w="3021" w:type="dxa"/>
          </w:tcPr>
          <w:p w14:paraId="1D9DA2BA" w14:textId="4E2324CF" w:rsidR="009E55CD" w:rsidRPr="00E21912" w:rsidRDefault="009E55CD" w:rsidP="009E55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Anormal Laboratuvar Bulgusu Değeri ve Referans Aralığı</w:t>
            </w:r>
          </w:p>
        </w:tc>
      </w:tr>
      <w:tr w:rsidR="009E55CD" w:rsidRPr="00E21912" w14:paraId="0E9E2DDD" w14:textId="77777777" w:rsidTr="00381632">
        <w:tc>
          <w:tcPr>
            <w:tcW w:w="3020" w:type="dxa"/>
          </w:tcPr>
          <w:p w14:paraId="0296C203" w14:textId="77777777" w:rsidR="009E55CD" w:rsidRPr="00E21912" w:rsidRDefault="009E55CD" w:rsidP="009E5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9D9E77" w14:textId="77777777" w:rsidR="009E55CD" w:rsidRPr="00E21912" w:rsidRDefault="009E55CD" w:rsidP="009E5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D52FF8" w14:textId="77777777" w:rsidR="009E55CD" w:rsidRPr="00E21912" w:rsidRDefault="009E55CD" w:rsidP="009E5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5CD" w:rsidRPr="00E21912" w14:paraId="578CEFEF" w14:textId="77777777" w:rsidTr="00381632">
        <w:tc>
          <w:tcPr>
            <w:tcW w:w="3020" w:type="dxa"/>
          </w:tcPr>
          <w:p w14:paraId="655238FF" w14:textId="77777777" w:rsidR="009E55CD" w:rsidRPr="00E21912" w:rsidRDefault="009E55CD" w:rsidP="009E5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6173F1" w14:textId="77777777" w:rsidR="009E55CD" w:rsidRPr="00E21912" w:rsidRDefault="009E55CD" w:rsidP="009E5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A9AE35" w14:textId="77777777" w:rsidR="009E55CD" w:rsidRPr="00E21912" w:rsidRDefault="009E55CD" w:rsidP="009E5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5CD" w:rsidRPr="00E21912" w14:paraId="19E6343E" w14:textId="77777777" w:rsidTr="00381632">
        <w:tc>
          <w:tcPr>
            <w:tcW w:w="3020" w:type="dxa"/>
          </w:tcPr>
          <w:p w14:paraId="2726F1AF" w14:textId="77777777" w:rsidR="009E55CD" w:rsidRPr="00E21912" w:rsidRDefault="009E55CD" w:rsidP="009E5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1280CC" w14:textId="77777777" w:rsidR="009E55CD" w:rsidRPr="00E21912" w:rsidRDefault="009E55CD" w:rsidP="009E5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E3CAC2" w14:textId="77777777" w:rsidR="009E55CD" w:rsidRPr="00E21912" w:rsidRDefault="009E55CD" w:rsidP="009E5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28FA62" w14:textId="2F40F86A" w:rsidR="00381632" w:rsidRDefault="00381632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p w14:paraId="6A86D0BF" w14:textId="7BC400C0" w:rsidR="00387611" w:rsidRPr="00E21912" w:rsidRDefault="00387611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21912">
        <w:rPr>
          <w:rFonts w:ascii="Times New Roman" w:eastAsia="Calibri" w:hAnsi="Times New Roman" w:cs="Times New Roman"/>
          <w:b/>
          <w:sz w:val="24"/>
          <w:szCs w:val="24"/>
        </w:rPr>
        <w:t xml:space="preserve">Jinekolojik </w:t>
      </w:r>
      <w:r w:rsidR="007B4A3C" w:rsidRPr="00E21912">
        <w:rPr>
          <w:rFonts w:ascii="Times New Roman" w:eastAsia="Calibri" w:hAnsi="Times New Roman" w:cs="Times New Roman"/>
          <w:b/>
          <w:sz w:val="24"/>
          <w:szCs w:val="24"/>
        </w:rPr>
        <w:t>Tanı ve Test İşlemleri</w:t>
      </w:r>
      <w:r w:rsidRPr="00E21912">
        <w:rPr>
          <w:rFonts w:ascii="Times New Roman" w:eastAsia="Calibri" w:hAnsi="Times New Roman" w:cs="Times New Roman"/>
          <w:sz w:val="24"/>
          <w:szCs w:val="24"/>
        </w:rPr>
        <w:t>(</w:t>
      </w:r>
      <w:r w:rsidR="006E1C37" w:rsidRPr="00E21912">
        <w:rPr>
          <w:rFonts w:ascii="Times New Roman" w:eastAsia="Calibri" w:hAnsi="Times New Roman" w:cs="Times New Roman"/>
          <w:sz w:val="24"/>
          <w:szCs w:val="24"/>
        </w:rPr>
        <w:t>USG,</w:t>
      </w:r>
      <w:r w:rsidRPr="00E21912">
        <w:rPr>
          <w:rFonts w:ascii="Times New Roman" w:eastAsia="Calibri" w:hAnsi="Times New Roman" w:cs="Times New Roman"/>
          <w:sz w:val="24"/>
          <w:szCs w:val="24"/>
        </w:rPr>
        <w:t>Biyopsi,</w:t>
      </w:r>
      <w:r w:rsidR="00564C05" w:rsidRPr="00E21912">
        <w:rPr>
          <w:rFonts w:ascii="Times New Roman" w:eastAsia="Calibri" w:hAnsi="Times New Roman" w:cs="Times New Roman"/>
          <w:sz w:val="24"/>
          <w:szCs w:val="24"/>
        </w:rPr>
        <w:t>Pap-Sm</w:t>
      </w:r>
      <w:r w:rsidR="007B4A3C" w:rsidRPr="00E21912">
        <w:rPr>
          <w:rFonts w:ascii="Times New Roman" w:eastAsia="Calibri" w:hAnsi="Times New Roman" w:cs="Times New Roman"/>
          <w:sz w:val="24"/>
          <w:szCs w:val="24"/>
        </w:rPr>
        <w:t>ear</w:t>
      </w:r>
      <w:r w:rsidRPr="00E21912">
        <w:rPr>
          <w:rFonts w:ascii="Times New Roman" w:eastAsia="Calibri" w:hAnsi="Times New Roman" w:cs="Times New Roman"/>
          <w:sz w:val="24"/>
          <w:szCs w:val="24"/>
        </w:rPr>
        <w:t xml:space="preserve"> Histereskopi, Laparoskopi, vb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65"/>
      </w:tblGrid>
      <w:tr w:rsidR="00387611" w:rsidRPr="00E21912" w14:paraId="357BC0BE" w14:textId="77777777" w:rsidTr="006E1C37">
        <w:tc>
          <w:tcPr>
            <w:tcW w:w="1696" w:type="dxa"/>
          </w:tcPr>
          <w:p w14:paraId="7F1ADC9B" w14:textId="308921E5" w:rsidR="00387611" w:rsidRPr="00E21912" w:rsidRDefault="00387611" w:rsidP="00A406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İşlem Tarihi</w:t>
            </w:r>
          </w:p>
        </w:tc>
        <w:tc>
          <w:tcPr>
            <w:tcW w:w="1701" w:type="dxa"/>
          </w:tcPr>
          <w:p w14:paraId="448E2264" w14:textId="36517E7A" w:rsidR="00387611" w:rsidRPr="00E21912" w:rsidRDefault="007B4A3C" w:rsidP="00A406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Yapılan İşlem</w:t>
            </w:r>
          </w:p>
        </w:tc>
        <w:tc>
          <w:tcPr>
            <w:tcW w:w="5665" w:type="dxa"/>
          </w:tcPr>
          <w:p w14:paraId="1BCA2861" w14:textId="751C208B" w:rsidR="00387611" w:rsidRPr="00E21912" w:rsidRDefault="007B4A3C" w:rsidP="00A406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387611" w:rsidRPr="00E21912" w14:paraId="5198F28B" w14:textId="77777777" w:rsidTr="006E1C37">
        <w:tc>
          <w:tcPr>
            <w:tcW w:w="1696" w:type="dxa"/>
          </w:tcPr>
          <w:p w14:paraId="679E1901" w14:textId="77777777" w:rsidR="00387611" w:rsidRPr="00E21912" w:rsidRDefault="00387611" w:rsidP="00A40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22F5A" w14:textId="77777777" w:rsidR="00387611" w:rsidRPr="00E21912" w:rsidRDefault="00387611" w:rsidP="00A40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B4F706E" w14:textId="77777777" w:rsidR="00387611" w:rsidRPr="00E21912" w:rsidRDefault="00387611" w:rsidP="00A40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11" w:rsidRPr="00E21912" w14:paraId="003F503C" w14:textId="77777777" w:rsidTr="006E1C37">
        <w:tc>
          <w:tcPr>
            <w:tcW w:w="1696" w:type="dxa"/>
          </w:tcPr>
          <w:p w14:paraId="739D9C61" w14:textId="77777777" w:rsidR="00387611" w:rsidRPr="00E21912" w:rsidRDefault="00387611" w:rsidP="00A40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525EF" w14:textId="77777777" w:rsidR="00387611" w:rsidRPr="00E21912" w:rsidRDefault="00387611" w:rsidP="00A40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0F0CFC7F" w14:textId="77777777" w:rsidR="00387611" w:rsidRPr="00E21912" w:rsidRDefault="00387611" w:rsidP="00A40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11" w:rsidRPr="00E21912" w14:paraId="7A97F69D" w14:textId="77777777" w:rsidTr="006E1C37">
        <w:tc>
          <w:tcPr>
            <w:tcW w:w="1696" w:type="dxa"/>
          </w:tcPr>
          <w:p w14:paraId="17F5C057" w14:textId="77777777" w:rsidR="00387611" w:rsidRPr="00E21912" w:rsidRDefault="00387611" w:rsidP="00A40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E07DB8" w14:textId="77777777" w:rsidR="00387611" w:rsidRPr="00E21912" w:rsidRDefault="00387611" w:rsidP="00A40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443DD92" w14:textId="77777777" w:rsidR="00387611" w:rsidRPr="00E21912" w:rsidRDefault="00387611" w:rsidP="00A40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B54028" w14:textId="77777777" w:rsidR="00387611" w:rsidRPr="00241C7A" w:rsidRDefault="00387611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p w14:paraId="75C307DA" w14:textId="77777777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  <w:u w:val="single"/>
        </w:rPr>
        <w:t>F.HİJYENİK UYGULAMALAR</w:t>
      </w:r>
    </w:p>
    <w:p w14:paraId="56111FEB" w14:textId="797DCE7A" w:rsidR="00241C7A" w:rsidRPr="00241C7A" w:rsidRDefault="00241C7A" w:rsidP="00241C7A">
      <w:pPr>
        <w:tabs>
          <w:tab w:val="center" w:pos="4536"/>
        </w:tabs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</w:rPr>
        <w:t xml:space="preserve">El </w:t>
      </w:r>
      <w:r w:rsidR="00D03EDD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241C7A">
        <w:rPr>
          <w:rFonts w:ascii="Times New Roman" w:eastAsia="Calibri" w:hAnsi="Times New Roman" w:cs="Times New Roman"/>
          <w:b/>
          <w:sz w:val="24"/>
          <w:szCs w:val="24"/>
        </w:rPr>
        <w:t>ijyeni</w:t>
      </w:r>
      <w:r w:rsidR="009B279A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241C7A">
        <w:rPr>
          <w:rFonts w:ascii="Times New Roman" w:eastAsia="Calibri" w:hAnsi="Times New Roman" w:cs="Times New Roman"/>
          <w:sz w:val="24"/>
          <w:szCs w:val="24"/>
        </w:rPr>
        <w:tab/>
      </w:r>
    </w:p>
    <w:p w14:paraId="6A025F99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El yıkama sıklığı:</w:t>
      </w:r>
    </w:p>
    <w:p w14:paraId="781A59A1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El yıkadığı durumlar:</w:t>
      </w:r>
    </w:p>
    <w:p w14:paraId="1FD4AF8D" w14:textId="2D1972AD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El yıkamada kullanılan materyal:</w:t>
      </w:r>
    </w:p>
    <w:p w14:paraId="3D5F88BE" w14:textId="6A671F1F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</w:rPr>
        <w:t>Vücut Hijyeni</w:t>
      </w:r>
      <w:r w:rsidR="009B279A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150DB6AB" w14:textId="44512D2A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Banyo yapma sıklığı</w:t>
      </w:r>
      <w:r w:rsidR="00FD214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A258933" w14:textId="793E87AF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Banyo yapma şekli</w:t>
      </w:r>
      <w:r w:rsidR="00FD214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D0D4385" w14:textId="1121CB65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</w:rPr>
        <w:t>Ağız Hijyeni</w:t>
      </w:r>
      <w:r w:rsidR="009B279A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20E3FE90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Diş fırçalama sıklığı:</w:t>
      </w:r>
    </w:p>
    <w:p w14:paraId="65A9AB75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Diş fırçalama şekli:</w:t>
      </w:r>
    </w:p>
    <w:p w14:paraId="39239CD8" w14:textId="5884A114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</w:rPr>
        <w:t>Perine Hijyeni</w:t>
      </w:r>
      <w:r w:rsidR="009B279A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2644CF2E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lastRenderedPageBreak/>
        <w:t>Mesane ve/veya barsak boşaltımından sonra perineyi temizleme yöntemi(taharatlenme):</w:t>
      </w:r>
    </w:p>
    <w:p w14:paraId="38CCE0D7" w14:textId="7B76BB12" w:rsidR="00241C7A" w:rsidRPr="00E21912" w:rsidRDefault="009E55CD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21912">
        <w:rPr>
          <w:rFonts w:ascii="Times New Roman" w:eastAsia="Calibri" w:hAnsi="Times New Roman" w:cs="Times New Roman"/>
          <w:sz w:val="24"/>
          <w:szCs w:val="24"/>
        </w:rPr>
        <w:t xml:space="preserve">Alt iç çamaşırlarını </w:t>
      </w:r>
      <w:r w:rsidR="00241C7A" w:rsidRPr="00E21912">
        <w:rPr>
          <w:rFonts w:ascii="Times New Roman" w:eastAsia="Calibri" w:hAnsi="Times New Roman" w:cs="Times New Roman"/>
          <w:sz w:val="24"/>
          <w:szCs w:val="24"/>
        </w:rPr>
        <w:t>değiştirme sıklığı:</w:t>
      </w:r>
    </w:p>
    <w:p w14:paraId="26DA7CBC" w14:textId="37692CA0" w:rsidR="00241C7A" w:rsidRPr="00E21912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21912">
        <w:rPr>
          <w:rFonts w:ascii="Times New Roman" w:eastAsia="Calibri" w:hAnsi="Times New Roman" w:cs="Times New Roman"/>
          <w:sz w:val="24"/>
          <w:szCs w:val="24"/>
        </w:rPr>
        <w:t xml:space="preserve">Kullandığı </w:t>
      </w:r>
      <w:r w:rsidR="009E55CD" w:rsidRPr="00E21912">
        <w:rPr>
          <w:rFonts w:ascii="Times New Roman" w:eastAsia="Calibri" w:hAnsi="Times New Roman" w:cs="Times New Roman"/>
          <w:sz w:val="24"/>
          <w:szCs w:val="24"/>
        </w:rPr>
        <w:t xml:space="preserve">alt iç çamaşırlarının </w:t>
      </w:r>
      <w:r w:rsidRPr="00E21912">
        <w:rPr>
          <w:rFonts w:ascii="Times New Roman" w:eastAsia="Calibri" w:hAnsi="Times New Roman" w:cs="Times New Roman"/>
          <w:sz w:val="24"/>
          <w:szCs w:val="24"/>
        </w:rPr>
        <w:t>özelliği(pamuklu,sentetik,naylon):</w:t>
      </w:r>
    </w:p>
    <w:p w14:paraId="26F00FF7" w14:textId="7D527903" w:rsidR="00241C7A" w:rsidRPr="00E21912" w:rsidRDefault="009E55CD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21912">
        <w:rPr>
          <w:rFonts w:ascii="Times New Roman" w:eastAsia="Calibri" w:hAnsi="Times New Roman" w:cs="Times New Roman"/>
          <w:sz w:val="24"/>
          <w:szCs w:val="24"/>
        </w:rPr>
        <w:t xml:space="preserve">Alt iç çamaşırlarını </w:t>
      </w:r>
      <w:r w:rsidR="00241C7A" w:rsidRPr="00E21912">
        <w:rPr>
          <w:rFonts w:ascii="Times New Roman" w:eastAsia="Calibri" w:hAnsi="Times New Roman" w:cs="Times New Roman"/>
          <w:sz w:val="24"/>
          <w:szCs w:val="24"/>
        </w:rPr>
        <w:t xml:space="preserve">temizleme </w:t>
      </w:r>
      <w:r w:rsidRPr="00E21912">
        <w:rPr>
          <w:rFonts w:ascii="Times New Roman" w:eastAsia="Calibri" w:hAnsi="Times New Roman" w:cs="Times New Roman"/>
          <w:sz w:val="24"/>
          <w:szCs w:val="24"/>
        </w:rPr>
        <w:t>yöntemi:</w:t>
      </w:r>
    </w:p>
    <w:p w14:paraId="62A13E23" w14:textId="73246FBA" w:rsidR="00241C7A" w:rsidRPr="00241C7A" w:rsidRDefault="00D03EDD" w:rsidP="00241C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1912">
        <w:rPr>
          <w:rFonts w:ascii="Times New Roman" w:eastAsia="Calibri" w:hAnsi="Times New Roman" w:cs="Times New Roman"/>
          <w:b/>
          <w:sz w:val="24"/>
          <w:szCs w:val="24"/>
        </w:rPr>
        <w:t>Menstrual Hijyen</w:t>
      </w:r>
      <w:r w:rsidR="009B279A" w:rsidRPr="00E21912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70390364" w14:textId="6E3AE163" w:rsidR="009E55CD" w:rsidRPr="00E21912" w:rsidRDefault="009E55CD" w:rsidP="009E55C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Kullanılan </w:t>
      </w:r>
      <w:r w:rsidRPr="00E21912">
        <w:rPr>
          <w:rFonts w:ascii="Times New Roman" w:hAnsi="Times New Roman" w:cs="Times New Roman"/>
          <w:sz w:val="24"/>
          <w:szCs w:val="24"/>
        </w:rPr>
        <w:t>hijyenik materyal:</w:t>
      </w:r>
    </w:p>
    <w:p w14:paraId="5643F4BC" w14:textId="63E591D1" w:rsidR="009E55CD" w:rsidRPr="00E21912" w:rsidRDefault="009E55CD" w:rsidP="009E55C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1912">
        <w:rPr>
          <w:rFonts w:ascii="Times New Roman" w:hAnsi="Times New Roman" w:cs="Times New Roman"/>
          <w:sz w:val="24"/>
          <w:szCs w:val="24"/>
        </w:rPr>
        <w:t>Hijyenik materyalin değişiminde el hijyenine dikkat etme durumu:</w:t>
      </w:r>
    </w:p>
    <w:p w14:paraId="0810AF3C" w14:textId="77777777" w:rsidR="009E55CD" w:rsidRPr="00EB45D4" w:rsidRDefault="009E55CD" w:rsidP="009E55C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1912">
        <w:rPr>
          <w:rFonts w:ascii="Times New Roman" w:hAnsi="Times New Roman" w:cs="Times New Roman"/>
          <w:sz w:val="24"/>
          <w:szCs w:val="24"/>
        </w:rPr>
        <w:t xml:space="preserve">Hijyenik materyali </w:t>
      </w:r>
      <w:r w:rsidRPr="00EB45D4">
        <w:rPr>
          <w:rFonts w:ascii="Times New Roman" w:hAnsi="Times New Roman" w:cs="Times New Roman"/>
          <w:sz w:val="24"/>
          <w:szCs w:val="24"/>
        </w:rPr>
        <w:t>değiştirme sıklığı:</w:t>
      </w:r>
    </w:p>
    <w:p w14:paraId="031F4999" w14:textId="77777777" w:rsidR="009E55CD" w:rsidRDefault="009E55CD" w:rsidP="009E55C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>Menstrüasyon süresince banyo yapma durumu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B4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719EB" w14:textId="77777777" w:rsidR="009E55CD" w:rsidRPr="00EB45D4" w:rsidRDefault="009E55CD" w:rsidP="009E55C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B45D4">
        <w:rPr>
          <w:rFonts w:ascii="Times New Roman" w:hAnsi="Times New Roman" w:cs="Times New Roman"/>
          <w:sz w:val="24"/>
          <w:szCs w:val="24"/>
        </w:rPr>
        <w:t>anyo yapma şekli:</w:t>
      </w:r>
    </w:p>
    <w:p w14:paraId="246A3E7A" w14:textId="77777777" w:rsidR="009E55CD" w:rsidRDefault="009E55CD" w:rsidP="00241C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A22DF1F" w14:textId="2D7609FF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  <w:u w:val="single"/>
        </w:rPr>
        <w:t>G.MENOPOZ ÖYKÜSÜ</w:t>
      </w:r>
    </w:p>
    <w:p w14:paraId="66D6792F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Menopoz yaşı:</w:t>
      </w:r>
    </w:p>
    <w:p w14:paraId="4CF3E082" w14:textId="28CB3E62" w:rsidR="00241C7A" w:rsidRPr="00E21912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E21912">
        <w:rPr>
          <w:rFonts w:ascii="Times New Roman" w:eastAsia="Calibri" w:hAnsi="Times New Roman" w:cs="Times New Roman"/>
          <w:sz w:val="24"/>
          <w:szCs w:val="24"/>
        </w:rPr>
        <w:t>Yaşadığı belirtiler:</w:t>
      </w:r>
    </w:p>
    <w:p w14:paraId="58F6CDFA" w14:textId="167CA6AC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Menopoza ait sorunlarla </w:t>
      </w:r>
      <w:r w:rsidRPr="00E21912">
        <w:rPr>
          <w:rFonts w:ascii="Times New Roman" w:eastAsia="Calibri" w:hAnsi="Times New Roman" w:cs="Times New Roman"/>
          <w:sz w:val="24"/>
          <w:szCs w:val="24"/>
        </w:rPr>
        <w:t>baş</w:t>
      </w:r>
      <w:r w:rsidR="009E55CD" w:rsidRPr="00E21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912">
        <w:rPr>
          <w:rFonts w:ascii="Times New Roman" w:eastAsia="Calibri" w:hAnsi="Times New Roman" w:cs="Times New Roman"/>
          <w:sz w:val="24"/>
          <w:szCs w:val="24"/>
        </w:rPr>
        <w:t xml:space="preserve">etme </w:t>
      </w:r>
      <w:r w:rsidR="00387611" w:rsidRPr="00E21912">
        <w:rPr>
          <w:rFonts w:ascii="Times New Roman" w:eastAsia="Calibri" w:hAnsi="Times New Roman" w:cs="Times New Roman"/>
          <w:sz w:val="24"/>
          <w:szCs w:val="24"/>
        </w:rPr>
        <w:t>yöntemleri</w:t>
      </w:r>
      <w:r w:rsidRPr="00E2191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F48DF04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HRT(Hormon Replasman Tedavisi) alma durumu</w:t>
      </w:r>
    </w:p>
    <w:p w14:paraId="79A06535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 Alıyor       ( )Almıyor</w:t>
      </w:r>
    </w:p>
    <w:p w14:paraId="19578A68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HRT Alıyor ise;</w:t>
      </w:r>
    </w:p>
    <w:p w14:paraId="4E657DD7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lastRenderedPageBreak/>
        <w:t>Başlama zamanı:</w:t>
      </w:r>
    </w:p>
    <w:p w14:paraId="26997494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Kullanma süresi:</w:t>
      </w:r>
    </w:p>
    <w:p w14:paraId="37F189E8" w14:textId="49D8736F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Tedaviye uyumu:</w:t>
      </w:r>
    </w:p>
    <w:p w14:paraId="484447FF" w14:textId="77777777" w:rsidR="00241C7A" w:rsidRPr="00241C7A" w:rsidRDefault="00241C7A" w:rsidP="00241C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1C7A">
        <w:rPr>
          <w:rFonts w:ascii="Times New Roman" w:eastAsia="Calibri" w:hAnsi="Times New Roman" w:cs="Times New Roman"/>
          <w:b/>
          <w:sz w:val="24"/>
          <w:szCs w:val="24"/>
        </w:rPr>
        <w:t>Menopoz süresince yaptırılan tetkikler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3021"/>
        <w:gridCol w:w="3015"/>
      </w:tblGrid>
      <w:tr w:rsidR="00241C7A" w:rsidRPr="00241C7A" w14:paraId="1FFD084E" w14:textId="77777777" w:rsidTr="00F141C9">
        <w:tc>
          <w:tcPr>
            <w:tcW w:w="3070" w:type="dxa"/>
          </w:tcPr>
          <w:p w14:paraId="7E8ADCBF" w14:textId="77777777" w:rsidR="00241C7A" w:rsidRPr="00564C05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Tetkikler</w:t>
            </w:r>
          </w:p>
        </w:tc>
        <w:tc>
          <w:tcPr>
            <w:tcW w:w="3071" w:type="dxa"/>
          </w:tcPr>
          <w:p w14:paraId="304386CB" w14:textId="77777777" w:rsidR="00241C7A" w:rsidRPr="00564C05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Yapılma Sıklığı</w:t>
            </w:r>
          </w:p>
        </w:tc>
        <w:tc>
          <w:tcPr>
            <w:tcW w:w="3071" w:type="dxa"/>
          </w:tcPr>
          <w:p w14:paraId="2996F9E1" w14:textId="77777777" w:rsidR="00241C7A" w:rsidRPr="00564C05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241C7A" w:rsidRPr="00241C7A" w14:paraId="207F9317" w14:textId="77777777" w:rsidTr="00F141C9">
        <w:tc>
          <w:tcPr>
            <w:tcW w:w="3070" w:type="dxa"/>
          </w:tcPr>
          <w:p w14:paraId="49344A76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t>Mamografi</w:t>
            </w:r>
          </w:p>
        </w:tc>
        <w:tc>
          <w:tcPr>
            <w:tcW w:w="3071" w:type="dxa"/>
          </w:tcPr>
          <w:p w14:paraId="76197E8F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B193127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C7A" w:rsidRPr="00241C7A" w14:paraId="76264438" w14:textId="77777777" w:rsidTr="00F141C9">
        <w:tc>
          <w:tcPr>
            <w:tcW w:w="3070" w:type="dxa"/>
          </w:tcPr>
          <w:p w14:paraId="593A9EBD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t>Kemik dansite</w:t>
            </w:r>
          </w:p>
        </w:tc>
        <w:tc>
          <w:tcPr>
            <w:tcW w:w="3071" w:type="dxa"/>
          </w:tcPr>
          <w:p w14:paraId="38E89A25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E6E3CFB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C7A" w:rsidRPr="00241C7A" w14:paraId="34E2BA48" w14:textId="77777777" w:rsidTr="00F141C9">
        <w:tc>
          <w:tcPr>
            <w:tcW w:w="3070" w:type="dxa"/>
          </w:tcPr>
          <w:p w14:paraId="35140CC9" w14:textId="1AA82CF9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564C0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t>p-smear</w:t>
            </w:r>
          </w:p>
        </w:tc>
        <w:tc>
          <w:tcPr>
            <w:tcW w:w="3071" w:type="dxa"/>
          </w:tcPr>
          <w:p w14:paraId="5D3B38FC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05FDB4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C7A" w:rsidRPr="00241C7A" w14:paraId="07B8B825" w14:textId="77777777" w:rsidTr="00F141C9">
        <w:tc>
          <w:tcPr>
            <w:tcW w:w="3070" w:type="dxa"/>
          </w:tcPr>
          <w:p w14:paraId="79113877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7A">
              <w:rPr>
                <w:rFonts w:ascii="Times New Roman" w:eastAsia="Calibri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3071" w:type="dxa"/>
          </w:tcPr>
          <w:p w14:paraId="24B0250B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89DB8F" w14:textId="77777777"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7D29F3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p w14:paraId="7917ECB1" w14:textId="77777777" w:rsidR="00E21912" w:rsidRDefault="00E21912" w:rsidP="00241C7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0BF2631" w14:textId="612E9BFA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1C7A">
        <w:rPr>
          <w:rFonts w:ascii="Times New Roman" w:eastAsia="Calibri" w:hAnsi="Times New Roman" w:cs="Times New Roman"/>
          <w:sz w:val="24"/>
          <w:szCs w:val="24"/>
          <w:u w:val="single"/>
        </w:rPr>
        <w:t>Kadın sağl</w:t>
      </w:r>
      <w:r w:rsidR="00564C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ığına yönelik </w:t>
      </w:r>
      <w:r w:rsidR="00564C05" w:rsidRPr="00E21912">
        <w:rPr>
          <w:rFonts w:ascii="Times New Roman" w:eastAsia="Calibri" w:hAnsi="Times New Roman" w:cs="Times New Roman"/>
          <w:sz w:val="24"/>
          <w:szCs w:val="24"/>
          <w:u w:val="single"/>
        </w:rPr>
        <w:t>öğrenmek istenilen</w:t>
      </w:r>
      <w:r w:rsidRPr="00E219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konular:</w:t>
      </w:r>
    </w:p>
    <w:p w14:paraId="20291A9E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 Vulva muayenesi</w:t>
      </w:r>
    </w:p>
    <w:p w14:paraId="63EED9B1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)Meme muayenesi</w:t>
      </w:r>
    </w:p>
    <w:p w14:paraId="5D224147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)Menopoz</w:t>
      </w:r>
    </w:p>
    <w:p w14:paraId="062F22CE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)Menstrual hijyen</w:t>
      </w:r>
    </w:p>
    <w:p w14:paraId="5956DC6D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)Aile planlaması</w:t>
      </w:r>
    </w:p>
    <w:p w14:paraId="74532626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>( ) Vajinal enfeksiyonlar</w:t>
      </w:r>
    </w:p>
    <w:p w14:paraId="0FD141F8" w14:textId="0F8A667E" w:rsidR="00D03EDD" w:rsidRDefault="009E55CD" w:rsidP="00241C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 )Diğer………………….</w:t>
      </w:r>
      <w:r w:rsidR="00241C7A" w:rsidRPr="00241C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2EC2C9EC" w14:textId="0F8EEA9D" w:rsidR="00FC1B19" w:rsidRPr="00FC1B19" w:rsidRDefault="00FC1B19" w:rsidP="00FC1B1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A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HEMŞİRELİK ÖYKÜSÜ:</w:t>
      </w:r>
    </w:p>
    <w:p w14:paraId="01C9201B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E15638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B574D8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2504C6D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90AFC9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2B4A916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7C76D29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8B39243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FF0269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10C498B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F6E1357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E8D322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AF8BA29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0A85A4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B5E11B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89C4D0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505115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434D38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F65F32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7AED2AF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30E6C34" w14:textId="77777777" w:rsidR="005F24ED" w:rsidRPr="005F24ED" w:rsidRDefault="005F24ED" w:rsidP="005F24ED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4ED">
        <w:rPr>
          <w:rFonts w:ascii="Times New Roman" w:hAnsi="Times New Roman" w:cs="Times New Roman"/>
          <w:b/>
          <w:sz w:val="24"/>
          <w:szCs w:val="24"/>
          <w:u w:val="single"/>
        </w:rPr>
        <w:t>Hastaya Konulan Hemşirelik Tanıları:</w:t>
      </w:r>
    </w:p>
    <w:p w14:paraId="700553CB" w14:textId="1B59E168" w:rsidR="00FC1B19" w:rsidRPr="00EB45D4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oKlavuzu1"/>
        <w:tblW w:w="10161" w:type="dxa"/>
        <w:tblLook w:val="04A0" w:firstRow="1" w:lastRow="0" w:firstColumn="1" w:lastColumn="0" w:noHBand="0" w:noVBand="1"/>
      </w:tblPr>
      <w:tblGrid>
        <w:gridCol w:w="1842"/>
        <w:gridCol w:w="1353"/>
        <w:gridCol w:w="1659"/>
        <w:gridCol w:w="1427"/>
        <w:gridCol w:w="1671"/>
        <w:gridCol w:w="2209"/>
      </w:tblGrid>
      <w:tr w:rsidR="00FC1B19" w:rsidRPr="00D84AFC" w14:paraId="1DAD3602" w14:textId="77777777" w:rsidTr="005166C1">
        <w:tc>
          <w:tcPr>
            <w:tcW w:w="1842" w:type="dxa"/>
          </w:tcPr>
          <w:p w14:paraId="176C841E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SEMPTOM</w:t>
            </w:r>
          </w:p>
          <w:p w14:paraId="39151FA2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(TANIMLAYICI ÖZELLİKLER)</w:t>
            </w:r>
          </w:p>
        </w:tc>
        <w:tc>
          <w:tcPr>
            <w:tcW w:w="1353" w:type="dxa"/>
          </w:tcPr>
          <w:p w14:paraId="7A6B4E2F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ETYOLOJİ</w:t>
            </w:r>
          </w:p>
        </w:tc>
        <w:tc>
          <w:tcPr>
            <w:tcW w:w="1659" w:type="dxa"/>
          </w:tcPr>
          <w:p w14:paraId="01A35418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HEMŞİRELİK TANISI</w:t>
            </w:r>
          </w:p>
        </w:tc>
        <w:tc>
          <w:tcPr>
            <w:tcW w:w="1427" w:type="dxa"/>
          </w:tcPr>
          <w:p w14:paraId="71DDC94C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AMAÇ VE HEDEFLER</w:t>
            </w:r>
          </w:p>
        </w:tc>
        <w:tc>
          <w:tcPr>
            <w:tcW w:w="1671" w:type="dxa"/>
          </w:tcPr>
          <w:p w14:paraId="64806BBC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HEMŞİRELİK GİRİŞİMLERİ</w:t>
            </w:r>
          </w:p>
        </w:tc>
        <w:tc>
          <w:tcPr>
            <w:tcW w:w="2209" w:type="dxa"/>
          </w:tcPr>
          <w:p w14:paraId="2DB1EBBB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4AFC">
              <w:rPr>
                <w:rFonts w:ascii="Times New Roman" w:eastAsia="Calibri" w:hAnsi="Times New Roman" w:cs="Times New Roman"/>
                <w:b/>
                <w:color w:val="000000"/>
              </w:rPr>
              <w:t>DEĞERLENDİRME</w:t>
            </w:r>
          </w:p>
        </w:tc>
      </w:tr>
      <w:tr w:rsidR="00FC1B19" w:rsidRPr="00D84AFC" w14:paraId="157897F4" w14:textId="77777777" w:rsidTr="005166C1">
        <w:trPr>
          <w:trHeight w:val="4145"/>
        </w:trPr>
        <w:tc>
          <w:tcPr>
            <w:tcW w:w="1842" w:type="dxa"/>
          </w:tcPr>
          <w:p w14:paraId="18FDB2BC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57BE9F20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46EB7DBE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5343CA2C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6AAFE641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79213782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0A5B65A6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59" w:type="dxa"/>
          </w:tcPr>
          <w:p w14:paraId="6F5748AD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7" w:type="dxa"/>
          </w:tcPr>
          <w:p w14:paraId="028BF79B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71" w:type="dxa"/>
          </w:tcPr>
          <w:p w14:paraId="4EA6B85E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09" w:type="dxa"/>
          </w:tcPr>
          <w:p w14:paraId="6CFBDDCB" w14:textId="77777777" w:rsidR="00FC1B19" w:rsidRPr="00D84AFC" w:rsidRDefault="00FC1B19" w:rsidP="005166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</w:tbl>
    <w:p w14:paraId="4E6A31FF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B0CF2FB" w14:textId="77777777" w:rsidR="00FC1B19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AD25DE1" w14:textId="77777777" w:rsidR="00FC1B19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3683A49" w14:textId="77777777" w:rsidR="00FC1B19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090C92E" w14:textId="77777777" w:rsidR="00FC1B19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D82A833" w14:textId="77777777" w:rsidR="00FC1B19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87B9919" w14:textId="77777777" w:rsidR="00FC1B19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8AD3590" w14:textId="77777777" w:rsidR="00FC1B19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7ECBB37" w14:textId="77777777" w:rsidR="00FC1B19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FD70806" w14:textId="77777777" w:rsidR="00FC1B19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FECD40B" w14:textId="77777777" w:rsidR="00FC1B19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B8FABEB" w14:textId="77777777" w:rsidR="00FC1B19" w:rsidRPr="00D84AFC" w:rsidRDefault="00FC1B19" w:rsidP="00FC1B1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4AFC">
        <w:rPr>
          <w:rFonts w:ascii="Times New Roman" w:hAnsi="Times New Roman" w:cs="Times New Roman"/>
          <w:b/>
          <w:sz w:val="24"/>
          <w:szCs w:val="24"/>
        </w:rPr>
        <w:t>TABURCULUK PLANI:</w:t>
      </w:r>
    </w:p>
    <w:p w14:paraId="01C35561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AF1938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45D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1674EEB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4B421E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34744F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5EC002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F8E73E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CBF930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235ABC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5CD641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7947467" w14:textId="77777777" w:rsidR="00FC1B19" w:rsidRDefault="00FC1B19" w:rsidP="00FC1B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437510E" w14:textId="77777777" w:rsidR="00FC1B19" w:rsidRDefault="00D03EDD" w:rsidP="00241C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14:paraId="4A92721E" w14:textId="77777777" w:rsidR="00FC1B19" w:rsidRDefault="00FC1B19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p w14:paraId="6F30C462" w14:textId="77777777" w:rsidR="00FC1B19" w:rsidRDefault="00FC1B19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p w14:paraId="3CEADB7D" w14:textId="77777777" w:rsidR="00FC1B19" w:rsidRDefault="00FC1B19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p w14:paraId="18F315DE" w14:textId="77777777" w:rsidR="00FC1B19" w:rsidRDefault="00FC1B19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p w14:paraId="409A95C1" w14:textId="77777777" w:rsidR="00FC1B19" w:rsidRDefault="00FC1B19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p w14:paraId="3E2FF1A8" w14:textId="78CB31CB" w:rsidR="00241C7A" w:rsidRPr="00241C7A" w:rsidRDefault="00D03EDD" w:rsidP="00241C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1B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241C7A" w:rsidRPr="00241C7A">
        <w:rPr>
          <w:rFonts w:ascii="Times New Roman" w:eastAsia="Calibri" w:hAnsi="Times New Roman" w:cs="Times New Roman"/>
          <w:sz w:val="24"/>
          <w:szCs w:val="24"/>
        </w:rPr>
        <w:t xml:space="preserve">İzleyen öğrencinin </w:t>
      </w:r>
    </w:p>
    <w:p w14:paraId="50567CCB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Adı Soyadı:</w:t>
      </w:r>
    </w:p>
    <w:p w14:paraId="20FE4B85" w14:textId="77777777" w:rsidR="00241C7A" w:rsidRP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Tarih:</w:t>
      </w:r>
    </w:p>
    <w:p w14:paraId="56A3E3A3" w14:textId="77777777" w:rsidR="00241C7A" w:rsidRDefault="00241C7A" w:rsidP="00241C7A">
      <w:pPr>
        <w:rPr>
          <w:rFonts w:ascii="Times New Roman" w:eastAsia="Calibri" w:hAnsi="Times New Roman" w:cs="Times New Roman"/>
          <w:sz w:val="24"/>
          <w:szCs w:val="24"/>
        </w:rPr>
      </w:pP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İmza:</w:t>
      </w:r>
    </w:p>
    <w:p w14:paraId="6EB45DA1" w14:textId="77777777" w:rsidR="006B1D33" w:rsidRDefault="006B1D33" w:rsidP="00241C7A">
      <w:pPr>
        <w:rPr>
          <w:rFonts w:ascii="Times New Roman" w:eastAsia="Calibri" w:hAnsi="Times New Roman" w:cs="Times New Roman"/>
          <w:sz w:val="24"/>
          <w:szCs w:val="24"/>
        </w:rPr>
      </w:pPr>
    </w:p>
    <w:p w14:paraId="12E258DA" w14:textId="466F7862" w:rsidR="00241C7A" w:rsidRPr="00241C7A" w:rsidRDefault="00241C7A" w:rsidP="00D838F6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sectPr w:rsidR="00241C7A" w:rsidRPr="00241C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4D05" w14:textId="77777777" w:rsidR="007B6273" w:rsidRDefault="007B6273" w:rsidP="001767E7">
      <w:pPr>
        <w:spacing w:after="0" w:line="240" w:lineRule="auto"/>
      </w:pPr>
      <w:r>
        <w:separator/>
      </w:r>
    </w:p>
  </w:endnote>
  <w:endnote w:type="continuationSeparator" w:id="0">
    <w:p w14:paraId="78E99C23" w14:textId="77777777" w:rsidR="007B6273" w:rsidRDefault="007B6273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A406BC" w:rsidRPr="003E4AB4" w:rsidRDefault="00A406BC">
        <w:pPr>
          <w:pStyle w:val="AltBilgi"/>
          <w:jc w:val="center"/>
          <w:rPr>
            <w:rFonts w:ascii="Times New Roman" w:hAnsi="Times New Roman" w:cs="Times New Roman"/>
          </w:rPr>
        </w:pPr>
      </w:p>
      <w:tbl>
        <w:tblPr>
          <w:tblStyle w:val="TabloKlavuzu"/>
          <w:tblW w:w="0" w:type="auto"/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A406BC" w:rsidRPr="003E4AB4" w14:paraId="0D32CD3C" w14:textId="77777777" w:rsidTr="003E4AB4">
          <w:tc>
            <w:tcPr>
              <w:tcW w:w="3020" w:type="dxa"/>
            </w:tcPr>
            <w:p w14:paraId="1056D229" w14:textId="258C02C8" w:rsidR="00A406BC" w:rsidRPr="003E4AB4" w:rsidRDefault="00A406BC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Hazırlayan</w:t>
              </w:r>
            </w:p>
          </w:tc>
          <w:tc>
            <w:tcPr>
              <w:tcW w:w="3021" w:type="dxa"/>
            </w:tcPr>
            <w:p w14:paraId="6DC916FB" w14:textId="79A2D15F" w:rsidR="00A406BC" w:rsidRPr="003E4AB4" w:rsidRDefault="00A406BC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Kontrol Eden</w:t>
              </w:r>
            </w:p>
          </w:tc>
          <w:tc>
            <w:tcPr>
              <w:tcW w:w="3021" w:type="dxa"/>
            </w:tcPr>
            <w:p w14:paraId="56837BD7" w14:textId="2F5189B3" w:rsidR="00A406BC" w:rsidRPr="003E4AB4" w:rsidRDefault="00A406BC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Onaylayan</w:t>
              </w:r>
            </w:p>
          </w:tc>
        </w:tr>
        <w:tr w:rsidR="00A406BC" w:rsidRPr="003E4AB4" w14:paraId="58B20ABA" w14:textId="77777777" w:rsidTr="003E4AB4">
          <w:tc>
            <w:tcPr>
              <w:tcW w:w="3020" w:type="dxa"/>
            </w:tcPr>
            <w:p w14:paraId="7ACE3192" w14:textId="7F6DDCAA" w:rsidR="00A406BC" w:rsidRDefault="00A406BC" w:rsidP="005269B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Gülşen ERYILMAZ</w:t>
              </w:r>
            </w:p>
            <w:p w14:paraId="3801DD12" w14:textId="78DB3306" w:rsidR="00A406BC" w:rsidRPr="005269BF" w:rsidRDefault="00A406BC" w:rsidP="005269B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Doğum, </w:t>
              </w:r>
              <w:r w:rsidRPr="005269BF">
                <w:rPr>
                  <w:rFonts w:ascii="Times New Roman" w:hAnsi="Times New Roman" w:cs="Times New Roman"/>
                </w:rPr>
                <w:t>Kadın Sağlığı</w:t>
              </w:r>
              <w:r>
                <w:rPr>
                  <w:rFonts w:ascii="Times New Roman" w:hAnsi="Times New Roman" w:cs="Times New Roman"/>
                </w:rPr>
                <w:t xml:space="preserve"> ve</w:t>
              </w:r>
            </w:p>
            <w:p w14:paraId="70F84060" w14:textId="60E3C26C" w:rsidR="00A406BC" w:rsidRPr="003E4AB4" w:rsidRDefault="00A406BC" w:rsidP="005269B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Hastalıkları Hemşireliği AD Başkanı</w:t>
              </w:r>
            </w:p>
          </w:tc>
          <w:tc>
            <w:tcPr>
              <w:tcW w:w="3021" w:type="dxa"/>
            </w:tcPr>
            <w:p w14:paraId="3147FF4A" w14:textId="528F3800" w:rsidR="00A406BC" w:rsidRDefault="00A406BC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Nadiye ÖZER</w:t>
              </w:r>
            </w:p>
            <w:p w14:paraId="5B64465E" w14:textId="715B3F33" w:rsidR="00A406BC" w:rsidRDefault="00A406BC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Akademik Birim Kalite </w:t>
              </w:r>
            </w:p>
            <w:p w14:paraId="7ECA8AF2" w14:textId="50DFB5A3" w:rsidR="00A406BC" w:rsidRPr="003E4AB4" w:rsidRDefault="00A406BC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Komisyonu Başkanı</w:t>
              </w:r>
            </w:p>
          </w:tc>
          <w:tc>
            <w:tcPr>
              <w:tcW w:w="3021" w:type="dxa"/>
            </w:tcPr>
            <w:p w14:paraId="44706EA1" w14:textId="77777777" w:rsidR="00A406BC" w:rsidRDefault="00A406BC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Mağfiret KAŞIKÇI</w:t>
              </w:r>
            </w:p>
            <w:p w14:paraId="3B4171A8" w14:textId="218DBA16" w:rsidR="00A406BC" w:rsidRPr="003E4AB4" w:rsidRDefault="00A406BC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Dekan</w:t>
              </w:r>
            </w:p>
          </w:tc>
        </w:tr>
      </w:tbl>
      <w:p w14:paraId="0FE502E4" w14:textId="5BF68A41" w:rsidR="00A406BC" w:rsidRPr="003E4AB4" w:rsidRDefault="00A406BC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E6737C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E6737C">
          <w:rPr>
            <w:rFonts w:ascii="Times New Roman" w:hAnsi="Times New Roman" w:cs="Times New Roman"/>
            <w:b/>
            <w:bCs/>
            <w:noProof/>
          </w:rPr>
          <w:t>40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A406BC" w:rsidRDefault="00A406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9AA5" w14:textId="77777777" w:rsidR="007B6273" w:rsidRDefault="007B6273" w:rsidP="001767E7">
      <w:pPr>
        <w:spacing w:after="0" w:line="240" w:lineRule="auto"/>
      </w:pPr>
      <w:r>
        <w:separator/>
      </w:r>
    </w:p>
  </w:footnote>
  <w:footnote w:type="continuationSeparator" w:id="0">
    <w:p w14:paraId="35EA8A17" w14:textId="77777777" w:rsidR="007B6273" w:rsidRDefault="007B6273" w:rsidP="001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91"/>
      <w:gridCol w:w="3527"/>
      <w:gridCol w:w="1806"/>
      <w:gridCol w:w="1943"/>
    </w:tblGrid>
    <w:tr w:rsidR="00047935" w:rsidRPr="00047935" w14:paraId="36A9DA95" w14:textId="77777777" w:rsidTr="002228B5">
      <w:trPr>
        <w:trHeight w:val="551"/>
      </w:trPr>
      <w:tc>
        <w:tcPr>
          <w:tcW w:w="1792" w:type="dxa"/>
          <w:vMerge w:val="restart"/>
        </w:tcPr>
        <w:p w14:paraId="0E39A290" w14:textId="77777777" w:rsidR="00047935" w:rsidRPr="00047935" w:rsidRDefault="00047935" w:rsidP="00047935">
          <w:pPr>
            <w:pStyle w:val="stBilgi"/>
            <w:rPr>
              <w:bCs/>
            </w:rPr>
          </w:pPr>
          <w:r w:rsidRPr="00047935">
            <w:rPr>
              <w:bCs/>
              <w:noProof/>
              <w:lang w:eastAsia="tr-TR"/>
            </w:rPr>
            <w:drawing>
              <wp:inline distT="0" distB="0" distL="0" distR="0" wp14:anchorId="2B595E87" wp14:editId="1E8C24A1">
                <wp:extent cx="1000125" cy="992878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</w:tcPr>
        <w:p w14:paraId="541E181F" w14:textId="77777777" w:rsidR="00047935" w:rsidRPr="00047935" w:rsidRDefault="00047935" w:rsidP="0004793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219044BD" w14:textId="77777777" w:rsidR="00047935" w:rsidRPr="00047935" w:rsidRDefault="00047935" w:rsidP="00047935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/>
              <w:sz w:val="24"/>
              <w:szCs w:val="24"/>
            </w:rPr>
            <w:t>ATATÜRK ÜNİVERSİTESİ</w:t>
          </w:r>
        </w:p>
      </w:tc>
    </w:tr>
    <w:tr w:rsidR="00240613" w:rsidRPr="00047935" w14:paraId="2FEAA88B" w14:textId="77777777" w:rsidTr="002228B5">
      <w:tc>
        <w:tcPr>
          <w:tcW w:w="1792" w:type="dxa"/>
          <w:vMerge/>
        </w:tcPr>
        <w:p w14:paraId="2D334A64" w14:textId="77777777" w:rsidR="00047935" w:rsidRPr="00047935" w:rsidRDefault="00047935" w:rsidP="00047935">
          <w:pPr>
            <w:pStyle w:val="stBilgi"/>
            <w:rPr>
              <w:bCs/>
            </w:rPr>
          </w:pPr>
        </w:p>
      </w:tc>
      <w:tc>
        <w:tcPr>
          <w:tcW w:w="3962" w:type="dxa"/>
          <w:vMerge w:val="restart"/>
        </w:tcPr>
        <w:p w14:paraId="23B9A403" w14:textId="49A94D4F" w:rsidR="00047935" w:rsidRPr="00047935" w:rsidRDefault="00047935" w:rsidP="0004793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/>
              <w:sz w:val="24"/>
              <w:szCs w:val="24"/>
            </w:rPr>
            <w:t>Hemşirelik Fakültesi</w:t>
          </w:r>
        </w:p>
        <w:p w14:paraId="23D5DE15" w14:textId="695F21DB" w:rsidR="00047935" w:rsidRPr="00047935" w:rsidRDefault="00047935" w:rsidP="00EB2BF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/>
              <w:sz w:val="24"/>
              <w:szCs w:val="24"/>
            </w:rPr>
            <w:t xml:space="preserve">Doğum, Kadın Sağlığı ve Hastalıkları Hemşireliği Dersi </w:t>
          </w:r>
          <w:r w:rsidR="00EB2BF0">
            <w:rPr>
              <w:rFonts w:ascii="Times New Roman" w:hAnsi="Times New Roman" w:cs="Times New Roman"/>
              <w:b/>
              <w:sz w:val="24"/>
              <w:szCs w:val="24"/>
            </w:rPr>
            <w:t>Veri Toplama Formları</w:t>
          </w:r>
        </w:p>
      </w:tc>
      <w:tc>
        <w:tcPr>
          <w:tcW w:w="1940" w:type="dxa"/>
        </w:tcPr>
        <w:p w14:paraId="5EB5A10C" w14:textId="77777777" w:rsidR="00047935" w:rsidRPr="00047935" w:rsidRDefault="00047935" w:rsidP="0004793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t>Doküman No</w:t>
          </w:r>
        </w:p>
      </w:tc>
      <w:tc>
        <w:tcPr>
          <w:tcW w:w="1373" w:type="dxa"/>
        </w:tcPr>
        <w:p w14:paraId="78F025E5" w14:textId="31920F57" w:rsidR="00047935" w:rsidRPr="00047935" w:rsidRDefault="00047935" w:rsidP="0004793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t>HF.ÖDK</w:t>
          </w:r>
          <w:r w:rsidR="00240613">
            <w:rPr>
              <w:rFonts w:ascii="Times New Roman" w:hAnsi="Times New Roman" w:cs="Times New Roman"/>
              <w:bCs/>
              <w:sz w:val="24"/>
              <w:szCs w:val="24"/>
            </w:rPr>
            <w:t>.0011.</w:t>
          </w:r>
          <w:r w:rsidR="007B7414">
            <w:rPr>
              <w:rFonts w:ascii="Times New Roman" w:hAnsi="Times New Roman" w:cs="Times New Roman"/>
              <w:bCs/>
              <w:sz w:val="24"/>
              <w:szCs w:val="24"/>
            </w:rPr>
            <w:t>0</w:t>
          </w: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</w:p>
      </w:tc>
    </w:tr>
    <w:tr w:rsidR="00240613" w:rsidRPr="00047935" w14:paraId="618B9C86" w14:textId="77777777" w:rsidTr="002228B5">
      <w:tc>
        <w:tcPr>
          <w:tcW w:w="1792" w:type="dxa"/>
          <w:vMerge/>
        </w:tcPr>
        <w:p w14:paraId="5850BB21" w14:textId="77777777" w:rsidR="00047935" w:rsidRPr="00047935" w:rsidRDefault="00047935" w:rsidP="00047935">
          <w:pPr>
            <w:pStyle w:val="stBilgi"/>
            <w:rPr>
              <w:bCs/>
            </w:rPr>
          </w:pPr>
        </w:p>
      </w:tc>
      <w:tc>
        <w:tcPr>
          <w:tcW w:w="3962" w:type="dxa"/>
          <w:vMerge/>
        </w:tcPr>
        <w:p w14:paraId="2C27CAA4" w14:textId="77777777" w:rsidR="00047935" w:rsidRPr="00047935" w:rsidRDefault="00047935" w:rsidP="0004793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40" w:type="dxa"/>
        </w:tcPr>
        <w:p w14:paraId="0D95AD67" w14:textId="77777777" w:rsidR="00047935" w:rsidRPr="00047935" w:rsidRDefault="00047935" w:rsidP="0004793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t>İlk Yayın Tarihi</w:t>
          </w:r>
        </w:p>
      </w:tc>
      <w:tc>
        <w:tcPr>
          <w:tcW w:w="1373" w:type="dxa"/>
        </w:tcPr>
        <w:p w14:paraId="422A0842" w14:textId="2990E6EB" w:rsidR="00047935" w:rsidRPr="00047935" w:rsidRDefault="00047935" w:rsidP="0004793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22.09.2014</w:t>
          </w:r>
        </w:p>
      </w:tc>
    </w:tr>
    <w:tr w:rsidR="00240613" w:rsidRPr="00047935" w14:paraId="6CEF8B18" w14:textId="77777777" w:rsidTr="002228B5">
      <w:tc>
        <w:tcPr>
          <w:tcW w:w="1792" w:type="dxa"/>
          <w:vMerge/>
        </w:tcPr>
        <w:p w14:paraId="4400A4A2" w14:textId="77777777" w:rsidR="00047935" w:rsidRPr="00047935" w:rsidRDefault="00047935" w:rsidP="00047935">
          <w:pPr>
            <w:pStyle w:val="stBilgi"/>
            <w:rPr>
              <w:bCs/>
            </w:rPr>
          </w:pPr>
        </w:p>
      </w:tc>
      <w:tc>
        <w:tcPr>
          <w:tcW w:w="3962" w:type="dxa"/>
          <w:vMerge/>
        </w:tcPr>
        <w:p w14:paraId="67B8C087" w14:textId="77777777" w:rsidR="00047935" w:rsidRPr="00047935" w:rsidRDefault="00047935" w:rsidP="00047935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940" w:type="dxa"/>
        </w:tcPr>
        <w:p w14:paraId="35BEE78A" w14:textId="77777777" w:rsidR="00047935" w:rsidRPr="00047935" w:rsidRDefault="00047935" w:rsidP="0004793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t>Revizyon Tarihi</w:t>
          </w:r>
        </w:p>
      </w:tc>
      <w:tc>
        <w:tcPr>
          <w:tcW w:w="1373" w:type="dxa"/>
        </w:tcPr>
        <w:p w14:paraId="77C57391" w14:textId="18B27604" w:rsidR="00047935" w:rsidRPr="00047935" w:rsidRDefault="00047935" w:rsidP="0004793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06.07.2021</w:t>
          </w:r>
        </w:p>
      </w:tc>
    </w:tr>
    <w:tr w:rsidR="00240613" w:rsidRPr="00047935" w14:paraId="5C1C527A" w14:textId="77777777" w:rsidTr="002228B5">
      <w:tc>
        <w:tcPr>
          <w:tcW w:w="1792" w:type="dxa"/>
          <w:vMerge/>
        </w:tcPr>
        <w:p w14:paraId="3CB7F6A7" w14:textId="77777777" w:rsidR="00047935" w:rsidRPr="00047935" w:rsidRDefault="00047935" w:rsidP="00047935">
          <w:pPr>
            <w:pStyle w:val="stBilgi"/>
            <w:rPr>
              <w:bCs/>
            </w:rPr>
          </w:pPr>
        </w:p>
      </w:tc>
      <w:tc>
        <w:tcPr>
          <w:tcW w:w="3962" w:type="dxa"/>
          <w:vMerge/>
        </w:tcPr>
        <w:p w14:paraId="787E43E6" w14:textId="77777777" w:rsidR="00047935" w:rsidRPr="00047935" w:rsidRDefault="00047935" w:rsidP="00047935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940" w:type="dxa"/>
        </w:tcPr>
        <w:p w14:paraId="1EFFC997" w14:textId="77777777" w:rsidR="00047935" w:rsidRPr="00047935" w:rsidRDefault="00047935" w:rsidP="0004793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t>Revizyon No</w:t>
          </w:r>
        </w:p>
      </w:tc>
      <w:tc>
        <w:tcPr>
          <w:tcW w:w="1373" w:type="dxa"/>
        </w:tcPr>
        <w:p w14:paraId="55E56339" w14:textId="7B67E221" w:rsidR="00047935" w:rsidRPr="00047935" w:rsidRDefault="00047935" w:rsidP="0004793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t>0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</w:tc>
    </w:tr>
    <w:tr w:rsidR="00240613" w:rsidRPr="00047935" w14:paraId="03A9FCF1" w14:textId="77777777" w:rsidTr="002228B5">
      <w:tc>
        <w:tcPr>
          <w:tcW w:w="1792" w:type="dxa"/>
          <w:vMerge/>
        </w:tcPr>
        <w:p w14:paraId="45950B2E" w14:textId="77777777" w:rsidR="00047935" w:rsidRPr="00047935" w:rsidRDefault="00047935" w:rsidP="00047935">
          <w:pPr>
            <w:pStyle w:val="stBilgi"/>
            <w:rPr>
              <w:bCs/>
            </w:rPr>
          </w:pPr>
        </w:p>
      </w:tc>
      <w:tc>
        <w:tcPr>
          <w:tcW w:w="3962" w:type="dxa"/>
          <w:vMerge/>
        </w:tcPr>
        <w:p w14:paraId="01DABD08" w14:textId="77777777" w:rsidR="00047935" w:rsidRPr="00047935" w:rsidRDefault="00047935" w:rsidP="00047935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940" w:type="dxa"/>
        </w:tcPr>
        <w:p w14:paraId="3F927CCD" w14:textId="77777777" w:rsidR="00047935" w:rsidRPr="00047935" w:rsidRDefault="00047935" w:rsidP="0004793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t>Sayfa</w:t>
          </w:r>
        </w:p>
      </w:tc>
      <w:tc>
        <w:tcPr>
          <w:tcW w:w="1373" w:type="dxa"/>
        </w:tcPr>
        <w:p w14:paraId="71CA9459" w14:textId="6B45137F" w:rsidR="00047935" w:rsidRPr="00047935" w:rsidRDefault="00047935" w:rsidP="0004793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instrText>PAGE  \* Arabic  \* MERGEFORMAT</w:instrText>
          </w: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E6737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04793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t xml:space="preserve"> / </w:t>
          </w: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instrText>NUMPAGES  \* Arabic  \* MERGEFORMAT</w:instrText>
          </w:r>
          <w:r w:rsidRPr="00047935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E6737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40</w:t>
          </w:r>
          <w:r w:rsidRPr="0004793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57EEB86" w14:textId="77777777" w:rsidR="00A406BC" w:rsidRDefault="00A406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2C7638"/>
    <w:multiLevelType w:val="hybridMultilevel"/>
    <w:tmpl w:val="046C0BE4"/>
    <w:lvl w:ilvl="0" w:tplc="7242EB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3274D"/>
    <w:rsid w:val="00036459"/>
    <w:rsid w:val="000453FB"/>
    <w:rsid w:val="00047543"/>
    <w:rsid w:val="00047935"/>
    <w:rsid w:val="0005000F"/>
    <w:rsid w:val="0005520E"/>
    <w:rsid w:val="00067386"/>
    <w:rsid w:val="00070ED2"/>
    <w:rsid w:val="000C5EB7"/>
    <w:rsid w:val="000D2E9E"/>
    <w:rsid w:val="000D6A4A"/>
    <w:rsid w:val="000F4CB8"/>
    <w:rsid w:val="001061DD"/>
    <w:rsid w:val="0013051B"/>
    <w:rsid w:val="00132152"/>
    <w:rsid w:val="00137CF3"/>
    <w:rsid w:val="0016255D"/>
    <w:rsid w:val="001638EE"/>
    <w:rsid w:val="001662B5"/>
    <w:rsid w:val="001767E7"/>
    <w:rsid w:val="00187305"/>
    <w:rsid w:val="001A50E8"/>
    <w:rsid w:val="001D2D3E"/>
    <w:rsid w:val="001D43D8"/>
    <w:rsid w:val="001D447E"/>
    <w:rsid w:val="001E41E0"/>
    <w:rsid w:val="001E69B7"/>
    <w:rsid w:val="001E7EB7"/>
    <w:rsid w:val="001F06BA"/>
    <w:rsid w:val="001F11E7"/>
    <w:rsid w:val="001F25C3"/>
    <w:rsid w:val="001F2785"/>
    <w:rsid w:val="0020021C"/>
    <w:rsid w:val="002020FF"/>
    <w:rsid w:val="002133AE"/>
    <w:rsid w:val="00214A87"/>
    <w:rsid w:val="002163DE"/>
    <w:rsid w:val="00216801"/>
    <w:rsid w:val="002213FC"/>
    <w:rsid w:val="00225299"/>
    <w:rsid w:val="00240613"/>
    <w:rsid w:val="00241C7A"/>
    <w:rsid w:val="00252340"/>
    <w:rsid w:val="00261E45"/>
    <w:rsid w:val="002753A3"/>
    <w:rsid w:val="002B0ED3"/>
    <w:rsid w:val="002C1F51"/>
    <w:rsid w:val="002C611F"/>
    <w:rsid w:val="002C6B0E"/>
    <w:rsid w:val="002D21C7"/>
    <w:rsid w:val="002E195D"/>
    <w:rsid w:val="002F0ABC"/>
    <w:rsid w:val="00313E57"/>
    <w:rsid w:val="00324ECC"/>
    <w:rsid w:val="00334889"/>
    <w:rsid w:val="003453E8"/>
    <w:rsid w:val="00351802"/>
    <w:rsid w:val="00354E57"/>
    <w:rsid w:val="00360C74"/>
    <w:rsid w:val="00381632"/>
    <w:rsid w:val="00387611"/>
    <w:rsid w:val="00394B06"/>
    <w:rsid w:val="003B6B90"/>
    <w:rsid w:val="003B6F89"/>
    <w:rsid w:val="003D7466"/>
    <w:rsid w:val="003D7B74"/>
    <w:rsid w:val="003E1ACB"/>
    <w:rsid w:val="003E4AB4"/>
    <w:rsid w:val="003F151A"/>
    <w:rsid w:val="003F19DA"/>
    <w:rsid w:val="004044D9"/>
    <w:rsid w:val="004176E8"/>
    <w:rsid w:val="004308B2"/>
    <w:rsid w:val="00436145"/>
    <w:rsid w:val="00447FD8"/>
    <w:rsid w:val="00456503"/>
    <w:rsid w:val="00470101"/>
    <w:rsid w:val="004A1247"/>
    <w:rsid w:val="004A5A7D"/>
    <w:rsid w:val="004B7F12"/>
    <w:rsid w:val="004C1B2D"/>
    <w:rsid w:val="004C2EFB"/>
    <w:rsid w:val="004C6F1F"/>
    <w:rsid w:val="004D5453"/>
    <w:rsid w:val="004E262B"/>
    <w:rsid w:val="004E6AFF"/>
    <w:rsid w:val="004F0A70"/>
    <w:rsid w:val="004F42FE"/>
    <w:rsid w:val="004F597B"/>
    <w:rsid w:val="00523965"/>
    <w:rsid w:val="0052650B"/>
    <w:rsid w:val="005269BF"/>
    <w:rsid w:val="005421C4"/>
    <w:rsid w:val="00544E95"/>
    <w:rsid w:val="00545D57"/>
    <w:rsid w:val="00553F1A"/>
    <w:rsid w:val="00554697"/>
    <w:rsid w:val="00560BEE"/>
    <w:rsid w:val="00562CFA"/>
    <w:rsid w:val="00564C05"/>
    <w:rsid w:val="00566437"/>
    <w:rsid w:val="005779B8"/>
    <w:rsid w:val="00595B98"/>
    <w:rsid w:val="005A3AF2"/>
    <w:rsid w:val="005B1BA8"/>
    <w:rsid w:val="005C6DA0"/>
    <w:rsid w:val="005E3BC2"/>
    <w:rsid w:val="005E42AD"/>
    <w:rsid w:val="005F24ED"/>
    <w:rsid w:val="005F25DE"/>
    <w:rsid w:val="005F386F"/>
    <w:rsid w:val="00627B44"/>
    <w:rsid w:val="00647ABF"/>
    <w:rsid w:val="006548DD"/>
    <w:rsid w:val="006658A3"/>
    <w:rsid w:val="00675A05"/>
    <w:rsid w:val="006905F4"/>
    <w:rsid w:val="006A483B"/>
    <w:rsid w:val="006A5A5A"/>
    <w:rsid w:val="006B1D33"/>
    <w:rsid w:val="006B26FA"/>
    <w:rsid w:val="006C5916"/>
    <w:rsid w:val="006C6F2F"/>
    <w:rsid w:val="006D1B37"/>
    <w:rsid w:val="006E1C37"/>
    <w:rsid w:val="006E78D0"/>
    <w:rsid w:val="00723A43"/>
    <w:rsid w:val="007275F5"/>
    <w:rsid w:val="007462EF"/>
    <w:rsid w:val="00780DF2"/>
    <w:rsid w:val="00790CCF"/>
    <w:rsid w:val="007A7BF4"/>
    <w:rsid w:val="007B0CCD"/>
    <w:rsid w:val="007B4A3C"/>
    <w:rsid w:val="007B5295"/>
    <w:rsid w:val="007B6273"/>
    <w:rsid w:val="007B7268"/>
    <w:rsid w:val="007B7414"/>
    <w:rsid w:val="007C105B"/>
    <w:rsid w:val="007E26E5"/>
    <w:rsid w:val="007E40EC"/>
    <w:rsid w:val="00804762"/>
    <w:rsid w:val="00813C6A"/>
    <w:rsid w:val="008164EE"/>
    <w:rsid w:val="00843AC6"/>
    <w:rsid w:val="008521D7"/>
    <w:rsid w:val="00861898"/>
    <w:rsid w:val="00866975"/>
    <w:rsid w:val="00873C98"/>
    <w:rsid w:val="008851FB"/>
    <w:rsid w:val="0089392C"/>
    <w:rsid w:val="008951CD"/>
    <w:rsid w:val="008A7C1B"/>
    <w:rsid w:val="008B0FE6"/>
    <w:rsid w:val="008B6749"/>
    <w:rsid w:val="008B6933"/>
    <w:rsid w:val="008C65A5"/>
    <w:rsid w:val="008D13BE"/>
    <w:rsid w:val="008D1CA0"/>
    <w:rsid w:val="008D41BA"/>
    <w:rsid w:val="008F51C3"/>
    <w:rsid w:val="008F74AE"/>
    <w:rsid w:val="00901405"/>
    <w:rsid w:val="00910240"/>
    <w:rsid w:val="0092225C"/>
    <w:rsid w:val="00923723"/>
    <w:rsid w:val="00925AC0"/>
    <w:rsid w:val="00954516"/>
    <w:rsid w:val="00955C20"/>
    <w:rsid w:val="00971F40"/>
    <w:rsid w:val="00993FA1"/>
    <w:rsid w:val="009978EA"/>
    <w:rsid w:val="009A03E3"/>
    <w:rsid w:val="009A5AB3"/>
    <w:rsid w:val="009B279A"/>
    <w:rsid w:val="009B75B1"/>
    <w:rsid w:val="009C02F1"/>
    <w:rsid w:val="009C043B"/>
    <w:rsid w:val="009C0D58"/>
    <w:rsid w:val="009C3752"/>
    <w:rsid w:val="009D196A"/>
    <w:rsid w:val="009D5A2F"/>
    <w:rsid w:val="009E4734"/>
    <w:rsid w:val="009E55CD"/>
    <w:rsid w:val="009E7105"/>
    <w:rsid w:val="009F2EEA"/>
    <w:rsid w:val="009F5EB1"/>
    <w:rsid w:val="00A133C2"/>
    <w:rsid w:val="00A163D0"/>
    <w:rsid w:val="00A406BC"/>
    <w:rsid w:val="00A50A22"/>
    <w:rsid w:val="00A67700"/>
    <w:rsid w:val="00A854CD"/>
    <w:rsid w:val="00A916B3"/>
    <w:rsid w:val="00AB2A47"/>
    <w:rsid w:val="00AC7F94"/>
    <w:rsid w:val="00AD1226"/>
    <w:rsid w:val="00AF2B58"/>
    <w:rsid w:val="00AF36F7"/>
    <w:rsid w:val="00B05B23"/>
    <w:rsid w:val="00B1067C"/>
    <w:rsid w:val="00B30C3A"/>
    <w:rsid w:val="00B339AB"/>
    <w:rsid w:val="00B40E48"/>
    <w:rsid w:val="00B5187B"/>
    <w:rsid w:val="00B51B8C"/>
    <w:rsid w:val="00B963E7"/>
    <w:rsid w:val="00BC3590"/>
    <w:rsid w:val="00BD33EA"/>
    <w:rsid w:val="00BD5456"/>
    <w:rsid w:val="00BE2AF5"/>
    <w:rsid w:val="00BF34E8"/>
    <w:rsid w:val="00BF51F4"/>
    <w:rsid w:val="00BF7088"/>
    <w:rsid w:val="00C11828"/>
    <w:rsid w:val="00C32AAA"/>
    <w:rsid w:val="00C360B2"/>
    <w:rsid w:val="00C47771"/>
    <w:rsid w:val="00C65FD3"/>
    <w:rsid w:val="00C75ABE"/>
    <w:rsid w:val="00C93DD7"/>
    <w:rsid w:val="00C963DF"/>
    <w:rsid w:val="00CA1887"/>
    <w:rsid w:val="00CA7432"/>
    <w:rsid w:val="00CA75B4"/>
    <w:rsid w:val="00CA795C"/>
    <w:rsid w:val="00CA7CCE"/>
    <w:rsid w:val="00CB7A86"/>
    <w:rsid w:val="00CC2237"/>
    <w:rsid w:val="00CE45DC"/>
    <w:rsid w:val="00CF48F5"/>
    <w:rsid w:val="00D01A0C"/>
    <w:rsid w:val="00D03EDD"/>
    <w:rsid w:val="00D07CA7"/>
    <w:rsid w:val="00D23ADF"/>
    <w:rsid w:val="00D23C4E"/>
    <w:rsid w:val="00D2491C"/>
    <w:rsid w:val="00D447C3"/>
    <w:rsid w:val="00D50B37"/>
    <w:rsid w:val="00D828E1"/>
    <w:rsid w:val="00D838F6"/>
    <w:rsid w:val="00D84AFC"/>
    <w:rsid w:val="00D96D3A"/>
    <w:rsid w:val="00DA5C37"/>
    <w:rsid w:val="00DC0844"/>
    <w:rsid w:val="00DC6B1E"/>
    <w:rsid w:val="00DF3209"/>
    <w:rsid w:val="00E05C8C"/>
    <w:rsid w:val="00E1655C"/>
    <w:rsid w:val="00E17FF5"/>
    <w:rsid w:val="00E21912"/>
    <w:rsid w:val="00E3419B"/>
    <w:rsid w:val="00E54E7B"/>
    <w:rsid w:val="00E628E7"/>
    <w:rsid w:val="00E6737C"/>
    <w:rsid w:val="00E808B4"/>
    <w:rsid w:val="00E87E0F"/>
    <w:rsid w:val="00E965FE"/>
    <w:rsid w:val="00EA1D76"/>
    <w:rsid w:val="00EB2BF0"/>
    <w:rsid w:val="00EB4109"/>
    <w:rsid w:val="00EB45D4"/>
    <w:rsid w:val="00EB5642"/>
    <w:rsid w:val="00EB602E"/>
    <w:rsid w:val="00EE20AD"/>
    <w:rsid w:val="00EE4109"/>
    <w:rsid w:val="00EE4517"/>
    <w:rsid w:val="00EF17B7"/>
    <w:rsid w:val="00F1038C"/>
    <w:rsid w:val="00F141C9"/>
    <w:rsid w:val="00F25CBD"/>
    <w:rsid w:val="00F40E9A"/>
    <w:rsid w:val="00F4435B"/>
    <w:rsid w:val="00F50D2A"/>
    <w:rsid w:val="00F542A0"/>
    <w:rsid w:val="00F61A8C"/>
    <w:rsid w:val="00F639F2"/>
    <w:rsid w:val="00F7416E"/>
    <w:rsid w:val="00F753E3"/>
    <w:rsid w:val="00F836B2"/>
    <w:rsid w:val="00FA629A"/>
    <w:rsid w:val="00FC1B19"/>
    <w:rsid w:val="00FC3CA8"/>
    <w:rsid w:val="00FC3F75"/>
    <w:rsid w:val="00FD214D"/>
    <w:rsid w:val="00FE42A3"/>
    <w:rsid w:val="00FE46F6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5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  <w:style w:type="paragraph" w:styleId="AralkYok">
    <w:name w:val="No Spacing"/>
    <w:uiPriority w:val="1"/>
    <w:qFormat/>
    <w:rsid w:val="00EB45D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D8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user</cp:lastModifiedBy>
  <cp:revision>2</cp:revision>
  <dcterms:created xsi:type="dcterms:W3CDTF">2021-12-22T20:21:00Z</dcterms:created>
  <dcterms:modified xsi:type="dcterms:W3CDTF">2021-12-22T20:21:00Z</dcterms:modified>
</cp:coreProperties>
</file>