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04" w:rsidRPr="00E90504" w:rsidRDefault="00E90504" w:rsidP="00E90504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bookmarkStart w:id="0" w:name="_GoBack"/>
      <w:bookmarkEnd w:id="0"/>
      <w:r w:rsidRPr="00E905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END NOTE EĞİTİM PROGRAMI</w:t>
      </w:r>
    </w:p>
    <w:p w:rsidR="00E90504" w:rsidRDefault="00E90504" w:rsidP="00E9050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0504">
        <w:rPr>
          <w:rFonts w:ascii="Times New Roman" w:hAnsi="Times New Roman" w:cs="Times New Roman"/>
          <w:color w:val="000000"/>
          <w:sz w:val="27"/>
          <w:szCs w:val="27"/>
        </w:rPr>
        <w:t>24 Haziran 2014 tarihinde fakültemiz öğretim üyelerinden Yrd. Doç. Dr. Ayla ÇAPIK tarafından "END NOTE EĞİTİMİ" düzenlenmiştir. </w:t>
      </w:r>
    </w:p>
    <w:p w:rsidR="00E90504" w:rsidRPr="00E90504" w:rsidRDefault="00E90504" w:rsidP="00E9050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47588" w:rsidRDefault="00E90504">
      <w:r>
        <w:rPr>
          <w:noProof/>
          <w:lang w:eastAsia="tr-TR"/>
        </w:rPr>
        <w:drawing>
          <wp:inline distT="0" distB="0" distL="0" distR="0" wp14:anchorId="147EBA31" wp14:editId="5CB9969B">
            <wp:extent cx="5488969" cy="3087546"/>
            <wp:effectExtent l="0" t="0" r="0" b="11430"/>
            <wp:docPr id="70" name="Resim 70" descr="http://www.atauni.edu.tr/userfiles/112927-d287be0766007ddf86110b6d7b7a9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atauni.edu.tr/userfiles/112927-d287be0766007ddf86110b6d7b7a96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89" cy="308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04" w:rsidRDefault="00E90504">
      <w:r>
        <w:rPr>
          <w:noProof/>
          <w:lang w:eastAsia="tr-TR"/>
        </w:rPr>
        <w:drawing>
          <wp:inline distT="0" distB="0" distL="0" distR="0" wp14:anchorId="096F062D" wp14:editId="034CB2DC">
            <wp:extent cx="5488969" cy="3087545"/>
            <wp:effectExtent l="0" t="0" r="0" b="11430"/>
            <wp:docPr id="69" name="Resim 69" descr="http://www.atauni.edu.tr/userfiles/113002-9d888b99fd5028985ac9690a223ed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atauni.edu.tr/userfiles/113002-9d888b99fd5028985ac9690a223ed2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69" cy="30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504" w:rsidSect="00F475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04"/>
    <w:rsid w:val="00B63F54"/>
    <w:rsid w:val="00E90504"/>
    <w:rsid w:val="00F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C930282-7A80-425E-B972-AD12685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0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05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504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BAGDIGEN</dc:creator>
  <cp:keywords/>
  <dc:description/>
  <cp:lastModifiedBy>user</cp:lastModifiedBy>
  <cp:revision>2</cp:revision>
  <dcterms:created xsi:type="dcterms:W3CDTF">2021-12-29T12:46:00Z</dcterms:created>
  <dcterms:modified xsi:type="dcterms:W3CDTF">2021-12-29T12:46:00Z</dcterms:modified>
</cp:coreProperties>
</file>